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0A4C62">
        <w:rPr>
          <w:rFonts w:ascii="Times New Roman" w:hAnsi="Times New Roman" w:cs="Times New Roman"/>
          <w:sz w:val="28"/>
          <w:szCs w:val="28"/>
          <w:u w:val="single"/>
        </w:rPr>
        <w:t xml:space="preserve">сентябрь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1F7F7F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6D" w:rsidRPr="003373F7" w:rsidRDefault="00A9416D" w:rsidP="00A9416D">
      <w:pPr>
        <w:pStyle w:val="ConsPlusNormal"/>
        <w:ind w:firstLine="709"/>
        <w:jc w:val="both"/>
        <w:rPr>
          <w:b w:val="0"/>
          <w:i/>
        </w:rPr>
      </w:pPr>
      <w:r>
        <w:t>И</w:t>
      </w:r>
      <w:r w:rsidRPr="00FF54F8">
        <w:t xml:space="preserve">ных </w:t>
      </w:r>
      <w:r>
        <w:t xml:space="preserve">рассмотренных </w:t>
      </w:r>
      <w:r w:rsidRPr="00FF54F8">
        <w:t>обращений</w:t>
      </w:r>
      <w:r>
        <w:t xml:space="preserve">, требующих обзора, в Департамент не поступало. </w:t>
      </w:r>
    </w:p>
    <w:p w:rsidR="00A9416D" w:rsidRPr="00603037" w:rsidRDefault="00A9416D" w:rsidP="00A9416D">
      <w:pPr>
        <w:pStyle w:val="ConsPlusNormal"/>
        <w:ind w:firstLine="426"/>
        <w:jc w:val="both"/>
        <w:rPr>
          <w:b w:val="0"/>
          <w:i/>
          <w:iCs/>
        </w:rPr>
      </w:pPr>
    </w:p>
    <w:sectPr w:rsidR="00A9416D" w:rsidRPr="0060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61B1C"/>
    <w:rsid w:val="000A4C62"/>
    <w:rsid w:val="00116591"/>
    <w:rsid w:val="001A1BF8"/>
    <w:rsid w:val="001F7F7F"/>
    <w:rsid w:val="00352F76"/>
    <w:rsid w:val="003A4B87"/>
    <w:rsid w:val="00486124"/>
    <w:rsid w:val="004B628C"/>
    <w:rsid w:val="004E086C"/>
    <w:rsid w:val="0051447E"/>
    <w:rsid w:val="0051706A"/>
    <w:rsid w:val="005E3EB3"/>
    <w:rsid w:val="006A2706"/>
    <w:rsid w:val="006B4047"/>
    <w:rsid w:val="00776240"/>
    <w:rsid w:val="007B2CC1"/>
    <w:rsid w:val="0084711E"/>
    <w:rsid w:val="009222FC"/>
    <w:rsid w:val="00997F85"/>
    <w:rsid w:val="00A9416D"/>
    <w:rsid w:val="00BF2C0B"/>
    <w:rsid w:val="00C1451B"/>
    <w:rsid w:val="00C1688E"/>
    <w:rsid w:val="00C34906"/>
    <w:rsid w:val="00C64C8A"/>
    <w:rsid w:val="00D10788"/>
    <w:rsid w:val="00E04E57"/>
    <w:rsid w:val="00E97A15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Виктория Евгеньевна Шумарина</cp:lastModifiedBy>
  <cp:revision>2</cp:revision>
  <cp:lastPrinted>2018-10-08T12:51:00Z</cp:lastPrinted>
  <dcterms:created xsi:type="dcterms:W3CDTF">2018-10-08T12:52:00Z</dcterms:created>
  <dcterms:modified xsi:type="dcterms:W3CDTF">2018-10-08T12:52:00Z</dcterms:modified>
</cp:coreProperties>
</file>