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901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90600" cy="74295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901AA" w:rsidRDefault="003D2A26" w:rsidP="003D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8901AA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36"/>
        </w:rPr>
      </w:pPr>
      <w:r w:rsidRPr="008901AA">
        <w:rPr>
          <w:rFonts w:ascii="Times New Roman" w:hAnsi="Times New Roman" w:cs="Times New Roman"/>
          <w:b/>
          <w:spacing w:val="34"/>
          <w:sz w:val="36"/>
        </w:rPr>
        <w:t>ПОСТАНОВЛЕНИЕ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D2A26" w:rsidRPr="008901AA" w:rsidTr="003D2A26">
        <w:tc>
          <w:tcPr>
            <w:tcW w:w="9180" w:type="dxa"/>
            <w:hideMark/>
          </w:tcPr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от _______________ № _______-п</w:t>
            </w:r>
          </w:p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1B33DE" w:rsidRPr="001B33DE" w:rsidRDefault="001B33DE" w:rsidP="003D2A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>О внесении изменени</w:t>
      </w:r>
      <w:r w:rsidR="008D6C4D" w:rsidRPr="0086314D">
        <w:rPr>
          <w:rFonts w:ascii="Times New Roman" w:hAnsi="Times New Roman" w:cs="Times New Roman"/>
          <w:b/>
          <w:sz w:val="28"/>
        </w:rPr>
        <w:t>й</w:t>
      </w:r>
      <w:r w:rsidRPr="0086314D">
        <w:rPr>
          <w:rFonts w:ascii="Times New Roman" w:hAnsi="Times New Roman" w:cs="Times New Roman"/>
          <w:b/>
          <w:sz w:val="28"/>
        </w:rPr>
        <w:t xml:space="preserve"> в постановление </w:t>
      </w: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 xml:space="preserve">Правительства Ивановской области от 30.10.2013 № 429-п </w:t>
      </w:r>
    </w:p>
    <w:p w:rsidR="003D2A26" w:rsidRPr="0086314D" w:rsidRDefault="0053769C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Об утверждении государственной программы Ивановской</w:t>
      </w:r>
      <w:r w:rsidR="001B33DE">
        <w:rPr>
          <w:rFonts w:ascii="Times New Roman" w:hAnsi="Times New Roman" w:cs="Times New Roman"/>
          <w:b/>
          <w:sz w:val="28"/>
        </w:rPr>
        <w:t xml:space="preserve"> </w:t>
      </w:r>
      <w:r w:rsidR="003D2A26" w:rsidRPr="0086314D">
        <w:rPr>
          <w:rFonts w:ascii="Times New Roman" w:hAnsi="Times New Roman" w:cs="Times New Roman"/>
          <w:b/>
          <w:sz w:val="28"/>
        </w:rPr>
        <w:t xml:space="preserve">области </w:t>
      </w: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Долгосрочная сбалансированность и устойчивость бюджетной системы Ивановской области</w:t>
      </w:r>
      <w:r>
        <w:rPr>
          <w:rFonts w:ascii="Times New Roman" w:hAnsi="Times New Roman" w:cs="Times New Roman"/>
          <w:b/>
          <w:sz w:val="28"/>
        </w:rPr>
        <w:t>»</w:t>
      </w: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072E82" w:rsidRDefault="003D2A26" w:rsidP="003D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179 Бюджетного кодекса Ро</w:t>
      </w:r>
      <w:r w:rsidR="00B62306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ссийской 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Федерации, Законом Ивановской области от 23.06.2008 </w:t>
      </w:r>
      <w:r w:rsidR="00B62306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62306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70-ОЗ 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О бюджетном процессе в Ивановской области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Правительства Ивановской области от 03.09.2013 № 358-п 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переходе к формированию областного бюджета на основе государственных программ Ивановской области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Правительство Ивановской области    </w:t>
      </w:r>
      <w:r w:rsid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6F61D0"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332626"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F61D0"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332626"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 </w:t>
      </w:r>
      <w:proofErr w:type="gramStart"/>
      <w:r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н о в л я е т:</w:t>
      </w:r>
    </w:p>
    <w:p w:rsidR="00C1029A" w:rsidRPr="00072E82" w:rsidRDefault="00C1029A" w:rsidP="00C1029A">
      <w:pPr>
        <w:pStyle w:val="aa"/>
      </w:pPr>
      <w:r w:rsidRPr="00072E82">
        <w:t xml:space="preserve">Внести в постановление Правительства Ивановской области от 30.10.2013 № 429-п </w:t>
      </w:r>
      <w:r w:rsidR="0053769C" w:rsidRPr="00072E82">
        <w:t>«</w:t>
      </w:r>
      <w:r w:rsidRPr="00072E82">
        <w:t xml:space="preserve">Об утверждении государственной программы Ивановской области </w:t>
      </w:r>
      <w:r w:rsidR="0053769C" w:rsidRPr="00072E82">
        <w:t>«</w:t>
      </w:r>
      <w:r w:rsidRPr="00072E82">
        <w:t>Долгосрочная сбалансированность и устойчивость бюджетной системы Ивановской области</w:t>
      </w:r>
      <w:r w:rsidR="0053769C" w:rsidRPr="00072E82">
        <w:t>»</w:t>
      </w:r>
      <w:r w:rsidRPr="00072E82">
        <w:t xml:space="preserve"> следующие изменения:</w:t>
      </w:r>
    </w:p>
    <w:p w:rsidR="00C1029A" w:rsidRPr="00072E82" w:rsidRDefault="00AD281D" w:rsidP="00AD281D">
      <w:pPr>
        <w:pStyle w:val="aa"/>
        <w:numPr>
          <w:ilvl w:val="0"/>
          <w:numId w:val="15"/>
        </w:numPr>
        <w:ind w:hanging="644"/>
      </w:pPr>
      <w:r w:rsidRPr="00072E82">
        <w:t>В</w:t>
      </w:r>
      <w:r w:rsidR="00C1029A" w:rsidRPr="00072E82">
        <w:t xml:space="preserve"> приложении к постановлению:</w:t>
      </w:r>
    </w:p>
    <w:p w:rsidR="00A67E73" w:rsidRPr="00072E82" w:rsidRDefault="00AD281D" w:rsidP="000F5290">
      <w:pPr>
        <w:pStyle w:val="aa"/>
        <w:ind w:firstLine="709"/>
      </w:pPr>
      <w:r w:rsidRPr="00072E82">
        <w:t>в</w:t>
      </w:r>
      <w:r w:rsidR="00E609B2" w:rsidRPr="00072E82">
        <w:t xml:space="preserve"> строке «Объемы ресурсного обеспечения программы» в р</w:t>
      </w:r>
      <w:r w:rsidR="00A67E73" w:rsidRPr="00072E82">
        <w:t>аздел</w:t>
      </w:r>
      <w:r w:rsidR="00E609B2" w:rsidRPr="00072E82">
        <w:t>е</w:t>
      </w:r>
      <w:r w:rsidR="00A67E73" w:rsidRPr="00072E82">
        <w:t xml:space="preserve"> 1</w:t>
      </w:r>
      <w:r w:rsidR="002B32D4" w:rsidRPr="00072E82">
        <w:t xml:space="preserve"> «Паспорт государственной программы»</w:t>
      </w:r>
      <w:r w:rsidR="00A67E73" w:rsidRPr="00072E82">
        <w:t xml:space="preserve"> </w:t>
      </w:r>
      <w:r w:rsidR="00E609B2" w:rsidRPr="00072E82">
        <w:t xml:space="preserve">слова «2020 год - </w:t>
      </w:r>
      <w:r w:rsidR="00762CEB" w:rsidRPr="00072E82">
        <w:t>5051438203,29</w:t>
      </w:r>
      <w:r w:rsidR="002D7ABA">
        <w:t> </w:t>
      </w:r>
      <w:r w:rsidR="00E609B2" w:rsidRPr="00072E82">
        <w:t xml:space="preserve">руб.,» заменить словами «2020 год – </w:t>
      </w:r>
      <w:r w:rsidR="007D7E64" w:rsidRPr="007D7E64">
        <w:t>6121619428,46</w:t>
      </w:r>
      <w:r w:rsidR="00E609B2" w:rsidRPr="00072E82">
        <w:t xml:space="preserve"> руб.,», слова «2021 год - </w:t>
      </w:r>
      <w:r w:rsidR="00762CEB" w:rsidRPr="00072E82">
        <w:t>4081673172,78</w:t>
      </w:r>
      <w:r w:rsidR="00E609B2" w:rsidRPr="00072E82">
        <w:t xml:space="preserve">руб.,» заменить словами «2021 год – </w:t>
      </w:r>
      <w:r w:rsidR="00762CEB" w:rsidRPr="00072E82">
        <w:t>3998019882,74</w:t>
      </w:r>
      <w:r w:rsidR="00E609B2" w:rsidRPr="00072E82">
        <w:t xml:space="preserve"> руб.,», слова «2022 год </w:t>
      </w:r>
      <w:r w:rsidR="00F32D17" w:rsidRPr="00072E82">
        <w:t>–</w:t>
      </w:r>
      <w:r w:rsidR="00E609B2" w:rsidRPr="00072E82">
        <w:t xml:space="preserve"> </w:t>
      </w:r>
      <w:r w:rsidR="00762CEB" w:rsidRPr="00072E82">
        <w:t>4137006802,00</w:t>
      </w:r>
      <w:r w:rsidR="00F32D17" w:rsidRPr="00072E82">
        <w:t> </w:t>
      </w:r>
      <w:r w:rsidR="00E609B2" w:rsidRPr="00072E82">
        <w:t>руб.,»</w:t>
      </w:r>
      <w:r w:rsidR="00F32D17" w:rsidRPr="00072E82">
        <w:t xml:space="preserve"> </w:t>
      </w:r>
      <w:r w:rsidR="00E609B2" w:rsidRPr="00072E82">
        <w:t xml:space="preserve">заменить словами «2022 год – </w:t>
      </w:r>
      <w:r w:rsidR="00762CEB" w:rsidRPr="00072E82">
        <w:t>4053349754,62</w:t>
      </w:r>
      <w:r w:rsidR="000B228C" w:rsidRPr="00072E82">
        <w:t xml:space="preserve"> </w:t>
      </w:r>
      <w:r w:rsidR="00E609B2" w:rsidRPr="00072E82">
        <w:t>руб</w:t>
      </w:r>
      <w:r w:rsidR="00F0109D" w:rsidRPr="00072E82">
        <w:rPr>
          <w:bCs/>
        </w:rPr>
        <w:t>.»;</w:t>
      </w:r>
    </w:p>
    <w:p w:rsidR="00C1029A" w:rsidRPr="00072E82" w:rsidRDefault="00443FAD" w:rsidP="00443FAD">
      <w:pPr>
        <w:pStyle w:val="aa"/>
        <w:numPr>
          <w:ilvl w:val="0"/>
          <w:numId w:val="15"/>
        </w:numPr>
        <w:ind w:left="0" w:firstLine="720"/>
      </w:pPr>
      <w:r w:rsidRPr="00072E82">
        <w:t>В</w:t>
      </w:r>
      <w:r w:rsidR="00710FCA" w:rsidRPr="00072E82">
        <w:t xml:space="preserve"> п</w:t>
      </w:r>
      <w:r w:rsidR="00C1029A" w:rsidRPr="00072E82">
        <w:t>риложени</w:t>
      </w:r>
      <w:r w:rsidRPr="00072E82">
        <w:t>и</w:t>
      </w:r>
      <w:r w:rsidR="00C1029A" w:rsidRPr="00072E82">
        <w:t xml:space="preserve"> 1 к государственной программе</w:t>
      </w:r>
      <w:r w:rsidR="00EE6C46" w:rsidRPr="00072E82">
        <w:t xml:space="preserve"> Ивановской области </w:t>
      </w:r>
      <w:r w:rsidR="0053769C" w:rsidRPr="00072E82">
        <w:t>«</w:t>
      </w:r>
      <w:r w:rsidR="00EE6C46" w:rsidRPr="00072E82">
        <w:t>Долгосрочная сбалансированность и устойчивость бюджетной системы Ивановской области</w:t>
      </w:r>
      <w:r w:rsidR="0053769C" w:rsidRPr="00072E82">
        <w:t>»</w:t>
      </w:r>
      <w:r w:rsidR="00710FCA" w:rsidRPr="00072E82">
        <w:t>:</w:t>
      </w:r>
    </w:p>
    <w:p w:rsidR="00F62805" w:rsidRPr="00072E82" w:rsidRDefault="00A267BC" w:rsidP="000F5290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43FAD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строке «Объемы ресурсного обеспечения подпрограммы» </w:t>
      </w:r>
      <w:r w:rsidR="00327E93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0FCA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10FCA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AA2DC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745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подпрограммы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745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E609B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«2020 год - </w:t>
      </w:r>
      <w:r w:rsidR="000F5290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161760200,00</w:t>
      </w:r>
      <w:r w:rsidR="00E609B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 заменить словами «2020 год – </w:t>
      </w:r>
      <w:r w:rsidR="007D7E64" w:rsidRPr="007D7E64">
        <w:rPr>
          <w:rFonts w:ascii="Times New Roman" w:eastAsia="Times New Roman" w:hAnsi="Times New Roman" w:cs="Times New Roman"/>
          <w:sz w:val="28"/>
          <w:szCs w:val="20"/>
          <w:lang w:eastAsia="ru-RU"/>
        </w:rPr>
        <w:t>1311760200,00</w:t>
      </w:r>
      <w:r w:rsidR="00E609B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</w:t>
      </w:r>
      <w:r w:rsidR="00F67380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B16A3" w:rsidRPr="00072E82" w:rsidRDefault="00C0437E" w:rsidP="003F0C64">
      <w:pPr>
        <w:pStyle w:val="a9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026E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026E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7026E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«Ресурсное обеспечение подпрограммы»</w:t>
      </w:r>
      <w:r w:rsidR="00AD762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0437E" w:rsidRPr="00072E82" w:rsidRDefault="00C0437E" w:rsidP="007D7E64">
      <w:pPr>
        <w:pStyle w:val="a9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графе «2020 год» цифры «</w:t>
      </w:r>
      <w:r w:rsidR="000F5290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1317623895,37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0F5290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311760200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», цифры «</w:t>
      </w:r>
      <w:r w:rsidR="000F5290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150000000,00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7D7E64" w:rsidRPr="007D7E64">
        <w:rPr>
          <w:rFonts w:ascii="Times New Roman" w:eastAsia="Times New Roman" w:hAnsi="Times New Roman" w:cs="Times New Roman"/>
          <w:sz w:val="28"/>
          <w:szCs w:val="20"/>
          <w:lang w:eastAsia="ru-RU"/>
        </w:rPr>
        <w:t>1300000000,00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»; </w:t>
      </w:r>
    </w:p>
    <w:p w:rsidR="005F3AB1" w:rsidRPr="00072E82" w:rsidRDefault="000836A5" w:rsidP="005F3AB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F3AB1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F3AB1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3F7D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F3AB1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</w:r>
    </w:p>
    <w:p w:rsidR="000B228C" w:rsidRPr="00072E82" w:rsidRDefault="000B228C" w:rsidP="000B228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3.1 в строке «Объемы ресурсного обеспечения подпрограммы» в разделе 1 «Паспорт подпрограммы» слова «2020 год - 525281203,29 руб.,» заменить словами «2020 год – 445462428,46 руб.», слова «2021 год -575942531,78 руб.» заменить словами «2021 год - 492289241,74 руб.», слова «2022 год - 631276161,00 руб.» заменить словами «2022 год -547619113,62</w:t>
      </w:r>
      <w:r w:rsidR="00072E8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руб.»;</w:t>
      </w:r>
    </w:p>
    <w:p w:rsidR="00A267BC" w:rsidRPr="00072E82" w:rsidRDefault="00A267BC" w:rsidP="000B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0B228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07E2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AD762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</w:t>
      </w:r>
      <w:r w:rsidR="00307E2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4 «Ресу</w:t>
      </w:r>
      <w:r w:rsidR="003E4134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рсное обеспечение подпрограммы»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графе «2020 год» цифры «</w:t>
      </w:r>
      <w:r w:rsidR="000B228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525281203,29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0B228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445462428,46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графе «2021 год» цифры «</w:t>
      </w:r>
      <w:r w:rsidR="000B228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575942531,78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0B228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492289241,74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графе «2022 год» цифры «</w:t>
      </w:r>
      <w:r w:rsidR="00072E8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631276161,00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072E8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547619113,62</w:t>
      </w:r>
      <w:r w:rsidR="003E4134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F73E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D198E" w:rsidRDefault="003D198E" w:rsidP="003D198E">
      <w:pPr>
        <w:pStyle w:val="a9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32626" w:rsidTr="00332626">
        <w:tc>
          <w:tcPr>
            <w:tcW w:w="4590" w:type="dxa"/>
            <w:hideMark/>
          </w:tcPr>
          <w:p w:rsidR="00332626" w:rsidRDefault="006C0373" w:rsidP="00332626">
            <w:pPr>
              <w:pStyle w:val="aa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332626" w:rsidRDefault="00332626" w:rsidP="00332626">
            <w:pPr>
              <w:pStyle w:val="aa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32626" w:rsidRDefault="00332626" w:rsidP="00332626">
            <w:pPr>
              <w:pStyle w:val="aa"/>
              <w:ind w:firstLine="0"/>
              <w:jc w:val="right"/>
              <w:rPr>
                <w:b/>
              </w:rPr>
            </w:pPr>
          </w:p>
          <w:p w:rsidR="00332626" w:rsidRDefault="00332626" w:rsidP="00332626">
            <w:pPr>
              <w:pStyle w:val="aa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332626" w:rsidRDefault="0033262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32626" w:rsidSect="000F5290">
      <w:headerReference w:type="default" r:id="rId9"/>
      <w:pgSz w:w="11905" w:h="16838"/>
      <w:pgMar w:top="1134" w:right="1276" w:bottom="709" w:left="1559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ED" w:rsidRDefault="00531EED" w:rsidP="001B70AA">
      <w:pPr>
        <w:spacing w:after="0" w:line="240" w:lineRule="auto"/>
      </w:pPr>
      <w:r>
        <w:separator/>
      </w:r>
    </w:p>
  </w:endnote>
  <w:endnote w:type="continuationSeparator" w:id="0">
    <w:p w:rsidR="00531EED" w:rsidRDefault="00531EED" w:rsidP="001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ED" w:rsidRDefault="00531EED" w:rsidP="001B70AA">
      <w:pPr>
        <w:spacing w:after="0" w:line="240" w:lineRule="auto"/>
      </w:pPr>
      <w:r>
        <w:separator/>
      </w:r>
    </w:p>
  </w:footnote>
  <w:footnote w:type="continuationSeparator" w:id="0">
    <w:p w:rsidR="00531EED" w:rsidRDefault="00531EED" w:rsidP="001B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EB" w:rsidRDefault="00762C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254"/>
    <w:multiLevelType w:val="hybridMultilevel"/>
    <w:tmpl w:val="B1C424E0"/>
    <w:lvl w:ilvl="0" w:tplc="C74EA7D2">
      <w:start w:val="201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F199E"/>
    <w:multiLevelType w:val="hybridMultilevel"/>
    <w:tmpl w:val="1E200C5C"/>
    <w:lvl w:ilvl="0" w:tplc="305463B8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13D45D71"/>
    <w:multiLevelType w:val="hybridMultilevel"/>
    <w:tmpl w:val="A4781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2635"/>
    <w:multiLevelType w:val="hybridMultilevel"/>
    <w:tmpl w:val="DABCE5F4"/>
    <w:lvl w:ilvl="0" w:tplc="C1A0A18A">
      <w:start w:val="2018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2B473C8"/>
    <w:multiLevelType w:val="multilevel"/>
    <w:tmpl w:val="A0A420D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36272782"/>
    <w:multiLevelType w:val="multilevel"/>
    <w:tmpl w:val="2A36B8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7CE0786"/>
    <w:multiLevelType w:val="multilevel"/>
    <w:tmpl w:val="E9F88F7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8AA4AD6"/>
    <w:multiLevelType w:val="hybridMultilevel"/>
    <w:tmpl w:val="689809DC"/>
    <w:lvl w:ilvl="0" w:tplc="98E2C386">
      <w:start w:val="2018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D821F27"/>
    <w:multiLevelType w:val="hybridMultilevel"/>
    <w:tmpl w:val="6032D1FC"/>
    <w:lvl w:ilvl="0" w:tplc="DDD001A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EA395A"/>
    <w:multiLevelType w:val="hybridMultilevel"/>
    <w:tmpl w:val="8DD24954"/>
    <w:lvl w:ilvl="0" w:tplc="726878E6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983DA0"/>
    <w:multiLevelType w:val="multilevel"/>
    <w:tmpl w:val="B7107BF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12" w15:restartNumberingAfterBreak="0">
    <w:nsid w:val="6B974656"/>
    <w:multiLevelType w:val="hybridMultilevel"/>
    <w:tmpl w:val="2A22B244"/>
    <w:lvl w:ilvl="0" w:tplc="5B5EBAA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D6FDE"/>
    <w:multiLevelType w:val="hybridMultilevel"/>
    <w:tmpl w:val="D2267A7C"/>
    <w:lvl w:ilvl="0" w:tplc="58E242F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248091B"/>
    <w:multiLevelType w:val="multilevel"/>
    <w:tmpl w:val="6AD87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3B"/>
    <w:rsid w:val="00003D72"/>
    <w:rsid w:val="000176ED"/>
    <w:rsid w:val="00020FB7"/>
    <w:rsid w:val="00027CCB"/>
    <w:rsid w:val="000325D2"/>
    <w:rsid w:val="000463DC"/>
    <w:rsid w:val="00051620"/>
    <w:rsid w:val="0005304C"/>
    <w:rsid w:val="00065CFE"/>
    <w:rsid w:val="00067C6D"/>
    <w:rsid w:val="00072E82"/>
    <w:rsid w:val="000748CB"/>
    <w:rsid w:val="000814DE"/>
    <w:rsid w:val="00081870"/>
    <w:rsid w:val="00082215"/>
    <w:rsid w:val="000836A5"/>
    <w:rsid w:val="000862F7"/>
    <w:rsid w:val="00093197"/>
    <w:rsid w:val="000A0A68"/>
    <w:rsid w:val="000A4200"/>
    <w:rsid w:val="000B228C"/>
    <w:rsid w:val="000C0C78"/>
    <w:rsid w:val="000C5DD8"/>
    <w:rsid w:val="000D0980"/>
    <w:rsid w:val="000E1719"/>
    <w:rsid w:val="000E515B"/>
    <w:rsid w:val="000E6A4D"/>
    <w:rsid w:val="000E6C79"/>
    <w:rsid w:val="000E6F08"/>
    <w:rsid w:val="000F5290"/>
    <w:rsid w:val="000F5877"/>
    <w:rsid w:val="000F7634"/>
    <w:rsid w:val="000F7DE3"/>
    <w:rsid w:val="00102904"/>
    <w:rsid w:val="001068C2"/>
    <w:rsid w:val="00110730"/>
    <w:rsid w:val="00113485"/>
    <w:rsid w:val="00115C7A"/>
    <w:rsid w:val="00121591"/>
    <w:rsid w:val="00125902"/>
    <w:rsid w:val="0012649D"/>
    <w:rsid w:val="001335F1"/>
    <w:rsid w:val="0013601C"/>
    <w:rsid w:val="00142ACF"/>
    <w:rsid w:val="001504A3"/>
    <w:rsid w:val="001508AE"/>
    <w:rsid w:val="00153D88"/>
    <w:rsid w:val="0015560D"/>
    <w:rsid w:val="0015724A"/>
    <w:rsid w:val="00157B64"/>
    <w:rsid w:val="00162354"/>
    <w:rsid w:val="00164A7B"/>
    <w:rsid w:val="001709A4"/>
    <w:rsid w:val="00170B52"/>
    <w:rsid w:val="00180CBE"/>
    <w:rsid w:val="00185DC4"/>
    <w:rsid w:val="001878EB"/>
    <w:rsid w:val="001912E5"/>
    <w:rsid w:val="001929BB"/>
    <w:rsid w:val="00193DAE"/>
    <w:rsid w:val="001952E3"/>
    <w:rsid w:val="001955C9"/>
    <w:rsid w:val="001A3460"/>
    <w:rsid w:val="001A3A19"/>
    <w:rsid w:val="001A6529"/>
    <w:rsid w:val="001B284D"/>
    <w:rsid w:val="001B294E"/>
    <w:rsid w:val="001B33DE"/>
    <w:rsid w:val="001B70AA"/>
    <w:rsid w:val="001B7201"/>
    <w:rsid w:val="001C13DB"/>
    <w:rsid w:val="001C7550"/>
    <w:rsid w:val="001C7C6F"/>
    <w:rsid w:val="001D0883"/>
    <w:rsid w:val="001D4C9C"/>
    <w:rsid w:val="001E279A"/>
    <w:rsid w:val="001E69AF"/>
    <w:rsid w:val="001F13F8"/>
    <w:rsid w:val="001F73EE"/>
    <w:rsid w:val="00203A4C"/>
    <w:rsid w:val="002131B1"/>
    <w:rsid w:val="00213821"/>
    <w:rsid w:val="002176FD"/>
    <w:rsid w:val="00224AA4"/>
    <w:rsid w:val="00236296"/>
    <w:rsid w:val="00240B70"/>
    <w:rsid w:val="00246407"/>
    <w:rsid w:val="0025067D"/>
    <w:rsid w:val="00264F22"/>
    <w:rsid w:val="00271178"/>
    <w:rsid w:val="002745B5"/>
    <w:rsid w:val="0028076A"/>
    <w:rsid w:val="00281A93"/>
    <w:rsid w:val="002831F6"/>
    <w:rsid w:val="002853F1"/>
    <w:rsid w:val="00292EFE"/>
    <w:rsid w:val="002A170D"/>
    <w:rsid w:val="002B32D4"/>
    <w:rsid w:val="002B3502"/>
    <w:rsid w:val="002B5C1C"/>
    <w:rsid w:val="002C5DF1"/>
    <w:rsid w:val="002D59FB"/>
    <w:rsid w:val="002D6088"/>
    <w:rsid w:val="002D7ABA"/>
    <w:rsid w:val="002F4393"/>
    <w:rsid w:val="003008F2"/>
    <w:rsid w:val="00307E2E"/>
    <w:rsid w:val="00320AD4"/>
    <w:rsid w:val="00327E93"/>
    <w:rsid w:val="00332626"/>
    <w:rsid w:val="00333B74"/>
    <w:rsid w:val="003346D6"/>
    <w:rsid w:val="00342506"/>
    <w:rsid w:val="003425E5"/>
    <w:rsid w:val="00342DDE"/>
    <w:rsid w:val="00343510"/>
    <w:rsid w:val="00345BDF"/>
    <w:rsid w:val="00346BCF"/>
    <w:rsid w:val="003478C5"/>
    <w:rsid w:val="003564B5"/>
    <w:rsid w:val="00360299"/>
    <w:rsid w:val="00363DA9"/>
    <w:rsid w:val="00366852"/>
    <w:rsid w:val="00366D0E"/>
    <w:rsid w:val="00375A4D"/>
    <w:rsid w:val="0038550F"/>
    <w:rsid w:val="00386CDD"/>
    <w:rsid w:val="00394C99"/>
    <w:rsid w:val="003A2827"/>
    <w:rsid w:val="003A3E3A"/>
    <w:rsid w:val="003B6E5C"/>
    <w:rsid w:val="003C51F9"/>
    <w:rsid w:val="003D198E"/>
    <w:rsid w:val="003D2A26"/>
    <w:rsid w:val="003D3F0E"/>
    <w:rsid w:val="003D6383"/>
    <w:rsid w:val="003E4134"/>
    <w:rsid w:val="003E4A07"/>
    <w:rsid w:val="003E622D"/>
    <w:rsid w:val="003F0C64"/>
    <w:rsid w:val="003F18D6"/>
    <w:rsid w:val="003F3752"/>
    <w:rsid w:val="003F3FD2"/>
    <w:rsid w:val="003F5832"/>
    <w:rsid w:val="003F5AA4"/>
    <w:rsid w:val="004063E2"/>
    <w:rsid w:val="00410BD4"/>
    <w:rsid w:val="00422720"/>
    <w:rsid w:val="004255B0"/>
    <w:rsid w:val="0043049B"/>
    <w:rsid w:val="00431DB5"/>
    <w:rsid w:val="00442704"/>
    <w:rsid w:val="00443FAD"/>
    <w:rsid w:val="004461FC"/>
    <w:rsid w:val="0044675B"/>
    <w:rsid w:val="0045320C"/>
    <w:rsid w:val="0045345B"/>
    <w:rsid w:val="00454CF3"/>
    <w:rsid w:val="00455B69"/>
    <w:rsid w:val="00456210"/>
    <w:rsid w:val="004570A3"/>
    <w:rsid w:val="00457C0C"/>
    <w:rsid w:val="004609D9"/>
    <w:rsid w:val="0046269E"/>
    <w:rsid w:val="0046419E"/>
    <w:rsid w:val="00467F9E"/>
    <w:rsid w:val="004705E8"/>
    <w:rsid w:val="0047353F"/>
    <w:rsid w:val="004820B5"/>
    <w:rsid w:val="0048230E"/>
    <w:rsid w:val="004849E2"/>
    <w:rsid w:val="00486BFA"/>
    <w:rsid w:val="004A20DE"/>
    <w:rsid w:val="004A4421"/>
    <w:rsid w:val="004B02D6"/>
    <w:rsid w:val="004B1B9C"/>
    <w:rsid w:val="004B5DBA"/>
    <w:rsid w:val="004C11D2"/>
    <w:rsid w:val="004C205D"/>
    <w:rsid w:val="004C214A"/>
    <w:rsid w:val="004D4D05"/>
    <w:rsid w:val="004D66FB"/>
    <w:rsid w:val="004D7107"/>
    <w:rsid w:val="004E7933"/>
    <w:rsid w:val="004F2CDC"/>
    <w:rsid w:val="004F4AB9"/>
    <w:rsid w:val="004F5047"/>
    <w:rsid w:val="00515296"/>
    <w:rsid w:val="00516A87"/>
    <w:rsid w:val="0052056A"/>
    <w:rsid w:val="0052244E"/>
    <w:rsid w:val="00527717"/>
    <w:rsid w:val="00531EED"/>
    <w:rsid w:val="0053351C"/>
    <w:rsid w:val="0053769C"/>
    <w:rsid w:val="005433E9"/>
    <w:rsid w:val="00544027"/>
    <w:rsid w:val="00544778"/>
    <w:rsid w:val="00544DF4"/>
    <w:rsid w:val="00545B7F"/>
    <w:rsid w:val="00551BF3"/>
    <w:rsid w:val="005537DB"/>
    <w:rsid w:val="00553ABE"/>
    <w:rsid w:val="00560014"/>
    <w:rsid w:val="00565259"/>
    <w:rsid w:val="005762FD"/>
    <w:rsid w:val="00581B6E"/>
    <w:rsid w:val="00581D52"/>
    <w:rsid w:val="00583FBF"/>
    <w:rsid w:val="00584B64"/>
    <w:rsid w:val="00584C6D"/>
    <w:rsid w:val="00593885"/>
    <w:rsid w:val="005A4607"/>
    <w:rsid w:val="005B45BF"/>
    <w:rsid w:val="005C0CC5"/>
    <w:rsid w:val="005C0DF7"/>
    <w:rsid w:val="005C117B"/>
    <w:rsid w:val="005C6771"/>
    <w:rsid w:val="005C6A49"/>
    <w:rsid w:val="005C6E20"/>
    <w:rsid w:val="005D1EDD"/>
    <w:rsid w:val="005D410A"/>
    <w:rsid w:val="005E5476"/>
    <w:rsid w:val="005F3AB1"/>
    <w:rsid w:val="005F7623"/>
    <w:rsid w:val="0060432C"/>
    <w:rsid w:val="00604571"/>
    <w:rsid w:val="00606E67"/>
    <w:rsid w:val="006112AF"/>
    <w:rsid w:val="006115D0"/>
    <w:rsid w:val="0061198D"/>
    <w:rsid w:val="0061345A"/>
    <w:rsid w:val="00622EFB"/>
    <w:rsid w:val="0063006F"/>
    <w:rsid w:val="00630831"/>
    <w:rsid w:val="00630B3B"/>
    <w:rsid w:val="00630F58"/>
    <w:rsid w:val="00634E82"/>
    <w:rsid w:val="00635F69"/>
    <w:rsid w:val="00644153"/>
    <w:rsid w:val="0064566B"/>
    <w:rsid w:val="00650CB7"/>
    <w:rsid w:val="0065322B"/>
    <w:rsid w:val="006541CF"/>
    <w:rsid w:val="00665B0C"/>
    <w:rsid w:val="0066626B"/>
    <w:rsid w:val="006667AE"/>
    <w:rsid w:val="00666A86"/>
    <w:rsid w:val="006744B2"/>
    <w:rsid w:val="00676312"/>
    <w:rsid w:val="00681148"/>
    <w:rsid w:val="00691229"/>
    <w:rsid w:val="006A7730"/>
    <w:rsid w:val="006B2BCD"/>
    <w:rsid w:val="006B43F8"/>
    <w:rsid w:val="006B5B44"/>
    <w:rsid w:val="006C0373"/>
    <w:rsid w:val="006C7350"/>
    <w:rsid w:val="006D0683"/>
    <w:rsid w:val="006E2707"/>
    <w:rsid w:val="006E4DDC"/>
    <w:rsid w:val="006F03CA"/>
    <w:rsid w:val="006F3982"/>
    <w:rsid w:val="006F3B37"/>
    <w:rsid w:val="006F5253"/>
    <w:rsid w:val="006F61D0"/>
    <w:rsid w:val="0070142C"/>
    <w:rsid w:val="007026EE"/>
    <w:rsid w:val="00703C0B"/>
    <w:rsid w:val="00710FCA"/>
    <w:rsid w:val="00725DB8"/>
    <w:rsid w:val="00726207"/>
    <w:rsid w:val="0073114D"/>
    <w:rsid w:val="00737121"/>
    <w:rsid w:val="00746549"/>
    <w:rsid w:val="00753F4D"/>
    <w:rsid w:val="00762CEB"/>
    <w:rsid w:val="0077018F"/>
    <w:rsid w:val="00772383"/>
    <w:rsid w:val="007725B5"/>
    <w:rsid w:val="00780184"/>
    <w:rsid w:val="007852F9"/>
    <w:rsid w:val="0078580F"/>
    <w:rsid w:val="00785A95"/>
    <w:rsid w:val="007A1C86"/>
    <w:rsid w:val="007A2AE1"/>
    <w:rsid w:val="007A33E7"/>
    <w:rsid w:val="007B08B9"/>
    <w:rsid w:val="007B5287"/>
    <w:rsid w:val="007C6041"/>
    <w:rsid w:val="007C7F18"/>
    <w:rsid w:val="007D1E31"/>
    <w:rsid w:val="007D1F1F"/>
    <w:rsid w:val="007D2EAA"/>
    <w:rsid w:val="007D564B"/>
    <w:rsid w:val="007D597B"/>
    <w:rsid w:val="007D7E64"/>
    <w:rsid w:val="007E02FE"/>
    <w:rsid w:val="007E7078"/>
    <w:rsid w:val="007F2003"/>
    <w:rsid w:val="007F4C90"/>
    <w:rsid w:val="00806538"/>
    <w:rsid w:val="008074BE"/>
    <w:rsid w:val="008106D8"/>
    <w:rsid w:val="00811812"/>
    <w:rsid w:val="00811B68"/>
    <w:rsid w:val="00814E77"/>
    <w:rsid w:val="00817B34"/>
    <w:rsid w:val="008240DB"/>
    <w:rsid w:val="00825460"/>
    <w:rsid w:val="00827C29"/>
    <w:rsid w:val="00837995"/>
    <w:rsid w:val="00840726"/>
    <w:rsid w:val="00840A0B"/>
    <w:rsid w:val="00847578"/>
    <w:rsid w:val="0086314D"/>
    <w:rsid w:val="00865B8E"/>
    <w:rsid w:val="00872A1F"/>
    <w:rsid w:val="0087526A"/>
    <w:rsid w:val="00877A4E"/>
    <w:rsid w:val="00881EAF"/>
    <w:rsid w:val="00883456"/>
    <w:rsid w:val="008840F7"/>
    <w:rsid w:val="008901AA"/>
    <w:rsid w:val="008A2462"/>
    <w:rsid w:val="008A2E46"/>
    <w:rsid w:val="008B1997"/>
    <w:rsid w:val="008B495C"/>
    <w:rsid w:val="008B59FC"/>
    <w:rsid w:val="008B66BE"/>
    <w:rsid w:val="008D1358"/>
    <w:rsid w:val="008D15D5"/>
    <w:rsid w:val="008D5604"/>
    <w:rsid w:val="008D6C4D"/>
    <w:rsid w:val="008E0C20"/>
    <w:rsid w:val="008E0DC5"/>
    <w:rsid w:val="008E46FE"/>
    <w:rsid w:val="008E5C29"/>
    <w:rsid w:val="008F1542"/>
    <w:rsid w:val="008F4B22"/>
    <w:rsid w:val="009012CF"/>
    <w:rsid w:val="00902DE9"/>
    <w:rsid w:val="00905A94"/>
    <w:rsid w:val="0091625B"/>
    <w:rsid w:val="0091632D"/>
    <w:rsid w:val="0092242D"/>
    <w:rsid w:val="00923DF4"/>
    <w:rsid w:val="009245EA"/>
    <w:rsid w:val="00945ED2"/>
    <w:rsid w:val="00955E4A"/>
    <w:rsid w:val="00962F69"/>
    <w:rsid w:val="00970E6B"/>
    <w:rsid w:val="00973C3E"/>
    <w:rsid w:val="00981519"/>
    <w:rsid w:val="00981ED3"/>
    <w:rsid w:val="009835A9"/>
    <w:rsid w:val="009878C2"/>
    <w:rsid w:val="00991D49"/>
    <w:rsid w:val="009925E1"/>
    <w:rsid w:val="00992B93"/>
    <w:rsid w:val="009A0829"/>
    <w:rsid w:val="009A7638"/>
    <w:rsid w:val="009B098F"/>
    <w:rsid w:val="009B3169"/>
    <w:rsid w:val="009C31A6"/>
    <w:rsid w:val="009D6987"/>
    <w:rsid w:val="009D6BCB"/>
    <w:rsid w:val="009E0759"/>
    <w:rsid w:val="009E7EBD"/>
    <w:rsid w:val="009F0B16"/>
    <w:rsid w:val="009F1EBB"/>
    <w:rsid w:val="009F3EEE"/>
    <w:rsid w:val="009F67E6"/>
    <w:rsid w:val="00A03F7D"/>
    <w:rsid w:val="00A07BD4"/>
    <w:rsid w:val="00A07F62"/>
    <w:rsid w:val="00A13194"/>
    <w:rsid w:val="00A13C02"/>
    <w:rsid w:val="00A201F7"/>
    <w:rsid w:val="00A20B81"/>
    <w:rsid w:val="00A24C97"/>
    <w:rsid w:val="00A24CAC"/>
    <w:rsid w:val="00A25566"/>
    <w:rsid w:val="00A267BC"/>
    <w:rsid w:val="00A31C3B"/>
    <w:rsid w:val="00A64F96"/>
    <w:rsid w:val="00A67E73"/>
    <w:rsid w:val="00A73598"/>
    <w:rsid w:val="00A73B0A"/>
    <w:rsid w:val="00A765BE"/>
    <w:rsid w:val="00A7671E"/>
    <w:rsid w:val="00A87125"/>
    <w:rsid w:val="00A930C2"/>
    <w:rsid w:val="00A9697D"/>
    <w:rsid w:val="00AA13B1"/>
    <w:rsid w:val="00AA1FE0"/>
    <w:rsid w:val="00AA2929"/>
    <w:rsid w:val="00AA2DCC"/>
    <w:rsid w:val="00AA3E43"/>
    <w:rsid w:val="00AB18BC"/>
    <w:rsid w:val="00AB6EEF"/>
    <w:rsid w:val="00AC231E"/>
    <w:rsid w:val="00AD0668"/>
    <w:rsid w:val="00AD281D"/>
    <w:rsid w:val="00AD3E48"/>
    <w:rsid w:val="00AD7622"/>
    <w:rsid w:val="00AE121A"/>
    <w:rsid w:val="00AE2523"/>
    <w:rsid w:val="00AE5340"/>
    <w:rsid w:val="00AF0D99"/>
    <w:rsid w:val="00B10F25"/>
    <w:rsid w:val="00B12789"/>
    <w:rsid w:val="00B14501"/>
    <w:rsid w:val="00B167F2"/>
    <w:rsid w:val="00B16918"/>
    <w:rsid w:val="00B17E42"/>
    <w:rsid w:val="00B2196B"/>
    <w:rsid w:val="00B23F1D"/>
    <w:rsid w:val="00B26FA1"/>
    <w:rsid w:val="00B3274A"/>
    <w:rsid w:val="00B336F4"/>
    <w:rsid w:val="00B3447A"/>
    <w:rsid w:val="00B40682"/>
    <w:rsid w:val="00B42AEC"/>
    <w:rsid w:val="00B44D01"/>
    <w:rsid w:val="00B47CF0"/>
    <w:rsid w:val="00B51201"/>
    <w:rsid w:val="00B5161C"/>
    <w:rsid w:val="00B53747"/>
    <w:rsid w:val="00B57B17"/>
    <w:rsid w:val="00B62306"/>
    <w:rsid w:val="00B623AB"/>
    <w:rsid w:val="00B65E81"/>
    <w:rsid w:val="00B71730"/>
    <w:rsid w:val="00B77CD4"/>
    <w:rsid w:val="00B90172"/>
    <w:rsid w:val="00B91031"/>
    <w:rsid w:val="00B914D7"/>
    <w:rsid w:val="00B932FB"/>
    <w:rsid w:val="00B945E9"/>
    <w:rsid w:val="00B94FFF"/>
    <w:rsid w:val="00BB0442"/>
    <w:rsid w:val="00BB195A"/>
    <w:rsid w:val="00BB6C48"/>
    <w:rsid w:val="00BB7A47"/>
    <w:rsid w:val="00BC19FE"/>
    <w:rsid w:val="00BC5155"/>
    <w:rsid w:val="00BC6FE5"/>
    <w:rsid w:val="00BD3FB3"/>
    <w:rsid w:val="00BE321D"/>
    <w:rsid w:val="00BF00A1"/>
    <w:rsid w:val="00BF0492"/>
    <w:rsid w:val="00BF20AE"/>
    <w:rsid w:val="00BF2353"/>
    <w:rsid w:val="00C00B98"/>
    <w:rsid w:val="00C0437E"/>
    <w:rsid w:val="00C04B0C"/>
    <w:rsid w:val="00C0592F"/>
    <w:rsid w:val="00C1029A"/>
    <w:rsid w:val="00C12BE2"/>
    <w:rsid w:val="00C20621"/>
    <w:rsid w:val="00C273F7"/>
    <w:rsid w:val="00C360B1"/>
    <w:rsid w:val="00C411DC"/>
    <w:rsid w:val="00C43D92"/>
    <w:rsid w:val="00C53DB0"/>
    <w:rsid w:val="00C53EBE"/>
    <w:rsid w:val="00C54D68"/>
    <w:rsid w:val="00C55E46"/>
    <w:rsid w:val="00C60CE0"/>
    <w:rsid w:val="00C61007"/>
    <w:rsid w:val="00C83FF7"/>
    <w:rsid w:val="00C93855"/>
    <w:rsid w:val="00C94856"/>
    <w:rsid w:val="00CA18AB"/>
    <w:rsid w:val="00CA3396"/>
    <w:rsid w:val="00CA46A0"/>
    <w:rsid w:val="00CB16A3"/>
    <w:rsid w:val="00CB5007"/>
    <w:rsid w:val="00CB6077"/>
    <w:rsid w:val="00CB607B"/>
    <w:rsid w:val="00CB7FE5"/>
    <w:rsid w:val="00CC5DF9"/>
    <w:rsid w:val="00CC73C0"/>
    <w:rsid w:val="00CD2333"/>
    <w:rsid w:val="00CD5515"/>
    <w:rsid w:val="00CF215E"/>
    <w:rsid w:val="00D01089"/>
    <w:rsid w:val="00D024D5"/>
    <w:rsid w:val="00D026BA"/>
    <w:rsid w:val="00D029AE"/>
    <w:rsid w:val="00D054EC"/>
    <w:rsid w:val="00D100AC"/>
    <w:rsid w:val="00D10745"/>
    <w:rsid w:val="00D108CE"/>
    <w:rsid w:val="00D10A37"/>
    <w:rsid w:val="00D1105A"/>
    <w:rsid w:val="00D15161"/>
    <w:rsid w:val="00D200D4"/>
    <w:rsid w:val="00D20914"/>
    <w:rsid w:val="00D20F16"/>
    <w:rsid w:val="00D244FF"/>
    <w:rsid w:val="00D26463"/>
    <w:rsid w:val="00D27840"/>
    <w:rsid w:val="00D31160"/>
    <w:rsid w:val="00D322B3"/>
    <w:rsid w:val="00D40978"/>
    <w:rsid w:val="00D41B57"/>
    <w:rsid w:val="00D4496F"/>
    <w:rsid w:val="00D62ECE"/>
    <w:rsid w:val="00D72506"/>
    <w:rsid w:val="00D8128F"/>
    <w:rsid w:val="00D877F2"/>
    <w:rsid w:val="00D90FB7"/>
    <w:rsid w:val="00D910A4"/>
    <w:rsid w:val="00D933E6"/>
    <w:rsid w:val="00D96EBE"/>
    <w:rsid w:val="00DA13BC"/>
    <w:rsid w:val="00DA20A3"/>
    <w:rsid w:val="00DA3F16"/>
    <w:rsid w:val="00DA55A2"/>
    <w:rsid w:val="00DC6198"/>
    <w:rsid w:val="00DD3073"/>
    <w:rsid w:val="00DD49B4"/>
    <w:rsid w:val="00DD6470"/>
    <w:rsid w:val="00DE1609"/>
    <w:rsid w:val="00DE6C53"/>
    <w:rsid w:val="00E043ED"/>
    <w:rsid w:val="00E06B8B"/>
    <w:rsid w:val="00E0739E"/>
    <w:rsid w:val="00E1164C"/>
    <w:rsid w:val="00E1547E"/>
    <w:rsid w:val="00E17CAE"/>
    <w:rsid w:val="00E2581A"/>
    <w:rsid w:val="00E2745E"/>
    <w:rsid w:val="00E34A0C"/>
    <w:rsid w:val="00E609B2"/>
    <w:rsid w:val="00E64E83"/>
    <w:rsid w:val="00E650F8"/>
    <w:rsid w:val="00E706DE"/>
    <w:rsid w:val="00E73DF7"/>
    <w:rsid w:val="00E8144F"/>
    <w:rsid w:val="00E95889"/>
    <w:rsid w:val="00E97B66"/>
    <w:rsid w:val="00EA1054"/>
    <w:rsid w:val="00EA18F3"/>
    <w:rsid w:val="00EB1C27"/>
    <w:rsid w:val="00EB28A7"/>
    <w:rsid w:val="00EB78EC"/>
    <w:rsid w:val="00EC1BAD"/>
    <w:rsid w:val="00EC4B71"/>
    <w:rsid w:val="00EC5EBC"/>
    <w:rsid w:val="00ED050F"/>
    <w:rsid w:val="00EE4A7A"/>
    <w:rsid w:val="00EE4EA2"/>
    <w:rsid w:val="00EE53D9"/>
    <w:rsid w:val="00EE6C46"/>
    <w:rsid w:val="00EF07FA"/>
    <w:rsid w:val="00EF6E36"/>
    <w:rsid w:val="00F00946"/>
    <w:rsid w:val="00F0109D"/>
    <w:rsid w:val="00F062C3"/>
    <w:rsid w:val="00F07212"/>
    <w:rsid w:val="00F13344"/>
    <w:rsid w:val="00F13C55"/>
    <w:rsid w:val="00F14A90"/>
    <w:rsid w:val="00F16F5C"/>
    <w:rsid w:val="00F17FAA"/>
    <w:rsid w:val="00F32D17"/>
    <w:rsid w:val="00F403F7"/>
    <w:rsid w:val="00F41609"/>
    <w:rsid w:val="00F441FA"/>
    <w:rsid w:val="00F56233"/>
    <w:rsid w:val="00F618B6"/>
    <w:rsid w:val="00F62805"/>
    <w:rsid w:val="00F63A12"/>
    <w:rsid w:val="00F67380"/>
    <w:rsid w:val="00F80309"/>
    <w:rsid w:val="00F867A2"/>
    <w:rsid w:val="00F906C1"/>
    <w:rsid w:val="00F9169D"/>
    <w:rsid w:val="00F95734"/>
    <w:rsid w:val="00F957C4"/>
    <w:rsid w:val="00F97744"/>
    <w:rsid w:val="00FA6C3D"/>
    <w:rsid w:val="00FB4677"/>
    <w:rsid w:val="00FB6F84"/>
    <w:rsid w:val="00FB7FEF"/>
    <w:rsid w:val="00FC5DAB"/>
    <w:rsid w:val="00FC73E2"/>
    <w:rsid w:val="00FE0D09"/>
    <w:rsid w:val="00FE5EE9"/>
    <w:rsid w:val="00FF001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6BF23746-E2C5-4774-9C86-9B607446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0AA"/>
  </w:style>
  <w:style w:type="paragraph" w:styleId="a7">
    <w:name w:val="footer"/>
    <w:basedOn w:val="a"/>
    <w:link w:val="a8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0AA"/>
  </w:style>
  <w:style w:type="paragraph" w:styleId="a9">
    <w:name w:val="List Paragraph"/>
    <w:basedOn w:val="a"/>
    <w:uiPriority w:val="34"/>
    <w:qFormat/>
    <w:rsid w:val="00345BDF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5C0D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0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2B32D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1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CF83-049D-4244-B861-362FF13F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Н. Морозова</dc:creator>
  <cp:lastModifiedBy>mohonova.ia</cp:lastModifiedBy>
  <cp:revision>2</cp:revision>
  <cp:lastPrinted>2020-04-24T10:21:00Z</cp:lastPrinted>
  <dcterms:created xsi:type="dcterms:W3CDTF">2020-04-24T11:54:00Z</dcterms:created>
  <dcterms:modified xsi:type="dcterms:W3CDTF">2020-04-24T11:54:00Z</dcterms:modified>
</cp:coreProperties>
</file>