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01A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90600" cy="74295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D2A26" w:rsidRPr="008901AA" w:rsidRDefault="003D2A26" w:rsidP="003D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</w:pPr>
      <w:r w:rsidRPr="008901AA"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  <w:t>ПРАВИТЕЛЬСТВО ИВАНОВСКОЙ ОБЛАСТИ</w:t>
      </w: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36"/>
        </w:rPr>
      </w:pPr>
      <w:r w:rsidRPr="008901AA">
        <w:rPr>
          <w:rFonts w:ascii="Times New Roman" w:hAnsi="Times New Roman" w:cs="Times New Roman"/>
          <w:b/>
          <w:spacing w:val="34"/>
          <w:sz w:val="36"/>
        </w:rPr>
        <w:t>ПОСТАНОВЛЕНИЕ</w:t>
      </w: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8"/>
          <w:szCs w:val="28"/>
        </w:rPr>
      </w:pP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3D2A26" w:rsidRPr="008901AA" w:rsidTr="003D2A26">
        <w:tc>
          <w:tcPr>
            <w:tcW w:w="9180" w:type="dxa"/>
            <w:hideMark/>
          </w:tcPr>
          <w:p w:rsidR="003D2A26" w:rsidRPr="008901AA" w:rsidRDefault="003D2A26" w:rsidP="001B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901AA">
              <w:rPr>
                <w:rFonts w:ascii="Times New Roman" w:hAnsi="Times New Roman" w:cs="Times New Roman"/>
                <w:sz w:val="28"/>
              </w:rPr>
              <w:t>от _______________ № ______</w:t>
            </w:r>
            <w:proofErr w:type="gramStart"/>
            <w:r w:rsidRPr="008901AA">
              <w:rPr>
                <w:rFonts w:ascii="Times New Roman" w:hAnsi="Times New Roman" w:cs="Times New Roman"/>
                <w:sz w:val="28"/>
              </w:rPr>
              <w:t>_-</w:t>
            </w:r>
            <w:proofErr w:type="gramEnd"/>
            <w:r w:rsidRPr="008901AA">
              <w:rPr>
                <w:rFonts w:ascii="Times New Roman" w:hAnsi="Times New Roman" w:cs="Times New Roman"/>
                <w:sz w:val="28"/>
              </w:rPr>
              <w:t>п</w:t>
            </w:r>
          </w:p>
          <w:p w:rsidR="003D2A26" w:rsidRPr="008901AA" w:rsidRDefault="003D2A26" w:rsidP="001B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901AA">
              <w:rPr>
                <w:rFonts w:ascii="Times New Roman" w:hAnsi="Times New Roman" w:cs="Times New Roman"/>
                <w:sz w:val="28"/>
              </w:rPr>
              <w:t>г. Иваново</w:t>
            </w:r>
          </w:p>
        </w:tc>
      </w:tr>
    </w:tbl>
    <w:p w:rsidR="001B33DE" w:rsidRPr="001B33DE" w:rsidRDefault="001B33DE" w:rsidP="003D2A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D2A26" w:rsidRPr="0086314D" w:rsidRDefault="003D2A26" w:rsidP="003D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14D">
        <w:rPr>
          <w:rFonts w:ascii="Times New Roman" w:hAnsi="Times New Roman" w:cs="Times New Roman"/>
          <w:b/>
          <w:sz w:val="28"/>
        </w:rPr>
        <w:t>О внесении изменени</w:t>
      </w:r>
      <w:r w:rsidR="008D6C4D" w:rsidRPr="0086314D">
        <w:rPr>
          <w:rFonts w:ascii="Times New Roman" w:hAnsi="Times New Roman" w:cs="Times New Roman"/>
          <w:b/>
          <w:sz w:val="28"/>
        </w:rPr>
        <w:t>й</w:t>
      </w:r>
      <w:r w:rsidRPr="0086314D">
        <w:rPr>
          <w:rFonts w:ascii="Times New Roman" w:hAnsi="Times New Roman" w:cs="Times New Roman"/>
          <w:b/>
          <w:sz w:val="28"/>
        </w:rPr>
        <w:t xml:space="preserve"> в постановление </w:t>
      </w:r>
    </w:p>
    <w:p w:rsidR="003D2A26" w:rsidRPr="0086314D" w:rsidRDefault="003D2A26" w:rsidP="003D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14D">
        <w:rPr>
          <w:rFonts w:ascii="Times New Roman" w:hAnsi="Times New Roman" w:cs="Times New Roman"/>
          <w:b/>
          <w:sz w:val="28"/>
        </w:rPr>
        <w:t xml:space="preserve">Правительства Ивановской области от 30.10.2013 № 429-п </w:t>
      </w:r>
    </w:p>
    <w:p w:rsidR="003D2A26" w:rsidRPr="0086314D" w:rsidRDefault="0053769C" w:rsidP="003D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3D2A26" w:rsidRPr="0086314D">
        <w:rPr>
          <w:rFonts w:ascii="Times New Roman" w:hAnsi="Times New Roman" w:cs="Times New Roman"/>
          <w:b/>
          <w:sz w:val="28"/>
        </w:rPr>
        <w:t>Об утверждении государственной программы Ивановской</w:t>
      </w:r>
      <w:r w:rsidR="001B33DE">
        <w:rPr>
          <w:rFonts w:ascii="Times New Roman" w:hAnsi="Times New Roman" w:cs="Times New Roman"/>
          <w:b/>
          <w:sz w:val="28"/>
        </w:rPr>
        <w:t xml:space="preserve"> </w:t>
      </w:r>
      <w:r w:rsidR="003D2A26" w:rsidRPr="0086314D">
        <w:rPr>
          <w:rFonts w:ascii="Times New Roman" w:hAnsi="Times New Roman" w:cs="Times New Roman"/>
          <w:b/>
          <w:sz w:val="28"/>
        </w:rPr>
        <w:t xml:space="preserve">области </w:t>
      </w:r>
      <w:r>
        <w:rPr>
          <w:rFonts w:ascii="Times New Roman" w:hAnsi="Times New Roman" w:cs="Times New Roman"/>
          <w:b/>
          <w:sz w:val="28"/>
        </w:rPr>
        <w:t>«</w:t>
      </w:r>
      <w:r w:rsidR="003D2A26" w:rsidRPr="0086314D">
        <w:rPr>
          <w:rFonts w:ascii="Times New Roman" w:hAnsi="Times New Roman" w:cs="Times New Roman"/>
          <w:b/>
          <w:sz w:val="28"/>
        </w:rPr>
        <w:t>Долгосрочная сбалансированность и устойчивость бюджетной системы Ивановской области</w:t>
      </w:r>
      <w:r>
        <w:rPr>
          <w:rFonts w:ascii="Times New Roman" w:hAnsi="Times New Roman" w:cs="Times New Roman"/>
          <w:b/>
          <w:sz w:val="28"/>
        </w:rPr>
        <w:t>»</w:t>
      </w:r>
    </w:p>
    <w:p w:rsidR="003D2A26" w:rsidRPr="001B33DE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3D2A26" w:rsidRPr="001B33DE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3D2A26" w:rsidRPr="00F95734" w:rsidRDefault="003D2A26" w:rsidP="003D2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179 Бюджетного кодекса Ро</w:t>
      </w:r>
      <w:r w:rsidR="00B62306">
        <w:rPr>
          <w:rFonts w:ascii="Times New Roman" w:eastAsia="Times New Roman" w:hAnsi="Times New Roman" w:cs="Times New Roman"/>
          <w:sz w:val="28"/>
          <w:szCs w:val="20"/>
          <w:lang w:eastAsia="ru-RU"/>
        </w:rPr>
        <w:t>ссийской </w:t>
      </w: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Федерации, Законом Ивановской области от 23.06.2008 </w:t>
      </w:r>
      <w:r w:rsidR="00B6230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B62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70-ОЗ </w:t>
      </w:r>
      <w:r w:rsidR="0053769C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>О бюджетном процессе в Ивановской области</w:t>
      </w:r>
      <w:r w:rsidR="0053769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постановлением Правительства Ивановской области от 03.09.2013 № 358-п </w:t>
      </w:r>
      <w:r w:rsidR="0053769C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переходе к формированию областного бюджета на основе государственных программ Ивановской области</w:t>
      </w:r>
      <w:r w:rsidR="0053769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Правительство Ивановской области                                 </w:t>
      </w:r>
      <w:proofErr w:type="gramStart"/>
      <w:r w:rsidR="006F61D0" w:rsidRPr="00F95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="00332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F61D0" w:rsidRPr="00F95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332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95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т а н о в л я е т:</w:t>
      </w:r>
    </w:p>
    <w:p w:rsidR="00C1029A" w:rsidRPr="00F95734" w:rsidRDefault="00C1029A" w:rsidP="00C1029A">
      <w:pPr>
        <w:pStyle w:val="aa"/>
      </w:pPr>
      <w:r w:rsidRPr="00F95734">
        <w:t xml:space="preserve">Внести в постановление Правительства Ивановской области от 30.10.2013 № 429-п </w:t>
      </w:r>
      <w:r w:rsidR="0053769C">
        <w:t>«</w:t>
      </w:r>
      <w:r w:rsidRPr="00F95734">
        <w:t xml:space="preserve">Об утверждении государственной программы Ивановской области </w:t>
      </w:r>
      <w:r w:rsidR="0053769C">
        <w:t>«</w:t>
      </w:r>
      <w:r w:rsidRPr="00F95734">
        <w:t>Долгосрочная сбалансированность и устойчивость бюджетной системы Ивановской области</w:t>
      </w:r>
      <w:r w:rsidR="0053769C">
        <w:t>»</w:t>
      </w:r>
      <w:r w:rsidRPr="00F95734">
        <w:t xml:space="preserve"> следующие изменения:</w:t>
      </w:r>
    </w:p>
    <w:p w:rsidR="00C1029A" w:rsidRPr="00F95734" w:rsidRDefault="00C1029A" w:rsidP="00213821">
      <w:pPr>
        <w:pStyle w:val="aa"/>
      </w:pPr>
      <w:r w:rsidRPr="00F95734">
        <w:t>в приложении к постановлению:</w:t>
      </w:r>
    </w:p>
    <w:p w:rsidR="002B32D4" w:rsidRPr="002B32D4" w:rsidRDefault="00327E93" w:rsidP="000C0C78">
      <w:pPr>
        <w:pStyle w:val="aa"/>
        <w:numPr>
          <w:ilvl w:val="0"/>
          <w:numId w:val="15"/>
        </w:numPr>
        <w:ind w:left="0" w:firstLine="709"/>
      </w:pPr>
      <w:r>
        <w:t>в</w:t>
      </w:r>
      <w:r w:rsidR="002B32D4" w:rsidRPr="002B32D4">
        <w:t xml:space="preserve"> </w:t>
      </w:r>
      <w:hyperlink r:id="rId10" w:history="1">
        <w:r w:rsidR="002B32D4" w:rsidRPr="002B32D4">
          <w:t>разделе 1</w:t>
        </w:r>
      </w:hyperlink>
      <w:r w:rsidR="002B32D4" w:rsidRPr="002B32D4">
        <w:t xml:space="preserve"> </w:t>
      </w:r>
      <w:r w:rsidR="002B32D4">
        <w:t>«</w:t>
      </w:r>
      <w:r w:rsidR="002B32D4" w:rsidRPr="002B32D4">
        <w:t>Паспорт государственной программы</w:t>
      </w:r>
      <w:r w:rsidR="002B32D4">
        <w:t>»</w:t>
      </w:r>
      <w:r w:rsidR="002B32D4" w:rsidRPr="002B32D4">
        <w:t xml:space="preserve"> слова </w:t>
      </w:r>
      <w:r w:rsidR="002B32D4">
        <w:t>«</w:t>
      </w:r>
      <w:r w:rsidR="002B32D4" w:rsidRPr="002B32D4">
        <w:t>201</w:t>
      </w:r>
      <w:r w:rsidR="002B32D4">
        <w:t>9</w:t>
      </w:r>
      <w:r w:rsidR="00213821">
        <w:t> </w:t>
      </w:r>
      <w:r w:rsidR="002B32D4" w:rsidRPr="002B32D4">
        <w:t>год - 4922574218,97 руб.</w:t>
      </w:r>
      <w:proofErr w:type="gramStart"/>
      <w:r w:rsidR="002B32D4" w:rsidRPr="002B32D4">
        <w:t>,</w:t>
      </w:r>
      <w:r w:rsidR="002B32D4">
        <w:t>»</w:t>
      </w:r>
      <w:proofErr w:type="gramEnd"/>
      <w:r w:rsidR="002B32D4">
        <w:t xml:space="preserve"> заменить словами «2019 год – 4933239848,97 руб.,»</w:t>
      </w:r>
      <w:r>
        <w:t>;</w:t>
      </w:r>
    </w:p>
    <w:p w:rsidR="00C1029A" w:rsidRDefault="00327E93" w:rsidP="000C0C78">
      <w:pPr>
        <w:pStyle w:val="aa"/>
        <w:numPr>
          <w:ilvl w:val="0"/>
          <w:numId w:val="15"/>
        </w:numPr>
        <w:ind w:left="0" w:firstLine="709"/>
      </w:pPr>
      <w:r>
        <w:t>в</w:t>
      </w:r>
      <w:r w:rsidR="00710FCA">
        <w:t xml:space="preserve"> п</w:t>
      </w:r>
      <w:r w:rsidR="00C1029A" w:rsidRPr="00F95734">
        <w:t>риложение 1 к государственной программе</w:t>
      </w:r>
      <w:r w:rsidR="00EE6C46">
        <w:t xml:space="preserve"> Ивановской </w:t>
      </w:r>
      <w:r w:rsidR="00EE6C46" w:rsidRPr="001B33DE">
        <w:t xml:space="preserve">области </w:t>
      </w:r>
      <w:r w:rsidR="0053769C">
        <w:t>«</w:t>
      </w:r>
      <w:r w:rsidR="00EE6C46" w:rsidRPr="001B33DE">
        <w:t>Долгосрочная сбалансированность и устойчивость бюджетной системы Ивановской области</w:t>
      </w:r>
      <w:r w:rsidR="0053769C">
        <w:t>»</w:t>
      </w:r>
      <w:r w:rsidR="00710FCA">
        <w:t>:</w:t>
      </w:r>
    </w:p>
    <w:p w:rsidR="00F62805" w:rsidRDefault="00327E93" w:rsidP="00213821">
      <w:pPr>
        <w:pStyle w:val="a9"/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62805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0FCA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</w:t>
      </w:r>
      <w:r w:rsidR="00F62805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10FCA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  <w:r w:rsidR="00AA2DCC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3769C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745E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Паспорт подпрограммы</w:t>
      </w:r>
      <w:r w:rsidR="0053769C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2745E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2805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«2019 год - 166660200,00</w:t>
      </w:r>
      <w:r w:rsidR="00F403F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62805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</w:t>
      </w:r>
      <w:proofErr w:type="gramStart"/>
      <w:r w:rsidR="00F62805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>,»</w:t>
      </w:r>
      <w:proofErr w:type="gramEnd"/>
      <w:r w:rsidR="00F62805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заменить словами «2019 год – 166960200,00 руб.,»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C0C78" w:rsidRDefault="00FF4B9A" w:rsidP="00213821">
      <w:pPr>
        <w:pStyle w:val="a9"/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раздел</w:t>
      </w:r>
      <w:r w:rsidR="000C0C7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 </w:t>
      </w:r>
      <w:r w:rsidRPr="00FF4B9A">
        <w:rPr>
          <w:rFonts w:ascii="Times New Roman" w:eastAsia="Times New Roman" w:hAnsi="Times New Roman" w:cs="Times New Roman"/>
          <w:sz w:val="28"/>
          <w:szCs w:val="20"/>
          <w:lang w:eastAsia="ru-RU"/>
        </w:rPr>
        <w:t>«Целевые индикаторы (показатели) подпрограммы»</w:t>
      </w:r>
      <w:r w:rsidR="000C0C7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FF4B9A" w:rsidRDefault="000C0C78" w:rsidP="00213821">
      <w:pPr>
        <w:pStyle w:val="a9"/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а) в таблице</w:t>
      </w:r>
      <w:r w:rsidR="00FF4B9A" w:rsidRPr="00FF4B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F4B9A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1изложить в следующей редакции:</w:t>
      </w:r>
    </w:p>
    <w:p w:rsidR="000C0C78" w:rsidRDefault="000C0C78" w:rsidP="00213821">
      <w:pPr>
        <w:pStyle w:val="a9"/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"/>
        <w:gridCol w:w="2268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F4B9A" w:rsidRPr="00877A4E" w:rsidTr="00757A20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качества управления региональными финансами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4B9A" w:rsidRPr="00877A4E" w:rsidTr="0039653E">
        <w:tc>
          <w:tcPr>
            <w:tcW w:w="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расходов областного бюджета, осуществляемых в рамках государственных программ (показатель №1)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9A" w:rsidRPr="00877A4E" w:rsidRDefault="00FF4B9A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</w:tr>
      <w:tr w:rsidR="00363DA9" w:rsidRPr="00877A4E" w:rsidTr="00363DA9">
        <w:tc>
          <w:tcPr>
            <w:tcW w:w="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A9" w:rsidRPr="00877A4E" w:rsidRDefault="00363DA9" w:rsidP="0075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A9" w:rsidRPr="00877A4E" w:rsidRDefault="00363DA9" w:rsidP="00BC6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главных администраторов средств областного бюджета, имеющих оценку качества финансового менеджмента ниже 2,5 балла (показатель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A9" w:rsidRPr="00877A4E" w:rsidRDefault="00363DA9" w:rsidP="0036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A9" w:rsidRPr="00877A4E" w:rsidRDefault="00363DA9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A9" w:rsidRPr="00877A4E" w:rsidRDefault="00363DA9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A9" w:rsidRPr="00877A4E" w:rsidRDefault="00363DA9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A9" w:rsidRPr="00877A4E" w:rsidRDefault="00363DA9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A9" w:rsidRPr="00877A4E" w:rsidRDefault="00363DA9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9" w:rsidRPr="00FF4B9A" w:rsidRDefault="00363DA9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9" w:rsidRPr="00FF4B9A" w:rsidRDefault="00363DA9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9" w:rsidRPr="00FF4B9A" w:rsidRDefault="00363DA9" w:rsidP="00757A20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9" w:rsidRPr="00FF4B9A" w:rsidRDefault="00363DA9" w:rsidP="00757A20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9" w:rsidRPr="00FF4B9A" w:rsidRDefault="00363DA9" w:rsidP="00757A20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9" w:rsidRPr="00FF4B9A" w:rsidRDefault="00363DA9" w:rsidP="00757A20">
            <w:pPr>
              <w:jc w:val="center"/>
              <w:rPr>
                <w:highlight w:val="yellow"/>
              </w:rPr>
            </w:pPr>
          </w:p>
        </w:tc>
      </w:tr>
      <w:tr w:rsidR="00363DA9" w:rsidRPr="00877A4E" w:rsidTr="00582BD6">
        <w:tc>
          <w:tcPr>
            <w:tcW w:w="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A9" w:rsidRPr="00877A4E" w:rsidRDefault="00363DA9" w:rsidP="0075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9" w:rsidRPr="007026EE" w:rsidRDefault="00363DA9" w:rsidP="00347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главных администраторов средств областного бюджета, </w:t>
            </w:r>
            <w:r w:rsidR="007026EE" w:rsidRPr="00702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имеющих итоговую рейтинговую оценку качества финансового менеджмента ниже 50%</w:t>
            </w:r>
            <w:r w:rsidRPr="00702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(показатель № 2)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9" w:rsidRPr="00877A4E" w:rsidRDefault="00363DA9" w:rsidP="0075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9" w:rsidRPr="00877A4E" w:rsidRDefault="00363DA9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9" w:rsidRPr="00877A4E" w:rsidRDefault="00363DA9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9" w:rsidRPr="00877A4E" w:rsidRDefault="00363DA9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9" w:rsidRPr="00877A4E" w:rsidRDefault="00363DA9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9" w:rsidRPr="00877A4E" w:rsidRDefault="00363DA9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9" w:rsidRPr="00AA1FE0" w:rsidRDefault="00363DA9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9" w:rsidRPr="00AA1FE0" w:rsidRDefault="00363DA9" w:rsidP="0075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9" w:rsidRPr="00AA1FE0" w:rsidRDefault="00AA1FE0" w:rsidP="00757A20">
            <w:pPr>
              <w:jc w:val="center"/>
            </w:pPr>
            <w:r w:rsidRPr="00AA1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9" w:rsidRPr="00AA1FE0" w:rsidRDefault="00AA1FE0" w:rsidP="00AA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9" w:rsidRPr="00AA1FE0" w:rsidRDefault="00AA1FE0" w:rsidP="00AA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9" w:rsidRPr="00AA1FE0" w:rsidRDefault="00AA1FE0" w:rsidP="00AA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bookmarkStart w:id="0" w:name="_GoBack"/>
            <w:bookmarkEnd w:id="0"/>
          </w:p>
        </w:tc>
      </w:tr>
    </w:tbl>
    <w:p w:rsidR="00FF4B9A" w:rsidRDefault="000C0C78" w:rsidP="00213821">
      <w:pPr>
        <w:pStyle w:val="a9"/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б)</w:t>
      </w:r>
      <w:r w:rsidR="000F58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 строки «</w:t>
      </w:r>
      <w:r w:rsidRPr="000C0C78">
        <w:rPr>
          <w:rFonts w:ascii="Times New Roman" w:eastAsia="Times New Roman" w:hAnsi="Times New Roman" w:cs="Times New Roman"/>
          <w:sz w:val="28"/>
          <w:szCs w:val="20"/>
          <w:lang w:eastAsia="ru-RU"/>
        </w:rPr>
        <w:t>N(су) - число главных администраторов средств областного бюджета, имеющих оценку качества финансового менеджмента ниже 2,5 балла</w:t>
      </w:r>
      <w:proofErr w:type="gramStart"/>
      <w:r w:rsidRPr="000C0C7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73B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строкой</w:t>
      </w:r>
      <w:r w:rsidR="00650C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</w:t>
      </w:r>
      <w:r w:rsidR="00A73B0A">
        <w:rPr>
          <w:rFonts w:ascii="Times New Roman" w:eastAsia="Times New Roman" w:hAnsi="Times New Roman" w:cs="Times New Roman"/>
          <w:sz w:val="28"/>
          <w:szCs w:val="20"/>
          <w:lang w:eastAsia="ru-RU"/>
        </w:rPr>
        <w:t>его</w:t>
      </w:r>
      <w:r w:rsidR="00650C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73B0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содержания</w:t>
      </w:r>
      <w:r w:rsidR="00650CB7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73B0A" w:rsidRPr="00A73B0A" w:rsidRDefault="00650CB7" w:rsidP="00A73B0A">
      <w:pPr>
        <w:pStyle w:val="a9"/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A73B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2019 года - </w:t>
      </w:r>
      <w:r w:rsidRPr="00650C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N(су) - число главных администраторов средств областного бюджета, имеющих </w:t>
      </w:r>
      <w:r w:rsidR="00A73B0A" w:rsidRPr="00A73B0A">
        <w:rPr>
          <w:rFonts w:ascii="Times New Roman" w:eastAsia="Times New Roman" w:hAnsi="Times New Roman" w:cs="Times New Roman"/>
          <w:sz w:val="28"/>
          <w:szCs w:val="20"/>
          <w:lang w:eastAsia="ru-RU"/>
        </w:rPr>
        <w:t>итоговую рейтинговую оценку качества финансового менеджмента ниже 50%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650CB7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62805" w:rsidRDefault="00327E93" w:rsidP="005F3AB1">
      <w:pPr>
        <w:pStyle w:val="a9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62805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26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таблице </w:t>
      </w:r>
      <w:r w:rsidR="00F62805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</w:t>
      </w:r>
      <w:r w:rsidR="007026E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F62805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>4 «</w:t>
      </w:r>
      <w:r w:rsidR="00F62805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Ресурсное обеспечение подпрограммы</w:t>
      </w:r>
      <w:r w:rsid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>», в графе «2019</w:t>
      </w:r>
      <w:r w:rsidR="00F403F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год» цифры «166660200,00» заменить цифрами «</w:t>
      </w:r>
      <w:r w:rsidR="00F62805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>166960200,00</w:t>
      </w:r>
      <w:r w:rsid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>», цифры «9660200,00» заменить цифрами «</w:t>
      </w:r>
      <w:r w:rsidR="00F62805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F62805" w:rsidRP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>60200,00</w:t>
      </w:r>
      <w:r w:rsidR="00F6280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F3AB1" w:rsidRDefault="005F3AB1" w:rsidP="005F3AB1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3A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приложение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F3A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государственной программе Ивановской области «Долгосрочная сбалансированность и устойчивость бюджетной системы Ивановской области»:</w:t>
      </w:r>
    </w:p>
    <w:p w:rsidR="005F3AB1" w:rsidRDefault="005F3AB1" w:rsidP="005F3AB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3A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7026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таблице </w:t>
      </w:r>
      <w:r w:rsidRPr="005F3AB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</w:t>
      </w:r>
      <w:r w:rsidR="007026E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F3A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 «Целевые индикат</w:t>
      </w:r>
      <w:r w:rsidR="007026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оры (показатели) подпрограммы» </w:t>
      </w:r>
      <w:r w:rsidRPr="005F3A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2.2.1 «</w:t>
      </w:r>
      <w:r w:rsidRPr="005F3AB1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Наличие кред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итного рейтинга (показатель №</w:t>
      </w:r>
      <w:r w:rsidR="007026E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5)</w:t>
      </w:r>
      <w:r w:rsidR="000C0C7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F3AB1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следующей редакции:</w:t>
      </w:r>
    </w:p>
    <w:p w:rsidR="007026EE" w:rsidRDefault="007026EE" w:rsidP="005F3AB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673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026EE" w:rsidRPr="007026EE" w:rsidTr="007026E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E" w:rsidRPr="007026EE" w:rsidRDefault="007026EE" w:rsidP="0070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«2.3.1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E" w:rsidRPr="007026EE" w:rsidRDefault="007026EE" w:rsidP="00702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кредитного рейтинга (показатель № 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E" w:rsidRDefault="007026EE" w:rsidP="00702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да/</w:t>
            </w:r>
          </w:p>
          <w:p w:rsidR="007026EE" w:rsidRPr="007026EE" w:rsidRDefault="007026EE" w:rsidP="00702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E" w:rsidRPr="007026EE" w:rsidRDefault="007026EE" w:rsidP="007026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E" w:rsidRPr="007026EE" w:rsidRDefault="007026EE" w:rsidP="0070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E" w:rsidRPr="007026EE" w:rsidRDefault="007026EE" w:rsidP="0070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E" w:rsidRPr="007026EE" w:rsidRDefault="007026EE" w:rsidP="00702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E" w:rsidRPr="007026EE" w:rsidRDefault="007026EE" w:rsidP="0070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E" w:rsidRPr="007026EE" w:rsidRDefault="007026EE" w:rsidP="0070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E" w:rsidRPr="007026EE" w:rsidRDefault="007026EE" w:rsidP="0070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E" w:rsidRPr="007026EE" w:rsidRDefault="007026EE" w:rsidP="0070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E" w:rsidRPr="007026EE" w:rsidRDefault="007026EE" w:rsidP="0070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E" w:rsidRPr="007026EE" w:rsidRDefault="007026EE" w:rsidP="0070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E" w:rsidRPr="007026EE" w:rsidRDefault="007026EE" w:rsidP="00702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</w:tbl>
    <w:p w:rsidR="00B77CD4" w:rsidRDefault="00327E93" w:rsidP="005F3AB1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7CD4" w:rsidRPr="00F62805">
        <w:rPr>
          <w:rFonts w:ascii="Times New Roman" w:hAnsi="Times New Roman" w:cs="Times New Roman"/>
          <w:sz w:val="28"/>
          <w:szCs w:val="28"/>
        </w:rPr>
        <w:t xml:space="preserve"> приложении 4 к государственной программе Ивановской области </w:t>
      </w:r>
      <w:r w:rsidR="0053769C" w:rsidRPr="00F62805">
        <w:rPr>
          <w:rFonts w:ascii="Times New Roman" w:hAnsi="Times New Roman" w:cs="Times New Roman"/>
          <w:sz w:val="28"/>
          <w:szCs w:val="28"/>
        </w:rPr>
        <w:t>«</w:t>
      </w:r>
      <w:r w:rsidR="00B77CD4" w:rsidRPr="00F62805">
        <w:rPr>
          <w:rFonts w:ascii="Times New Roman" w:hAnsi="Times New Roman" w:cs="Times New Roman"/>
          <w:sz w:val="28"/>
          <w:szCs w:val="28"/>
        </w:rPr>
        <w:t>Долгосрочная сбалансированность и устойчивость бюджетной системы Ивановской области</w:t>
      </w:r>
      <w:r w:rsidR="0053769C" w:rsidRPr="00F62805">
        <w:rPr>
          <w:rFonts w:ascii="Times New Roman" w:hAnsi="Times New Roman" w:cs="Times New Roman"/>
          <w:sz w:val="28"/>
          <w:szCs w:val="28"/>
        </w:rPr>
        <w:t>»</w:t>
      </w:r>
      <w:r w:rsidR="00B77CD4" w:rsidRPr="00F62805">
        <w:rPr>
          <w:rFonts w:ascii="Times New Roman" w:hAnsi="Times New Roman" w:cs="Times New Roman"/>
          <w:sz w:val="28"/>
          <w:szCs w:val="28"/>
        </w:rPr>
        <w:t>:</w:t>
      </w:r>
    </w:p>
    <w:p w:rsidR="00A73B0A" w:rsidRDefault="00A73B0A" w:rsidP="00A73B0A">
      <w:pPr>
        <w:pStyle w:val="a9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3B0A">
        <w:rPr>
          <w:rFonts w:ascii="Times New Roman" w:hAnsi="Times New Roman" w:cs="Times New Roman"/>
          <w:sz w:val="28"/>
          <w:szCs w:val="28"/>
        </w:rPr>
        <w:t>в разделе 1 «Паспорт подпрограммы» слова «2019 год - 4066930185,00 руб.</w:t>
      </w:r>
      <w:proofErr w:type="gramStart"/>
      <w:r w:rsidRPr="00A73B0A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A73B0A">
        <w:rPr>
          <w:rFonts w:ascii="Times New Roman" w:hAnsi="Times New Roman" w:cs="Times New Roman"/>
          <w:sz w:val="28"/>
          <w:szCs w:val="28"/>
        </w:rPr>
        <w:t xml:space="preserve"> заменить словами «2019 год - 4077295815,00 руб.,»;</w:t>
      </w:r>
    </w:p>
    <w:p w:rsidR="00213821" w:rsidRDefault="00327E93" w:rsidP="00327E93">
      <w:pPr>
        <w:pStyle w:val="a9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3D92">
        <w:rPr>
          <w:rFonts w:ascii="Times New Roman" w:hAnsi="Times New Roman" w:cs="Times New Roman"/>
          <w:sz w:val="28"/>
          <w:szCs w:val="28"/>
        </w:rPr>
        <w:t>в</w:t>
      </w:r>
      <w:r w:rsidR="00213821" w:rsidRPr="00C43D92">
        <w:rPr>
          <w:rFonts w:ascii="Times New Roman" w:hAnsi="Times New Roman" w:cs="Times New Roman"/>
          <w:sz w:val="28"/>
          <w:szCs w:val="28"/>
        </w:rPr>
        <w:t xml:space="preserve"> </w:t>
      </w:r>
      <w:r w:rsidR="007026EE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213821" w:rsidRPr="00C43D92">
        <w:rPr>
          <w:rFonts w:ascii="Times New Roman" w:hAnsi="Times New Roman" w:cs="Times New Roman"/>
          <w:sz w:val="28"/>
          <w:szCs w:val="28"/>
        </w:rPr>
        <w:t>раздел</w:t>
      </w:r>
      <w:r w:rsidR="007026EE">
        <w:rPr>
          <w:rFonts w:ascii="Times New Roman" w:hAnsi="Times New Roman" w:cs="Times New Roman"/>
          <w:sz w:val="28"/>
          <w:szCs w:val="28"/>
        </w:rPr>
        <w:t>а</w:t>
      </w:r>
      <w:r w:rsidR="00213821" w:rsidRPr="00C43D92">
        <w:rPr>
          <w:rFonts w:ascii="Times New Roman" w:hAnsi="Times New Roman" w:cs="Times New Roman"/>
          <w:sz w:val="28"/>
          <w:szCs w:val="28"/>
        </w:rPr>
        <w:t xml:space="preserve"> 3 «Целевые индикаторы (показатели) подпрограммы»</w:t>
      </w:r>
      <w:r w:rsidR="00C43D92" w:rsidRPr="00C43D92">
        <w:rPr>
          <w:rFonts w:ascii="Times New Roman" w:hAnsi="Times New Roman" w:cs="Times New Roman"/>
          <w:sz w:val="28"/>
          <w:szCs w:val="28"/>
        </w:rPr>
        <w:t xml:space="preserve"> в пункте 1.2.2</w:t>
      </w:r>
      <w:r w:rsidR="00B65E81">
        <w:rPr>
          <w:rFonts w:ascii="Times New Roman" w:hAnsi="Times New Roman" w:cs="Times New Roman"/>
          <w:sz w:val="28"/>
          <w:szCs w:val="28"/>
        </w:rPr>
        <w:t>,</w:t>
      </w:r>
      <w:r w:rsidR="00C43D92" w:rsidRPr="00C43D92">
        <w:rPr>
          <w:rFonts w:ascii="Times New Roman" w:hAnsi="Times New Roman" w:cs="Times New Roman"/>
          <w:sz w:val="28"/>
          <w:szCs w:val="28"/>
        </w:rPr>
        <w:t xml:space="preserve"> </w:t>
      </w:r>
      <w:r w:rsidR="00D90FB7">
        <w:rPr>
          <w:rFonts w:ascii="Times New Roman" w:hAnsi="Times New Roman" w:cs="Times New Roman"/>
          <w:sz w:val="28"/>
          <w:szCs w:val="28"/>
        </w:rPr>
        <w:t xml:space="preserve">в </w:t>
      </w:r>
      <w:r w:rsidR="00C43D92" w:rsidRPr="00C43D92">
        <w:rPr>
          <w:rFonts w:ascii="Times New Roman" w:hAnsi="Times New Roman" w:cs="Times New Roman"/>
          <w:sz w:val="28"/>
          <w:szCs w:val="28"/>
        </w:rPr>
        <w:t>граф</w:t>
      </w:r>
      <w:r w:rsidR="00D90FB7">
        <w:rPr>
          <w:rFonts w:ascii="Times New Roman" w:hAnsi="Times New Roman" w:cs="Times New Roman"/>
          <w:sz w:val="28"/>
          <w:szCs w:val="28"/>
        </w:rPr>
        <w:t>е</w:t>
      </w:r>
      <w:r w:rsidR="00C43D92" w:rsidRPr="00C43D92">
        <w:rPr>
          <w:rFonts w:ascii="Times New Roman" w:hAnsi="Times New Roman" w:cs="Times New Roman"/>
          <w:sz w:val="28"/>
          <w:szCs w:val="28"/>
        </w:rPr>
        <w:t xml:space="preserve"> «2018 год» дополнить цифрами «1,2»</w:t>
      </w:r>
      <w:r w:rsidRPr="00C43D92">
        <w:rPr>
          <w:rFonts w:ascii="Times New Roman" w:hAnsi="Times New Roman" w:cs="Times New Roman"/>
          <w:sz w:val="28"/>
          <w:szCs w:val="28"/>
        </w:rPr>
        <w:t>;</w:t>
      </w:r>
    </w:p>
    <w:p w:rsidR="00B77CD4" w:rsidRDefault="00327E93" w:rsidP="00327E93">
      <w:pPr>
        <w:pStyle w:val="a9"/>
        <w:spacing w:after="0" w:line="240" w:lineRule="auto"/>
        <w:ind w:left="0"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62805" w:rsidRPr="00213821">
        <w:rPr>
          <w:rFonts w:ascii="Times New Roman" w:hAnsi="Times New Roman" w:cs="Times New Roman"/>
          <w:sz w:val="28"/>
          <w:szCs w:val="28"/>
        </w:rPr>
        <w:t xml:space="preserve"> </w:t>
      </w:r>
      <w:r w:rsidR="00B65E81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F62805" w:rsidRPr="00213821">
        <w:rPr>
          <w:rFonts w:ascii="Times New Roman" w:hAnsi="Times New Roman" w:cs="Times New Roman"/>
          <w:sz w:val="28"/>
          <w:szCs w:val="28"/>
        </w:rPr>
        <w:t>раздел</w:t>
      </w:r>
      <w:r w:rsidR="00B65E81">
        <w:rPr>
          <w:rFonts w:ascii="Times New Roman" w:hAnsi="Times New Roman" w:cs="Times New Roman"/>
          <w:sz w:val="28"/>
          <w:szCs w:val="28"/>
        </w:rPr>
        <w:t>а</w:t>
      </w:r>
      <w:r w:rsidR="00F62805" w:rsidRPr="00213821">
        <w:rPr>
          <w:rFonts w:ascii="Times New Roman" w:hAnsi="Times New Roman" w:cs="Times New Roman"/>
          <w:sz w:val="28"/>
          <w:szCs w:val="28"/>
        </w:rPr>
        <w:t xml:space="preserve"> </w:t>
      </w:r>
      <w:r w:rsidR="00213821" w:rsidRPr="00213821">
        <w:rPr>
          <w:rFonts w:ascii="Times New Roman" w:hAnsi="Times New Roman" w:cs="Times New Roman"/>
          <w:sz w:val="28"/>
          <w:szCs w:val="28"/>
        </w:rPr>
        <w:t>4 «Ресурсное обеспечение подпрограммы», в графе «2019</w:t>
      </w:r>
      <w:r w:rsidR="00F403F7">
        <w:rPr>
          <w:rFonts w:ascii="Times New Roman" w:hAnsi="Times New Roman" w:cs="Times New Roman"/>
          <w:sz w:val="28"/>
          <w:szCs w:val="28"/>
        </w:rPr>
        <w:t> </w:t>
      </w:r>
      <w:r w:rsidR="00213821" w:rsidRPr="00213821">
        <w:rPr>
          <w:rFonts w:ascii="Times New Roman" w:hAnsi="Times New Roman" w:cs="Times New Roman"/>
          <w:sz w:val="28"/>
          <w:szCs w:val="28"/>
        </w:rPr>
        <w:t>год» цифры</w:t>
      </w:r>
      <w:r w:rsidR="00213821">
        <w:rPr>
          <w:rFonts w:ascii="Times New Roman" w:hAnsi="Times New Roman" w:cs="Times New Roman"/>
          <w:sz w:val="28"/>
          <w:szCs w:val="28"/>
        </w:rPr>
        <w:t xml:space="preserve"> «</w:t>
      </w:r>
      <w:r w:rsidR="00213821" w:rsidRPr="00213821">
        <w:rPr>
          <w:rFonts w:ascii="Times New Roman" w:hAnsi="Times New Roman" w:cs="Times New Roman"/>
          <w:sz w:val="28"/>
          <w:szCs w:val="28"/>
        </w:rPr>
        <w:t>4066930185,00</w:t>
      </w:r>
      <w:r w:rsidR="00213821">
        <w:rPr>
          <w:rFonts w:ascii="Times New Roman" w:hAnsi="Times New Roman" w:cs="Times New Roman"/>
          <w:sz w:val="28"/>
          <w:szCs w:val="28"/>
        </w:rPr>
        <w:t>» заменить цифрами «4077295815,00», цифры «</w:t>
      </w:r>
      <w:r w:rsidR="00213821" w:rsidRPr="00213821">
        <w:rPr>
          <w:rFonts w:ascii="Times New Roman" w:hAnsi="Times New Roman" w:cs="Times New Roman"/>
          <w:sz w:val="28"/>
          <w:szCs w:val="28"/>
        </w:rPr>
        <w:t>397267285,00</w:t>
      </w:r>
      <w:r w:rsidR="0021382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407632915,00</w:t>
      </w:r>
      <w:r w:rsidR="002138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26" w:rsidRDefault="00332626" w:rsidP="003326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2626" w:rsidRDefault="00332626" w:rsidP="003326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2626" w:rsidRDefault="00332626" w:rsidP="003326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332626" w:rsidTr="00332626">
        <w:tc>
          <w:tcPr>
            <w:tcW w:w="4590" w:type="dxa"/>
            <w:hideMark/>
          </w:tcPr>
          <w:p w:rsidR="00332626" w:rsidRDefault="006C0373" w:rsidP="00332626">
            <w:pPr>
              <w:pStyle w:val="aa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332626" w:rsidRDefault="00332626" w:rsidP="00332626">
            <w:pPr>
              <w:pStyle w:val="aa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332626" w:rsidRDefault="00332626" w:rsidP="00332626">
            <w:pPr>
              <w:pStyle w:val="aa"/>
              <w:ind w:firstLine="0"/>
              <w:jc w:val="right"/>
              <w:rPr>
                <w:b/>
              </w:rPr>
            </w:pPr>
          </w:p>
          <w:p w:rsidR="00332626" w:rsidRDefault="00332626" w:rsidP="00332626">
            <w:pPr>
              <w:pStyle w:val="aa"/>
              <w:ind w:firstLine="0"/>
              <w:jc w:val="right"/>
              <w:rPr>
                <w:lang w:val="en-US"/>
              </w:rPr>
            </w:pPr>
            <w:r>
              <w:rPr>
                <w:b/>
              </w:rPr>
              <w:t>С.С. Воскресенский</w:t>
            </w:r>
          </w:p>
        </w:tc>
      </w:tr>
    </w:tbl>
    <w:p w:rsidR="00332626" w:rsidRDefault="00332626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332626" w:rsidSect="00E043ED">
      <w:headerReference w:type="default" r:id="rId11"/>
      <w:pgSz w:w="11905" w:h="16838"/>
      <w:pgMar w:top="1134" w:right="1276" w:bottom="1134" w:left="1559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CF" w:rsidRDefault="009012CF" w:rsidP="001B70AA">
      <w:pPr>
        <w:spacing w:after="0" w:line="240" w:lineRule="auto"/>
      </w:pPr>
      <w:r>
        <w:separator/>
      </w:r>
    </w:p>
  </w:endnote>
  <w:endnote w:type="continuationSeparator" w:id="0">
    <w:p w:rsidR="009012CF" w:rsidRDefault="009012CF" w:rsidP="001B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CF" w:rsidRDefault="009012CF" w:rsidP="001B70AA">
      <w:pPr>
        <w:spacing w:after="0" w:line="240" w:lineRule="auto"/>
      </w:pPr>
      <w:r>
        <w:separator/>
      </w:r>
    </w:p>
  </w:footnote>
  <w:footnote w:type="continuationSeparator" w:id="0">
    <w:p w:rsidR="009012CF" w:rsidRDefault="009012CF" w:rsidP="001B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102737"/>
      <w:docPartObj>
        <w:docPartGallery w:val="Page Numbers (Top of Page)"/>
        <w:docPartUnique/>
      </w:docPartObj>
    </w:sdtPr>
    <w:sdtEndPr/>
    <w:sdtContent>
      <w:p w:rsidR="009012CF" w:rsidRDefault="009012CF">
        <w:pPr>
          <w:pStyle w:val="a5"/>
          <w:jc w:val="right"/>
        </w:pPr>
        <w:r w:rsidRPr="00EC1BAD">
          <w:rPr>
            <w:rFonts w:ascii="Times New Roman" w:hAnsi="Times New Roman" w:cs="Times New Roman"/>
          </w:rPr>
          <w:fldChar w:fldCharType="begin"/>
        </w:r>
        <w:r w:rsidRPr="00EC1BAD">
          <w:rPr>
            <w:rFonts w:ascii="Times New Roman" w:hAnsi="Times New Roman" w:cs="Times New Roman"/>
          </w:rPr>
          <w:instrText>PAGE   \* MERGEFORMAT</w:instrText>
        </w:r>
        <w:r w:rsidRPr="00EC1BAD">
          <w:rPr>
            <w:rFonts w:ascii="Times New Roman" w:hAnsi="Times New Roman" w:cs="Times New Roman"/>
          </w:rPr>
          <w:fldChar w:fldCharType="separate"/>
        </w:r>
        <w:r w:rsidR="00AA1FE0">
          <w:rPr>
            <w:rFonts w:ascii="Times New Roman" w:hAnsi="Times New Roman" w:cs="Times New Roman"/>
            <w:noProof/>
          </w:rPr>
          <w:t>2</w:t>
        </w:r>
        <w:r w:rsidRPr="00EC1BAD">
          <w:rPr>
            <w:rFonts w:ascii="Times New Roman" w:hAnsi="Times New Roman" w:cs="Times New Roman"/>
          </w:rPr>
          <w:fldChar w:fldCharType="end"/>
        </w:r>
      </w:p>
    </w:sdtContent>
  </w:sdt>
  <w:p w:rsidR="009012CF" w:rsidRDefault="009012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254"/>
    <w:multiLevelType w:val="hybridMultilevel"/>
    <w:tmpl w:val="B1C424E0"/>
    <w:lvl w:ilvl="0" w:tplc="C74EA7D2">
      <w:start w:val="201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0F199E"/>
    <w:multiLevelType w:val="hybridMultilevel"/>
    <w:tmpl w:val="1E200C5C"/>
    <w:lvl w:ilvl="0" w:tplc="305463B8">
      <w:start w:val="20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B11832"/>
    <w:multiLevelType w:val="hybridMultilevel"/>
    <w:tmpl w:val="1E0278C8"/>
    <w:lvl w:ilvl="0" w:tplc="A3E8AE8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3D45D71"/>
    <w:multiLevelType w:val="hybridMultilevel"/>
    <w:tmpl w:val="A4781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02635"/>
    <w:multiLevelType w:val="hybridMultilevel"/>
    <w:tmpl w:val="DABCE5F4"/>
    <w:lvl w:ilvl="0" w:tplc="C1A0A18A">
      <w:start w:val="2018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32B473C8"/>
    <w:multiLevelType w:val="multilevel"/>
    <w:tmpl w:val="A0A420D8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36272782"/>
    <w:multiLevelType w:val="multilevel"/>
    <w:tmpl w:val="2A36B8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7CE0786"/>
    <w:multiLevelType w:val="multilevel"/>
    <w:tmpl w:val="E9F88F7E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8AA4AD6"/>
    <w:multiLevelType w:val="hybridMultilevel"/>
    <w:tmpl w:val="689809DC"/>
    <w:lvl w:ilvl="0" w:tplc="98E2C386">
      <w:start w:val="2018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5D821F27"/>
    <w:multiLevelType w:val="hybridMultilevel"/>
    <w:tmpl w:val="6032D1FC"/>
    <w:lvl w:ilvl="0" w:tplc="DDD001A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4EA395A"/>
    <w:multiLevelType w:val="hybridMultilevel"/>
    <w:tmpl w:val="8DD24954"/>
    <w:lvl w:ilvl="0" w:tplc="726878E6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9983DA0"/>
    <w:multiLevelType w:val="multilevel"/>
    <w:tmpl w:val="B7107BF6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85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</w:rPr>
    </w:lvl>
  </w:abstractNum>
  <w:abstractNum w:abstractNumId="12">
    <w:nsid w:val="6B974656"/>
    <w:multiLevelType w:val="hybridMultilevel"/>
    <w:tmpl w:val="2A22B244"/>
    <w:lvl w:ilvl="0" w:tplc="5B5EBAA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D6FDE"/>
    <w:multiLevelType w:val="hybridMultilevel"/>
    <w:tmpl w:val="D2267A7C"/>
    <w:lvl w:ilvl="0" w:tplc="58E242F2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248091B"/>
    <w:multiLevelType w:val="multilevel"/>
    <w:tmpl w:val="6AD87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2"/>
  </w:num>
  <w:num w:numId="5">
    <w:abstractNumId w:val="5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  <w:num w:numId="12">
    <w:abstractNumId w:val="4"/>
  </w:num>
  <w:num w:numId="13">
    <w:abstractNumId w:val="8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3B"/>
    <w:rsid w:val="00003D72"/>
    <w:rsid w:val="000176ED"/>
    <w:rsid w:val="00020FB7"/>
    <w:rsid w:val="000325D2"/>
    <w:rsid w:val="00051620"/>
    <w:rsid w:val="0005304C"/>
    <w:rsid w:val="00065CFE"/>
    <w:rsid w:val="00067C6D"/>
    <w:rsid w:val="00081870"/>
    <w:rsid w:val="00082215"/>
    <w:rsid w:val="000862F7"/>
    <w:rsid w:val="00093197"/>
    <w:rsid w:val="000A0A68"/>
    <w:rsid w:val="000A4200"/>
    <w:rsid w:val="000C0C78"/>
    <w:rsid w:val="000E1719"/>
    <w:rsid w:val="000E515B"/>
    <w:rsid w:val="000E6C79"/>
    <w:rsid w:val="000E6F08"/>
    <w:rsid w:val="000F5877"/>
    <w:rsid w:val="000F7634"/>
    <w:rsid w:val="001068C2"/>
    <w:rsid w:val="00110730"/>
    <w:rsid w:val="00115C7A"/>
    <w:rsid w:val="00125902"/>
    <w:rsid w:val="0012649D"/>
    <w:rsid w:val="001335F1"/>
    <w:rsid w:val="0013601C"/>
    <w:rsid w:val="001504A3"/>
    <w:rsid w:val="00153D88"/>
    <w:rsid w:val="0015560D"/>
    <w:rsid w:val="0015724A"/>
    <w:rsid w:val="00157B64"/>
    <w:rsid w:val="00164A7B"/>
    <w:rsid w:val="001709A4"/>
    <w:rsid w:val="00170B52"/>
    <w:rsid w:val="00180CBE"/>
    <w:rsid w:val="00185DC4"/>
    <w:rsid w:val="001878EB"/>
    <w:rsid w:val="001912E5"/>
    <w:rsid w:val="001929BB"/>
    <w:rsid w:val="00193DAE"/>
    <w:rsid w:val="001952E3"/>
    <w:rsid w:val="001955C9"/>
    <w:rsid w:val="001A3A19"/>
    <w:rsid w:val="001B284D"/>
    <w:rsid w:val="001B33DE"/>
    <w:rsid w:val="001B70AA"/>
    <w:rsid w:val="001B7201"/>
    <w:rsid w:val="001C13DB"/>
    <w:rsid w:val="001C7C6F"/>
    <w:rsid w:val="001D0883"/>
    <w:rsid w:val="001D4C9C"/>
    <w:rsid w:val="001E279A"/>
    <w:rsid w:val="001E69AF"/>
    <w:rsid w:val="001F13F8"/>
    <w:rsid w:val="00203A4C"/>
    <w:rsid w:val="002131B1"/>
    <w:rsid w:val="00213821"/>
    <w:rsid w:val="002176FD"/>
    <w:rsid w:val="00224AA4"/>
    <w:rsid w:val="00236296"/>
    <w:rsid w:val="00240B70"/>
    <w:rsid w:val="00246407"/>
    <w:rsid w:val="0025067D"/>
    <w:rsid w:val="00264F22"/>
    <w:rsid w:val="002745B5"/>
    <w:rsid w:val="0028076A"/>
    <w:rsid w:val="00281A93"/>
    <w:rsid w:val="00292EFE"/>
    <w:rsid w:val="002A170D"/>
    <w:rsid w:val="002B32D4"/>
    <w:rsid w:val="002B5C1C"/>
    <w:rsid w:val="002C5DF1"/>
    <w:rsid w:val="002D59FB"/>
    <w:rsid w:val="002D6088"/>
    <w:rsid w:val="003008F2"/>
    <w:rsid w:val="00320AD4"/>
    <w:rsid w:val="00327E93"/>
    <w:rsid w:val="00332626"/>
    <w:rsid w:val="00333B74"/>
    <w:rsid w:val="003346D6"/>
    <w:rsid w:val="00342DDE"/>
    <w:rsid w:val="00343510"/>
    <w:rsid w:val="00345BDF"/>
    <w:rsid w:val="00346BCF"/>
    <w:rsid w:val="003478C5"/>
    <w:rsid w:val="00360299"/>
    <w:rsid w:val="00363DA9"/>
    <w:rsid w:val="00366852"/>
    <w:rsid w:val="00366D0E"/>
    <w:rsid w:val="00375A4D"/>
    <w:rsid w:val="0038550F"/>
    <w:rsid w:val="00386CDD"/>
    <w:rsid w:val="00394C99"/>
    <w:rsid w:val="003A2827"/>
    <w:rsid w:val="003A3E3A"/>
    <w:rsid w:val="003B6E5C"/>
    <w:rsid w:val="003D2A26"/>
    <w:rsid w:val="003D3F0E"/>
    <w:rsid w:val="003D6383"/>
    <w:rsid w:val="003E4A07"/>
    <w:rsid w:val="003E622D"/>
    <w:rsid w:val="003F18D6"/>
    <w:rsid w:val="003F3752"/>
    <w:rsid w:val="003F5832"/>
    <w:rsid w:val="004063E2"/>
    <w:rsid w:val="00410BD4"/>
    <w:rsid w:val="00422720"/>
    <w:rsid w:val="004255B0"/>
    <w:rsid w:val="0043049B"/>
    <w:rsid w:val="00431DB5"/>
    <w:rsid w:val="00442704"/>
    <w:rsid w:val="004461FC"/>
    <w:rsid w:val="0044675B"/>
    <w:rsid w:val="0045320C"/>
    <w:rsid w:val="0045345B"/>
    <w:rsid w:val="00454CF3"/>
    <w:rsid w:val="00455B69"/>
    <w:rsid w:val="00456210"/>
    <w:rsid w:val="004570A3"/>
    <w:rsid w:val="00457C0C"/>
    <w:rsid w:val="004609D9"/>
    <w:rsid w:val="0046269E"/>
    <w:rsid w:val="0046419E"/>
    <w:rsid w:val="00467F9E"/>
    <w:rsid w:val="004705E8"/>
    <w:rsid w:val="0047353F"/>
    <w:rsid w:val="004820B5"/>
    <w:rsid w:val="0048230E"/>
    <w:rsid w:val="004849E2"/>
    <w:rsid w:val="00486BFA"/>
    <w:rsid w:val="004A20DE"/>
    <w:rsid w:val="004A4421"/>
    <w:rsid w:val="004B02D6"/>
    <w:rsid w:val="004B1B9C"/>
    <w:rsid w:val="004B5DBA"/>
    <w:rsid w:val="004C11D2"/>
    <w:rsid w:val="004C205D"/>
    <w:rsid w:val="004C214A"/>
    <w:rsid w:val="004D4D05"/>
    <w:rsid w:val="004D66FB"/>
    <w:rsid w:val="004D7107"/>
    <w:rsid w:val="004E7933"/>
    <w:rsid w:val="004F4AB9"/>
    <w:rsid w:val="00516A87"/>
    <w:rsid w:val="0052056A"/>
    <w:rsid w:val="0052244E"/>
    <w:rsid w:val="00527717"/>
    <w:rsid w:val="0053351C"/>
    <w:rsid w:val="0053769C"/>
    <w:rsid w:val="005433E9"/>
    <w:rsid w:val="00544027"/>
    <w:rsid w:val="00544778"/>
    <w:rsid w:val="00544DF4"/>
    <w:rsid w:val="00545B7F"/>
    <w:rsid w:val="005537DB"/>
    <w:rsid w:val="00560014"/>
    <w:rsid w:val="00565259"/>
    <w:rsid w:val="005762FD"/>
    <w:rsid w:val="00581B6E"/>
    <w:rsid w:val="00584B64"/>
    <w:rsid w:val="00584C6D"/>
    <w:rsid w:val="00593885"/>
    <w:rsid w:val="005A4607"/>
    <w:rsid w:val="005B45BF"/>
    <w:rsid w:val="005C0CC5"/>
    <w:rsid w:val="005C0DF7"/>
    <w:rsid w:val="005C117B"/>
    <w:rsid w:val="005C6771"/>
    <w:rsid w:val="005C6A49"/>
    <w:rsid w:val="005C6E20"/>
    <w:rsid w:val="005D1EDD"/>
    <w:rsid w:val="005D410A"/>
    <w:rsid w:val="005E5476"/>
    <w:rsid w:val="005F3AB1"/>
    <w:rsid w:val="005F7623"/>
    <w:rsid w:val="0060432C"/>
    <w:rsid w:val="00604571"/>
    <w:rsid w:val="00606E67"/>
    <w:rsid w:val="0061198D"/>
    <w:rsid w:val="0063006F"/>
    <w:rsid w:val="00630831"/>
    <w:rsid w:val="00630B3B"/>
    <w:rsid w:val="00630F58"/>
    <w:rsid w:val="00634E82"/>
    <w:rsid w:val="00635F69"/>
    <w:rsid w:val="00644153"/>
    <w:rsid w:val="0064566B"/>
    <w:rsid w:val="00650CB7"/>
    <w:rsid w:val="0065322B"/>
    <w:rsid w:val="006541CF"/>
    <w:rsid w:val="0066626B"/>
    <w:rsid w:val="006667AE"/>
    <w:rsid w:val="00666A86"/>
    <w:rsid w:val="006744B2"/>
    <w:rsid w:val="00676312"/>
    <w:rsid w:val="00681148"/>
    <w:rsid w:val="00691229"/>
    <w:rsid w:val="006A7730"/>
    <w:rsid w:val="006B2BCD"/>
    <w:rsid w:val="006B43F8"/>
    <w:rsid w:val="006B5B44"/>
    <w:rsid w:val="006C0373"/>
    <w:rsid w:val="006C7350"/>
    <w:rsid w:val="006D0683"/>
    <w:rsid w:val="006E4DDC"/>
    <w:rsid w:val="006F03CA"/>
    <w:rsid w:val="006F3B37"/>
    <w:rsid w:val="006F5253"/>
    <w:rsid w:val="006F61D0"/>
    <w:rsid w:val="0070142C"/>
    <w:rsid w:val="007026EE"/>
    <w:rsid w:val="00703C0B"/>
    <w:rsid w:val="00710FCA"/>
    <w:rsid w:val="00725DB8"/>
    <w:rsid w:val="00726207"/>
    <w:rsid w:val="0073114D"/>
    <w:rsid w:val="00737121"/>
    <w:rsid w:val="00746549"/>
    <w:rsid w:val="00753F4D"/>
    <w:rsid w:val="0077018F"/>
    <w:rsid w:val="00772383"/>
    <w:rsid w:val="007725B5"/>
    <w:rsid w:val="00780184"/>
    <w:rsid w:val="007852F9"/>
    <w:rsid w:val="0078580F"/>
    <w:rsid w:val="00785A95"/>
    <w:rsid w:val="007A1C86"/>
    <w:rsid w:val="007A2AE1"/>
    <w:rsid w:val="007A33E7"/>
    <w:rsid w:val="007B08B9"/>
    <w:rsid w:val="007B5287"/>
    <w:rsid w:val="007C6041"/>
    <w:rsid w:val="007C7F18"/>
    <w:rsid w:val="007D1E31"/>
    <w:rsid w:val="007D564B"/>
    <w:rsid w:val="007D597B"/>
    <w:rsid w:val="007E02FE"/>
    <w:rsid w:val="007F2003"/>
    <w:rsid w:val="00806538"/>
    <w:rsid w:val="008074BE"/>
    <w:rsid w:val="00811812"/>
    <w:rsid w:val="00811B68"/>
    <w:rsid w:val="00814E77"/>
    <w:rsid w:val="00817B34"/>
    <w:rsid w:val="008240DB"/>
    <w:rsid w:val="00825460"/>
    <w:rsid w:val="00827C29"/>
    <w:rsid w:val="00837995"/>
    <w:rsid w:val="00840726"/>
    <w:rsid w:val="00840A0B"/>
    <w:rsid w:val="00847578"/>
    <w:rsid w:val="0086314D"/>
    <w:rsid w:val="00865B8E"/>
    <w:rsid w:val="0087526A"/>
    <w:rsid w:val="00877A4E"/>
    <w:rsid w:val="00881EAF"/>
    <w:rsid w:val="00883456"/>
    <w:rsid w:val="008840F7"/>
    <w:rsid w:val="008901AA"/>
    <w:rsid w:val="008A2462"/>
    <w:rsid w:val="008B59FC"/>
    <w:rsid w:val="008B66BE"/>
    <w:rsid w:val="008D1358"/>
    <w:rsid w:val="008D15D5"/>
    <w:rsid w:val="008D5604"/>
    <w:rsid w:val="008D6C4D"/>
    <w:rsid w:val="008E0C20"/>
    <w:rsid w:val="008E0DC5"/>
    <w:rsid w:val="008E46FE"/>
    <w:rsid w:val="008F1542"/>
    <w:rsid w:val="008F4B22"/>
    <w:rsid w:val="009012CF"/>
    <w:rsid w:val="00902DE9"/>
    <w:rsid w:val="00905A94"/>
    <w:rsid w:val="0091625B"/>
    <w:rsid w:val="0091632D"/>
    <w:rsid w:val="0092242D"/>
    <w:rsid w:val="00945ED2"/>
    <w:rsid w:val="00955E4A"/>
    <w:rsid w:val="00962F69"/>
    <w:rsid w:val="00970E6B"/>
    <w:rsid w:val="00973C3E"/>
    <w:rsid w:val="00981519"/>
    <w:rsid w:val="00981ED3"/>
    <w:rsid w:val="009835A9"/>
    <w:rsid w:val="009878C2"/>
    <w:rsid w:val="00991D49"/>
    <w:rsid w:val="009925E1"/>
    <w:rsid w:val="00992B93"/>
    <w:rsid w:val="009A0829"/>
    <w:rsid w:val="009A7638"/>
    <w:rsid w:val="009B098F"/>
    <w:rsid w:val="009B3169"/>
    <w:rsid w:val="009C31A6"/>
    <w:rsid w:val="009D6987"/>
    <w:rsid w:val="009D6BCB"/>
    <w:rsid w:val="009E0759"/>
    <w:rsid w:val="009E7EBD"/>
    <w:rsid w:val="009F0B16"/>
    <w:rsid w:val="009F1EBB"/>
    <w:rsid w:val="009F3EEE"/>
    <w:rsid w:val="00A07BD4"/>
    <w:rsid w:val="00A07F62"/>
    <w:rsid w:val="00A13C02"/>
    <w:rsid w:val="00A201F7"/>
    <w:rsid w:val="00A20B81"/>
    <w:rsid w:val="00A24C97"/>
    <w:rsid w:val="00A24CAC"/>
    <w:rsid w:val="00A31C3B"/>
    <w:rsid w:val="00A64F96"/>
    <w:rsid w:val="00A73598"/>
    <w:rsid w:val="00A73B0A"/>
    <w:rsid w:val="00A765BE"/>
    <w:rsid w:val="00A7671E"/>
    <w:rsid w:val="00A87125"/>
    <w:rsid w:val="00A9697D"/>
    <w:rsid w:val="00AA13B1"/>
    <w:rsid w:val="00AA1FE0"/>
    <w:rsid w:val="00AA2929"/>
    <w:rsid w:val="00AA2DCC"/>
    <w:rsid w:val="00AA3E43"/>
    <w:rsid w:val="00AB18BC"/>
    <w:rsid w:val="00AC231E"/>
    <w:rsid w:val="00AD0668"/>
    <w:rsid w:val="00AD3E48"/>
    <w:rsid w:val="00AE121A"/>
    <w:rsid w:val="00AE5340"/>
    <w:rsid w:val="00AF0D99"/>
    <w:rsid w:val="00B10F25"/>
    <w:rsid w:val="00B12789"/>
    <w:rsid w:val="00B14501"/>
    <w:rsid w:val="00B167F2"/>
    <w:rsid w:val="00B16918"/>
    <w:rsid w:val="00B17E42"/>
    <w:rsid w:val="00B2196B"/>
    <w:rsid w:val="00B23F1D"/>
    <w:rsid w:val="00B26FA1"/>
    <w:rsid w:val="00B336F4"/>
    <w:rsid w:val="00B3447A"/>
    <w:rsid w:val="00B40682"/>
    <w:rsid w:val="00B42AEC"/>
    <w:rsid w:val="00B47CF0"/>
    <w:rsid w:val="00B51201"/>
    <w:rsid w:val="00B5161C"/>
    <w:rsid w:val="00B53747"/>
    <w:rsid w:val="00B57B17"/>
    <w:rsid w:val="00B62306"/>
    <w:rsid w:val="00B623AB"/>
    <w:rsid w:val="00B65E81"/>
    <w:rsid w:val="00B71730"/>
    <w:rsid w:val="00B77CD4"/>
    <w:rsid w:val="00B90172"/>
    <w:rsid w:val="00B91031"/>
    <w:rsid w:val="00B914D7"/>
    <w:rsid w:val="00B932FB"/>
    <w:rsid w:val="00B945E9"/>
    <w:rsid w:val="00BB0442"/>
    <w:rsid w:val="00BB195A"/>
    <w:rsid w:val="00BB6C48"/>
    <w:rsid w:val="00BC19FE"/>
    <w:rsid w:val="00BC6FE5"/>
    <w:rsid w:val="00BD3FB3"/>
    <w:rsid w:val="00BF00A1"/>
    <w:rsid w:val="00BF0492"/>
    <w:rsid w:val="00BF20AE"/>
    <w:rsid w:val="00BF2353"/>
    <w:rsid w:val="00C00B98"/>
    <w:rsid w:val="00C04B0C"/>
    <w:rsid w:val="00C0592F"/>
    <w:rsid w:val="00C1029A"/>
    <w:rsid w:val="00C20621"/>
    <w:rsid w:val="00C273F7"/>
    <w:rsid w:val="00C411DC"/>
    <w:rsid w:val="00C43D92"/>
    <w:rsid w:val="00C53DB0"/>
    <w:rsid w:val="00C54D68"/>
    <w:rsid w:val="00C55E46"/>
    <w:rsid w:val="00C60CE0"/>
    <w:rsid w:val="00C61007"/>
    <w:rsid w:val="00C83FF7"/>
    <w:rsid w:val="00C93855"/>
    <w:rsid w:val="00C94856"/>
    <w:rsid w:val="00CA3396"/>
    <w:rsid w:val="00CA46A0"/>
    <w:rsid w:val="00CB5007"/>
    <w:rsid w:val="00CB6077"/>
    <w:rsid w:val="00CB607B"/>
    <w:rsid w:val="00CC5DF9"/>
    <w:rsid w:val="00CC73C0"/>
    <w:rsid w:val="00CD2333"/>
    <w:rsid w:val="00CD5515"/>
    <w:rsid w:val="00CF215E"/>
    <w:rsid w:val="00D01089"/>
    <w:rsid w:val="00D024D5"/>
    <w:rsid w:val="00D026BA"/>
    <w:rsid w:val="00D029AE"/>
    <w:rsid w:val="00D054EC"/>
    <w:rsid w:val="00D100AC"/>
    <w:rsid w:val="00D108CE"/>
    <w:rsid w:val="00D1105A"/>
    <w:rsid w:val="00D15161"/>
    <w:rsid w:val="00D200D4"/>
    <w:rsid w:val="00D20914"/>
    <w:rsid w:val="00D20F16"/>
    <w:rsid w:val="00D244FF"/>
    <w:rsid w:val="00D27840"/>
    <w:rsid w:val="00D322B3"/>
    <w:rsid w:val="00D40978"/>
    <w:rsid w:val="00D41B57"/>
    <w:rsid w:val="00D4496F"/>
    <w:rsid w:val="00D62ECE"/>
    <w:rsid w:val="00D72506"/>
    <w:rsid w:val="00D8128F"/>
    <w:rsid w:val="00D90FB7"/>
    <w:rsid w:val="00D910A4"/>
    <w:rsid w:val="00D933E6"/>
    <w:rsid w:val="00D96EBE"/>
    <w:rsid w:val="00DA20A3"/>
    <w:rsid w:val="00DA3F16"/>
    <w:rsid w:val="00DA55A2"/>
    <w:rsid w:val="00DC6198"/>
    <w:rsid w:val="00DD49B4"/>
    <w:rsid w:val="00DE6C53"/>
    <w:rsid w:val="00E043ED"/>
    <w:rsid w:val="00E06B8B"/>
    <w:rsid w:val="00E0739E"/>
    <w:rsid w:val="00E1164C"/>
    <w:rsid w:val="00E1547E"/>
    <w:rsid w:val="00E17CAE"/>
    <w:rsid w:val="00E2745E"/>
    <w:rsid w:val="00E34A0C"/>
    <w:rsid w:val="00E64E83"/>
    <w:rsid w:val="00E650F8"/>
    <w:rsid w:val="00E706DE"/>
    <w:rsid w:val="00E73DF7"/>
    <w:rsid w:val="00E95889"/>
    <w:rsid w:val="00EA1054"/>
    <w:rsid w:val="00EA18F3"/>
    <w:rsid w:val="00EB28A7"/>
    <w:rsid w:val="00EB78EC"/>
    <w:rsid w:val="00EC1BAD"/>
    <w:rsid w:val="00EC5EBC"/>
    <w:rsid w:val="00ED050F"/>
    <w:rsid w:val="00EE4A7A"/>
    <w:rsid w:val="00EE4EA2"/>
    <w:rsid w:val="00EE53D9"/>
    <w:rsid w:val="00EE6C46"/>
    <w:rsid w:val="00EF07FA"/>
    <w:rsid w:val="00F00946"/>
    <w:rsid w:val="00F062C3"/>
    <w:rsid w:val="00F07212"/>
    <w:rsid w:val="00F13344"/>
    <w:rsid w:val="00F16F5C"/>
    <w:rsid w:val="00F17FAA"/>
    <w:rsid w:val="00F403F7"/>
    <w:rsid w:val="00F41609"/>
    <w:rsid w:val="00F441FA"/>
    <w:rsid w:val="00F56233"/>
    <w:rsid w:val="00F618B6"/>
    <w:rsid w:val="00F62805"/>
    <w:rsid w:val="00F80309"/>
    <w:rsid w:val="00F867A2"/>
    <w:rsid w:val="00F906C1"/>
    <w:rsid w:val="00F95734"/>
    <w:rsid w:val="00F957C4"/>
    <w:rsid w:val="00F97744"/>
    <w:rsid w:val="00FA6C3D"/>
    <w:rsid w:val="00FB4677"/>
    <w:rsid w:val="00FB6F84"/>
    <w:rsid w:val="00FB7FEF"/>
    <w:rsid w:val="00FC5DAB"/>
    <w:rsid w:val="00FC73E2"/>
    <w:rsid w:val="00FE0D09"/>
    <w:rsid w:val="00FE5EE9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70AA"/>
  </w:style>
  <w:style w:type="paragraph" w:styleId="a7">
    <w:name w:val="footer"/>
    <w:basedOn w:val="a"/>
    <w:link w:val="a8"/>
    <w:uiPriority w:val="99"/>
    <w:unhideWhenUsed/>
    <w:rsid w:val="001B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70AA"/>
  </w:style>
  <w:style w:type="paragraph" w:styleId="a9">
    <w:name w:val="List Paragraph"/>
    <w:basedOn w:val="a"/>
    <w:uiPriority w:val="34"/>
    <w:qFormat/>
    <w:rsid w:val="00345BDF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5C0D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C0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2B32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70AA"/>
  </w:style>
  <w:style w:type="paragraph" w:styleId="a7">
    <w:name w:val="footer"/>
    <w:basedOn w:val="a"/>
    <w:link w:val="a8"/>
    <w:uiPriority w:val="99"/>
    <w:unhideWhenUsed/>
    <w:rsid w:val="001B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70AA"/>
  </w:style>
  <w:style w:type="paragraph" w:styleId="a9">
    <w:name w:val="List Paragraph"/>
    <w:basedOn w:val="a"/>
    <w:uiPriority w:val="34"/>
    <w:qFormat/>
    <w:rsid w:val="00345BDF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5C0D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C0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2B32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9D17ABB66AA77C7A7BA5E7B8259E8E4CA79E0CAE839E2BE4043255A41B59E4CC832A1F766D5CB30B9039370C322222D7BD64C1F0967E6F7FAA8039Bn2k1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3445-6A17-46F6-9AE0-A90E4E5E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Морозова</dc:creator>
  <cp:lastModifiedBy>Анна Н. Морозова</cp:lastModifiedBy>
  <cp:revision>16</cp:revision>
  <cp:lastPrinted>2019-04-22T08:03:00Z</cp:lastPrinted>
  <dcterms:created xsi:type="dcterms:W3CDTF">2019-04-18T07:24:00Z</dcterms:created>
  <dcterms:modified xsi:type="dcterms:W3CDTF">2019-05-06T12:44:00Z</dcterms:modified>
</cp:coreProperties>
</file>