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901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90600" cy="74295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901AA" w:rsidRDefault="003D2A26" w:rsidP="003D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8901AA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36"/>
        </w:rPr>
      </w:pPr>
      <w:r w:rsidRPr="008901AA">
        <w:rPr>
          <w:rFonts w:ascii="Times New Roman" w:hAnsi="Times New Roman" w:cs="Times New Roman"/>
          <w:b/>
          <w:spacing w:val="34"/>
          <w:sz w:val="36"/>
        </w:rPr>
        <w:t>ПОСТАНОВЛЕНИЕ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D2A26" w:rsidRPr="008901AA" w:rsidTr="003D2A26">
        <w:tc>
          <w:tcPr>
            <w:tcW w:w="9180" w:type="dxa"/>
            <w:hideMark/>
          </w:tcPr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от _______________ № _______-п</w:t>
            </w:r>
          </w:p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1B33DE" w:rsidRPr="001B33DE" w:rsidRDefault="001B33DE" w:rsidP="003D2A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>О внесении изменени</w:t>
      </w:r>
      <w:r w:rsidR="008D6C4D" w:rsidRPr="0086314D">
        <w:rPr>
          <w:rFonts w:ascii="Times New Roman" w:hAnsi="Times New Roman" w:cs="Times New Roman"/>
          <w:b/>
          <w:sz w:val="28"/>
        </w:rPr>
        <w:t>й</w:t>
      </w:r>
      <w:r w:rsidRPr="0086314D">
        <w:rPr>
          <w:rFonts w:ascii="Times New Roman" w:hAnsi="Times New Roman" w:cs="Times New Roman"/>
          <w:b/>
          <w:sz w:val="28"/>
        </w:rPr>
        <w:t xml:space="preserve"> в постановление </w:t>
      </w: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 xml:space="preserve">Правительства Ивановской области от 30.10.2013 № 429-п </w:t>
      </w:r>
    </w:p>
    <w:p w:rsidR="003D2A26" w:rsidRPr="0086314D" w:rsidRDefault="0053769C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3D2A26" w:rsidRPr="0086314D">
        <w:rPr>
          <w:rFonts w:ascii="Times New Roman" w:hAnsi="Times New Roman" w:cs="Times New Roman"/>
          <w:b/>
          <w:sz w:val="28"/>
        </w:rPr>
        <w:t>Об утверждении государственной программы Ивановской</w:t>
      </w:r>
      <w:r w:rsidR="001B33DE">
        <w:rPr>
          <w:rFonts w:ascii="Times New Roman" w:hAnsi="Times New Roman" w:cs="Times New Roman"/>
          <w:b/>
          <w:sz w:val="28"/>
        </w:rPr>
        <w:t xml:space="preserve"> </w:t>
      </w:r>
      <w:r w:rsidR="003D2A26" w:rsidRPr="0086314D">
        <w:rPr>
          <w:rFonts w:ascii="Times New Roman" w:hAnsi="Times New Roman" w:cs="Times New Roman"/>
          <w:b/>
          <w:sz w:val="28"/>
        </w:rPr>
        <w:t xml:space="preserve">области </w:t>
      </w:r>
      <w:r>
        <w:rPr>
          <w:rFonts w:ascii="Times New Roman" w:hAnsi="Times New Roman" w:cs="Times New Roman"/>
          <w:b/>
          <w:sz w:val="28"/>
        </w:rPr>
        <w:t>«</w:t>
      </w:r>
      <w:r w:rsidR="003D2A26" w:rsidRPr="0086314D">
        <w:rPr>
          <w:rFonts w:ascii="Times New Roman" w:hAnsi="Times New Roman" w:cs="Times New Roman"/>
          <w:b/>
          <w:sz w:val="28"/>
        </w:rPr>
        <w:t>Долгосрочная сбалансированность и устойчивость бюджетной системы Ивановской области</w:t>
      </w:r>
      <w:r>
        <w:rPr>
          <w:rFonts w:ascii="Times New Roman" w:hAnsi="Times New Roman" w:cs="Times New Roman"/>
          <w:b/>
          <w:sz w:val="28"/>
        </w:rPr>
        <w:t>»</w:t>
      </w: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072E82" w:rsidRDefault="003D2A26" w:rsidP="003D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179 Бюджетного кодекса Ро</w:t>
      </w:r>
      <w:r w:rsidR="00B62306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ссийской 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Федерации, Законом Ивановской области от 23.06.2008 </w:t>
      </w:r>
      <w:r w:rsidR="00B62306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62306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70-ОЗ 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О бюджетном процессе в Ивановской области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Правительства Ивановской области от 03.09.2013 № 358-п 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переходе к формированию областного бюджета на основе государственных программ Ивановской области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Правительство Ивановской области    </w:t>
      </w:r>
      <w:r w:rsid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6F61D0"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332626"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F61D0"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332626"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 </w:t>
      </w:r>
      <w:proofErr w:type="gramStart"/>
      <w:r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proofErr w:type="gramEnd"/>
      <w:r w:rsidRPr="00072E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н о в л я е т:</w:t>
      </w:r>
    </w:p>
    <w:p w:rsidR="00C1029A" w:rsidRPr="00072E82" w:rsidRDefault="00C1029A" w:rsidP="00C1029A">
      <w:pPr>
        <w:pStyle w:val="aa"/>
      </w:pPr>
      <w:r w:rsidRPr="00072E82">
        <w:t xml:space="preserve">Внести в постановление Правительства Ивановской области от 30.10.2013 № 429-п </w:t>
      </w:r>
      <w:r w:rsidR="0053769C" w:rsidRPr="00072E82">
        <w:t>«</w:t>
      </w:r>
      <w:r w:rsidRPr="00072E82">
        <w:t xml:space="preserve">Об утверждении государственной программы Ивановской области </w:t>
      </w:r>
      <w:r w:rsidR="0053769C" w:rsidRPr="00072E82">
        <w:t>«</w:t>
      </w:r>
      <w:r w:rsidRPr="00072E82">
        <w:t>Долгосрочная сбалансированность и устойчивость бюджетной системы Ивановской области</w:t>
      </w:r>
      <w:r w:rsidR="0053769C" w:rsidRPr="00072E82">
        <w:t>»</w:t>
      </w:r>
      <w:r w:rsidRPr="00072E82">
        <w:t xml:space="preserve"> следующие изменения:</w:t>
      </w:r>
    </w:p>
    <w:p w:rsidR="00C1029A" w:rsidRPr="00072E82" w:rsidRDefault="00AD281D" w:rsidP="00AD281D">
      <w:pPr>
        <w:pStyle w:val="aa"/>
        <w:numPr>
          <w:ilvl w:val="0"/>
          <w:numId w:val="15"/>
        </w:numPr>
        <w:ind w:hanging="644"/>
      </w:pPr>
      <w:r w:rsidRPr="00072E82">
        <w:t>В</w:t>
      </w:r>
      <w:r w:rsidR="00C1029A" w:rsidRPr="00072E82">
        <w:t xml:space="preserve"> приложении к постановлению:</w:t>
      </w:r>
    </w:p>
    <w:p w:rsidR="00A67E73" w:rsidRPr="00072E82" w:rsidRDefault="00AD281D" w:rsidP="000F5290">
      <w:pPr>
        <w:pStyle w:val="aa"/>
        <w:ind w:firstLine="709"/>
      </w:pPr>
      <w:r w:rsidRPr="00072E82">
        <w:t>в</w:t>
      </w:r>
      <w:r w:rsidR="00E609B2" w:rsidRPr="00072E82">
        <w:t xml:space="preserve"> строке «Объемы ресурсного обеспечения программы» в р</w:t>
      </w:r>
      <w:r w:rsidR="00A67E73" w:rsidRPr="00072E82">
        <w:t>аздел</w:t>
      </w:r>
      <w:r w:rsidR="00E609B2" w:rsidRPr="00072E82">
        <w:t>е</w:t>
      </w:r>
      <w:r w:rsidR="00A67E73" w:rsidRPr="00072E82">
        <w:t xml:space="preserve"> 1</w:t>
      </w:r>
      <w:r w:rsidR="002B32D4" w:rsidRPr="00072E82">
        <w:t xml:space="preserve"> «Паспорт государственной программы»</w:t>
      </w:r>
      <w:r w:rsidR="00A67E73" w:rsidRPr="00072E82">
        <w:t xml:space="preserve"> </w:t>
      </w:r>
      <w:r w:rsidR="00E609B2" w:rsidRPr="00072E82">
        <w:t>слова «</w:t>
      </w:r>
      <w:r w:rsidR="00502465" w:rsidRPr="00502465">
        <w:t>2020 год – 6121619428,46 руб.,</w:t>
      </w:r>
      <w:r w:rsidR="00E609B2" w:rsidRPr="00072E82">
        <w:t xml:space="preserve">» заменить словами «2020 год </w:t>
      </w:r>
      <w:r w:rsidR="00E609B2" w:rsidRPr="00337377">
        <w:t xml:space="preserve">– </w:t>
      </w:r>
      <w:r w:rsidR="00337377">
        <w:t>5982009637,82</w:t>
      </w:r>
      <w:r w:rsidR="00502465">
        <w:t xml:space="preserve"> руб.,»</w:t>
      </w:r>
      <w:r w:rsidR="00F0109D" w:rsidRPr="00072E82">
        <w:rPr>
          <w:bCs/>
        </w:rPr>
        <w:t>;</w:t>
      </w:r>
    </w:p>
    <w:p w:rsidR="00C1029A" w:rsidRPr="00072E82" w:rsidRDefault="00443FAD" w:rsidP="00443FAD">
      <w:pPr>
        <w:pStyle w:val="aa"/>
        <w:numPr>
          <w:ilvl w:val="0"/>
          <w:numId w:val="15"/>
        </w:numPr>
        <w:ind w:left="0" w:firstLine="720"/>
      </w:pPr>
      <w:r w:rsidRPr="00072E82">
        <w:t>В</w:t>
      </w:r>
      <w:r w:rsidR="00710FCA" w:rsidRPr="00072E82">
        <w:t xml:space="preserve"> п</w:t>
      </w:r>
      <w:r w:rsidR="00C1029A" w:rsidRPr="00072E82">
        <w:t>риложени</w:t>
      </w:r>
      <w:r w:rsidRPr="00072E82">
        <w:t>и</w:t>
      </w:r>
      <w:r w:rsidR="00C1029A" w:rsidRPr="00072E82">
        <w:t xml:space="preserve"> 1 к государственной программе</w:t>
      </w:r>
      <w:r w:rsidR="00EE6C46" w:rsidRPr="00072E82">
        <w:t xml:space="preserve"> Ивановской области </w:t>
      </w:r>
      <w:r w:rsidR="0053769C" w:rsidRPr="00072E82">
        <w:t>«</w:t>
      </w:r>
      <w:r w:rsidR="00EE6C46" w:rsidRPr="00072E82">
        <w:t>Долгосрочная сбалансированность и устойчивость бюджетной системы Ивановской области</w:t>
      </w:r>
      <w:r w:rsidR="0053769C" w:rsidRPr="00072E82">
        <w:t>»</w:t>
      </w:r>
      <w:r w:rsidR="00710FCA" w:rsidRPr="00072E82">
        <w:t>:</w:t>
      </w:r>
    </w:p>
    <w:p w:rsidR="00F62805" w:rsidRPr="00072E82" w:rsidRDefault="00A267BC" w:rsidP="000F5290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443FAD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строке «Объемы ресурсного обеспечения подпрограммы» </w:t>
      </w:r>
      <w:r w:rsidR="00327E93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62805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0FCA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F62805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10FCA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AA2DC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745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 подпрограммы</w:t>
      </w:r>
      <w:r w:rsidR="0053769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745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805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</w:t>
      </w:r>
      <w:r w:rsidR="00E609B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«2020 год - </w:t>
      </w:r>
      <w:r w:rsidR="00502465" w:rsidRPr="00502465">
        <w:rPr>
          <w:rFonts w:ascii="Times New Roman" w:eastAsia="Times New Roman" w:hAnsi="Times New Roman" w:cs="Times New Roman"/>
          <w:sz w:val="28"/>
          <w:szCs w:val="20"/>
          <w:lang w:eastAsia="ru-RU"/>
        </w:rPr>
        <w:t>1311760200,00</w:t>
      </w:r>
      <w:r w:rsidR="00E609B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руб.,» заменить словами «2020 год – </w:t>
      </w:r>
      <w:r w:rsidR="00337377"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>1171294100,00</w:t>
      </w:r>
      <w:r w:rsidR="00E609B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руб.,»</w:t>
      </w:r>
      <w:r w:rsidR="00F67380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B16A3" w:rsidRPr="00072E82" w:rsidRDefault="00C0437E" w:rsidP="003F0C64">
      <w:pPr>
        <w:pStyle w:val="a9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026E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026E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805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7026E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62805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«Ресурсное обеспечение подпрограммы»</w:t>
      </w:r>
      <w:r w:rsidR="00AD762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0437E" w:rsidRDefault="00C0437E" w:rsidP="0091370F">
      <w:pPr>
        <w:pStyle w:val="a9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графе «2020 год» цифры «</w:t>
      </w:r>
      <w:r w:rsidR="00502465" w:rsidRPr="00502465">
        <w:rPr>
          <w:rFonts w:ascii="Times New Roman" w:eastAsia="Times New Roman" w:hAnsi="Times New Roman" w:cs="Times New Roman"/>
          <w:sz w:val="28"/>
          <w:szCs w:val="20"/>
          <w:lang w:eastAsia="ru-RU"/>
        </w:rPr>
        <w:t>1311760200,00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91370F" w:rsidRPr="0091370F">
        <w:rPr>
          <w:rFonts w:ascii="Times New Roman" w:eastAsia="Times New Roman" w:hAnsi="Times New Roman" w:cs="Times New Roman"/>
          <w:sz w:val="28"/>
          <w:szCs w:val="20"/>
          <w:lang w:eastAsia="ru-RU"/>
        </w:rPr>
        <w:t>1171294100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», цифры «</w:t>
      </w:r>
      <w:r w:rsidR="00502465" w:rsidRPr="00502465">
        <w:rPr>
          <w:rFonts w:ascii="Times New Roman" w:eastAsia="Times New Roman" w:hAnsi="Times New Roman" w:cs="Times New Roman"/>
          <w:sz w:val="28"/>
          <w:szCs w:val="20"/>
          <w:lang w:eastAsia="ru-RU"/>
        </w:rPr>
        <w:t>1300000000,00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91370F" w:rsidRPr="0091370F">
        <w:rPr>
          <w:rFonts w:ascii="Times New Roman" w:eastAsia="Times New Roman" w:hAnsi="Times New Roman" w:cs="Times New Roman"/>
          <w:sz w:val="28"/>
          <w:szCs w:val="20"/>
          <w:lang w:eastAsia="ru-RU"/>
        </w:rPr>
        <w:t>1159533900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»; </w:t>
      </w:r>
    </w:p>
    <w:p w:rsidR="00503331" w:rsidRPr="00503331" w:rsidRDefault="00503331" w:rsidP="00503331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33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 приложении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033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государственной программе Ивановской области «Долгосрочная сбалансированность и устойчивость бюджетной системы Ивановской области»:</w:t>
      </w:r>
    </w:p>
    <w:p w:rsidR="00503331" w:rsidRPr="00337377" w:rsidRDefault="00503331" w:rsidP="00503331">
      <w:pPr>
        <w:pStyle w:val="a9"/>
        <w:numPr>
          <w:ilvl w:val="1"/>
          <w:numId w:val="15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3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строке «Объемы ресурсного обеспечения подпрограммы» в разделе 1 «Паспорт подпрограммы» слова «2020 год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5033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445462428,46 </w:t>
      </w:r>
      <w:r w:rsidRPr="005033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руб.,» заменить словами «2020 год </w:t>
      </w:r>
      <w:r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337377"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>313318737,82</w:t>
      </w:r>
      <w:r w:rsidR="00585380"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руб.,»;</w:t>
      </w:r>
    </w:p>
    <w:p w:rsidR="00503331" w:rsidRPr="00337377" w:rsidRDefault="00503331" w:rsidP="00503331">
      <w:pPr>
        <w:pStyle w:val="a9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таблице раздела 4 «Ресурсное обеспечение подпрограммы»:</w:t>
      </w:r>
    </w:p>
    <w:p w:rsidR="00503331" w:rsidRPr="00503331" w:rsidRDefault="00503331" w:rsidP="00503331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графе «2020 год» цифры «</w:t>
      </w:r>
      <w:r w:rsidR="00585380"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>445462428,46</w:t>
      </w:r>
      <w:r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</w:t>
      </w:r>
      <w:r w:rsidR="00585380"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337377"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>313318737,82</w:t>
      </w:r>
      <w:r w:rsidR="00585380"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37377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Pr="005033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F3AB1" w:rsidRPr="00072E82" w:rsidRDefault="000836A5" w:rsidP="005F3AB1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F3AB1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F3AB1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246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3AB1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государственной программе Ивановской области «Долгосрочная сбалансированность и устойчивость бюджетной системы Ивановской области»:</w:t>
      </w:r>
    </w:p>
    <w:p w:rsidR="000B228C" w:rsidRPr="00072E82" w:rsidRDefault="000B228C" w:rsidP="000B228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 в строке «Объемы ресурсного обеспечения подпрограммы» в разделе 1 «Паспорт подпрограммы» слова «2020 год - </w:t>
      </w:r>
      <w:r w:rsidR="00502465" w:rsidRPr="00502465">
        <w:rPr>
          <w:rFonts w:ascii="Times New Roman" w:eastAsia="Times New Roman" w:hAnsi="Times New Roman" w:cs="Times New Roman"/>
          <w:sz w:val="28"/>
          <w:szCs w:val="20"/>
          <w:lang w:eastAsia="ru-RU"/>
        </w:rPr>
        <w:t>4364396800,00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руб.,» заменить словами «2020 год – </w:t>
      </w:r>
      <w:r w:rsidR="00502465">
        <w:rPr>
          <w:rFonts w:ascii="Times New Roman" w:eastAsia="Times New Roman" w:hAnsi="Times New Roman" w:cs="Times New Roman"/>
          <w:sz w:val="28"/>
          <w:szCs w:val="20"/>
          <w:lang w:eastAsia="ru-RU"/>
        </w:rPr>
        <w:t>4497396800,00 руб.»;</w:t>
      </w:r>
    </w:p>
    <w:p w:rsidR="00A267BC" w:rsidRPr="00072E82" w:rsidRDefault="00A267BC" w:rsidP="000B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0B228C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07E2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AD7622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</w:t>
      </w:r>
      <w:r w:rsidR="00307E2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 4 «Ресу</w:t>
      </w:r>
      <w:r w:rsidR="003E4134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рсное обеспечение»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графе «2020 год» цифры «</w:t>
      </w:r>
      <w:r w:rsidR="00502465" w:rsidRPr="00502465">
        <w:rPr>
          <w:rFonts w:ascii="Times New Roman" w:eastAsia="Times New Roman" w:hAnsi="Times New Roman" w:cs="Times New Roman"/>
          <w:sz w:val="28"/>
          <w:szCs w:val="20"/>
          <w:lang w:eastAsia="ru-RU"/>
        </w:rPr>
        <w:t>4364396800,00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502465" w:rsidRPr="00502465">
        <w:rPr>
          <w:rFonts w:ascii="Times New Roman" w:eastAsia="Times New Roman" w:hAnsi="Times New Roman" w:cs="Times New Roman"/>
          <w:sz w:val="28"/>
          <w:szCs w:val="20"/>
          <w:lang w:eastAsia="ru-RU"/>
        </w:rPr>
        <w:t>4497396800,00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», цифры «</w:t>
      </w:r>
      <w:r w:rsidR="00502465" w:rsidRPr="00502465">
        <w:rPr>
          <w:rFonts w:ascii="Times New Roman" w:eastAsia="Times New Roman" w:hAnsi="Times New Roman" w:cs="Times New Roman"/>
          <w:sz w:val="28"/>
          <w:szCs w:val="20"/>
          <w:lang w:eastAsia="ru-RU"/>
        </w:rPr>
        <w:t>592164000,00</w:t>
      </w:r>
      <w:r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502465">
        <w:rPr>
          <w:rFonts w:ascii="Times New Roman" w:eastAsia="Times New Roman" w:hAnsi="Times New Roman" w:cs="Times New Roman"/>
          <w:sz w:val="28"/>
          <w:szCs w:val="20"/>
          <w:lang w:eastAsia="ru-RU"/>
        </w:rPr>
        <w:t>725164000,00</w:t>
      </w:r>
      <w:r w:rsidR="003E4134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F73EE" w:rsidRPr="00072E8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D198E" w:rsidRDefault="003D198E" w:rsidP="003D198E">
      <w:pPr>
        <w:pStyle w:val="a9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32626" w:rsidTr="00332626">
        <w:tc>
          <w:tcPr>
            <w:tcW w:w="4590" w:type="dxa"/>
            <w:hideMark/>
          </w:tcPr>
          <w:p w:rsidR="00332626" w:rsidRDefault="006C0373" w:rsidP="00332626">
            <w:pPr>
              <w:pStyle w:val="aa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332626" w:rsidRDefault="00332626" w:rsidP="00332626">
            <w:pPr>
              <w:pStyle w:val="aa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332626" w:rsidRDefault="00332626" w:rsidP="00332626">
            <w:pPr>
              <w:pStyle w:val="aa"/>
              <w:ind w:firstLine="0"/>
              <w:jc w:val="right"/>
              <w:rPr>
                <w:b/>
              </w:rPr>
            </w:pPr>
          </w:p>
          <w:p w:rsidR="00332626" w:rsidRDefault="00332626" w:rsidP="00332626">
            <w:pPr>
              <w:pStyle w:val="aa"/>
              <w:ind w:firstLine="0"/>
              <w:jc w:val="right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332626" w:rsidRDefault="0033262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332626" w:rsidSect="001438FF">
      <w:headerReference w:type="default" r:id="rId9"/>
      <w:footerReference w:type="default" r:id="rId10"/>
      <w:pgSz w:w="11905" w:h="16838"/>
      <w:pgMar w:top="1134" w:right="1276" w:bottom="709" w:left="1559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33" w:rsidRDefault="00892933" w:rsidP="001B70AA">
      <w:pPr>
        <w:spacing w:after="0" w:line="240" w:lineRule="auto"/>
      </w:pPr>
      <w:r>
        <w:separator/>
      </w:r>
    </w:p>
  </w:endnote>
  <w:endnote w:type="continuationSeparator" w:id="0">
    <w:p w:rsidR="00892933" w:rsidRDefault="00892933" w:rsidP="001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6E" w:rsidRDefault="001A166E">
    <w:pPr>
      <w:pStyle w:val="a7"/>
    </w:pPr>
  </w:p>
  <w:p w:rsidR="001438FF" w:rsidRDefault="001438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33" w:rsidRDefault="00892933" w:rsidP="001B70AA">
      <w:pPr>
        <w:spacing w:after="0" w:line="240" w:lineRule="auto"/>
      </w:pPr>
      <w:r>
        <w:separator/>
      </w:r>
    </w:p>
  </w:footnote>
  <w:footnote w:type="continuationSeparator" w:id="0">
    <w:p w:rsidR="00892933" w:rsidRDefault="00892933" w:rsidP="001B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1A166E">
      <w:trPr>
        <w:trHeight w:val="720"/>
      </w:trPr>
      <w:tc>
        <w:tcPr>
          <w:tcW w:w="1667" w:type="pct"/>
        </w:tcPr>
        <w:p w:rsidR="001A166E" w:rsidRDefault="001A166E">
          <w:pPr>
            <w:pStyle w:val="a5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1A166E" w:rsidRDefault="001A166E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1A166E" w:rsidRDefault="001A166E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1A166E" w:rsidRDefault="001A16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254"/>
    <w:multiLevelType w:val="hybridMultilevel"/>
    <w:tmpl w:val="B1C424E0"/>
    <w:lvl w:ilvl="0" w:tplc="C74EA7D2">
      <w:start w:val="201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F199E"/>
    <w:multiLevelType w:val="hybridMultilevel"/>
    <w:tmpl w:val="1E200C5C"/>
    <w:lvl w:ilvl="0" w:tplc="305463B8">
      <w:start w:val="20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13D45D71"/>
    <w:multiLevelType w:val="hybridMultilevel"/>
    <w:tmpl w:val="A4781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2635"/>
    <w:multiLevelType w:val="hybridMultilevel"/>
    <w:tmpl w:val="DABCE5F4"/>
    <w:lvl w:ilvl="0" w:tplc="C1A0A18A">
      <w:start w:val="2018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2B473C8"/>
    <w:multiLevelType w:val="multilevel"/>
    <w:tmpl w:val="A0A420D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36272782"/>
    <w:multiLevelType w:val="multilevel"/>
    <w:tmpl w:val="2A36B8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7CE0786"/>
    <w:multiLevelType w:val="multilevel"/>
    <w:tmpl w:val="E9F88F7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8AA4AD6"/>
    <w:multiLevelType w:val="hybridMultilevel"/>
    <w:tmpl w:val="689809DC"/>
    <w:lvl w:ilvl="0" w:tplc="98E2C386">
      <w:start w:val="2018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D821F27"/>
    <w:multiLevelType w:val="hybridMultilevel"/>
    <w:tmpl w:val="6032D1FC"/>
    <w:lvl w:ilvl="0" w:tplc="DDD001A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EA395A"/>
    <w:multiLevelType w:val="hybridMultilevel"/>
    <w:tmpl w:val="8DD24954"/>
    <w:lvl w:ilvl="0" w:tplc="726878E6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9983DA0"/>
    <w:multiLevelType w:val="multilevel"/>
    <w:tmpl w:val="B7107BF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12" w15:restartNumberingAfterBreak="0">
    <w:nsid w:val="6B974656"/>
    <w:multiLevelType w:val="hybridMultilevel"/>
    <w:tmpl w:val="2A22B244"/>
    <w:lvl w:ilvl="0" w:tplc="5B5EBAA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D6FDE"/>
    <w:multiLevelType w:val="hybridMultilevel"/>
    <w:tmpl w:val="D2267A7C"/>
    <w:lvl w:ilvl="0" w:tplc="58E242F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248091B"/>
    <w:multiLevelType w:val="multilevel"/>
    <w:tmpl w:val="6AD87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3B"/>
    <w:rsid w:val="00003D72"/>
    <w:rsid w:val="000176ED"/>
    <w:rsid w:val="00020FB7"/>
    <w:rsid w:val="00027CCB"/>
    <w:rsid w:val="000325D2"/>
    <w:rsid w:val="000463DC"/>
    <w:rsid w:val="00051620"/>
    <w:rsid w:val="0005304C"/>
    <w:rsid w:val="00065CFE"/>
    <w:rsid w:val="00067C6D"/>
    <w:rsid w:val="00072E82"/>
    <w:rsid w:val="000748CB"/>
    <w:rsid w:val="000814DE"/>
    <w:rsid w:val="00081870"/>
    <w:rsid w:val="00082215"/>
    <w:rsid w:val="000836A5"/>
    <w:rsid w:val="000862F7"/>
    <w:rsid w:val="00093197"/>
    <w:rsid w:val="000A0A68"/>
    <w:rsid w:val="000A4200"/>
    <w:rsid w:val="000B20D9"/>
    <w:rsid w:val="000B228C"/>
    <w:rsid w:val="000C0C78"/>
    <w:rsid w:val="000C5DD8"/>
    <w:rsid w:val="000D0980"/>
    <w:rsid w:val="000E1719"/>
    <w:rsid w:val="000E515B"/>
    <w:rsid w:val="000E6A4D"/>
    <w:rsid w:val="000E6C79"/>
    <w:rsid w:val="000E6F08"/>
    <w:rsid w:val="000F5290"/>
    <w:rsid w:val="000F5877"/>
    <w:rsid w:val="000F7634"/>
    <w:rsid w:val="000F7DE3"/>
    <w:rsid w:val="00102904"/>
    <w:rsid w:val="001068C2"/>
    <w:rsid w:val="00110730"/>
    <w:rsid w:val="00113485"/>
    <w:rsid w:val="00115C7A"/>
    <w:rsid w:val="00121591"/>
    <w:rsid w:val="00125902"/>
    <w:rsid w:val="0012649D"/>
    <w:rsid w:val="001335F1"/>
    <w:rsid w:val="0013601C"/>
    <w:rsid w:val="00142ACF"/>
    <w:rsid w:val="001438FF"/>
    <w:rsid w:val="001504A3"/>
    <w:rsid w:val="001508AE"/>
    <w:rsid w:val="00153D88"/>
    <w:rsid w:val="0015560D"/>
    <w:rsid w:val="0015724A"/>
    <w:rsid w:val="00157B64"/>
    <w:rsid w:val="00162354"/>
    <w:rsid w:val="00164A7B"/>
    <w:rsid w:val="001709A4"/>
    <w:rsid w:val="00170B52"/>
    <w:rsid w:val="00180CBE"/>
    <w:rsid w:val="00185DC4"/>
    <w:rsid w:val="001878EB"/>
    <w:rsid w:val="001912E5"/>
    <w:rsid w:val="001929BB"/>
    <w:rsid w:val="00193DAE"/>
    <w:rsid w:val="001952E3"/>
    <w:rsid w:val="001955C9"/>
    <w:rsid w:val="001A166E"/>
    <w:rsid w:val="001A3460"/>
    <w:rsid w:val="001A3A19"/>
    <w:rsid w:val="001A6529"/>
    <w:rsid w:val="001B284D"/>
    <w:rsid w:val="001B294E"/>
    <w:rsid w:val="001B33DE"/>
    <w:rsid w:val="001B70AA"/>
    <w:rsid w:val="001B7201"/>
    <w:rsid w:val="001C13DB"/>
    <w:rsid w:val="001C7550"/>
    <w:rsid w:val="001C7C6F"/>
    <w:rsid w:val="001D0883"/>
    <w:rsid w:val="001D4C9C"/>
    <w:rsid w:val="001E279A"/>
    <w:rsid w:val="001E69AF"/>
    <w:rsid w:val="001F13F8"/>
    <w:rsid w:val="001F73EE"/>
    <w:rsid w:val="00203A4C"/>
    <w:rsid w:val="002131B1"/>
    <w:rsid w:val="00213821"/>
    <w:rsid w:val="002176FD"/>
    <w:rsid w:val="00224AA4"/>
    <w:rsid w:val="00236296"/>
    <w:rsid w:val="00240B70"/>
    <w:rsid w:val="00246407"/>
    <w:rsid w:val="0025067D"/>
    <w:rsid w:val="00264F22"/>
    <w:rsid w:val="00271178"/>
    <w:rsid w:val="002745B5"/>
    <w:rsid w:val="0028076A"/>
    <w:rsid w:val="00281A93"/>
    <w:rsid w:val="002831F6"/>
    <w:rsid w:val="002853F1"/>
    <w:rsid w:val="00292EFE"/>
    <w:rsid w:val="002A170D"/>
    <w:rsid w:val="002B32D4"/>
    <w:rsid w:val="002B3502"/>
    <w:rsid w:val="002B5C1C"/>
    <w:rsid w:val="002C5DF1"/>
    <w:rsid w:val="002D59FB"/>
    <w:rsid w:val="002D6088"/>
    <w:rsid w:val="002D7ABA"/>
    <w:rsid w:val="002F4393"/>
    <w:rsid w:val="003008F2"/>
    <w:rsid w:val="00307E2E"/>
    <w:rsid w:val="00320AD4"/>
    <w:rsid w:val="00327E93"/>
    <w:rsid w:val="00332626"/>
    <w:rsid w:val="00333B74"/>
    <w:rsid w:val="003346D6"/>
    <w:rsid w:val="00337377"/>
    <w:rsid w:val="00342506"/>
    <w:rsid w:val="003425E5"/>
    <w:rsid w:val="003427EC"/>
    <w:rsid w:val="00342DDE"/>
    <w:rsid w:val="00343510"/>
    <w:rsid w:val="00345BDF"/>
    <w:rsid w:val="00346BCF"/>
    <w:rsid w:val="003478C5"/>
    <w:rsid w:val="003564B5"/>
    <w:rsid w:val="00360299"/>
    <w:rsid w:val="00363DA9"/>
    <w:rsid w:val="00366852"/>
    <w:rsid w:val="00366D0E"/>
    <w:rsid w:val="00375A4D"/>
    <w:rsid w:val="0038550F"/>
    <w:rsid w:val="00386CDD"/>
    <w:rsid w:val="00394C99"/>
    <w:rsid w:val="003A2827"/>
    <w:rsid w:val="003A3E3A"/>
    <w:rsid w:val="003B6E5C"/>
    <w:rsid w:val="003C51F9"/>
    <w:rsid w:val="003D198E"/>
    <w:rsid w:val="003D2A26"/>
    <w:rsid w:val="003D3F0E"/>
    <w:rsid w:val="003D6383"/>
    <w:rsid w:val="003E4134"/>
    <w:rsid w:val="003E4A07"/>
    <w:rsid w:val="003E622D"/>
    <w:rsid w:val="003F0C64"/>
    <w:rsid w:val="003F18D6"/>
    <w:rsid w:val="003F3752"/>
    <w:rsid w:val="003F3FD2"/>
    <w:rsid w:val="003F5832"/>
    <w:rsid w:val="003F5AA4"/>
    <w:rsid w:val="004063E2"/>
    <w:rsid w:val="00410BD4"/>
    <w:rsid w:val="00422720"/>
    <w:rsid w:val="004255B0"/>
    <w:rsid w:val="0043049B"/>
    <w:rsid w:val="00431DB5"/>
    <w:rsid w:val="00442704"/>
    <w:rsid w:val="00443FAD"/>
    <w:rsid w:val="004461FC"/>
    <w:rsid w:val="0044675B"/>
    <w:rsid w:val="0045320C"/>
    <w:rsid w:val="0045345B"/>
    <w:rsid w:val="00454CF3"/>
    <w:rsid w:val="00455B69"/>
    <w:rsid w:val="00456210"/>
    <w:rsid w:val="004570A3"/>
    <w:rsid w:val="00457C0C"/>
    <w:rsid w:val="004609D9"/>
    <w:rsid w:val="0046269E"/>
    <w:rsid w:val="0046419E"/>
    <w:rsid w:val="00467F9E"/>
    <w:rsid w:val="004705E8"/>
    <w:rsid w:val="0047353F"/>
    <w:rsid w:val="004820B5"/>
    <w:rsid w:val="0048230E"/>
    <w:rsid w:val="004849E2"/>
    <w:rsid w:val="00486BFA"/>
    <w:rsid w:val="004A20DE"/>
    <w:rsid w:val="004A4421"/>
    <w:rsid w:val="004B02D6"/>
    <w:rsid w:val="004B1B9C"/>
    <w:rsid w:val="004B5DBA"/>
    <w:rsid w:val="004C11D2"/>
    <w:rsid w:val="004C205D"/>
    <w:rsid w:val="004C214A"/>
    <w:rsid w:val="004D4D05"/>
    <w:rsid w:val="004D66FB"/>
    <w:rsid w:val="004D7107"/>
    <w:rsid w:val="004E7933"/>
    <w:rsid w:val="004F2CDC"/>
    <w:rsid w:val="004F4AB9"/>
    <w:rsid w:val="004F5047"/>
    <w:rsid w:val="00502465"/>
    <w:rsid w:val="00503331"/>
    <w:rsid w:val="00515296"/>
    <w:rsid w:val="00516A87"/>
    <w:rsid w:val="0052056A"/>
    <w:rsid w:val="0052244E"/>
    <w:rsid w:val="00527717"/>
    <w:rsid w:val="00531EED"/>
    <w:rsid w:val="0053351C"/>
    <w:rsid w:val="00537287"/>
    <w:rsid w:val="0053769C"/>
    <w:rsid w:val="005433E9"/>
    <w:rsid w:val="00544027"/>
    <w:rsid w:val="00544778"/>
    <w:rsid w:val="00544DF4"/>
    <w:rsid w:val="00545B7F"/>
    <w:rsid w:val="00551BF3"/>
    <w:rsid w:val="005537DB"/>
    <w:rsid w:val="00553ABE"/>
    <w:rsid w:val="00560014"/>
    <w:rsid w:val="00565259"/>
    <w:rsid w:val="005762FD"/>
    <w:rsid w:val="00581B6E"/>
    <w:rsid w:val="00581D52"/>
    <w:rsid w:val="00583FBF"/>
    <w:rsid w:val="00584B64"/>
    <w:rsid w:val="00584C6D"/>
    <w:rsid w:val="00585380"/>
    <w:rsid w:val="00593885"/>
    <w:rsid w:val="005A4607"/>
    <w:rsid w:val="005B45BF"/>
    <w:rsid w:val="005C0CC5"/>
    <w:rsid w:val="005C0DF7"/>
    <w:rsid w:val="005C117B"/>
    <w:rsid w:val="005C6771"/>
    <w:rsid w:val="005C6A49"/>
    <w:rsid w:val="005C6E20"/>
    <w:rsid w:val="005D1EDD"/>
    <w:rsid w:val="005D410A"/>
    <w:rsid w:val="005E5476"/>
    <w:rsid w:val="005F3AB1"/>
    <w:rsid w:val="005F7623"/>
    <w:rsid w:val="0060432C"/>
    <w:rsid w:val="00604571"/>
    <w:rsid w:val="00606E67"/>
    <w:rsid w:val="006112AF"/>
    <w:rsid w:val="006115D0"/>
    <w:rsid w:val="0061198D"/>
    <w:rsid w:val="0061345A"/>
    <w:rsid w:val="00622EFB"/>
    <w:rsid w:val="0063006F"/>
    <w:rsid w:val="00630831"/>
    <w:rsid w:val="00630B3B"/>
    <w:rsid w:val="00630F58"/>
    <w:rsid w:val="00634E82"/>
    <w:rsid w:val="00635F69"/>
    <w:rsid w:val="00644153"/>
    <w:rsid w:val="0064566B"/>
    <w:rsid w:val="00650BF0"/>
    <w:rsid w:val="00650CB7"/>
    <w:rsid w:val="0065322B"/>
    <w:rsid w:val="006541CF"/>
    <w:rsid w:val="00665B0C"/>
    <w:rsid w:val="0066626B"/>
    <w:rsid w:val="006667AE"/>
    <w:rsid w:val="00666A86"/>
    <w:rsid w:val="006744B2"/>
    <w:rsid w:val="00676312"/>
    <w:rsid w:val="00681148"/>
    <w:rsid w:val="00691229"/>
    <w:rsid w:val="006A7730"/>
    <w:rsid w:val="006B2BCD"/>
    <w:rsid w:val="006B43F8"/>
    <w:rsid w:val="006B5B44"/>
    <w:rsid w:val="006C0373"/>
    <w:rsid w:val="006C7350"/>
    <w:rsid w:val="006D0683"/>
    <w:rsid w:val="006E2707"/>
    <w:rsid w:val="006E4DDC"/>
    <w:rsid w:val="006F03CA"/>
    <w:rsid w:val="006F3982"/>
    <w:rsid w:val="006F3B37"/>
    <w:rsid w:val="006F5253"/>
    <w:rsid w:val="006F61D0"/>
    <w:rsid w:val="0070142C"/>
    <w:rsid w:val="007026EE"/>
    <w:rsid w:val="00703C0B"/>
    <w:rsid w:val="00710FCA"/>
    <w:rsid w:val="00725DB8"/>
    <w:rsid w:val="00726207"/>
    <w:rsid w:val="0073114D"/>
    <w:rsid w:val="00737121"/>
    <w:rsid w:val="00746549"/>
    <w:rsid w:val="00753F4D"/>
    <w:rsid w:val="00762CEB"/>
    <w:rsid w:val="0077018F"/>
    <w:rsid w:val="00772383"/>
    <w:rsid w:val="007725B5"/>
    <w:rsid w:val="00780184"/>
    <w:rsid w:val="007852F9"/>
    <w:rsid w:val="0078580F"/>
    <w:rsid w:val="00785A95"/>
    <w:rsid w:val="007A1C86"/>
    <w:rsid w:val="007A2AE1"/>
    <w:rsid w:val="007A33E7"/>
    <w:rsid w:val="007A630E"/>
    <w:rsid w:val="007B08B9"/>
    <w:rsid w:val="007B5287"/>
    <w:rsid w:val="007C6041"/>
    <w:rsid w:val="007C7F18"/>
    <w:rsid w:val="007D1E31"/>
    <w:rsid w:val="007D1F1F"/>
    <w:rsid w:val="007D2EAA"/>
    <w:rsid w:val="007D564B"/>
    <w:rsid w:val="007D597B"/>
    <w:rsid w:val="007D7E64"/>
    <w:rsid w:val="007E02FE"/>
    <w:rsid w:val="007E7078"/>
    <w:rsid w:val="007F2003"/>
    <w:rsid w:val="007F4C90"/>
    <w:rsid w:val="00806538"/>
    <w:rsid w:val="008074BE"/>
    <w:rsid w:val="008106D8"/>
    <w:rsid w:val="00811812"/>
    <w:rsid w:val="00811B68"/>
    <w:rsid w:val="00814E77"/>
    <w:rsid w:val="00817B34"/>
    <w:rsid w:val="00822FAA"/>
    <w:rsid w:val="008240DB"/>
    <w:rsid w:val="00825460"/>
    <w:rsid w:val="00827C29"/>
    <w:rsid w:val="00837995"/>
    <w:rsid w:val="00840726"/>
    <w:rsid w:val="00840A0B"/>
    <w:rsid w:val="00847578"/>
    <w:rsid w:val="0086314D"/>
    <w:rsid w:val="00865B8E"/>
    <w:rsid w:val="00872A1F"/>
    <w:rsid w:val="0087526A"/>
    <w:rsid w:val="00877A4E"/>
    <w:rsid w:val="00881EAF"/>
    <w:rsid w:val="00883456"/>
    <w:rsid w:val="008840F7"/>
    <w:rsid w:val="008901AA"/>
    <w:rsid w:val="00892933"/>
    <w:rsid w:val="008A2462"/>
    <w:rsid w:val="008A2E46"/>
    <w:rsid w:val="008B1997"/>
    <w:rsid w:val="008B495C"/>
    <w:rsid w:val="008B59FC"/>
    <w:rsid w:val="008B66BE"/>
    <w:rsid w:val="008D1358"/>
    <w:rsid w:val="008D15D5"/>
    <w:rsid w:val="008D5604"/>
    <w:rsid w:val="008D6C4D"/>
    <w:rsid w:val="008E0C20"/>
    <w:rsid w:val="008E0DC5"/>
    <w:rsid w:val="008E46FE"/>
    <w:rsid w:val="008E5C29"/>
    <w:rsid w:val="008F1542"/>
    <w:rsid w:val="008F4B22"/>
    <w:rsid w:val="008F62A6"/>
    <w:rsid w:val="009012CF"/>
    <w:rsid w:val="00902DE9"/>
    <w:rsid w:val="00905A94"/>
    <w:rsid w:val="0091370F"/>
    <w:rsid w:val="0091625B"/>
    <w:rsid w:val="0091632D"/>
    <w:rsid w:val="0092242D"/>
    <w:rsid w:val="00923DF4"/>
    <w:rsid w:val="009245EA"/>
    <w:rsid w:val="00945ED2"/>
    <w:rsid w:val="00955E4A"/>
    <w:rsid w:val="00962F69"/>
    <w:rsid w:val="00970E6B"/>
    <w:rsid w:val="00973C3E"/>
    <w:rsid w:val="00981519"/>
    <w:rsid w:val="00981ED3"/>
    <w:rsid w:val="009835A9"/>
    <w:rsid w:val="009878C2"/>
    <w:rsid w:val="00991D49"/>
    <w:rsid w:val="009925E1"/>
    <w:rsid w:val="00992B93"/>
    <w:rsid w:val="009A0829"/>
    <w:rsid w:val="009A7638"/>
    <w:rsid w:val="009B098F"/>
    <w:rsid w:val="009B3169"/>
    <w:rsid w:val="009C31A6"/>
    <w:rsid w:val="009D6987"/>
    <w:rsid w:val="009D6BCB"/>
    <w:rsid w:val="009E0759"/>
    <w:rsid w:val="009E7EBD"/>
    <w:rsid w:val="009F0B16"/>
    <w:rsid w:val="009F1EBB"/>
    <w:rsid w:val="009F3EEE"/>
    <w:rsid w:val="009F67E6"/>
    <w:rsid w:val="00A03F7D"/>
    <w:rsid w:val="00A07BD4"/>
    <w:rsid w:val="00A07F62"/>
    <w:rsid w:val="00A13194"/>
    <w:rsid w:val="00A13C02"/>
    <w:rsid w:val="00A201F7"/>
    <w:rsid w:val="00A20B81"/>
    <w:rsid w:val="00A24C97"/>
    <w:rsid w:val="00A24CAC"/>
    <w:rsid w:val="00A25566"/>
    <w:rsid w:val="00A267BC"/>
    <w:rsid w:val="00A31C3B"/>
    <w:rsid w:val="00A64F96"/>
    <w:rsid w:val="00A67E73"/>
    <w:rsid w:val="00A73598"/>
    <w:rsid w:val="00A73B0A"/>
    <w:rsid w:val="00A765BE"/>
    <w:rsid w:val="00A7671E"/>
    <w:rsid w:val="00A87125"/>
    <w:rsid w:val="00A930C2"/>
    <w:rsid w:val="00A9697D"/>
    <w:rsid w:val="00AA13B1"/>
    <w:rsid w:val="00AA1FE0"/>
    <w:rsid w:val="00AA2929"/>
    <w:rsid w:val="00AA2DCC"/>
    <w:rsid w:val="00AA3E43"/>
    <w:rsid w:val="00AB18BC"/>
    <w:rsid w:val="00AB6EEF"/>
    <w:rsid w:val="00AC231E"/>
    <w:rsid w:val="00AD0668"/>
    <w:rsid w:val="00AD281D"/>
    <w:rsid w:val="00AD3E48"/>
    <w:rsid w:val="00AD7622"/>
    <w:rsid w:val="00AE121A"/>
    <w:rsid w:val="00AE2523"/>
    <w:rsid w:val="00AE5340"/>
    <w:rsid w:val="00AF0D99"/>
    <w:rsid w:val="00B10F25"/>
    <w:rsid w:val="00B12789"/>
    <w:rsid w:val="00B14501"/>
    <w:rsid w:val="00B167F2"/>
    <w:rsid w:val="00B16918"/>
    <w:rsid w:val="00B17E42"/>
    <w:rsid w:val="00B2196B"/>
    <w:rsid w:val="00B23F1D"/>
    <w:rsid w:val="00B26FA1"/>
    <w:rsid w:val="00B3274A"/>
    <w:rsid w:val="00B336F4"/>
    <w:rsid w:val="00B3447A"/>
    <w:rsid w:val="00B37771"/>
    <w:rsid w:val="00B40682"/>
    <w:rsid w:val="00B42AEC"/>
    <w:rsid w:val="00B44D01"/>
    <w:rsid w:val="00B47CF0"/>
    <w:rsid w:val="00B51201"/>
    <w:rsid w:val="00B5161C"/>
    <w:rsid w:val="00B53747"/>
    <w:rsid w:val="00B57B17"/>
    <w:rsid w:val="00B62306"/>
    <w:rsid w:val="00B623AB"/>
    <w:rsid w:val="00B65E81"/>
    <w:rsid w:val="00B71730"/>
    <w:rsid w:val="00B77CD4"/>
    <w:rsid w:val="00B90172"/>
    <w:rsid w:val="00B91031"/>
    <w:rsid w:val="00B914D7"/>
    <w:rsid w:val="00B932FB"/>
    <w:rsid w:val="00B945E9"/>
    <w:rsid w:val="00B94FFF"/>
    <w:rsid w:val="00BB0442"/>
    <w:rsid w:val="00BB195A"/>
    <w:rsid w:val="00BB6C48"/>
    <w:rsid w:val="00BB7A47"/>
    <w:rsid w:val="00BC19FE"/>
    <w:rsid w:val="00BC5155"/>
    <w:rsid w:val="00BC6FE5"/>
    <w:rsid w:val="00BD183C"/>
    <w:rsid w:val="00BD3FB3"/>
    <w:rsid w:val="00BE321D"/>
    <w:rsid w:val="00BF00A1"/>
    <w:rsid w:val="00BF0492"/>
    <w:rsid w:val="00BF20AE"/>
    <w:rsid w:val="00BF2353"/>
    <w:rsid w:val="00C00B98"/>
    <w:rsid w:val="00C0437E"/>
    <w:rsid w:val="00C04B0C"/>
    <w:rsid w:val="00C0592F"/>
    <w:rsid w:val="00C1029A"/>
    <w:rsid w:val="00C12BE2"/>
    <w:rsid w:val="00C20621"/>
    <w:rsid w:val="00C273F7"/>
    <w:rsid w:val="00C360B1"/>
    <w:rsid w:val="00C411DC"/>
    <w:rsid w:val="00C43D92"/>
    <w:rsid w:val="00C53DB0"/>
    <w:rsid w:val="00C53EBE"/>
    <w:rsid w:val="00C54D68"/>
    <w:rsid w:val="00C55E46"/>
    <w:rsid w:val="00C60CE0"/>
    <w:rsid w:val="00C61007"/>
    <w:rsid w:val="00C83FF7"/>
    <w:rsid w:val="00C93855"/>
    <w:rsid w:val="00C94856"/>
    <w:rsid w:val="00CA18AB"/>
    <w:rsid w:val="00CA3396"/>
    <w:rsid w:val="00CA46A0"/>
    <w:rsid w:val="00CB16A3"/>
    <w:rsid w:val="00CB5007"/>
    <w:rsid w:val="00CB6077"/>
    <w:rsid w:val="00CB607B"/>
    <w:rsid w:val="00CB7FE5"/>
    <w:rsid w:val="00CC5DF9"/>
    <w:rsid w:val="00CC73C0"/>
    <w:rsid w:val="00CD2333"/>
    <w:rsid w:val="00CD5515"/>
    <w:rsid w:val="00CF215E"/>
    <w:rsid w:val="00D01089"/>
    <w:rsid w:val="00D024D5"/>
    <w:rsid w:val="00D026BA"/>
    <w:rsid w:val="00D029AE"/>
    <w:rsid w:val="00D054EC"/>
    <w:rsid w:val="00D100AC"/>
    <w:rsid w:val="00D10745"/>
    <w:rsid w:val="00D108CE"/>
    <w:rsid w:val="00D10A37"/>
    <w:rsid w:val="00D1105A"/>
    <w:rsid w:val="00D15161"/>
    <w:rsid w:val="00D200D4"/>
    <w:rsid w:val="00D20914"/>
    <w:rsid w:val="00D20F16"/>
    <w:rsid w:val="00D244FF"/>
    <w:rsid w:val="00D26463"/>
    <w:rsid w:val="00D27840"/>
    <w:rsid w:val="00D31160"/>
    <w:rsid w:val="00D322B3"/>
    <w:rsid w:val="00D40978"/>
    <w:rsid w:val="00D41B57"/>
    <w:rsid w:val="00D4496F"/>
    <w:rsid w:val="00D62ECE"/>
    <w:rsid w:val="00D72506"/>
    <w:rsid w:val="00D8128F"/>
    <w:rsid w:val="00D877F2"/>
    <w:rsid w:val="00D90FB7"/>
    <w:rsid w:val="00D910A4"/>
    <w:rsid w:val="00D933E6"/>
    <w:rsid w:val="00D96EBE"/>
    <w:rsid w:val="00DA13BC"/>
    <w:rsid w:val="00DA20A3"/>
    <w:rsid w:val="00DA3F16"/>
    <w:rsid w:val="00DA55A2"/>
    <w:rsid w:val="00DC6198"/>
    <w:rsid w:val="00DD3073"/>
    <w:rsid w:val="00DD49B4"/>
    <w:rsid w:val="00DD6470"/>
    <w:rsid w:val="00DE1609"/>
    <w:rsid w:val="00DE6C53"/>
    <w:rsid w:val="00E043ED"/>
    <w:rsid w:val="00E06B8B"/>
    <w:rsid w:val="00E0739E"/>
    <w:rsid w:val="00E1164C"/>
    <w:rsid w:val="00E1547E"/>
    <w:rsid w:val="00E17CAE"/>
    <w:rsid w:val="00E2581A"/>
    <w:rsid w:val="00E2745E"/>
    <w:rsid w:val="00E34A0C"/>
    <w:rsid w:val="00E609B2"/>
    <w:rsid w:val="00E64E83"/>
    <w:rsid w:val="00E650F8"/>
    <w:rsid w:val="00E706DE"/>
    <w:rsid w:val="00E73DF7"/>
    <w:rsid w:val="00E8144F"/>
    <w:rsid w:val="00E95889"/>
    <w:rsid w:val="00E97B66"/>
    <w:rsid w:val="00EA1054"/>
    <w:rsid w:val="00EA18F3"/>
    <w:rsid w:val="00EB1C27"/>
    <w:rsid w:val="00EB28A7"/>
    <w:rsid w:val="00EB78EC"/>
    <w:rsid w:val="00EC1BAD"/>
    <w:rsid w:val="00EC4B71"/>
    <w:rsid w:val="00EC5EBC"/>
    <w:rsid w:val="00ED050F"/>
    <w:rsid w:val="00EE4A7A"/>
    <w:rsid w:val="00EE4EA2"/>
    <w:rsid w:val="00EE53D9"/>
    <w:rsid w:val="00EE6C46"/>
    <w:rsid w:val="00EF07FA"/>
    <w:rsid w:val="00EF6E36"/>
    <w:rsid w:val="00F00946"/>
    <w:rsid w:val="00F0109D"/>
    <w:rsid w:val="00F062C3"/>
    <w:rsid w:val="00F07212"/>
    <w:rsid w:val="00F13344"/>
    <w:rsid w:val="00F13C55"/>
    <w:rsid w:val="00F14A90"/>
    <w:rsid w:val="00F16F5C"/>
    <w:rsid w:val="00F17FAA"/>
    <w:rsid w:val="00F32D17"/>
    <w:rsid w:val="00F403F7"/>
    <w:rsid w:val="00F41609"/>
    <w:rsid w:val="00F441FA"/>
    <w:rsid w:val="00F56233"/>
    <w:rsid w:val="00F618B6"/>
    <w:rsid w:val="00F62805"/>
    <w:rsid w:val="00F63A12"/>
    <w:rsid w:val="00F67380"/>
    <w:rsid w:val="00F80309"/>
    <w:rsid w:val="00F867A2"/>
    <w:rsid w:val="00F906C1"/>
    <w:rsid w:val="00F9169D"/>
    <w:rsid w:val="00F95734"/>
    <w:rsid w:val="00F957C4"/>
    <w:rsid w:val="00F97744"/>
    <w:rsid w:val="00FA6C3D"/>
    <w:rsid w:val="00FB4677"/>
    <w:rsid w:val="00FB6F84"/>
    <w:rsid w:val="00FB7FEF"/>
    <w:rsid w:val="00FC5DAB"/>
    <w:rsid w:val="00FC73E2"/>
    <w:rsid w:val="00FE0D09"/>
    <w:rsid w:val="00FE5EE9"/>
    <w:rsid w:val="00FF001E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E278D25-D132-4BD2-BED9-013FFE16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0AA"/>
  </w:style>
  <w:style w:type="paragraph" w:styleId="a7">
    <w:name w:val="footer"/>
    <w:basedOn w:val="a"/>
    <w:link w:val="a8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0AA"/>
  </w:style>
  <w:style w:type="paragraph" w:styleId="a9">
    <w:name w:val="List Paragraph"/>
    <w:basedOn w:val="a"/>
    <w:uiPriority w:val="34"/>
    <w:qFormat/>
    <w:rsid w:val="00345BDF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5C0D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0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2B32D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1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7952-F2C6-4DA8-B02F-58AACFD6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Морозова Анна Николаевна</cp:lastModifiedBy>
  <cp:revision>5</cp:revision>
  <cp:lastPrinted>2020-04-24T10:21:00Z</cp:lastPrinted>
  <dcterms:created xsi:type="dcterms:W3CDTF">2020-09-02T10:55:00Z</dcterms:created>
  <dcterms:modified xsi:type="dcterms:W3CDTF">2020-09-03T10:56:00Z</dcterms:modified>
</cp:coreProperties>
</file>