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86" w:rsidRDefault="00497386" w:rsidP="00497386">
      <w:pPr>
        <w:jc w:val="center"/>
        <w:rPr>
          <w:szCs w:val="28"/>
        </w:rPr>
      </w:pPr>
      <w:r w:rsidRPr="006C12A6">
        <w:rPr>
          <w:noProof/>
          <w:sz w:val="28"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386" w:rsidRPr="00497386" w:rsidRDefault="00497386" w:rsidP="004973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386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497386" w:rsidRPr="00497386" w:rsidRDefault="00497386" w:rsidP="004973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386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497386" w:rsidRPr="00497386" w:rsidRDefault="00497386" w:rsidP="00497386">
      <w:pPr>
        <w:pStyle w:val="7"/>
        <w:jc w:val="center"/>
        <w:rPr>
          <w:sz w:val="28"/>
          <w:szCs w:val="28"/>
        </w:rPr>
      </w:pPr>
    </w:p>
    <w:p w:rsidR="00497386" w:rsidRPr="00497386" w:rsidRDefault="00497386" w:rsidP="00497386">
      <w:pPr>
        <w:pStyle w:val="7"/>
        <w:jc w:val="center"/>
        <w:rPr>
          <w:sz w:val="32"/>
          <w:szCs w:val="32"/>
        </w:rPr>
      </w:pPr>
      <w:r w:rsidRPr="0049738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68B5" w:rsidRDefault="00C868B5" w:rsidP="00497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C868B5" w:rsidRDefault="00C868B5" w:rsidP="00497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7386">
        <w:rPr>
          <w:sz w:val="32"/>
          <w:szCs w:val="32"/>
        </w:rPr>
        <w:t>П Р И К А З</w:t>
      </w:r>
    </w:p>
    <w:p w:rsidR="00497386" w:rsidRPr="00497386" w:rsidRDefault="00497386" w:rsidP="00497386">
      <w:pPr>
        <w:rPr>
          <w:rFonts w:ascii="Times New Roman" w:hAnsi="Times New Roman" w:cs="Times New Roman"/>
          <w:sz w:val="28"/>
          <w:szCs w:val="28"/>
        </w:rPr>
      </w:pPr>
    </w:p>
    <w:p w:rsidR="00022F0A" w:rsidRPr="00022F0A" w:rsidRDefault="00022F0A" w:rsidP="00022F0A">
      <w:pPr>
        <w:rPr>
          <w:rFonts w:ascii="Times New Roman" w:hAnsi="Times New Roman" w:cs="Times New Roman"/>
          <w:sz w:val="28"/>
          <w:szCs w:val="28"/>
        </w:rPr>
      </w:pPr>
      <w:r w:rsidRPr="00022F0A">
        <w:rPr>
          <w:rFonts w:ascii="Times New Roman" w:hAnsi="Times New Roman" w:cs="Times New Roman"/>
          <w:sz w:val="28"/>
          <w:szCs w:val="28"/>
        </w:rPr>
        <w:t>«</w:t>
      </w:r>
      <w:r w:rsidR="00E16182">
        <w:rPr>
          <w:rFonts w:ascii="Times New Roman" w:hAnsi="Times New Roman" w:cs="Times New Roman"/>
          <w:sz w:val="28"/>
          <w:szCs w:val="28"/>
        </w:rPr>
        <w:t xml:space="preserve">  </w:t>
      </w:r>
      <w:r w:rsidRPr="00022F0A">
        <w:rPr>
          <w:rFonts w:ascii="Times New Roman" w:hAnsi="Times New Roman" w:cs="Times New Roman"/>
          <w:sz w:val="28"/>
          <w:szCs w:val="28"/>
        </w:rPr>
        <w:t>»</w:t>
      </w:r>
      <w:r w:rsidR="00284041">
        <w:rPr>
          <w:rFonts w:ascii="Times New Roman" w:hAnsi="Times New Roman" w:cs="Times New Roman"/>
          <w:sz w:val="28"/>
          <w:szCs w:val="28"/>
        </w:rPr>
        <w:t xml:space="preserve"> </w:t>
      </w:r>
      <w:r w:rsidR="006D4536">
        <w:rPr>
          <w:rFonts w:ascii="Times New Roman" w:hAnsi="Times New Roman" w:cs="Times New Roman"/>
          <w:sz w:val="28"/>
          <w:szCs w:val="28"/>
        </w:rPr>
        <w:t>янва</w:t>
      </w:r>
      <w:r w:rsidR="00E16182">
        <w:rPr>
          <w:rFonts w:ascii="Times New Roman" w:hAnsi="Times New Roman" w:cs="Times New Roman"/>
          <w:sz w:val="28"/>
          <w:szCs w:val="28"/>
        </w:rPr>
        <w:t>р</w:t>
      </w:r>
      <w:r w:rsidR="00284041">
        <w:rPr>
          <w:rFonts w:ascii="Times New Roman" w:hAnsi="Times New Roman" w:cs="Times New Roman"/>
          <w:sz w:val="28"/>
          <w:szCs w:val="28"/>
        </w:rPr>
        <w:t>я 202</w:t>
      </w:r>
      <w:r w:rsidR="006D4536">
        <w:rPr>
          <w:rFonts w:ascii="Times New Roman" w:hAnsi="Times New Roman" w:cs="Times New Roman"/>
          <w:sz w:val="28"/>
          <w:szCs w:val="28"/>
        </w:rPr>
        <w:t>1</w:t>
      </w:r>
      <w:r w:rsidR="00284041">
        <w:rPr>
          <w:rFonts w:ascii="Times New Roman" w:hAnsi="Times New Roman" w:cs="Times New Roman"/>
          <w:sz w:val="28"/>
          <w:szCs w:val="28"/>
        </w:rPr>
        <w:t xml:space="preserve"> </w:t>
      </w:r>
      <w:r w:rsidRPr="00022F0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  <w:r w:rsidR="00284041">
        <w:rPr>
          <w:rFonts w:ascii="Times New Roman" w:hAnsi="Times New Roman" w:cs="Times New Roman"/>
          <w:sz w:val="28"/>
          <w:szCs w:val="28"/>
        </w:rPr>
        <w:t xml:space="preserve"> </w:t>
      </w:r>
      <w:r w:rsidRPr="00022F0A">
        <w:rPr>
          <w:rFonts w:ascii="Times New Roman" w:hAnsi="Times New Roman" w:cs="Times New Roman"/>
          <w:sz w:val="28"/>
          <w:szCs w:val="28"/>
        </w:rPr>
        <w:t xml:space="preserve">     </w:t>
      </w:r>
      <w:r w:rsidRPr="00022F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161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F24" w:rsidRDefault="00BE1F24" w:rsidP="00022F0A">
      <w:pPr>
        <w:spacing w:after="0" w:line="240" w:lineRule="auto"/>
        <w:rPr>
          <w:lang w:eastAsia="ru-RU"/>
        </w:rPr>
      </w:pPr>
    </w:p>
    <w:p w:rsidR="003F5001" w:rsidRDefault="003F5001" w:rsidP="00022F0A">
      <w:pPr>
        <w:spacing w:after="0" w:line="240" w:lineRule="auto"/>
        <w:rPr>
          <w:lang w:eastAsia="ru-RU"/>
        </w:rPr>
      </w:pPr>
    </w:p>
    <w:p w:rsidR="00497386" w:rsidRPr="00022F0A" w:rsidRDefault="00022F0A" w:rsidP="00497386">
      <w:pPr>
        <w:ind w:right="481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Департамента финансов Ивановской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022F0A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22F0A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022F0A">
        <w:rPr>
          <w:rFonts w:ascii="Times New Roman" w:hAnsi="Times New Roman" w:cs="Times New Roman"/>
          <w:b/>
          <w:sz w:val="28"/>
          <w:szCs w:val="28"/>
        </w:rPr>
        <w:t>6</w:t>
      </w:r>
    </w:p>
    <w:p w:rsidR="008B7695" w:rsidRDefault="008B7695" w:rsidP="00D6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86" w:rsidRPr="00497386" w:rsidRDefault="00497386" w:rsidP="00D6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6BAB">
        <w:rPr>
          <w:rFonts w:ascii="Times New Roman" w:hAnsi="Times New Roman" w:cs="Times New Roman"/>
          <w:sz w:val="28"/>
          <w:szCs w:val="28"/>
        </w:rPr>
        <w:t>Правил</w:t>
      </w:r>
      <w:r w:rsidR="00D764CE">
        <w:rPr>
          <w:rFonts w:ascii="Times New Roman" w:hAnsi="Times New Roman" w:cs="Times New Roman"/>
          <w:sz w:val="28"/>
          <w:szCs w:val="28"/>
        </w:rPr>
        <w:t>ами</w:t>
      </w:r>
      <w:r w:rsidR="00526BAB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областного бюджета бюджетам муниципальных образований Ивановской области, утвержденны</w:t>
      </w:r>
      <w:r w:rsidR="00D764CE">
        <w:rPr>
          <w:rFonts w:ascii="Times New Roman" w:hAnsi="Times New Roman" w:cs="Times New Roman"/>
          <w:sz w:val="28"/>
          <w:szCs w:val="28"/>
        </w:rPr>
        <w:t>ми</w:t>
      </w:r>
      <w:bookmarkStart w:id="0" w:name="_GoBack"/>
      <w:bookmarkEnd w:id="0"/>
      <w:r w:rsidR="00526BAB">
        <w:rPr>
          <w:rFonts w:ascii="Times New Roman" w:hAnsi="Times New Roman" w:cs="Times New Roman"/>
          <w:sz w:val="28"/>
          <w:szCs w:val="28"/>
        </w:rPr>
        <w:t xml:space="preserve"> </w:t>
      </w:r>
      <w:r w:rsidR="000362C9">
        <w:rPr>
          <w:rFonts w:ascii="Times New Roman" w:hAnsi="Times New Roman" w:cs="Times New Roman"/>
          <w:sz w:val="28"/>
          <w:szCs w:val="28"/>
        </w:rPr>
        <w:t>постановлени</w:t>
      </w:r>
      <w:r w:rsidR="00526BAB">
        <w:rPr>
          <w:rFonts w:ascii="Times New Roman" w:hAnsi="Times New Roman" w:cs="Times New Roman"/>
          <w:sz w:val="28"/>
          <w:szCs w:val="28"/>
        </w:rPr>
        <w:t>ем</w:t>
      </w:r>
      <w:r w:rsidR="000362C9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23.03.2016 № 65-п</w:t>
      </w:r>
      <w:r w:rsidR="0080657D">
        <w:rPr>
          <w:rFonts w:ascii="Times New Roman" w:hAnsi="Times New Roman" w:cs="Times New Roman"/>
          <w:sz w:val="28"/>
          <w:szCs w:val="28"/>
        </w:rPr>
        <w:t>,</w:t>
      </w:r>
    </w:p>
    <w:p w:rsidR="00716E5F" w:rsidRDefault="00716E5F" w:rsidP="008A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386" w:rsidRPr="00497386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386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497386" w:rsidRPr="00497386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50E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45">
        <w:rPr>
          <w:rFonts w:ascii="Times New Roman" w:hAnsi="Times New Roman" w:cs="Times New Roman"/>
          <w:sz w:val="28"/>
          <w:szCs w:val="28"/>
        </w:rPr>
        <w:t xml:space="preserve">1. </w:t>
      </w:r>
      <w:r w:rsidR="000362C9">
        <w:rPr>
          <w:rFonts w:ascii="Times New Roman" w:hAnsi="Times New Roman" w:cs="Times New Roman"/>
          <w:bCs/>
          <w:sz w:val="28"/>
          <w:szCs w:val="28"/>
        </w:rPr>
        <w:t>Внести в прика</w:t>
      </w:r>
      <w:r w:rsidR="00716E5F">
        <w:rPr>
          <w:rFonts w:ascii="Times New Roman" w:hAnsi="Times New Roman" w:cs="Times New Roman"/>
          <w:bCs/>
          <w:sz w:val="28"/>
          <w:szCs w:val="28"/>
        </w:rPr>
        <w:t>з</w:t>
      </w:r>
      <w:r w:rsidR="00716E5F" w:rsidRPr="00716E5F">
        <w:rPr>
          <w:sz w:val="28"/>
          <w:szCs w:val="28"/>
        </w:rPr>
        <w:t xml:space="preserve"> </w:t>
      </w:r>
      <w:r w:rsidR="00716E5F" w:rsidRPr="00716E5F">
        <w:rPr>
          <w:rFonts w:ascii="Times New Roman" w:hAnsi="Times New Roman" w:cs="Times New Roman"/>
          <w:sz w:val="28"/>
          <w:szCs w:val="28"/>
        </w:rPr>
        <w:t xml:space="preserve">Департамента финансов Ивановской области от </w:t>
      </w:r>
      <w:r w:rsidR="00716E5F">
        <w:rPr>
          <w:rFonts w:ascii="Times New Roman" w:hAnsi="Times New Roman" w:cs="Times New Roman"/>
          <w:sz w:val="28"/>
          <w:szCs w:val="28"/>
        </w:rPr>
        <w:t>31</w:t>
      </w:r>
      <w:r w:rsidR="00716E5F" w:rsidRPr="00716E5F">
        <w:rPr>
          <w:rFonts w:ascii="Times New Roman" w:hAnsi="Times New Roman" w:cs="Times New Roman"/>
          <w:sz w:val="28"/>
          <w:szCs w:val="28"/>
        </w:rPr>
        <w:t>.12.201</w:t>
      </w:r>
      <w:r w:rsidR="00716E5F">
        <w:rPr>
          <w:rFonts w:ascii="Times New Roman" w:hAnsi="Times New Roman" w:cs="Times New Roman"/>
          <w:sz w:val="28"/>
          <w:szCs w:val="28"/>
        </w:rPr>
        <w:t>9</w:t>
      </w:r>
      <w:r w:rsidR="00716E5F" w:rsidRPr="00716E5F">
        <w:rPr>
          <w:rFonts w:ascii="Times New Roman" w:hAnsi="Times New Roman" w:cs="Times New Roman"/>
          <w:sz w:val="28"/>
          <w:szCs w:val="28"/>
        </w:rPr>
        <w:t xml:space="preserve"> № </w:t>
      </w:r>
      <w:r w:rsidR="00716E5F">
        <w:rPr>
          <w:rFonts w:ascii="Times New Roman" w:hAnsi="Times New Roman" w:cs="Times New Roman"/>
          <w:sz w:val="28"/>
          <w:szCs w:val="28"/>
        </w:rPr>
        <w:t>25</w:t>
      </w:r>
      <w:r w:rsidR="00716E5F" w:rsidRPr="00716E5F">
        <w:rPr>
          <w:rFonts w:ascii="Times New Roman" w:hAnsi="Times New Roman" w:cs="Times New Roman"/>
          <w:sz w:val="28"/>
          <w:szCs w:val="28"/>
        </w:rPr>
        <w:t>6</w:t>
      </w:r>
      <w:r w:rsidR="00716E5F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соглашения о предоставлении субсидии местному бюджету из областного бюджета» следующие изменения:</w:t>
      </w:r>
    </w:p>
    <w:p w:rsidR="00543E20" w:rsidRDefault="00543E20" w:rsidP="0080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приказу:</w:t>
      </w:r>
    </w:p>
    <w:p w:rsidR="00EB4AD8" w:rsidRDefault="00543E20" w:rsidP="00E1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B4AD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B4A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B4AD8">
        <w:rPr>
          <w:rFonts w:ascii="Times New Roman" w:hAnsi="Times New Roman" w:cs="Times New Roman"/>
          <w:sz w:val="28"/>
          <w:szCs w:val="28"/>
        </w:rPr>
        <w:t>:</w:t>
      </w:r>
    </w:p>
    <w:p w:rsidR="00EB4AD8" w:rsidRDefault="00EB4AD8" w:rsidP="00E1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наименовании слова </w:t>
      </w:r>
      <w:r w:rsidRPr="00EB4AD8">
        <w:rPr>
          <w:rFonts w:ascii="Times New Roman" w:hAnsi="Times New Roman" w:cs="Times New Roman"/>
          <w:sz w:val="28"/>
          <w:szCs w:val="28"/>
        </w:rPr>
        <w:t>«сроки и график перечисления» заменить словами «сроки (график)</w:t>
      </w:r>
      <w:r w:rsidR="0071570F" w:rsidRPr="0071570F">
        <w:t xml:space="preserve"> </w:t>
      </w:r>
      <w:hyperlink r:id="rId8" w:history="1">
        <w:r w:rsidR="0071570F" w:rsidRPr="00612F1B">
          <w:rPr>
            <w:rFonts w:ascii="Times New Roman" w:hAnsi="Times New Roman" w:cs="Times New Roman"/>
            <w:sz w:val="28"/>
            <w:szCs w:val="28"/>
          </w:rPr>
          <w:t>&lt;</w:t>
        </w:r>
        <w:r w:rsidR="0071570F">
          <w:rPr>
            <w:rFonts w:ascii="Times New Roman" w:hAnsi="Times New Roman" w:cs="Times New Roman"/>
            <w:sz w:val="28"/>
            <w:szCs w:val="28"/>
          </w:rPr>
          <w:t>4.1</w:t>
        </w:r>
        <w:r w:rsidR="0071570F" w:rsidRPr="00612F1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EB4AD8">
        <w:rPr>
          <w:rFonts w:ascii="Times New Roman" w:hAnsi="Times New Roman" w:cs="Times New Roman"/>
          <w:sz w:val="28"/>
          <w:szCs w:val="28"/>
        </w:rPr>
        <w:t xml:space="preserve"> перечисления»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182" w:rsidRDefault="00EB4AD8" w:rsidP="00E1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6182">
        <w:rPr>
          <w:rFonts w:ascii="Times New Roman" w:hAnsi="Times New Roman" w:cs="Times New Roman"/>
          <w:sz w:val="28"/>
          <w:szCs w:val="28"/>
        </w:rPr>
        <w:t>ункт 3.3</w:t>
      </w:r>
      <w:r w:rsidR="00543E20">
        <w:rPr>
          <w:rFonts w:ascii="Times New Roman" w:hAnsi="Times New Roman" w:cs="Times New Roman"/>
          <w:sz w:val="28"/>
          <w:szCs w:val="28"/>
        </w:rPr>
        <w:t xml:space="preserve"> </w:t>
      </w:r>
      <w:r w:rsidR="00E161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16182" w:rsidRDefault="00E16182" w:rsidP="00E1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 Перечисление Субсидии из областного бюджета в бюджет</w:t>
      </w:r>
    </w:p>
    <w:p w:rsidR="00E16182" w:rsidRDefault="00E16182" w:rsidP="00E1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16182" w:rsidRDefault="00E16182" w:rsidP="00E1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E16182" w:rsidRDefault="00E16182" w:rsidP="00E1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в установленном порядке:</w:t>
      </w:r>
    </w:p>
    <w:p w:rsidR="00E16182" w:rsidRDefault="00E16182" w:rsidP="00E1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единые счета бюджетов, открытые финансовым органам муниципальных образований Ивановской области в Управлении Федерального казначейства по Ивановской области (далее - УФК по Ивановской области) – </w:t>
      </w:r>
      <w:r w:rsidR="004527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3231 «Средства местных бюджетов» (предусматривается 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осуществляются УФК по Ивановской области);</w:t>
      </w:r>
    </w:p>
    <w:p w:rsidR="00E16182" w:rsidRDefault="00E16182" w:rsidP="00E1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казначейский счет для осуществления и отражения операций по учету и распределению поступлений, открытый УФК по Ивановской области - 03100 </w:t>
      </w:r>
      <w:r>
        <w:rPr>
          <w:rFonts w:ascii="Times New Roman" w:hAnsi="Times New Roman" w:cs="Times New Roman"/>
          <w:sz w:val="28"/>
          <w:szCs w:val="28"/>
        </w:rPr>
        <w:lastRenderedPageBreak/>
        <w:t>«Средства поступлений, являющихся источниками формирования доходов бюджетов бюджетной системы Российской Федерации» (предусматривается 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не осуществляются УФК по Ивановской области).»</w:t>
      </w:r>
      <w:r w:rsidR="00EB4AD8">
        <w:rPr>
          <w:rFonts w:ascii="Times New Roman" w:hAnsi="Times New Roman" w:cs="Times New Roman"/>
          <w:sz w:val="28"/>
          <w:szCs w:val="28"/>
        </w:rPr>
        <w:t>.</w:t>
      </w:r>
    </w:p>
    <w:p w:rsidR="00EB4AD8" w:rsidRDefault="00EB4AD8" w:rsidP="00E1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сноской следующего содержания:</w:t>
      </w:r>
    </w:p>
    <w:p w:rsidR="00EB4AD8" w:rsidRDefault="00A449C7" w:rsidP="00E1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C7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71570F" w:rsidRPr="00A449C7">
          <w:rPr>
            <w:rFonts w:ascii="Times New Roman" w:hAnsi="Times New Roman" w:cs="Times New Roman"/>
            <w:sz w:val="28"/>
            <w:szCs w:val="28"/>
          </w:rPr>
          <w:t>&lt;4.1&gt;</w:t>
        </w:r>
      </w:hyperlink>
      <w:r w:rsidRPr="00A449C7">
        <w:rPr>
          <w:rFonts w:ascii="Times New Roman" w:hAnsi="Times New Roman" w:cs="Times New Roman"/>
          <w:sz w:val="28"/>
          <w:szCs w:val="28"/>
        </w:rPr>
        <w:t xml:space="preserve"> </w:t>
      </w:r>
      <w:r w:rsidR="00526BAB">
        <w:rPr>
          <w:rFonts w:ascii="Times New Roman" w:hAnsi="Times New Roman" w:cs="Times New Roman"/>
          <w:sz w:val="28"/>
          <w:szCs w:val="28"/>
        </w:rPr>
        <w:t>График у</w:t>
      </w:r>
      <w:r w:rsidR="00652A57">
        <w:rPr>
          <w:rFonts w:ascii="Times New Roman" w:hAnsi="Times New Roman" w:cs="Times New Roman"/>
          <w:sz w:val="28"/>
          <w:szCs w:val="28"/>
        </w:rPr>
        <w:t xml:space="preserve">казывается </w:t>
      </w:r>
      <w:r>
        <w:rPr>
          <w:rFonts w:ascii="Times New Roman" w:hAnsi="Times New Roman" w:cs="Times New Roman"/>
          <w:sz w:val="28"/>
          <w:szCs w:val="28"/>
        </w:rPr>
        <w:t xml:space="preserve">для субсидии, перечисление которой из областного бюджета бюджету муниципального образования Ивановской области </w:t>
      </w:r>
      <w:r w:rsidR="00652A57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перечисления субсидии.».</w:t>
      </w:r>
    </w:p>
    <w:p w:rsidR="006F0C55" w:rsidRDefault="008F7BDD" w:rsidP="008F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6F0C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носк</w:t>
      </w:r>
      <w:r w:rsidR="006F0C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449C7">
          <w:rPr>
            <w:rFonts w:ascii="Times New Roman" w:hAnsi="Times New Roman" w:cs="Times New Roman"/>
            <w:sz w:val="28"/>
            <w:szCs w:val="28"/>
          </w:rPr>
          <w:t>&lt;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A449C7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5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F7BDD" w:rsidRDefault="008F7BDD" w:rsidP="008F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6F0C55" w:rsidRPr="00A449C7">
          <w:rPr>
            <w:rFonts w:ascii="Times New Roman" w:hAnsi="Times New Roman" w:cs="Times New Roman"/>
            <w:sz w:val="28"/>
            <w:szCs w:val="28"/>
          </w:rPr>
          <w:t>&lt;</w:t>
        </w:r>
        <w:r w:rsidR="006F0C55">
          <w:rPr>
            <w:rFonts w:ascii="Times New Roman" w:hAnsi="Times New Roman" w:cs="Times New Roman"/>
            <w:sz w:val="28"/>
            <w:szCs w:val="28"/>
          </w:rPr>
          <w:t>5</w:t>
        </w:r>
        <w:r w:rsidR="006F0C55" w:rsidRPr="00A449C7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F0C55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="006F0C55" w:rsidRPr="006F0C55">
          <w:rPr>
            <w:rFonts w:ascii="Times New Roman" w:hAnsi="Times New Roman" w:cs="Times New Roman"/>
            <w:sz w:val="28"/>
            <w:szCs w:val="28"/>
          </w:rPr>
          <w:t>Пункт 4.3.6</w:t>
        </w:r>
      </w:hyperlink>
      <w:r w:rsidR="006F0C55">
        <w:rPr>
          <w:rFonts w:ascii="Times New Roman" w:hAnsi="Times New Roman" w:cs="Times New Roman"/>
          <w:sz w:val="28"/>
          <w:szCs w:val="28"/>
        </w:rPr>
        <w:t xml:space="preserve"> предусматривается для Субсидии, предоставляемой в целях софинансирования расходных обязательств муниципальных образований Ивановской области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7386" w:rsidRDefault="00C60FAB" w:rsidP="00852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386" w:rsidRPr="00497386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30017E" w:rsidRPr="00E77655" w:rsidRDefault="00C60FAB" w:rsidP="0071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017E" w:rsidRPr="0030017E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официального опубликования</w:t>
      </w:r>
      <w:r w:rsidR="00716E5F" w:rsidRPr="00716E5F">
        <w:rPr>
          <w:rFonts w:ascii="Times New Roman" w:hAnsi="Times New Roman" w:cs="Times New Roman"/>
          <w:sz w:val="28"/>
          <w:szCs w:val="28"/>
        </w:rPr>
        <w:t xml:space="preserve"> </w:t>
      </w:r>
      <w:r w:rsidR="00716E5F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01.01.202</w:t>
      </w:r>
      <w:r w:rsidR="00E16182">
        <w:rPr>
          <w:rFonts w:ascii="Times New Roman" w:hAnsi="Times New Roman" w:cs="Times New Roman"/>
          <w:sz w:val="28"/>
          <w:szCs w:val="28"/>
        </w:rPr>
        <w:t>1</w:t>
      </w:r>
      <w:r w:rsidR="00A77184">
        <w:rPr>
          <w:rFonts w:ascii="Times New Roman" w:hAnsi="Times New Roman" w:cs="Times New Roman"/>
          <w:sz w:val="28"/>
        </w:rPr>
        <w:t>.</w:t>
      </w:r>
    </w:p>
    <w:p w:rsidR="00497386" w:rsidRPr="00497386" w:rsidRDefault="00497386" w:rsidP="00E7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86" w:rsidRDefault="00497386" w:rsidP="00E7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A4" w:rsidRPr="00497386" w:rsidRDefault="00291EA4" w:rsidP="00E7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86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– </w:t>
      </w: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директор Департамента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86">
        <w:rPr>
          <w:rFonts w:ascii="Times New Roman" w:hAnsi="Times New Roman" w:cs="Times New Roman"/>
          <w:b/>
          <w:sz w:val="28"/>
          <w:szCs w:val="28"/>
        </w:rPr>
        <w:t>финансов</w:t>
      </w:r>
    </w:p>
    <w:p w:rsidR="006E3CB9" w:rsidRPr="009B3096" w:rsidRDefault="00497386" w:rsidP="00E16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97386">
        <w:rPr>
          <w:rFonts w:ascii="Times New Roman" w:hAnsi="Times New Roman" w:cs="Times New Roman"/>
          <w:b/>
          <w:sz w:val="28"/>
          <w:szCs w:val="28"/>
        </w:rPr>
        <w:t xml:space="preserve">           Л.В. Яковлева</w:t>
      </w:r>
    </w:p>
    <w:sectPr w:rsidR="006E3CB9" w:rsidRPr="009B3096" w:rsidSect="00E16182">
      <w:pgSz w:w="11906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4F" w:rsidRDefault="00E9064F" w:rsidP="004B5467">
      <w:pPr>
        <w:spacing w:after="0" w:line="240" w:lineRule="auto"/>
      </w:pPr>
      <w:r>
        <w:separator/>
      </w:r>
    </w:p>
  </w:endnote>
  <w:endnote w:type="continuationSeparator" w:id="0">
    <w:p w:rsidR="00E9064F" w:rsidRDefault="00E9064F" w:rsidP="004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4F" w:rsidRDefault="00E9064F" w:rsidP="004B5467">
      <w:pPr>
        <w:spacing w:after="0" w:line="240" w:lineRule="auto"/>
      </w:pPr>
      <w:r>
        <w:separator/>
      </w:r>
    </w:p>
  </w:footnote>
  <w:footnote w:type="continuationSeparator" w:id="0">
    <w:p w:rsidR="00E9064F" w:rsidRDefault="00E9064F" w:rsidP="004B5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9"/>
    <w:rsid w:val="000037A8"/>
    <w:rsid w:val="00010279"/>
    <w:rsid w:val="00011750"/>
    <w:rsid w:val="00016210"/>
    <w:rsid w:val="000162E7"/>
    <w:rsid w:val="00022C38"/>
    <w:rsid w:val="00022DF3"/>
    <w:rsid w:val="00022F0A"/>
    <w:rsid w:val="0002629E"/>
    <w:rsid w:val="00026EC5"/>
    <w:rsid w:val="000362C9"/>
    <w:rsid w:val="00067841"/>
    <w:rsid w:val="00071AE3"/>
    <w:rsid w:val="0007369E"/>
    <w:rsid w:val="00085E33"/>
    <w:rsid w:val="0009014B"/>
    <w:rsid w:val="00095C59"/>
    <w:rsid w:val="00096F93"/>
    <w:rsid w:val="000A42B9"/>
    <w:rsid w:val="000B3B9F"/>
    <w:rsid w:val="000B63F4"/>
    <w:rsid w:val="000C4BC5"/>
    <w:rsid w:val="000D2CAB"/>
    <w:rsid w:val="000D4BD5"/>
    <w:rsid w:val="000D4C46"/>
    <w:rsid w:val="00104581"/>
    <w:rsid w:val="00114EAC"/>
    <w:rsid w:val="001150D2"/>
    <w:rsid w:val="001256F1"/>
    <w:rsid w:val="00132229"/>
    <w:rsid w:val="001329A4"/>
    <w:rsid w:val="00133E4A"/>
    <w:rsid w:val="00136EB1"/>
    <w:rsid w:val="001458E1"/>
    <w:rsid w:val="0015415F"/>
    <w:rsid w:val="001611D9"/>
    <w:rsid w:val="0017350E"/>
    <w:rsid w:val="00173DC1"/>
    <w:rsid w:val="00181766"/>
    <w:rsid w:val="001827D2"/>
    <w:rsid w:val="00182B42"/>
    <w:rsid w:val="001869D9"/>
    <w:rsid w:val="00190187"/>
    <w:rsid w:val="00195945"/>
    <w:rsid w:val="001A4F41"/>
    <w:rsid w:val="001A5771"/>
    <w:rsid w:val="001A6AD0"/>
    <w:rsid w:val="001B7609"/>
    <w:rsid w:val="001B794C"/>
    <w:rsid w:val="001C01CF"/>
    <w:rsid w:val="001C1F86"/>
    <w:rsid w:val="001C56A6"/>
    <w:rsid w:val="001D289F"/>
    <w:rsid w:val="001E2C58"/>
    <w:rsid w:val="00206CD7"/>
    <w:rsid w:val="0021279D"/>
    <w:rsid w:val="002302CA"/>
    <w:rsid w:val="00232927"/>
    <w:rsid w:val="00234CB0"/>
    <w:rsid w:val="00237A9E"/>
    <w:rsid w:val="00243037"/>
    <w:rsid w:val="002564F4"/>
    <w:rsid w:val="0026246F"/>
    <w:rsid w:val="00275CA2"/>
    <w:rsid w:val="00284041"/>
    <w:rsid w:val="002863A2"/>
    <w:rsid w:val="00291EA4"/>
    <w:rsid w:val="002B3711"/>
    <w:rsid w:val="002B753C"/>
    <w:rsid w:val="002C5F4E"/>
    <w:rsid w:val="002D38C7"/>
    <w:rsid w:val="002D55CE"/>
    <w:rsid w:val="002F4B71"/>
    <w:rsid w:val="0030017E"/>
    <w:rsid w:val="00317409"/>
    <w:rsid w:val="003256B7"/>
    <w:rsid w:val="00327FD3"/>
    <w:rsid w:val="0033217B"/>
    <w:rsid w:val="00333E70"/>
    <w:rsid w:val="0034228D"/>
    <w:rsid w:val="00345629"/>
    <w:rsid w:val="00346CF6"/>
    <w:rsid w:val="003710E3"/>
    <w:rsid w:val="00382201"/>
    <w:rsid w:val="00387BFB"/>
    <w:rsid w:val="003A26BD"/>
    <w:rsid w:val="003A5F72"/>
    <w:rsid w:val="003B03A4"/>
    <w:rsid w:val="003C5535"/>
    <w:rsid w:val="003D5BFD"/>
    <w:rsid w:val="003D5C0E"/>
    <w:rsid w:val="003D6440"/>
    <w:rsid w:val="003E2022"/>
    <w:rsid w:val="003F5001"/>
    <w:rsid w:val="00414B83"/>
    <w:rsid w:val="00415B97"/>
    <w:rsid w:val="004201F5"/>
    <w:rsid w:val="004260A7"/>
    <w:rsid w:val="00432217"/>
    <w:rsid w:val="00436E4D"/>
    <w:rsid w:val="00446056"/>
    <w:rsid w:val="0044790A"/>
    <w:rsid w:val="00452787"/>
    <w:rsid w:val="0048144E"/>
    <w:rsid w:val="0049004C"/>
    <w:rsid w:val="00493DEA"/>
    <w:rsid w:val="00497386"/>
    <w:rsid w:val="004A4739"/>
    <w:rsid w:val="004A6577"/>
    <w:rsid w:val="004B22EF"/>
    <w:rsid w:val="004B5467"/>
    <w:rsid w:val="004C2954"/>
    <w:rsid w:val="004D7A44"/>
    <w:rsid w:val="00501895"/>
    <w:rsid w:val="005048EC"/>
    <w:rsid w:val="005071A0"/>
    <w:rsid w:val="00507366"/>
    <w:rsid w:val="005149F7"/>
    <w:rsid w:val="00526BAB"/>
    <w:rsid w:val="00527442"/>
    <w:rsid w:val="00532577"/>
    <w:rsid w:val="00536E25"/>
    <w:rsid w:val="0054004D"/>
    <w:rsid w:val="0054254E"/>
    <w:rsid w:val="00543E20"/>
    <w:rsid w:val="00551607"/>
    <w:rsid w:val="00552992"/>
    <w:rsid w:val="005774B5"/>
    <w:rsid w:val="00581801"/>
    <w:rsid w:val="005923A7"/>
    <w:rsid w:val="0059373F"/>
    <w:rsid w:val="005970D3"/>
    <w:rsid w:val="0059786F"/>
    <w:rsid w:val="005A01FB"/>
    <w:rsid w:val="005A66BA"/>
    <w:rsid w:val="005B6818"/>
    <w:rsid w:val="005B6B57"/>
    <w:rsid w:val="005D2A2B"/>
    <w:rsid w:val="005E1AFB"/>
    <w:rsid w:val="005E7429"/>
    <w:rsid w:val="005F53D8"/>
    <w:rsid w:val="005F76E5"/>
    <w:rsid w:val="00600505"/>
    <w:rsid w:val="00602A8C"/>
    <w:rsid w:val="00605BE4"/>
    <w:rsid w:val="00612E6F"/>
    <w:rsid w:val="00612F1B"/>
    <w:rsid w:val="00625C17"/>
    <w:rsid w:val="00645B8A"/>
    <w:rsid w:val="006461E4"/>
    <w:rsid w:val="00652A57"/>
    <w:rsid w:val="00657003"/>
    <w:rsid w:val="00671C69"/>
    <w:rsid w:val="006778CF"/>
    <w:rsid w:val="00682250"/>
    <w:rsid w:val="00693122"/>
    <w:rsid w:val="00695BBC"/>
    <w:rsid w:val="006A66DB"/>
    <w:rsid w:val="006A6FFD"/>
    <w:rsid w:val="006B2F12"/>
    <w:rsid w:val="006B5838"/>
    <w:rsid w:val="006B5C62"/>
    <w:rsid w:val="006B75B7"/>
    <w:rsid w:val="006C5593"/>
    <w:rsid w:val="006C7339"/>
    <w:rsid w:val="006C7B9C"/>
    <w:rsid w:val="006D40F8"/>
    <w:rsid w:val="006D4536"/>
    <w:rsid w:val="006E19E7"/>
    <w:rsid w:val="006E2493"/>
    <w:rsid w:val="006E3CB9"/>
    <w:rsid w:val="006F0C55"/>
    <w:rsid w:val="006F61AB"/>
    <w:rsid w:val="0071570F"/>
    <w:rsid w:val="00716E5F"/>
    <w:rsid w:val="00717A56"/>
    <w:rsid w:val="00722665"/>
    <w:rsid w:val="007342D4"/>
    <w:rsid w:val="007465BC"/>
    <w:rsid w:val="00756EE5"/>
    <w:rsid w:val="00760E0F"/>
    <w:rsid w:val="007612AF"/>
    <w:rsid w:val="0076522C"/>
    <w:rsid w:val="007669CC"/>
    <w:rsid w:val="007754FE"/>
    <w:rsid w:val="0078031D"/>
    <w:rsid w:val="00780E56"/>
    <w:rsid w:val="0079435D"/>
    <w:rsid w:val="007A27F4"/>
    <w:rsid w:val="007A6975"/>
    <w:rsid w:val="007B0B46"/>
    <w:rsid w:val="007B0D20"/>
    <w:rsid w:val="007B3E36"/>
    <w:rsid w:val="007C0D97"/>
    <w:rsid w:val="007D28C2"/>
    <w:rsid w:val="007D5E37"/>
    <w:rsid w:val="007E1550"/>
    <w:rsid w:val="007E3093"/>
    <w:rsid w:val="007F060C"/>
    <w:rsid w:val="007F11E1"/>
    <w:rsid w:val="00802CCF"/>
    <w:rsid w:val="00804B04"/>
    <w:rsid w:val="0080657D"/>
    <w:rsid w:val="00813B72"/>
    <w:rsid w:val="008159FA"/>
    <w:rsid w:val="00822679"/>
    <w:rsid w:val="0082412B"/>
    <w:rsid w:val="00826428"/>
    <w:rsid w:val="00832505"/>
    <w:rsid w:val="00834A95"/>
    <w:rsid w:val="00843E97"/>
    <w:rsid w:val="008511EA"/>
    <w:rsid w:val="008526F1"/>
    <w:rsid w:val="00861B5D"/>
    <w:rsid w:val="00873262"/>
    <w:rsid w:val="0087568E"/>
    <w:rsid w:val="008779B6"/>
    <w:rsid w:val="008810C2"/>
    <w:rsid w:val="008A2A45"/>
    <w:rsid w:val="008B7695"/>
    <w:rsid w:val="008C05BE"/>
    <w:rsid w:val="008C58A3"/>
    <w:rsid w:val="008D5BAE"/>
    <w:rsid w:val="008E57AD"/>
    <w:rsid w:val="008F3BA6"/>
    <w:rsid w:val="008F7BDD"/>
    <w:rsid w:val="00905E47"/>
    <w:rsid w:val="00907A25"/>
    <w:rsid w:val="00912DE5"/>
    <w:rsid w:val="00926BB2"/>
    <w:rsid w:val="00942BDB"/>
    <w:rsid w:val="00961830"/>
    <w:rsid w:val="009A2331"/>
    <w:rsid w:val="009B0856"/>
    <w:rsid w:val="009B3096"/>
    <w:rsid w:val="009C2158"/>
    <w:rsid w:val="009D3FB9"/>
    <w:rsid w:val="009D57EE"/>
    <w:rsid w:val="009E452E"/>
    <w:rsid w:val="009E6239"/>
    <w:rsid w:val="009F0B3C"/>
    <w:rsid w:val="009F4BA3"/>
    <w:rsid w:val="00A02538"/>
    <w:rsid w:val="00A164AB"/>
    <w:rsid w:val="00A30989"/>
    <w:rsid w:val="00A40FF3"/>
    <w:rsid w:val="00A449C7"/>
    <w:rsid w:val="00A47757"/>
    <w:rsid w:val="00A56E33"/>
    <w:rsid w:val="00A57163"/>
    <w:rsid w:val="00A73A19"/>
    <w:rsid w:val="00A77184"/>
    <w:rsid w:val="00A87CB4"/>
    <w:rsid w:val="00A90060"/>
    <w:rsid w:val="00A95001"/>
    <w:rsid w:val="00A97B1E"/>
    <w:rsid w:val="00AA14B5"/>
    <w:rsid w:val="00AA4822"/>
    <w:rsid w:val="00AC129D"/>
    <w:rsid w:val="00AD0D9F"/>
    <w:rsid w:val="00AD17ED"/>
    <w:rsid w:val="00AF50BC"/>
    <w:rsid w:val="00AF697A"/>
    <w:rsid w:val="00B018F9"/>
    <w:rsid w:val="00B11D18"/>
    <w:rsid w:val="00B17E7B"/>
    <w:rsid w:val="00B22C6C"/>
    <w:rsid w:val="00B30C20"/>
    <w:rsid w:val="00B34476"/>
    <w:rsid w:val="00B3644F"/>
    <w:rsid w:val="00B52CE4"/>
    <w:rsid w:val="00B60965"/>
    <w:rsid w:val="00B61749"/>
    <w:rsid w:val="00B65439"/>
    <w:rsid w:val="00B83D7D"/>
    <w:rsid w:val="00B90CC5"/>
    <w:rsid w:val="00B932E2"/>
    <w:rsid w:val="00BC77B0"/>
    <w:rsid w:val="00BE1F24"/>
    <w:rsid w:val="00BE2FEB"/>
    <w:rsid w:val="00BE3F01"/>
    <w:rsid w:val="00BE4926"/>
    <w:rsid w:val="00BE6BBB"/>
    <w:rsid w:val="00BF7293"/>
    <w:rsid w:val="00BF7C42"/>
    <w:rsid w:val="00C22A20"/>
    <w:rsid w:val="00C23DB4"/>
    <w:rsid w:val="00C40BF7"/>
    <w:rsid w:val="00C4417A"/>
    <w:rsid w:val="00C469A6"/>
    <w:rsid w:val="00C53405"/>
    <w:rsid w:val="00C5428A"/>
    <w:rsid w:val="00C60FAB"/>
    <w:rsid w:val="00C8154D"/>
    <w:rsid w:val="00C85E2B"/>
    <w:rsid w:val="00C868B5"/>
    <w:rsid w:val="00C97970"/>
    <w:rsid w:val="00CA338E"/>
    <w:rsid w:val="00CA4647"/>
    <w:rsid w:val="00CD444C"/>
    <w:rsid w:val="00CE3055"/>
    <w:rsid w:val="00CE3064"/>
    <w:rsid w:val="00CE3961"/>
    <w:rsid w:val="00CE6EA4"/>
    <w:rsid w:val="00CF18DA"/>
    <w:rsid w:val="00CF236B"/>
    <w:rsid w:val="00CF3E20"/>
    <w:rsid w:val="00D11CA1"/>
    <w:rsid w:val="00D31EDB"/>
    <w:rsid w:val="00D33CF5"/>
    <w:rsid w:val="00D354CF"/>
    <w:rsid w:val="00D43275"/>
    <w:rsid w:val="00D56019"/>
    <w:rsid w:val="00D600D7"/>
    <w:rsid w:val="00D65A83"/>
    <w:rsid w:val="00D716D6"/>
    <w:rsid w:val="00D72388"/>
    <w:rsid w:val="00D764CE"/>
    <w:rsid w:val="00D800E2"/>
    <w:rsid w:val="00D835E1"/>
    <w:rsid w:val="00D868F3"/>
    <w:rsid w:val="00D957CC"/>
    <w:rsid w:val="00D9695C"/>
    <w:rsid w:val="00DA06B5"/>
    <w:rsid w:val="00DA3F29"/>
    <w:rsid w:val="00DD5FC0"/>
    <w:rsid w:val="00DE350D"/>
    <w:rsid w:val="00DE41B4"/>
    <w:rsid w:val="00DF0A16"/>
    <w:rsid w:val="00E045C0"/>
    <w:rsid w:val="00E135D0"/>
    <w:rsid w:val="00E15E7E"/>
    <w:rsid w:val="00E16182"/>
    <w:rsid w:val="00E22B0F"/>
    <w:rsid w:val="00E246E4"/>
    <w:rsid w:val="00E261EF"/>
    <w:rsid w:val="00E47CEB"/>
    <w:rsid w:val="00E54822"/>
    <w:rsid w:val="00E54B3C"/>
    <w:rsid w:val="00E72DC8"/>
    <w:rsid w:val="00E75F3B"/>
    <w:rsid w:val="00E76A30"/>
    <w:rsid w:val="00E77655"/>
    <w:rsid w:val="00E9064F"/>
    <w:rsid w:val="00E932A7"/>
    <w:rsid w:val="00E9405D"/>
    <w:rsid w:val="00E963C4"/>
    <w:rsid w:val="00EA513B"/>
    <w:rsid w:val="00EB4AD8"/>
    <w:rsid w:val="00EB6FE6"/>
    <w:rsid w:val="00EC51D1"/>
    <w:rsid w:val="00ED0354"/>
    <w:rsid w:val="00ED7F65"/>
    <w:rsid w:val="00EF6CD4"/>
    <w:rsid w:val="00F074F7"/>
    <w:rsid w:val="00F30BBB"/>
    <w:rsid w:val="00F311CA"/>
    <w:rsid w:val="00F32BFD"/>
    <w:rsid w:val="00F32FA7"/>
    <w:rsid w:val="00F44952"/>
    <w:rsid w:val="00F46987"/>
    <w:rsid w:val="00F50C0E"/>
    <w:rsid w:val="00F550B4"/>
    <w:rsid w:val="00F7138F"/>
    <w:rsid w:val="00F722CC"/>
    <w:rsid w:val="00F7435B"/>
    <w:rsid w:val="00F76718"/>
    <w:rsid w:val="00F83705"/>
    <w:rsid w:val="00FC506A"/>
    <w:rsid w:val="00FD06BF"/>
    <w:rsid w:val="00FD656E"/>
    <w:rsid w:val="00FD6B2F"/>
    <w:rsid w:val="00FE2789"/>
    <w:rsid w:val="00FE5FB9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52007-660E-4CB2-8F50-1BBE7A02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73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738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97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738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4B54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54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54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54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5467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B54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B54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B5467"/>
    <w:rPr>
      <w:vertAlign w:val="superscript"/>
    </w:rPr>
  </w:style>
  <w:style w:type="table" w:styleId="ad">
    <w:name w:val="Table Grid"/>
    <w:basedOn w:val="a1"/>
    <w:uiPriority w:val="39"/>
    <w:rsid w:val="009B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54228EA79C897CC21C6E9DA13E5A21BE3EBA35BD6363212DBC07D7FAD61C15D5AB9773A2076C2DBF4D336B1C77FA7129C6971A04FD4B2F0FJ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A0C10D66A3DA7F546A453E9F66CE24EB6B66ACABB217944D8375C44AC8BF0388BB2B2E2ACF28EE72C8361753FBEA57570B1D9A1B2C016873924FFE3j5h4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54228EA79C897CC21C6E9DA13E5A21BE3EBA35BD6363212DBC07D7FAD61C15D5AB9773A2076C2DBF4D336B1C77FA7129C6971A04FD4B2F0FJ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D54228EA79C897CC21C6E9DA13E5A21BE3EBA35BD6363212DBC07D7FAD61C15D5AB9773A2076C2DBF4D336B1C77FA7129C6971A04FD4B2F0FJ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54228EA79C897CC21C6E9DA13E5A21BE3EBA35BD6363212DBC07D7FAD61C15D5AB9773A2076C2DBF4D336B1C77FA7129C6971A04FD4B2F0FJ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B4C3-2F89-4BD6-863D-11D12F7C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kiseleva.es</dc:creator>
  <cp:keywords/>
  <dc:description/>
  <cp:lastModifiedBy>zhelobanova.nv</cp:lastModifiedBy>
  <cp:revision>40</cp:revision>
  <cp:lastPrinted>2021-01-14T13:54:00Z</cp:lastPrinted>
  <dcterms:created xsi:type="dcterms:W3CDTF">2019-12-20T13:19:00Z</dcterms:created>
  <dcterms:modified xsi:type="dcterms:W3CDTF">2021-01-18T08:11:00Z</dcterms:modified>
</cp:coreProperties>
</file>