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002C0D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384B" w:rsidRPr="00002C0D" w:rsidRDefault="00002C0D" w:rsidP="00002C0D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Style w:val="a7"/>
        <w:tblpPr w:leftFromText="180" w:rightFromText="180" w:vertAnchor="page" w:horzAnchor="page" w:tblpX="5799" w:tblpY="752"/>
        <w:tblW w:w="0" w:type="auto"/>
        <w:tblLook w:val="04A0" w:firstRow="1" w:lastRow="0" w:firstColumn="1" w:lastColumn="0" w:noHBand="0" w:noVBand="1"/>
      </w:tblPr>
      <w:tblGrid>
        <w:gridCol w:w="5420"/>
      </w:tblGrid>
      <w:tr w:rsidR="0080384B" w:rsidRPr="006E48EF" w:rsidTr="0080384B">
        <w:trPr>
          <w:trHeight w:val="249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76752D" w:rsidRDefault="0076752D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4B" w:rsidRPr="003D5449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 Департамента финансов</w:t>
            </w:r>
          </w:p>
          <w:p w:rsidR="0080384B" w:rsidRPr="003D5449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</w:t>
            </w:r>
          </w:p>
          <w:p w:rsidR="0080384B" w:rsidRPr="003D5449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28169C" w:rsidRPr="0028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28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8169C" w:rsidRPr="0028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28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6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28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0384B" w:rsidRPr="003D5449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4B" w:rsidRPr="000B1F4D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Порядку 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Ивановской области, разрешения</w:t>
            </w: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 нанимателя участвовать на безвозмездной основе в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лении некоммерческой организацией </w:t>
            </w:r>
          </w:p>
        </w:tc>
      </w:tr>
    </w:tbl>
    <w:p w:rsidR="00CD3869" w:rsidRDefault="00CD3869" w:rsidP="00CD3869">
      <w:pPr>
        <w:tabs>
          <w:tab w:val="left" w:pos="6785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lang w:eastAsia="ru-RU"/>
        </w:rPr>
      </w:pPr>
    </w:p>
    <w:p w:rsidR="00CD3869" w:rsidRDefault="00CD3869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Default="000F5FDE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Ходатайство</w:t>
      </w:r>
    </w:p>
    <w:p w:rsidR="0080384B" w:rsidRPr="0080384B" w:rsidRDefault="0080384B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"/>
          <w:lang w:eastAsia="ru-RU"/>
        </w:rPr>
      </w:pPr>
    </w:p>
    <w:p w:rsidR="0080384B" w:rsidRDefault="000F5FDE" w:rsidP="007A0956">
      <w:pPr>
        <w:tabs>
          <w:tab w:val="left" w:pos="1002"/>
          <w:tab w:val="left" w:pos="14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о разрешении участвовать</w:t>
      </w:r>
      <w:r w:rsidR="0080384B">
        <w:rPr>
          <w:rFonts w:ascii="Times New Roman" w:eastAsia="Times New Roman" w:hAnsi="Times New Roman" w:cs="Times New Roman"/>
          <w:sz w:val="24"/>
          <w:lang w:eastAsia="ru-RU"/>
        </w:rPr>
        <w:t xml:space="preserve"> на безвозмездной основе</w:t>
      </w:r>
      <w:r w:rsidR="0088169D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в управлении </w:t>
      </w:r>
    </w:p>
    <w:p w:rsidR="0080384B" w:rsidRDefault="0080384B" w:rsidP="007A0956">
      <w:pPr>
        <w:tabs>
          <w:tab w:val="left" w:pos="1002"/>
          <w:tab w:val="left" w:pos="14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некоммерческой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организацией </w:t>
      </w:r>
    </w:p>
    <w:p w:rsidR="0076752D" w:rsidRDefault="0076752D" w:rsidP="007A0956">
      <w:pPr>
        <w:tabs>
          <w:tab w:val="left" w:pos="1002"/>
          <w:tab w:val="left" w:pos="14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Pr="00407770" w:rsidRDefault="003D5449" w:rsidP="003D5449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</w:t>
      </w:r>
      <w:r w:rsidR="0080384B">
        <w:rPr>
          <w:rFonts w:ascii="Times New Roman" w:eastAsia="Times New Roman" w:hAnsi="Times New Roman" w:cs="Times New Roman"/>
          <w:sz w:val="24"/>
          <w:lang w:eastAsia="ru-RU"/>
        </w:rPr>
        <w:t xml:space="preserve">подпунктом «б»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пункт</w:t>
      </w:r>
      <w:r w:rsidR="0080384B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3 части 1 с</w:t>
      </w:r>
      <w:r w:rsidR="000B1F4D">
        <w:rPr>
          <w:rFonts w:ascii="Times New Roman" w:eastAsia="Times New Roman" w:hAnsi="Times New Roman" w:cs="Times New Roman"/>
          <w:sz w:val="24"/>
          <w:lang w:eastAsia="ru-RU"/>
        </w:rPr>
        <w:t xml:space="preserve">татьи 17 Федерального закона от </w:t>
      </w:r>
      <w:proofErr w:type="gramStart"/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27.07.2004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№</w:t>
      </w:r>
      <w:proofErr w:type="gramEnd"/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79-ФЗ «О государственной гражданской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службе Российской Федерации» уведомляю Вас о том, что я намерен</w:t>
      </w:r>
      <w:r w:rsidR="000A5593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(а) </w:t>
      </w:r>
      <w:r w:rsidR="00EF0059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«__» ___ 20__ года участвовать на безвозмездной основе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6016BB" w:rsidRPr="006016B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управлении </w:t>
      </w:r>
      <w:r w:rsidR="0080384B">
        <w:rPr>
          <w:rFonts w:ascii="Times New Roman" w:eastAsia="Times New Roman" w:hAnsi="Times New Roman" w:cs="Times New Roman"/>
          <w:sz w:val="24"/>
          <w:lang w:eastAsia="ru-RU"/>
        </w:rPr>
        <w:t>некоммерческой организаци</w:t>
      </w:r>
      <w:r w:rsidR="00EF0059">
        <w:rPr>
          <w:rFonts w:ascii="Times New Roman" w:eastAsia="Times New Roman" w:hAnsi="Times New Roman" w:cs="Times New Roman"/>
          <w:sz w:val="24"/>
          <w:lang w:eastAsia="ru-RU"/>
        </w:rPr>
        <w:t>ей</w:t>
      </w:r>
    </w:p>
    <w:p w:rsidR="000F5FDE" w:rsidRPr="00FB342E" w:rsidRDefault="00CB3104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</w:t>
      </w:r>
      <w:r w:rsidR="00407770">
        <w:rPr>
          <w:rFonts w:ascii="Times New Roman" w:eastAsia="Times New Roman" w:hAnsi="Times New Roman" w:cs="Times New Roman"/>
          <w:sz w:val="20"/>
          <w:lang w:eastAsia="ru-RU"/>
        </w:rPr>
        <w:t>_________________________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>__</w:t>
      </w:r>
      <w:r w:rsidR="000F5FDE" w:rsidRPr="00FB342E">
        <w:rPr>
          <w:rFonts w:ascii="Times New Roman" w:eastAsia="Times New Roman" w:hAnsi="Times New Roman" w:cs="Times New Roman"/>
          <w:sz w:val="20"/>
          <w:lang w:eastAsia="ru-RU"/>
        </w:rPr>
        <w:t>____________________________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(наименование некоммерческой организации, ИНН) </w:t>
      </w:r>
    </w:p>
    <w:p w:rsidR="00681C3E" w:rsidRDefault="000F5FDE" w:rsidP="003D5449">
      <w:pPr>
        <w:tabs>
          <w:tab w:val="left" w:pos="1002"/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ab/>
      </w:r>
    </w:p>
    <w:p w:rsidR="000F5FDE" w:rsidRPr="00407770" w:rsidRDefault="00681C3E" w:rsidP="003D5449">
      <w:pPr>
        <w:tabs>
          <w:tab w:val="left" w:pos="1002"/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ab/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Прошу Вас разрешить участвовать на безвозмездной основе в управлении указанной некоммерческой организацией.   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0F5FDE" w:rsidRPr="00FB342E" w:rsidRDefault="000F5FDE" w:rsidP="000F5FDE">
      <w:pPr>
        <w:tabs>
          <w:tab w:val="left" w:pos="1002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«___»__________ 20___ г. _________________________________________________  </w:t>
      </w:r>
      <w:r w:rsidR="00FB342E">
        <w:rPr>
          <w:rFonts w:ascii="Times New Roman" w:eastAsia="Times New Roman" w:hAnsi="Times New Roman" w:cs="Times New Roman"/>
          <w:sz w:val="20"/>
          <w:lang w:eastAsia="ru-RU"/>
        </w:rPr>
        <w:t>___</w:t>
      </w:r>
      <w:r w:rsidR="00D24496">
        <w:rPr>
          <w:rFonts w:ascii="Times New Roman" w:eastAsia="Times New Roman" w:hAnsi="Times New Roman" w:cs="Times New Roman"/>
          <w:sz w:val="20"/>
          <w:lang w:eastAsia="ru-RU"/>
        </w:rPr>
        <w:t>_</w:t>
      </w:r>
      <w:r w:rsidR="00FB342E">
        <w:rPr>
          <w:rFonts w:ascii="Times New Roman" w:eastAsia="Times New Roman" w:hAnsi="Times New Roman" w:cs="Times New Roman"/>
          <w:sz w:val="20"/>
          <w:lang w:eastAsia="ru-RU"/>
        </w:rPr>
        <w:t>___________________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</w:t>
      </w:r>
      <w:r w:rsidR="003061C3">
        <w:rPr>
          <w:rFonts w:ascii="Times New Roman" w:eastAsia="Times New Roman" w:hAnsi="Times New Roman" w:cs="Times New Roman"/>
          <w:sz w:val="20"/>
          <w:lang w:eastAsia="ru-RU"/>
        </w:rPr>
        <w:t xml:space="preserve">         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(подпись лица</w:t>
      </w:r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, направляющего </w:t>
      </w:r>
      <w:proofErr w:type="gramStart"/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>ходатайство)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</w:t>
      </w:r>
      <w:proofErr w:type="gramEnd"/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   </w:t>
      </w:r>
      <w:r w:rsidR="00D24496">
        <w:rPr>
          <w:rFonts w:ascii="Times New Roman" w:eastAsia="Times New Roman" w:hAnsi="Times New Roman" w:cs="Times New Roman"/>
          <w:sz w:val="20"/>
          <w:lang w:eastAsia="ru-RU"/>
        </w:rPr>
        <w:t xml:space="preserve">     </w:t>
      </w:r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A5593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(расшифровка подписи)  </w:t>
      </w:r>
    </w:p>
    <w:p w:rsidR="000F5FDE" w:rsidRPr="00FB342E" w:rsidRDefault="000F5FDE" w:rsidP="00CB3104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</w:t>
      </w:r>
      <w:r w:rsidR="000A5593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Регистрационный номер</w:t>
      </w:r>
    </w:p>
    <w:p w:rsidR="000F5FDE" w:rsidRPr="00FB342E" w:rsidRDefault="000F5FDE" w:rsidP="000F5FDE">
      <w:pPr>
        <w:tabs>
          <w:tab w:val="left" w:pos="1002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в журнале регистрации ходатайств 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0F5FD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Дата регистрации ходатайс</w:t>
      </w:r>
      <w:r w:rsidR="00CB3104" w:rsidRPr="00407770">
        <w:rPr>
          <w:rFonts w:ascii="Times New Roman" w:eastAsia="Times New Roman" w:hAnsi="Times New Roman" w:cs="Times New Roman"/>
          <w:sz w:val="24"/>
          <w:lang w:eastAsia="ru-RU"/>
        </w:rPr>
        <w:t>тва</w:t>
      </w:r>
      <w:r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>«__</w:t>
      </w:r>
      <w:proofErr w:type="gramStart"/>
      <w:r w:rsidRPr="00FB342E">
        <w:rPr>
          <w:rFonts w:ascii="Times New Roman" w:eastAsia="Times New Roman" w:hAnsi="Times New Roman" w:cs="Times New Roman"/>
          <w:sz w:val="18"/>
          <w:lang w:eastAsia="ru-RU"/>
        </w:rPr>
        <w:t>_»_</w:t>
      </w:r>
      <w:proofErr w:type="gramEnd"/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__________ 20___ г. </w:t>
      </w:r>
    </w:p>
    <w:p w:rsidR="00407770" w:rsidRPr="00FB342E" w:rsidRDefault="00407770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>____________________________</w:t>
      </w:r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>____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>_____</w:t>
      </w:r>
      <w:r w:rsidR="00D24496">
        <w:rPr>
          <w:rFonts w:ascii="Times New Roman" w:eastAsia="Times New Roman" w:hAnsi="Times New Roman" w:cs="Times New Roman"/>
          <w:sz w:val="18"/>
          <w:lang w:eastAsia="ru-RU"/>
        </w:rPr>
        <w:t>__________________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 </w:t>
      </w:r>
      <w:r w:rsidR="00DA0AC4">
        <w:rPr>
          <w:rFonts w:ascii="Times New Roman" w:eastAsia="Times New Roman" w:hAnsi="Times New Roman" w:cs="Times New Roman"/>
          <w:sz w:val="18"/>
          <w:lang w:eastAsia="ru-RU"/>
        </w:rPr>
        <w:t>______________________</w:t>
      </w:r>
      <w:r w:rsidR="00D24496">
        <w:rPr>
          <w:rFonts w:ascii="Times New Roman" w:eastAsia="Times New Roman" w:hAnsi="Times New Roman" w:cs="Times New Roman"/>
          <w:sz w:val="18"/>
          <w:lang w:eastAsia="ru-RU"/>
        </w:rPr>
        <w:t>________</w:t>
      </w:r>
      <w:r w:rsidR="00DA0AC4">
        <w:rPr>
          <w:rFonts w:ascii="Times New Roman" w:eastAsia="Times New Roman" w:hAnsi="Times New Roman" w:cs="Times New Roman"/>
          <w:sz w:val="18"/>
          <w:lang w:eastAsia="ru-RU"/>
        </w:rPr>
        <w:t>__</w:t>
      </w:r>
      <w:r w:rsidR="0076752D">
        <w:rPr>
          <w:rFonts w:ascii="Times New Roman" w:eastAsia="Times New Roman" w:hAnsi="Times New Roman" w:cs="Times New Roman"/>
          <w:sz w:val="18"/>
          <w:lang w:eastAsia="ru-RU"/>
        </w:rPr>
        <w:t>__</w:t>
      </w:r>
      <w:r w:rsidR="00DA0AC4">
        <w:rPr>
          <w:rFonts w:ascii="Times New Roman" w:eastAsia="Times New Roman" w:hAnsi="Times New Roman" w:cs="Times New Roman"/>
          <w:sz w:val="18"/>
          <w:lang w:eastAsia="ru-RU"/>
        </w:rPr>
        <w:t>___________________</w:t>
      </w:r>
    </w:p>
    <w:p w:rsidR="000F5FDE" w:rsidRPr="00FB342E" w:rsidRDefault="000F5FDE" w:rsidP="0076752D">
      <w:pPr>
        <w:tabs>
          <w:tab w:val="left" w:pos="1002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>(фамилия, инициалы лиц</w:t>
      </w:r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>а,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зарегистрировавшего </w:t>
      </w:r>
      <w:proofErr w:type="gramStart"/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>ходатайство)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  </w:t>
      </w:r>
      <w:proofErr w:type="gramEnd"/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="00D24496">
        <w:rPr>
          <w:rFonts w:ascii="Times New Roman" w:eastAsia="Times New Roman" w:hAnsi="Times New Roman" w:cs="Times New Roman"/>
          <w:sz w:val="18"/>
          <w:lang w:eastAsia="ru-RU"/>
        </w:rPr>
        <w:t xml:space="preserve">     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  (подпись лица, зарегистрировавшего ходатайство)</w:t>
      </w:r>
    </w:p>
    <w:p w:rsidR="00407770" w:rsidRDefault="00407770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6159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3489961</wp:posOffset>
                </wp:positionH>
                <wp:positionV relativeFrom="paragraph">
                  <wp:posOffset>91440</wp:posOffset>
                </wp:positionV>
                <wp:extent cx="2990850" cy="16573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  <w:t>НЕ РАЗРЕШЕНО</w:t>
                            </w:r>
                            <w:r w:rsidRPr="00407770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_________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(наименование должности представителя нанимателя)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(инициалы, фамилия представителя нанимателя) </w:t>
                            </w:r>
                          </w:p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   </w:t>
                            </w:r>
                          </w:p>
                          <w:p w:rsidR="009E6159" w:rsidRDefault="009E6159" w:rsidP="009E6159">
                            <w:pPr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подпись)   </w:t>
                            </w:r>
                            <w:proofErr w:type="gramEnd"/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(дата)          </w:t>
                            </w:r>
                          </w:p>
                          <w:p w:rsidR="009E6159" w:rsidRDefault="009E6159" w:rsidP="009E61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74.8pt;margin-top:7.2pt;width:235.5pt;height:1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" stroked="f">
                <v:textbox>
                  <w:txbxContent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eastAsia="ru-RU"/>
                        </w:rPr>
                        <w:t>НЕ РАЗРЕШЕНО</w:t>
                      </w:r>
                      <w:r w:rsidRPr="00407770">
                        <w:rPr>
                          <w:rFonts w:ascii="Times New Roman" w:eastAsia="Times New Roman" w:hAnsi="Times New Roman" w:cs="Times New Roman"/>
                          <w:sz w:val="24"/>
                          <w:lang w:eastAsia="ru-RU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_________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(наименование должности представителя нанимателя)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(инициалы, фамилия представителя нанимателя) </w:t>
                      </w:r>
                    </w:p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   </w:t>
                      </w:r>
                    </w:p>
                    <w:p w:rsidR="009E6159" w:rsidRDefault="009E6159" w:rsidP="009E6159">
                      <w:pPr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(</w:t>
                      </w:r>
                      <w:proofErr w:type="gramStart"/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подпись)   </w:t>
                      </w:r>
                      <w:proofErr w:type="gramEnd"/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(дата)          </w:t>
                      </w:r>
                    </w:p>
                    <w:p w:rsidR="009E6159" w:rsidRDefault="009E6159" w:rsidP="009E61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9E6159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120015</wp:posOffset>
                </wp:positionV>
                <wp:extent cx="2838450" cy="15811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  <w:t>РАЗРЕШЕНО:</w:t>
                            </w:r>
                          </w:p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___________________________________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(наименование должности представителя нанимателя)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_________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(инициалы, фамилия представителя нанимателя) </w:t>
                            </w:r>
                          </w:p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__________   </w:t>
                            </w:r>
                          </w:p>
                          <w:p w:rsidR="009E6159" w:rsidRDefault="009E6159" w:rsidP="009E6159"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подпись)   </w:t>
                            </w:r>
                            <w:proofErr w:type="gramEnd"/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(дата)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7pt;margin-top:9.45pt;width:223.5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" stroked="f">
                <v:textbox>
                  <w:txbxContent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eastAsia="ru-RU"/>
                        </w:rPr>
                        <w:t>РАЗРЕШЕНО:</w:t>
                      </w:r>
                    </w:p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___________________________________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(наименование должности представителя нанимателя)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_________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(инициалы, фамилия представителя нанимателя) </w:t>
                      </w:r>
                    </w:p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__________   </w:t>
                      </w:r>
                    </w:p>
                    <w:p w:rsidR="009E6159" w:rsidRDefault="009E6159" w:rsidP="009E6159"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(</w:t>
                      </w:r>
                      <w:proofErr w:type="gramStart"/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подпись)   </w:t>
                      </w:r>
                      <w:proofErr w:type="gramEnd"/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(дата)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</w:t>
      </w: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Pr="00002C0D" w:rsidRDefault="009E6159" w:rsidP="0076752D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  <w:sectPr w:rsidR="000F5FDE" w:rsidRPr="00002C0D" w:rsidSect="0076752D">
          <w:headerReference w:type="default" r:id="rId8"/>
          <w:type w:val="continuous"/>
          <w:pgSz w:w="11906" w:h="16838" w:code="9"/>
          <w:pgMar w:top="1135" w:right="849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</w:t>
      </w:r>
      <w:bookmarkStart w:id="0" w:name="_GoBack"/>
      <w:bookmarkEnd w:id="0"/>
    </w:p>
    <w:p w:rsidR="00624359" w:rsidRDefault="00624359" w:rsidP="00002C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24359" w:rsidSect="0080384B">
      <w:pgSz w:w="16838" w:h="11906" w:orient="landscape" w:code="9"/>
      <w:pgMar w:top="1276" w:right="851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6C" w:rsidRDefault="0069506C" w:rsidP="001A6A9C">
      <w:pPr>
        <w:spacing w:after="0" w:line="240" w:lineRule="auto"/>
      </w:pPr>
      <w:r>
        <w:separator/>
      </w:r>
    </w:p>
  </w:endnote>
  <w:endnote w:type="continuationSeparator" w:id="0">
    <w:p w:rsidR="0069506C" w:rsidRDefault="0069506C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6C" w:rsidRDefault="0069506C" w:rsidP="001A6A9C">
      <w:pPr>
        <w:spacing w:after="0" w:line="240" w:lineRule="auto"/>
      </w:pPr>
      <w:r>
        <w:separator/>
      </w:r>
    </w:p>
  </w:footnote>
  <w:footnote w:type="continuationSeparator" w:id="0">
    <w:p w:rsidR="0069506C" w:rsidRDefault="0069506C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9435"/>
      <w:docPartObj>
        <w:docPartGallery w:val="Page Numbers (Top of Page)"/>
        <w:docPartUnique/>
      </w:docPartObj>
    </w:sdtPr>
    <w:sdtEndPr/>
    <w:sdtContent>
      <w:p w:rsidR="0028169C" w:rsidRDefault="00281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0D">
          <w:rPr>
            <w:noProof/>
          </w:rPr>
          <w:t>1</w:t>
        </w:r>
        <w:r>
          <w:fldChar w:fldCharType="end"/>
        </w:r>
      </w:p>
    </w:sdtContent>
  </w:sdt>
  <w:p w:rsidR="0028169C" w:rsidRDefault="002816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02C0D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E65CF"/>
    <w:rsid w:val="001F0D66"/>
    <w:rsid w:val="001F0D8D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506C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50A8"/>
    <w:rsid w:val="00706A03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5B1D"/>
    <w:rsid w:val="00D424EF"/>
    <w:rsid w:val="00D43BF6"/>
    <w:rsid w:val="00D4580F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3176"/>
    <w:rsid w:val="00D75E1A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9B4C-F12A-4F6F-B12D-EE0D6B47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Фокеева Евгения Анатольевна</cp:lastModifiedBy>
  <cp:revision>10</cp:revision>
  <cp:lastPrinted>2020-01-28T12:34:00Z</cp:lastPrinted>
  <dcterms:created xsi:type="dcterms:W3CDTF">2020-01-17T09:53:00Z</dcterms:created>
  <dcterms:modified xsi:type="dcterms:W3CDTF">2020-05-27T14:15:00Z</dcterms:modified>
</cp:coreProperties>
</file>