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6C" w:rsidRDefault="00404E3D" w:rsidP="00633959">
      <w:pPr>
        <w:widowControl w:val="0"/>
        <w:tabs>
          <w:tab w:val="left" w:pos="340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F2358">
        <w:rPr>
          <w:sz w:val="28"/>
          <w:szCs w:val="28"/>
        </w:rPr>
        <w:t>14</w:t>
      </w:r>
      <w:bookmarkStart w:id="0" w:name="_GoBack"/>
      <w:bookmarkEnd w:id="0"/>
    </w:p>
    <w:p w:rsidR="00404E3D" w:rsidRDefault="00404E3D" w:rsidP="00404E3D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к Закону Ивановской области</w:t>
      </w:r>
    </w:p>
    <w:p w:rsidR="00404E3D" w:rsidRDefault="00404E3D" w:rsidP="00404E3D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«Об областном бюджете на 201</w:t>
      </w:r>
      <w:r w:rsidR="0061669E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404E3D" w:rsidRDefault="00404E3D" w:rsidP="00404E3D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и на плановый период 20</w:t>
      </w:r>
      <w:r w:rsidR="0061669E">
        <w:rPr>
          <w:sz w:val="28"/>
          <w:szCs w:val="28"/>
        </w:rPr>
        <w:t>20</w:t>
      </w:r>
      <w:r>
        <w:rPr>
          <w:sz w:val="28"/>
          <w:szCs w:val="28"/>
        </w:rPr>
        <w:t xml:space="preserve"> и 20</w:t>
      </w:r>
      <w:r w:rsidR="00F15CEB">
        <w:rPr>
          <w:sz w:val="28"/>
          <w:szCs w:val="28"/>
        </w:rPr>
        <w:t>2</w:t>
      </w:r>
      <w:r w:rsidR="0061669E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годов»</w:t>
      </w:r>
    </w:p>
    <w:p w:rsidR="00404E3D" w:rsidRDefault="00404E3D" w:rsidP="00404E3D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от _________ № ___-ОЗ</w:t>
      </w:r>
    </w:p>
    <w:p w:rsidR="00FD7D52" w:rsidRDefault="00FD7D52" w:rsidP="00C0132E">
      <w:pPr>
        <w:jc w:val="center"/>
        <w:rPr>
          <w:sz w:val="28"/>
          <w:szCs w:val="28"/>
        </w:rPr>
      </w:pPr>
    </w:p>
    <w:p w:rsidR="0001564A" w:rsidRDefault="0001564A" w:rsidP="0001564A">
      <w:pPr>
        <w:jc w:val="center"/>
        <w:rPr>
          <w:b/>
          <w:sz w:val="28"/>
          <w:szCs w:val="28"/>
        </w:rPr>
      </w:pPr>
      <w:r w:rsidRPr="0001564A">
        <w:rPr>
          <w:b/>
          <w:sz w:val="28"/>
          <w:szCs w:val="28"/>
        </w:rPr>
        <w:t>Распределение межбюджетных трансфертов бюджетам муниципальных образований на 201</w:t>
      </w:r>
      <w:r w:rsidR="0061669E">
        <w:rPr>
          <w:b/>
          <w:sz w:val="28"/>
          <w:szCs w:val="28"/>
        </w:rPr>
        <w:t>9</w:t>
      </w:r>
      <w:r w:rsidRPr="0001564A">
        <w:rPr>
          <w:b/>
          <w:sz w:val="28"/>
          <w:szCs w:val="28"/>
        </w:rPr>
        <w:t xml:space="preserve"> год и на плановый период 20</w:t>
      </w:r>
      <w:r w:rsidR="0061669E">
        <w:rPr>
          <w:b/>
          <w:sz w:val="28"/>
          <w:szCs w:val="28"/>
        </w:rPr>
        <w:t>20</w:t>
      </w:r>
      <w:r w:rsidRPr="0001564A">
        <w:rPr>
          <w:b/>
          <w:sz w:val="28"/>
          <w:szCs w:val="28"/>
        </w:rPr>
        <w:t xml:space="preserve"> и 20</w:t>
      </w:r>
      <w:r w:rsidR="00F15CEB">
        <w:rPr>
          <w:b/>
          <w:sz w:val="28"/>
          <w:szCs w:val="28"/>
        </w:rPr>
        <w:t>2</w:t>
      </w:r>
      <w:r w:rsidR="0061669E">
        <w:rPr>
          <w:b/>
          <w:sz w:val="28"/>
          <w:szCs w:val="28"/>
        </w:rPr>
        <w:t>1</w:t>
      </w:r>
      <w:r w:rsidR="00F15CEB">
        <w:rPr>
          <w:b/>
          <w:sz w:val="28"/>
          <w:szCs w:val="28"/>
        </w:rPr>
        <w:t xml:space="preserve"> </w:t>
      </w:r>
      <w:r w:rsidRPr="0001564A">
        <w:rPr>
          <w:b/>
          <w:sz w:val="28"/>
          <w:szCs w:val="28"/>
        </w:rPr>
        <w:t>годов</w:t>
      </w:r>
    </w:p>
    <w:p w:rsidR="008B5665" w:rsidRPr="00DA5ACD" w:rsidRDefault="008B5665" w:rsidP="0001564A">
      <w:pPr>
        <w:jc w:val="center"/>
        <w:rPr>
          <w:sz w:val="28"/>
          <w:szCs w:val="28"/>
        </w:rPr>
      </w:pPr>
    </w:p>
    <w:p w:rsidR="008B5665" w:rsidRDefault="008B5665" w:rsidP="008B5665">
      <w:pPr>
        <w:jc w:val="right"/>
        <w:rPr>
          <w:sz w:val="28"/>
          <w:szCs w:val="28"/>
        </w:rPr>
      </w:pPr>
      <w:r w:rsidRPr="00935F3C">
        <w:rPr>
          <w:sz w:val="28"/>
          <w:szCs w:val="28"/>
        </w:rPr>
        <w:t>Таблица 1</w:t>
      </w:r>
    </w:p>
    <w:p w:rsidR="008B5665" w:rsidRPr="00DA5ACD" w:rsidRDefault="008B5665" w:rsidP="0001564A">
      <w:pPr>
        <w:jc w:val="center"/>
        <w:rPr>
          <w:sz w:val="28"/>
          <w:szCs w:val="28"/>
        </w:rPr>
      </w:pPr>
    </w:p>
    <w:p w:rsidR="008B5665" w:rsidRDefault="008B5665" w:rsidP="008B5665">
      <w:pPr>
        <w:jc w:val="center"/>
        <w:rPr>
          <w:b/>
          <w:sz w:val="28"/>
          <w:szCs w:val="28"/>
        </w:rPr>
      </w:pPr>
      <w:r w:rsidRPr="0001564A">
        <w:rPr>
          <w:b/>
          <w:sz w:val="28"/>
          <w:szCs w:val="28"/>
        </w:rPr>
        <w:t xml:space="preserve">Распределение дотаций на выравнивание бюджетной обеспеченности поселений </w:t>
      </w:r>
      <w:r w:rsidR="0061669E" w:rsidRPr="0001564A">
        <w:rPr>
          <w:b/>
          <w:sz w:val="28"/>
          <w:szCs w:val="28"/>
        </w:rPr>
        <w:t>на 201</w:t>
      </w:r>
      <w:r w:rsidR="0061669E">
        <w:rPr>
          <w:b/>
          <w:sz w:val="28"/>
          <w:szCs w:val="28"/>
        </w:rPr>
        <w:t>9</w:t>
      </w:r>
      <w:r w:rsidR="0061669E" w:rsidRPr="0001564A">
        <w:rPr>
          <w:b/>
          <w:sz w:val="28"/>
          <w:szCs w:val="28"/>
        </w:rPr>
        <w:t xml:space="preserve"> год и на плановый период 20</w:t>
      </w:r>
      <w:r w:rsidR="0061669E">
        <w:rPr>
          <w:b/>
          <w:sz w:val="28"/>
          <w:szCs w:val="28"/>
        </w:rPr>
        <w:t>20</w:t>
      </w:r>
      <w:r w:rsidR="0061669E" w:rsidRPr="0001564A">
        <w:rPr>
          <w:b/>
          <w:sz w:val="28"/>
          <w:szCs w:val="28"/>
        </w:rPr>
        <w:t xml:space="preserve"> и 20</w:t>
      </w:r>
      <w:r w:rsidR="0061669E">
        <w:rPr>
          <w:b/>
          <w:sz w:val="28"/>
          <w:szCs w:val="28"/>
        </w:rPr>
        <w:t xml:space="preserve">21 </w:t>
      </w:r>
      <w:r w:rsidR="0061669E" w:rsidRPr="0001564A">
        <w:rPr>
          <w:b/>
          <w:sz w:val="28"/>
          <w:szCs w:val="28"/>
        </w:rPr>
        <w:t>годов</w:t>
      </w:r>
    </w:p>
    <w:p w:rsidR="00AF64FD" w:rsidRPr="00DA5ACD" w:rsidRDefault="00AF64FD" w:rsidP="008B5665">
      <w:pPr>
        <w:jc w:val="center"/>
        <w:rPr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4"/>
        <w:gridCol w:w="2126"/>
        <w:gridCol w:w="1985"/>
        <w:gridCol w:w="2051"/>
      </w:tblGrid>
      <w:tr w:rsidR="00AF64FD" w:rsidRPr="00AF64FD" w:rsidTr="000A1958">
        <w:trPr>
          <w:trHeight w:val="239"/>
        </w:trPr>
        <w:tc>
          <w:tcPr>
            <w:tcW w:w="311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4FD" w:rsidRPr="00FA29AB" w:rsidRDefault="00AF64FD" w:rsidP="00FE4F02">
            <w:pPr>
              <w:jc w:val="center"/>
              <w:rPr>
                <w:sz w:val="28"/>
                <w:szCs w:val="28"/>
              </w:rPr>
            </w:pPr>
            <w:r w:rsidRPr="00FA29AB">
              <w:rPr>
                <w:bCs/>
                <w:color w:val="000000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61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4FD" w:rsidRPr="00FA29AB" w:rsidRDefault="00AF64FD" w:rsidP="00FE4F02">
            <w:pPr>
              <w:jc w:val="center"/>
              <w:rPr>
                <w:sz w:val="28"/>
                <w:szCs w:val="28"/>
              </w:rPr>
            </w:pPr>
            <w:r w:rsidRPr="00FA29AB">
              <w:rPr>
                <w:bCs/>
                <w:color w:val="000000"/>
                <w:sz w:val="28"/>
                <w:szCs w:val="28"/>
              </w:rPr>
              <w:t>Сумма (руб.)</w:t>
            </w:r>
          </w:p>
        </w:tc>
      </w:tr>
      <w:tr w:rsidR="00AF64FD" w:rsidRPr="00AF64FD" w:rsidTr="000A1958">
        <w:trPr>
          <w:trHeight w:val="239"/>
        </w:trPr>
        <w:tc>
          <w:tcPr>
            <w:tcW w:w="311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4FD" w:rsidRPr="00FA29AB" w:rsidRDefault="00AF64FD" w:rsidP="00FE4F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4FD" w:rsidRPr="00FA29AB" w:rsidRDefault="00AF64FD" w:rsidP="00FE4F02">
            <w:pPr>
              <w:jc w:val="center"/>
              <w:rPr>
                <w:sz w:val="28"/>
                <w:szCs w:val="28"/>
              </w:rPr>
            </w:pPr>
            <w:r w:rsidRPr="00FA29AB"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4FD" w:rsidRPr="00FA29AB" w:rsidRDefault="00AF64FD" w:rsidP="00FE4F02">
            <w:pPr>
              <w:jc w:val="center"/>
              <w:rPr>
                <w:sz w:val="28"/>
                <w:szCs w:val="28"/>
              </w:rPr>
            </w:pPr>
            <w:r w:rsidRPr="00FA29AB"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4FD" w:rsidRPr="00FA29AB" w:rsidRDefault="00AF64FD" w:rsidP="00FE4F02">
            <w:pPr>
              <w:jc w:val="center"/>
              <w:rPr>
                <w:sz w:val="28"/>
                <w:szCs w:val="28"/>
              </w:rPr>
            </w:pPr>
            <w:r w:rsidRPr="00FA29AB"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городской округ Вичуга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22980900,00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18053100,00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18053100,00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281613400,00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265592100,00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265592100,00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59338900,00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53841800,00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53841800,00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городской округ Кохма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20426500,00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17463000,00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17463000,00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21820500,00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21909500,00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21909500,00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городской округ Шуя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38084600,00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36844600,00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36844600,00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7F69AE" w:rsidRDefault="00AF64FD" w:rsidP="00FE4F02">
            <w:pPr>
              <w:jc w:val="both"/>
              <w:rPr>
                <w:b/>
                <w:sz w:val="28"/>
                <w:szCs w:val="28"/>
              </w:rPr>
            </w:pPr>
            <w:r w:rsidRPr="007F69AE">
              <w:rPr>
                <w:b/>
                <w:color w:val="000000"/>
                <w:sz w:val="28"/>
                <w:szCs w:val="28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Верхнеландеховское городское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5757000,00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4842300,00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4842300,00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Кромское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3064000,00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2881000,00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2800600,00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Мытское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4948700,00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4737300,00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4600000,00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Симаковское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2652700,00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2490200,00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2459000,00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7F69AE" w:rsidRDefault="00AF64FD" w:rsidP="00FE4F02">
            <w:pPr>
              <w:jc w:val="both"/>
              <w:rPr>
                <w:b/>
                <w:sz w:val="28"/>
                <w:szCs w:val="28"/>
              </w:rPr>
            </w:pPr>
            <w:r w:rsidRPr="007F69AE">
              <w:rPr>
                <w:b/>
                <w:color w:val="000000"/>
                <w:sz w:val="28"/>
                <w:szCs w:val="28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 xml:space="preserve">Каменское городское </w:t>
            </w:r>
            <w:r w:rsidRPr="00AF64FD">
              <w:rPr>
                <w:color w:val="000000"/>
                <w:sz w:val="28"/>
                <w:szCs w:val="28"/>
              </w:rPr>
              <w:lastRenderedPageBreak/>
              <w:t>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lastRenderedPageBreak/>
              <w:t>6614000,00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4679200,00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4679200,00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lastRenderedPageBreak/>
              <w:t>Новописцовское городское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4514100,00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3423900,00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3423900,00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Старовичугское городское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7114000,00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6906000,00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6906000,00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8716500,00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8352200,00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7965100,00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Сошниковское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6427300,00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6108600,00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5836600,00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Сунженское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12266100,00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11727100,00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11067200,00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7F69AE" w:rsidRDefault="00AF64FD" w:rsidP="00FE4F02">
            <w:pPr>
              <w:jc w:val="both"/>
              <w:rPr>
                <w:b/>
                <w:sz w:val="28"/>
                <w:szCs w:val="28"/>
              </w:rPr>
            </w:pPr>
            <w:r w:rsidRPr="007F69AE">
              <w:rPr>
                <w:b/>
                <w:color w:val="000000"/>
                <w:sz w:val="28"/>
                <w:szCs w:val="28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Гаврилово-Посадское городское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9901400,00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6949800,00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6949800,00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9864300,00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8411800,00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8411800,00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Новоселковское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5600100,00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5304500,00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5312000,00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Осановецкое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3645900,00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3427600,00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3426000,00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Шекшовское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4571800,00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4239200,00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4075500,00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7F69AE" w:rsidRDefault="00AF64FD" w:rsidP="00FE4F02">
            <w:pPr>
              <w:jc w:val="both"/>
              <w:rPr>
                <w:b/>
                <w:sz w:val="28"/>
                <w:szCs w:val="28"/>
              </w:rPr>
            </w:pPr>
            <w:r w:rsidRPr="007F69AE">
              <w:rPr>
                <w:b/>
                <w:color w:val="000000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17510800,00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15091200,00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15091200,00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Волжское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7240500,00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7245000,00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6475700,00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3829300,00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3831000,00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3401300,00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Междуреченское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5674200,00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5680500,00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5326400,00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Сосневское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1755900,00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1765600,00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1659400,00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7F69AE" w:rsidRDefault="00AF64FD" w:rsidP="00FE4F02">
            <w:pPr>
              <w:jc w:val="both"/>
              <w:rPr>
                <w:b/>
                <w:sz w:val="28"/>
                <w:szCs w:val="28"/>
              </w:rPr>
            </w:pPr>
            <w:r w:rsidRPr="007F69AE">
              <w:rPr>
                <w:b/>
                <w:color w:val="000000"/>
                <w:sz w:val="28"/>
                <w:szCs w:val="28"/>
              </w:rPr>
              <w:t xml:space="preserve">Ивановский </w:t>
            </w:r>
            <w:r w:rsidRPr="007F69AE">
              <w:rPr>
                <w:b/>
                <w:color w:val="000000"/>
                <w:sz w:val="28"/>
                <w:szCs w:val="28"/>
              </w:rPr>
              <w:lastRenderedPageBreak/>
              <w:t>муниципальный район - поселения, входящие в состав территории района: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lastRenderedPageBreak/>
              <w:t>Балахонковское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5125300,00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5131400,00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4598100,00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Беляницкое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4485100,00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4509300,00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3855700,00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Богданихское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9663600,00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9467200,00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9459100,00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Богородское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3159200,00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3026100,00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3069100,00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Коляновское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2424700,00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815700,00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Куликовское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4280100,00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4208400,00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4233300,00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Новоталицкое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3680500,00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3678000,00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2252800,00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Озерновское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2760000,00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2703700,00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2701200,00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Подвязновское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3544000,00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3463500,00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2977700,00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Тимошихское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4247800,00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4231500,00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4172700,00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Чернореченское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1978800,00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1922500,00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1914700,00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7F69AE" w:rsidRDefault="00AF64FD" w:rsidP="00FE4F02">
            <w:pPr>
              <w:jc w:val="both"/>
              <w:rPr>
                <w:b/>
                <w:sz w:val="28"/>
                <w:szCs w:val="28"/>
              </w:rPr>
            </w:pPr>
            <w:r w:rsidRPr="007F69AE">
              <w:rPr>
                <w:b/>
                <w:color w:val="000000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Ильинское городское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5751200,00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5191900,00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5191900,00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Аньковское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6762600,00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6556600,00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6340800,00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Ивашевское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3699300,00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3276300,00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3259600,00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Исаевское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2984600,00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2940800,00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2946900,00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Щенниковское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2315500,00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2159600,00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2110200,00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7F69AE" w:rsidRDefault="00AF64FD" w:rsidP="00FE4F02">
            <w:pPr>
              <w:jc w:val="both"/>
              <w:rPr>
                <w:b/>
                <w:sz w:val="28"/>
                <w:szCs w:val="28"/>
              </w:rPr>
            </w:pPr>
            <w:r w:rsidRPr="007F69AE">
              <w:rPr>
                <w:b/>
                <w:color w:val="000000"/>
                <w:sz w:val="28"/>
                <w:szCs w:val="28"/>
              </w:rPr>
              <w:t xml:space="preserve">Кинешемский </w:t>
            </w:r>
            <w:r w:rsidRPr="007F69AE">
              <w:rPr>
                <w:b/>
                <w:color w:val="000000"/>
                <w:sz w:val="28"/>
                <w:szCs w:val="28"/>
              </w:rPr>
              <w:lastRenderedPageBreak/>
              <w:t>муниципальный район - поселения, входящие в состав территории района: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lastRenderedPageBreak/>
              <w:t>Наволокское городское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13232900,00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10621000,00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10621000,00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Батмановское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4328100,00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4296800,00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4260400,00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Горковское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3769200,00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3658600,00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3354200,00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Ласкарихинское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2728000,00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2614300,00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2584200,00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Луговское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3362300,00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3226200,00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3205300,00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Решемское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953600,00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860300,00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885100,00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Шилекшинское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5002300,00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4862800,00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4721000,00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7F69AE" w:rsidRDefault="00AF64FD" w:rsidP="00FE4F02">
            <w:pPr>
              <w:jc w:val="both"/>
              <w:rPr>
                <w:b/>
                <w:sz w:val="28"/>
                <w:szCs w:val="28"/>
              </w:rPr>
            </w:pPr>
            <w:r w:rsidRPr="007F69AE">
              <w:rPr>
                <w:b/>
                <w:color w:val="000000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5942700,00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5609700,00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5609700,00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3984700,00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3926000,00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3927000,00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8640800,00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8513600,00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8518100,00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2824100,00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2780700,00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2779400,00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13765000,00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13549300,00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13550400,00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5118100,00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5037300,00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5033700,00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7F69AE" w:rsidRDefault="00AF64FD" w:rsidP="00FE4F02">
            <w:pPr>
              <w:jc w:val="both"/>
              <w:rPr>
                <w:b/>
                <w:sz w:val="28"/>
                <w:szCs w:val="28"/>
              </w:rPr>
            </w:pPr>
            <w:r w:rsidRPr="007F69AE">
              <w:rPr>
                <w:b/>
                <w:color w:val="000000"/>
                <w:sz w:val="28"/>
                <w:szCs w:val="28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Лежневское городское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10001800,00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8996900,00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8996900,00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lastRenderedPageBreak/>
              <w:t>Лежневское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6297000,00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6306500,00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5493600,00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Новогоркинское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8188600,00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8115100,00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8060900,00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Сабиновское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4015000,00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3895000,00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3858400,00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Шилыковское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5789900,00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5678800,00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5673500,00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7F69AE" w:rsidRDefault="00AF64FD" w:rsidP="00FE4F02">
            <w:pPr>
              <w:jc w:val="both"/>
              <w:rPr>
                <w:b/>
                <w:sz w:val="28"/>
                <w:szCs w:val="28"/>
              </w:rPr>
            </w:pPr>
            <w:r w:rsidRPr="007F69AE">
              <w:rPr>
                <w:b/>
                <w:color w:val="000000"/>
                <w:sz w:val="28"/>
                <w:szCs w:val="28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Лухское городское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2929500,00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2766600,00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2766600,00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Благовещенское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4970000,00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4806200,00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4801000,00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Порздневское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8681900,00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8422100,00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8282400,00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Рябовское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4848600,00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4779300,00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4779300,00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Тимирязевское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5884600,00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5753800,00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5689600,00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7F69AE" w:rsidRDefault="00AF64FD" w:rsidP="00FE4F02">
            <w:pPr>
              <w:jc w:val="both"/>
              <w:rPr>
                <w:b/>
                <w:sz w:val="28"/>
                <w:szCs w:val="28"/>
              </w:rPr>
            </w:pPr>
            <w:r w:rsidRPr="007F69AE">
              <w:rPr>
                <w:b/>
                <w:color w:val="000000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5195800,00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4379100,00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4379100,00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Майдаковское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4344600,00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4080500,00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3927500,00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Пановское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7629700,00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7338200,00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7229500,00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Раменское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5328600,00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5084400,00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5054600,00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7F69AE" w:rsidRDefault="00AF64FD" w:rsidP="00FE4F02">
            <w:pPr>
              <w:jc w:val="both"/>
              <w:rPr>
                <w:b/>
                <w:sz w:val="28"/>
                <w:szCs w:val="28"/>
              </w:rPr>
            </w:pPr>
            <w:r w:rsidRPr="007F69AE">
              <w:rPr>
                <w:b/>
                <w:color w:val="000000"/>
                <w:sz w:val="28"/>
                <w:szCs w:val="28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 xml:space="preserve">Пестяковское городское </w:t>
            </w:r>
            <w:r w:rsidRPr="00AF64FD">
              <w:rPr>
                <w:color w:val="000000"/>
                <w:sz w:val="28"/>
                <w:szCs w:val="28"/>
              </w:rPr>
              <w:lastRenderedPageBreak/>
              <w:t>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lastRenderedPageBreak/>
              <w:t>6584500,00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5403100,00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5403100,00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lastRenderedPageBreak/>
              <w:t>Нижнеландеховское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1879100,00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1715600,00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1654700,00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Пестяковское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11994300,00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11190000,00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10941700,00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7F69AE" w:rsidRDefault="00AF64FD" w:rsidP="00FE4F02">
            <w:pPr>
              <w:jc w:val="both"/>
              <w:rPr>
                <w:b/>
                <w:sz w:val="28"/>
                <w:szCs w:val="28"/>
              </w:rPr>
            </w:pPr>
            <w:r w:rsidRPr="007F69AE">
              <w:rPr>
                <w:b/>
                <w:color w:val="000000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Плесское городское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1265000,00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121400,00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121400,00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14061000,00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13416000,00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13416000,00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Ингарское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9964600,00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9726600,00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9179500,00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Новское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4729400,00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4731400,00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4526300,00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3914000,00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3830500,00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3665800,00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7F69AE" w:rsidRDefault="00AF64FD" w:rsidP="00FE4F02">
            <w:pPr>
              <w:jc w:val="both"/>
              <w:rPr>
                <w:b/>
                <w:sz w:val="28"/>
                <w:szCs w:val="28"/>
              </w:rPr>
            </w:pPr>
            <w:r w:rsidRPr="007F69AE">
              <w:rPr>
                <w:b/>
                <w:color w:val="000000"/>
                <w:sz w:val="28"/>
                <w:szCs w:val="28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Пучежское городское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9227700,00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7392800,00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7392800,00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Затеихинское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3658700,00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3503500,00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3413500,00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Илья-Высоковское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7597700,00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7263000,00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6844000,00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Мортковское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3263400,00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3178800,00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3054000,00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Сеготское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5968500,00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5537300,00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5468900,00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7F69AE" w:rsidRDefault="00AF64FD" w:rsidP="00FE4F02">
            <w:pPr>
              <w:jc w:val="both"/>
              <w:rPr>
                <w:b/>
                <w:sz w:val="28"/>
                <w:szCs w:val="28"/>
              </w:rPr>
            </w:pPr>
            <w:r w:rsidRPr="007F69AE">
              <w:rPr>
                <w:b/>
                <w:color w:val="000000"/>
                <w:sz w:val="28"/>
                <w:szCs w:val="28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Родниковское городское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30091200,00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29118000,00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29118000,00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lastRenderedPageBreak/>
              <w:t>Каминское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9965600,00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9650300,00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9136900,00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Парское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10093300,00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9721900,00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9101200,00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Филисовское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7221400,00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6999300,00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7012900,00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7F69AE" w:rsidRDefault="00AF64FD" w:rsidP="00FE4F02">
            <w:pPr>
              <w:jc w:val="both"/>
              <w:rPr>
                <w:b/>
                <w:sz w:val="28"/>
                <w:szCs w:val="28"/>
              </w:rPr>
            </w:pPr>
            <w:r w:rsidRPr="007F69AE">
              <w:rPr>
                <w:b/>
                <w:color w:val="000000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4525200,00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4319500,00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4319500,00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Архиповское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2957400,00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2846500,00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2832700,00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Вознесенское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4559300,00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4485500,00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4489800,00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2552000,00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2435900,00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2445200,00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Горячевское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2168100,00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2129000,00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2129600,00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Савинское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3550500,00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3374300,00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3377500,00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7F69AE" w:rsidRDefault="00AF64FD" w:rsidP="00FE4F02">
            <w:pPr>
              <w:jc w:val="both"/>
              <w:rPr>
                <w:b/>
                <w:sz w:val="28"/>
                <w:szCs w:val="28"/>
              </w:rPr>
            </w:pPr>
            <w:r w:rsidRPr="007F69AE">
              <w:rPr>
                <w:b/>
                <w:color w:val="000000"/>
                <w:sz w:val="28"/>
                <w:szCs w:val="28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Нерльское городское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8433300,00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8308400,00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8308400,00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Большеклочковское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6189100,00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6053600,00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6035100,00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Крапивновское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3260900,00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3201300,00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3194200,00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Морозовское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6373500,00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6269100,00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6268900,00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Новогоряновское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3350700,00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3296200,00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3289300,00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Новолеушинское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5763400,00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5652500,00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5654100,00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7F69AE" w:rsidRDefault="00AF64FD" w:rsidP="00FE4F02">
            <w:pPr>
              <w:jc w:val="both"/>
              <w:rPr>
                <w:b/>
                <w:sz w:val="28"/>
                <w:szCs w:val="28"/>
              </w:rPr>
            </w:pPr>
            <w:r w:rsidRPr="007F69AE">
              <w:rPr>
                <w:b/>
                <w:color w:val="000000"/>
                <w:sz w:val="28"/>
                <w:szCs w:val="28"/>
              </w:rPr>
              <w:t xml:space="preserve">Фурмановский муниципальный район </w:t>
            </w:r>
            <w:r w:rsidRPr="007F69AE">
              <w:rPr>
                <w:b/>
                <w:color w:val="000000"/>
                <w:sz w:val="28"/>
                <w:szCs w:val="28"/>
              </w:rPr>
              <w:lastRenderedPageBreak/>
              <w:t>- поселения, входящие в состав территории района: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lastRenderedPageBreak/>
              <w:t>Фурмановское городское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36683000,00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35396200,00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35396200,00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Дуляпинское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2625600,00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2607700,00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2494800,00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Иванковское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4573000,00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4496900,00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4503500,00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Панинское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3056600,00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2727900,00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2583500,00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Хромцовское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1837000,00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1824000,00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1735900,00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Широковское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3437100,00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3198000,00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3160500,00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7F69AE" w:rsidRDefault="00AF64FD" w:rsidP="00FE4F02">
            <w:pPr>
              <w:jc w:val="both"/>
              <w:rPr>
                <w:b/>
                <w:sz w:val="28"/>
                <w:szCs w:val="28"/>
              </w:rPr>
            </w:pPr>
            <w:r w:rsidRPr="007F69AE">
              <w:rPr>
                <w:b/>
                <w:color w:val="000000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Колобовское городское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6691400,00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6480300,00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6480300,00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Афанасьевское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4302400,00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4133600,00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4122900,00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6434300,00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6203600,00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6092000,00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Введенское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4513800,00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4439700,00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4452300,00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Китовское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6703700,00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6703900,00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6573300,00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Остаповское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9873000,00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9835900,00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9345200,00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Перемиловское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5804300,00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5625600,00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5540100,00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Семейкинское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8645800,00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8412300,00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8032200,00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7F69AE" w:rsidRDefault="00AF64FD" w:rsidP="00FE4F02">
            <w:pPr>
              <w:jc w:val="both"/>
              <w:rPr>
                <w:b/>
                <w:sz w:val="28"/>
                <w:szCs w:val="28"/>
              </w:rPr>
            </w:pPr>
            <w:r w:rsidRPr="007F69AE">
              <w:rPr>
                <w:b/>
                <w:color w:val="000000"/>
                <w:sz w:val="28"/>
                <w:szCs w:val="28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 xml:space="preserve">Южское городское </w:t>
            </w:r>
            <w:r w:rsidRPr="00AF64FD">
              <w:rPr>
                <w:color w:val="000000"/>
                <w:sz w:val="28"/>
                <w:szCs w:val="28"/>
              </w:rPr>
              <w:lastRenderedPageBreak/>
              <w:t>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lastRenderedPageBreak/>
              <w:t>22060000,00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21534400,00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21534400,00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lastRenderedPageBreak/>
              <w:t>Мугреево-Никольское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3023900,00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3015100,00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2777000,00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Новоклязьминское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3187600,00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3187800,00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3007900,00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Талицко-Мугреевское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13096800,00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12851200,00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11246900,00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Холуйское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4676100,00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4508700,00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4143700,00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Хотимльское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3872700,00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3794600,00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3409300,00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7F69AE" w:rsidRDefault="00AF64FD" w:rsidP="00FE4F02">
            <w:pPr>
              <w:jc w:val="both"/>
              <w:rPr>
                <w:b/>
                <w:sz w:val="28"/>
                <w:szCs w:val="28"/>
              </w:rPr>
            </w:pPr>
            <w:r w:rsidRPr="007F69AE">
              <w:rPr>
                <w:b/>
                <w:color w:val="000000"/>
                <w:sz w:val="28"/>
                <w:szCs w:val="28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Юрьевецкое городское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14799400,00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14081800,00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14081800,00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Елнатское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6769600,00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6663200,00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6664700,00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6218700,00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6031900,00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6032800,00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Соболевское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10907200,00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10588500,00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10404400,00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Нераспределённый резерв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10512241,00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color w:val="000000"/>
                <w:sz w:val="28"/>
                <w:szCs w:val="28"/>
              </w:rPr>
              <w:t>27616141,00</w:t>
            </w:r>
          </w:p>
        </w:tc>
      </w:tr>
      <w:tr w:rsidR="00AF64FD" w:rsidRPr="00AF64FD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both"/>
              <w:rPr>
                <w:sz w:val="28"/>
                <w:szCs w:val="28"/>
              </w:rPr>
            </w:pPr>
            <w:r w:rsidRPr="00AF64FD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b/>
                <w:bCs/>
                <w:color w:val="000000"/>
                <w:sz w:val="28"/>
                <w:szCs w:val="28"/>
              </w:rPr>
              <w:t>1189508900,00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b/>
                <w:bCs/>
                <w:color w:val="000000"/>
                <w:sz w:val="28"/>
                <w:szCs w:val="28"/>
              </w:rPr>
              <w:t>1128766041,00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4FD" w:rsidRPr="00AF64FD" w:rsidRDefault="00AF64FD" w:rsidP="00FE4F02">
            <w:pPr>
              <w:jc w:val="center"/>
              <w:rPr>
                <w:sz w:val="28"/>
                <w:szCs w:val="28"/>
              </w:rPr>
            </w:pPr>
            <w:r w:rsidRPr="00AF64FD">
              <w:rPr>
                <w:b/>
                <w:bCs/>
                <w:color w:val="000000"/>
                <w:sz w:val="28"/>
                <w:szCs w:val="28"/>
              </w:rPr>
              <w:t>1128766041,00</w:t>
            </w:r>
          </w:p>
        </w:tc>
      </w:tr>
    </w:tbl>
    <w:p w:rsidR="0062051E" w:rsidRPr="00DA5ACD" w:rsidRDefault="0062051E" w:rsidP="008B5665">
      <w:pPr>
        <w:jc w:val="center"/>
        <w:rPr>
          <w:sz w:val="28"/>
          <w:szCs w:val="28"/>
        </w:rPr>
      </w:pPr>
    </w:p>
    <w:p w:rsidR="008B5665" w:rsidRDefault="008B5665" w:rsidP="008B5665">
      <w:pPr>
        <w:jc w:val="right"/>
        <w:rPr>
          <w:sz w:val="28"/>
          <w:szCs w:val="28"/>
        </w:rPr>
      </w:pPr>
      <w:r w:rsidRPr="00935F3C">
        <w:rPr>
          <w:sz w:val="28"/>
          <w:szCs w:val="28"/>
        </w:rPr>
        <w:t>Таблица 2</w:t>
      </w:r>
    </w:p>
    <w:p w:rsidR="0091515C" w:rsidRPr="00935F3C" w:rsidRDefault="0091515C" w:rsidP="0001564A">
      <w:pPr>
        <w:jc w:val="right"/>
        <w:rPr>
          <w:sz w:val="28"/>
          <w:szCs w:val="28"/>
        </w:rPr>
      </w:pPr>
    </w:p>
    <w:p w:rsidR="0061669E" w:rsidRDefault="008B5665" w:rsidP="0061669E">
      <w:pPr>
        <w:jc w:val="center"/>
        <w:rPr>
          <w:b/>
          <w:sz w:val="28"/>
          <w:szCs w:val="28"/>
        </w:rPr>
      </w:pPr>
      <w:r w:rsidRPr="009F215C">
        <w:rPr>
          <w:b/>
          <w:sz w:val="28"/>
          <w:szCs w:val="28"/>
        </w:rPr>
        <w:t xml:space="preserve">Распределение дотаций на выравнивание бюджетной обеспеченности муниципальных районов (городских округов) </w:t>
      </w:r>
      <w:r w:rsidR="0061669E" w:rsidRPr="0001564A">
        <w:rPr>
          <w:b/>
          <w:sz w:val="28"/>
          <w:szCs w:val="28"/>
        </w:rPr>
        <w:t>на 201</w:t>
      </w:r>
      <w:r w:rsidR="0061669E">
        <w:rPr>
          <w:b/>
          <w:sz w:val="28"/>
          <w:szCs w:val="28"/>
        </w:rPr>
        <w:t>9</w:t>
      </w:r>
      <w:r w:rsidR="0061669E" w:rsidRPr="0001564A">
        <w:rPr>
          <w:b/>
          <w:sz w:val="28"/>
          <w:szCs w:val="28"/>
        </w:rPr>
        <w:t xml:space="preserve"> год и на плановый период 20</w:t>
      </w:r>
      <w:r w:rsidR="0061669E">
        <w:rPr>
          <w:b/>
          <w:sz w:val="28"/>
          <w:szCs w:val="28"/>
        </w:rPr>
        <w:t>20</w:t>
      </w:r>
      <w:r w:rsidR="0061669E" w:rsidRPr="0001564A">
        <w:rPr>
          <w:b/>
          <w:sz w:val="28"/>
          <w:szCs w:val="28"/>
        </w:rPr>
        <w:t xml:space="preserve"> и 20</w:t>
      </w:r>
      <w:r w:rsidR="0061669E">
        <w:rPr>
          <w:b/>
          <w:sz w:val="28"/>
          <w:szCs w:val="28"/>
        </w:rPr>
        <w:t xml:space="preserve">21 </w:t>
      </w:r>
      <w:r w:rsidR="0061669E" w:rsidRPr="0001564A">
        <w:rPr>
          <w:b/>
          <w:sz w:val="28"/>
          <w:szCs w:val="28"/>
        </w:rPr>
        <w:t>годов</w:t>
      </w:r>
    </w:p>
    <w:p w:rsidR="00C940C7" w:rsidRPr="00DA5ACD" w:rsidRDefault="00C940C7" w:rsidP="0061669E">
      <w:pPr>
        <w:jc w:val="center"/>
        <w:rPr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56"/>
        <w:gridCol w:w="1984"/>
        <w:gridCol w:w="1985"/>
        <w:gridCol w:w="2051"/>
      </w:tblGrid>
      <w:tr w:rsidR="006016E8" w:rsidRPr="006016E8" w:rsidTr="000A1958">
        <w:trPr>
          <w:trHeight w:val="239"/>
        </w:trPr>
        <w:tc>
          <w:tcPr>
            <w:tcW w:w="325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6E8" w:rsidRPr="00FA29AB" w:rsidRDefault="006016E8" w:rsidP="00FE4F02">
            <w:pPr>
              <w:jc w:val="center"/>
              <w:rPr>
                <w:sz w:val="28"/>
                <w:szCs w:val="28"/>
              </w:rPr>
            </w:pPr>
            <w:r w:rsidRPr="00FA29AB">
              <w:rPr>
                <w:bCs/>
                <w:color w:val="000000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60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6E8" w:rsidRPr="00FA29AB" w:rsidRDefault="006016E8" w:rsidP="00FE4F02">
            <w:pPr>
              <w:jc w:val="center"/>
              <w:rPr>
                <w:sz w:val="28"/>
                <w:szCs w:val="28"/>
              </w:rPr>
            </w:pPr>
            <w:r w:rsidRPr="00FA29AB">
              <w:rPr>
                <w:bCs/>
                <w:color w:val="000000"/>
                <w:sz w:val="28"/>
                <w:szCs w:val="28"/>
              </w:rPr>
              <w:t>Сумма (руб.)</w:t>
            </w:r>
          </w:p>
        </w:tc>
      </w:tr>
      <w:tr w:rsidR="006016E8" w:rsidRPr="006016E8" w:rsidTr="000A1958">
        <w:trPr>
          <w:trHeight w:val="239"/>
        </w:trPr>
        <w:tc>
          <w:tcPr>
            <w:tcW w:w="325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6E8" w:rsidRPr="00FA29AB" w:rsidRDefault="006016E8" w:rsidP="00FE4F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6E8" w:rsidRPr="00FA29AB" w:rsidRDefault="006016E8" w:rsidP="00FE4F02">
            <w:pPr>
              <w:jc w:val="center"/>
              <w:rPr>
                <w:sz w:val="28"/>
                <w:szCs w:val="28"/>
              </w:rPr>
            </w:pPr>
            <w:r w:rsidRPr="00FA29AB"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6E8" w:rsidRPr="00FA29AB" w:rsidRDefault="006016E8" w:rsidP="00FE4F02">
            <w:pPr>
              <w:jc w:val="center"/>
              <w:rPr>
                <w:sz w:val="28"/>
                <w:szCs w:val="28"/>
              </w:rPr>
            </w:pPr>
            <w:r w:rsidRPr="00FA29AB"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6E8" w:rsidRPr="00FA29AB" w:rsidRDefault="006016E8" w:rsidP="00FE4F02">
            <w:pPr>
              <w:jc w:val="center"/>
              <w:rPr>
                <w:sz w:val="28"/>
                <w:szCs w:val="28"/>
              </w:rPr>
            </w:pPr>
            <w:r w:rsidRPr="00FA29AB"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</w:tr>
      <w:tr w:rsidR="006016E8" w:rsidRPr="006016E8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both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городской округ Вичуга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111045700,00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107768000,00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104142100,00</w:t>
            </w:r>
          </w:p>
        </w:tc>
      </w:tr>
      <w:tr w:rsidR="006016E8" w:rsidRPr="006016E8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both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123698600,00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22363500,00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12628600,00</w:t>
            </w:r>
          </w:p>
        </w:tc>
      </w:tr>
      <w:tr w:rsidR="006016E8" w:rsidRPr="006016E8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both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216613800,00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203659300,00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205155300,00</w:t>
            </w:r>
          </w:p>
        </w:tc>
      </w:tr>
      <w:tr w:rsidR="006016E8" w:rsidRPr="006016E8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both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городской округ Кохма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115563900,00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111547800,00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109457800,00</w:t>
            </w:r>
          </w:p>
        </w:tc>
      </w:tr>
      <w:tr w:rsidR="006016E8" w:rsidRPr="006016E8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both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27402500,00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17332000,00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11180000,00</w:t>
            </w:r>
          </w:p>
        </w:tc>
      </w:tr>
      <w:tr w:rsidR="006016E8" w:rsidRPr="006016E8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both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lastRenderedPageBreak/>
              <w:t>городской округ Шуя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145674700,00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131922400,00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133229900,00</w:t>
            </w:r>
          </w:p>
        </w:tc>
      </w:tr>
      <w:tr w:rsidR="006016E8" w:rsidRPr="006016E8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both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37841400,00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29473100,00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26871100,00</w:t>
            </w:r>
          </w:p>
        </w:tc>
      </w:tr>
      <w:tr w:rsidR="006016E8" w:rsidRPr="006016E8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both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101684100,00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94222300,00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88687900,00</w:t>
            </w:r>
          </w:p>
        </w:tc>
      </w:tr>
      <w:tr w:rsidR="006016E8" w:rsidRPr="006016E8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both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72533300,00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69713900,00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66140200,00</w:t>
            </w:r>
          </w:p>
        </w:tc>
      </w:tr>
      <w:tr w:rsidR="006016E8" w:rsidRPr="006016E8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both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87764000,00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89191500,00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77214900,00</w:t>
            </w:r>
          </w:p>
        </w:tc>
      </w:tr>
      <w:tr w:rsidR="006016E8" w:rsidRPr="006016E8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both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128363700,00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127820400,00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111799700,00</w:t>
            </w:r>
          </w:p>
        </w:tc>
      </w:tr>
      <w:tr w:rsidR="006016E8" w:rsidRPr="006016E8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both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45817200,00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45054500,00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42050000,00</w:t>
            </w:r>
          </w:p>
        </w:tc>
      </w:tr>
      <w:tr w:rsidR="006016E8" w:rsidRPr="006016E8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both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66469900,00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63441000,00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56269500,00</w:t>
            </w:r>
          </w:p>
        </w:tc>
      </w:tr>
      <w:tr w:rsidR="006016E8" w:rsidRPr="006016E8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both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88814700,00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83692200,00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80814600,00</w:t>
            </w:r>
          </w:p>
        </w:tc>
      </w:tr>
      <w:tr w:rsidR="006016E8" w:rsidRPr="006016E8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both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89039400,00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78129500,00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74522500,00</w:t>
            </w:r>
          </w:p>
        </w:tc>
      </w:tr>
      <w:tr w:rsidR="006016E8" w:rsidRPr="006016E8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both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48262300,00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45846200,00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44715800,00</w:t>
            </w:r>
          </w:p>
        </w:tc>
      </w:tr>
      <w:tr w:rsidR="006016E8" w:rsidRPr="006016E8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both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53005400,00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50355500,00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48568600,00</w:t>
            </w:r>
          </w:p>
        </w:tc>
      </w:tr>
      <w:tr w:rsidR="006016E8" w:rsidRPr="006016E8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both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49663300,00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37824400,00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35048000,00</w:t>
            </w:r>
          </w:p>
        </w:tc>
      </w:tr>
      <w:tr w:rsidR="006016E8" w:rsidRPr="006016E8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both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85502500,00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80569200,00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63425100,00</w:t>
            </w:r>
          </w:p>
        </w:tc>
      </w:tr>
      <w:tr w:rsidR="006016E8" w:rsidRPr="006016E8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both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66431600,00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56715500,00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50672400,00</w:t>
            </w:r>
          </w:p>
        </w:tc>
      </w:tr>
      <w:tr w:rsidR="006016E8" w:rsidRPr="006016E8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both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149010500,00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141191500,00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127646400,00</w:t>
            </w:r>
          </w:p>
        </w:tc>
      </w:tr>
      <w:tr w:rsidR="006016E8" w:rsidRPr="006016E8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both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49472100,00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47009300,00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45426100,00</w:t>
            </w:r>
          </w:p>
        </w:tc>
      </w:tr>
      <w:tr w:rsidR="006016E8" w:rsidRPr="006016E8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both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79991400,00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75453100,00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72845400,00</w:t>
            </w:r>
          </w:p>
        </w:tc>
      </w:tr>
      <w:tr w:rsidR="006016E8" w:rsidRPr="006016E8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both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134805300,00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135824300,00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123639300,00</w:t>
            </w:r>
          </w:p>
        </w:tc>
      </w:tr>
      <w:tr w:rsidR="006016E8" w:rsidRPr="006016E8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both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110565900,00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108400700,00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103087900,00</w:t>
            </w:r>
          </w:p>
        </w:tc>
      </w:tr>
      <w:tr w:rsidR="006016E8" w:rsidRPr="006016E8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both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101531500,00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102491500,00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88906000,00</w:t>
            </w:r>
          </w:p>
        </w:tc>
      </w:tr>
      <w:tr w:rsidR="006016E8" w:rsidRPr="006016E8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both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 xml:space="preserve">Юрьевецкий </w:t>
            </w:r>
            <w:r w:rsidRPr="006016E8">
              <w:rPr>
                <w:color w:val="000000"/>
                <w:sz w:val="28"/>
                <w:szCs w:val="28"/>
              </w:rPr>
              <w:lastRenderedPageBreak/>
              <w:t>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lastRenderedPageBreak/>
              <w:t>93585300,00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84603600,00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83762400,00</w:t>
            </w:r>
          </w:p>
        </w:tc>
      </w:tr>
      <w:tr w:rsidR="006016E8" w:rsidRPr="006016E8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both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lastRenderedPageBreak/>
              <w:t>Нераспределённый резерв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26723400,00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color w:val="000000"/>
                <w:sz w:val="28"/>
                <w:szCs w:val="28"/>
              </w:rPr>
              <w:t>180432100,00</w:t>
            </w:r>
          </w:p>
        </w:tc>
      </w:tr>
      <w:tr w:rsidR="006016E8" w:rsidRPr="006016E8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both"/>
              <w:rPr>
                <w:sz w:val="28"/>
                <w:szCs w:val="28"/>
              </w:rPr>
            </w:pPr>
            <w:r w:rsidRPr="006016E8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b/>
                <w:bCs/>
                <w:color w:val="000000"/>
                <w:sz w:val="28"/>
                <w:szCs w:val="28"/>
              </w:rPr>
              <w:t>2480154000,00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b/>
                <w:bCs/>
                <w:color w:val="000000"/>
                <w:sz w:val="28"/>
                <w:szCs w:val="28"/>
              </w:rPr>
              <w:t>2268339600,00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E8" w:rsidRPr="006016E8" w:rsidRDefault="006016E8" w:rsidP="00FE4F02">
            <w:pPr>
              <w:jc w:val="center"/>
              <w:rPr>
                <w:sz w:val="28"/>
                <w:szCs w:val="28"/>
              </w:rPr>
            </w:pPr>
            <w:r w:rsidRPr="006016E8">
              <w:rPr>
                <w:b/>
                <w:bCs/>
                <w:color w:val="000000"/>
                <w:sz w:val="28"/>
                <w:szCs w:val="28"/>
              </w:rPr>
              <w:t>2268339600,00</w:t>
            </w:r>
          </w:p>
        </w:tc>
      </w:tr>
    </w:tbl>
    <w:p w:rsidR="005F776A" w:rsidRDefault="005F776A" w:rsidP="00DE2637">
      <w:pPr>
        <w:jc w:val="right"/>
        <w:rPr>
          <w:sz w:val="28"/>
          <w:szCs w:val="28"/>
        </w:rPr>
      </w:pPr>
    </w:p>
    <w:p w:rsidR="00DE2637" w:rsidRDefault="00DE2637" w:rsidP="00DE2637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DE2637" w:rsidRDefault="00DE2637" w:rsidP="00DE2637">
      <w:pPr>
        <w:jc w:val="right"/>
        <w:rPr>
          <w:sz w:val="28"/>
          <w:szCs w:val="28"/>
        </w:rPr>
      </w:pPr>
    </w:p>
    <w:p w:rsidR="006C0F8B" w:rsidRDefault="00DE2637" w:rsidP="0061669E">
      <w:pPr>
        <w:jc w:val="center"/>
        <w:rPr>
          <w:b/>
          <w:sz w:val="28"/>
          <w:szCs w:val="28"/>
        </w:rPr>
      </w:pPr>
      <w:r w:rsidRPr="00461924">
        <w:rPr>
          <w:b/>
          <w:bCs/>
          <w:color w:val="000000"/>
          <w:sz w:val="28"/>
          <w:szCs w:val="28"/>
        </w:rPr>
        <w:t xml:space="preserve">Распределение дотаций на поддержку мер по обеспечению сбалансированности местных бюджетов </w:t>
      </w:r>
      <w:r w:rsidR="0061669E" w:rsidRPr="00461924">
        <w:rPr>
          <w:b/>
          <w:sz w:val="28"/>
          <w:szCs w:val="28"/>
        </w:rPr>
        <w:t>на 2019 год</w:t>
      </w:r>
      <w:r w:rsidR="0061669E" w:rsidRPr="0001564A">
        <w:rPr>
          <w:b/>
          <w:sz w:val="28"/>
          <w:szCs w:val="28"/>
        </w:rPr>
        <w:t xml:space="preserve"> </w:t>
      </w:r>
    </w:p>
    <w:p w:rsidR="00487251" w:rsidRPr="00FE4F02" w:rsidRDefault="00487251" w:rsidP="0061669E">
      <w:pPr>
        <w:jc w:val="center"/>
        <w:rPr>
          <w:sz w:val="28"/>
          <w:szCs w:val="28"/>
        </w:rPr>
      </w:pPr>
    </w:p>
    <w:tbl>
      <w:tblPr>
        <w:tblW w:w="935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08"/>
        <w:gridCol w:w="1843"/>
      </w:tblGrid>
      <w:tr w:rsidR="005F48EA" w:rsidRPr="007F69AE" w:rsidTr="005F48EA">
        <w:trPr>
          <w:trHeight w:val="288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7F69AE" w:rsidRDefault="005F48EA" w:rsidP="00FE4F02">
            <w:pPr>
              <w:jc w:val="center"/>
              <w:rPr>
                <w:color w:val="000000"/>
                <w:sz w:val="28"/>
                <w:szCs w:val="28"/>
              </w:rPr>
            </w:pPr>
            <w:r w:rsidRPr="007F69AE">
              <w:rPr>
                <w:color w:val="000000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7F69AE" w:rsidRDefault="005F48EA" w:rsidP="00FE4F02">
            <w:pPr>
              <w:jc w:val="center"/>
              <w:rPr>
                <w:color w:val="000000"/>
                <w:sz w:val="28"/>
                <w:szCs w:val="28"/>
              </w:rPr>
            </w:pPr>
            <w:r w:rsidRPr="007F69AE">
              <w:rPr>
                <w:color w:val="000000"/>
                <w:sz w:val="28"/>
                <w:szCs w:val="28"/>
              </w:rPr>
              <w:t>Сумма (руб.)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городской округ Вичуга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21098090,00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120862170,00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47313460,00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городской округ Кохма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5318005,00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13111130,00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городской округ Шуя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11018050,00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b/>
                <w:sz w:val="28"/>
                <w:szCs w:val="28"/>
              </w:rPr>
            </w:pPr>
            <w:r w:rsidRPr="005F48EA">
              <w:rPr>
                <w:b/>
                <w:color w:val="000000"/>
                <w:sz w:val="28"/>
                <w:szCs w:val="28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Верхнеландеховское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514380,00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Кромское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83650,00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Мытское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155110,00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Симаковское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130640,00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2241480,00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b/>
                <w:sz w:val="28"/>
                <w:szCs w:val="28"/>
              </w:rPr>
            </w:pPr>
            <w:r w:rsidRPr="005F48EA">
              <w:rPr>
                <w:b/>
                <w:color w:val="000000"/>
                <w:sz w:val="28"/>
                <w:szCs w:val="28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872030,00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Новописцовское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13610,00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Старовичугское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533710,00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410230,00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Сошниковское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392790,00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Сунженское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93530,00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6808170,00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b/>
                <w:sz w:val="28"/>
                <w:szCs w:val="28"/>
              </w:rPr>
            </w:pPr>
            <w:r w:rsidRPr="005F48EA">
              <w:rPr>
                <w:b/>
                <w:color w:val="000000"/>
                <w:sz w:val="28"/>
                <w:szCs w:val="28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Гаврилово-Посадское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1814290,00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404020,00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Новоселковское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1720650,00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Осановецкое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248120,00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Шекшовское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254510,00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8674140,00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b/>
                <w:sz w:val="28"/>
                <w:szCs w:val="28"/>
              </w:rPr>
            </w:pPr>
            <w:r w:rsidRPr="005F48EA">
              <w:rPr>
                <w:b/>
                <w:color w:val="000000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lastRenderedPageBreak/>
              <w:t>Заволжское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1291370,00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Волжское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296870,00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108060,00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Междуреченское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112950,00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Сосневское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199610,00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10736550,00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12277990,00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b/>
                <w:sz w:val="28"/>
                <w:szCs w:val="28"/>
              </w:rPr>
            </w:pPr>
            <w:r w:rsidRPr="005F48EA">
              <w:rPr>
                <w:b/>
                <w:color w:val="000000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Ильинское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483390,00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Аньковское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431810,00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Ивашевское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163110,00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Исаевское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158210,00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Щенниковское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182850,00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2298870,00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b/>
                <w:sz w:val="28"/>
                <w:szCs w:val="28"/>
              </w:rPr>
            </w:pPr>
            <w:r w:rsidRPr="005F48EA">
              <w:rPr>
                <w:b/>
                <w:color w:val="000000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829480,00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Батмановское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65750,00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Горковское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91330,00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Ласкарихинское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42460,00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Луговское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32730,00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Решемское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170620,00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Шилекшинское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123880,00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5894640,00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b/>
                <w:sz w:val="28"/>
                <w:szCs w:val="28"/>
              </w:rPr>
            </w:pPr>
            <w:r w:rsidRPr="005F48EA">
              <w:rPr>
                <w:b/>
                <w:color w:val="000000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862770,00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73980,00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401800,00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161510,00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465490,00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130440,00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6268000,00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b/>
                <w:sz w:val="28"/>
                <w:szCs w:val="28"/>
              </w:rPr>
            </w:pPr>
            <w:r w:rsidRPr="005F48EA">
              <w:rPr>
                <w:b/>
                <w:color w:val="000000"/>
                <w:sz w:val="28"/>
                <w:szCs w:val="28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Лежневское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119330,00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Лежневское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85410,00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Новогоркинское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33410,00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Сабиновское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17100,00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Шилыковское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183120,00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4939170,00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b/>
                <w:sz w:val="28"/>
                <w:szCs w:val="28"/>
              </w:rPr>
            </w:pPr>
            <w:r w:rsidRPr="005F48EA">
              <w:rPr>
                <w:b/>
                <w:color w:val="000000"/>
                <w:sz w:val="28"/>
                <w:szCs w:val="28"/>
              </w:rPr>
              <w:lastRenderedPageBreak/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Лухское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135940,00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Благовещенское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237600,00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Порздневское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254890,00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Рябовское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95150,00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Тимирязевское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147590,00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2910550,00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b/>
                <w:sz w:val="28"/>
                <w:szCs w:val="28"/>
              </w:rPr>
            </w:pPr>
            <w:r w:rsidRPr="005F48EA">
              <w:rPr>
                <w:b/>
                <w:color w:val="000000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1281590,00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Майдаковское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145420,00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Пановское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180970,00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Раменское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245450,00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3001760,00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b/>
                <w:sz w:val="28"/>
                <w:szCs w:val="28"/>
              </w:rPr>
            </w:pPr>
            <w:r w:rsidRPr="005F48EA">
              <w:rPr>
                <w:b/>
                <w:color w:val="000000"/>
                <w:sz w:val="28"/>
                <w:szCs w:val="28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Пестяковское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458270,00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Нижнеландеховское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72090,00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Пестяковское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1218890,00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3761330,00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b/>
                <w:sz w:val="28"/>
                <w:szCs w:val="28"/>
              </w:rPr>
            </w:pPr>
            <w:r w:rsidRPr="005F48EA">
              <w:rPr>
                <w:b/>
                <w:color w:val="000000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Плесское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674200,00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3421400,00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Ингарское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196950,00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Новское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132610,00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124180,00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7371050,00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b/>
                <w:sz w:val="28"/>
                <w:szCs w:val="28"/>
              </w:rPr>
            </w:pPr>
            <w:r w:rsidRPr="005F48EA">
              <w:rPr>
                <w:b/>
                <w:color w:val="000000"/>
                <w:sz w:val="28"/>
                <w:szCs w:val="28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Затеихинское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54500,00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Илья-Высоковское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79080,00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Мортковское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92700,00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Сеготское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133470,00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6391400,00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b/>
                <w:sz w:val="28"/>
                <w:szCs w:val="28"/>
              </w:rPr>
            </w:pPr>
            <w:r w:rsidRPr="005F48EA">
              <w:rPr>
                <w:b/>
                <w:color w:val="000000"/>
                <w:sz w:val="28"/>
                <w:szCs w:val="28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Каминское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206880,00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Парское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147810,00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Филисовское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163110,00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11600500,00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b/>
                <w:sz w:val="28"/>
                <w:szCs w:val="28"/>
              </w:rPr>
            </w:pPr>
            <w:r w:rsidRPr="005F48EA">
              <w:rPr>
                <w:b/>
                <w:color w:val="000000"/>
                <w:sz w:val="28"/>
                <w:szCs w:val="28"/>
              </w:rPr>
              <w:lastRenderedPageBreak/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898520,00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Архиповское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190300,00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Вознесенское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299040,00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339840,00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Горячевское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122420,00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Савинское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49330,00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5524960,00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b/>
                <w:sz w:val="28"/>
                <w:szCs w:val="28"/>
              </w:rPr>
            </w:pPr>
            <w:r w:rsidRPr="005F48EA">
              <w:rPr>
                <w:b/>
                <w:color w:val="000000"/>
                <w:sz w:val="28"/>
                <w:szCs w:val="28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Нерльское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577510,00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Большеклочковское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222310,00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Крапивновское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231770,00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Морозовское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216210,00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Новогоряновское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125570,00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Новолеушинское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73170,00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2267310,00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b/>
                <w:sz w:val="28"/>
                <w:szCs w:val="28"/>
              </w:rPr>
            </w:pPr>
            <w:r w:rsidRPr="005F48EA">
              <w:rPr>
                <w:b/>
                <w:color w:val="000000"/>
                <w:sz w:val="28"/>
                <w:szCs w:val="28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Фурмановское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1481490,00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Дуляпинское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56510,00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Иванковское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108260,00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Панинское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91530,00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Хромцовское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216090,00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Широковское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44080,00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12450250,00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b/>
                <w:sz w:val="28"/>
                <w:szCs w:val="28"/>
              </w:rPr>
            </w:pPr>
            <w:r w:rsidRPr="005F48EA">
              <w:rPr>
                <w:b/>
                <w:color w:val="000000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Колобовское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163100,00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Афанасьевское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120090,00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439190,00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Введенское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98450,00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Китовское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108740,00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Остаповское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191360,00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Перемиловское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28760,00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Семейкинское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123850,00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9241330,00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b/>
                <w:sz w:val="28"/>
                <w:szCs w:val="28"/>
              </w:rPr>
            </w:pPr>
            <w:r w:rsidRPr="005F48EA">
              <w:rPr>
                <w:b/>
                <w:color w:val="000000"/>
                <w:sz w:val="28"/>
                <w:szCs w:val="28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Южское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1586590,00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Мугреево-Никольское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173030,00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lastRenderedPageBreak/>
              <w:t>Новоклязьминское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219830,00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Талицко-Мугреевское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144010,00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Холуйское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364520,00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Хотимльское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206060,00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9775200,00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b/>
                <w:sz w:val="28"/>
                <w:szCs w:val="28"/>
              </w:rPr>
            </w:pPr>
            <w:r w:rsidRPr="005F48EA">
              <w:rPr>
                <w:b/>
                <w:color w:val="000000"/>
                <w:sz w:val="28"/>
                <w:szCs w:val="28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Юрьевецкое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100350,00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Елнатское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97940,00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232010,00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Соболевское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602470,00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color w:val="000000"/>
                <w:sz w:val="28"/>
                <w:szCs w:val="28"/>
              </w:rPr>
              <w:t>8906580,00</w:t>
            </w:r>
          </w:p>
        </w:tc>
      </w:tr>
      <w:tr w:rsidR="005F48EA" w:rsidRPr="005F48EA" w:rsidTr="005F48EA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both"/>
              <w:rPr>
                <w:sz w:val="28"/>
                <w:szCs w:val="28"/>
              </w:rPr>
            </w:pPr>
            <w:r w:rsidRPr="005F48EA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8EA" w:rsidRPr="005F48EA" w:rsidRDefault="005F48EA" w:rsidP="00FE4F02">
            <w:pPr>
              <w:jc w:val="center"/>
              <w:rPr>
                <w:sz w:val="28"/>
                <w:szCs w:val="28"/>
              </w:rPr>
            </w:pPr>
            <w:r w:rsidRPr="005F48EA">
              <w:rPr>
                <w:b/>
                <w:bCs/>
                <w:color w:val="000000"/>
                <w:sz w:val="28"/>
                <w:szCs w:val="28"/>
              </w:rPr>
              <w:t>397267285,00</w:t>
            </w:r>
          </w:p>
        </w:tc>
      </w:tr>
    </w:tbl>
    <w:p w:rsidR="006C79ED" w:rsidRDefault="006C79ED" w:rsidP="00DA5ACD">
      <w:pPr>
        <w:jc w:val="right"/>
        <w:rPr>
          <w:sz w:val="28"/>
          <w:szCs w:val="28"/>
        </w:rPr>
      </w:pPr>
    </w:p>
    <w:p w:rsidR="006C79ED" w:rsidRDefault="006C79ED" w:rsidP="006C79ED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B21440">
        <w:rPr>
          <w:sz w:val="28"/>
          <w:szCs w:val="28"/>
        </w:rPr>
        <w:t xml:space="preserve"> </w:t>
      </w:r>
      <w:r w:rsidR="00DE2637">
        <w:rPr>
          <w:sz w:val="28"/>
          <w:szCs w:val="28"/>
        </w:rPr>
        <w:t>4</w:t>
      </w:r>
    </w:p>
    <w:p w:rsidR="00B21440" w:rsidRDefault="00B21440" w:rsidP="006C79ED">
      <w:pPr>
        <w:jc w:val="right"/>
        <w:rPr>
          <w:sz w:val="28"/>
          <w:szCs w:val="28"/>
        </w:rPr>
      </w:pPr>
    </w:p>
    <w:p w:rsidR="00C17F36" w:rsidRDefault="00B21440" w:rsidP="0061669E">
      <w:pPr>
        <w:jc w:val="center"/>
        <w:rPr>
          <w:b/>
          <w:sz w:val="28"/>
          <w:szCs w:val="28"/>
        </w:rPr>
      </w:pPr>
      <w:r w:rsidRPr="0079148A">
        <w:rPr>
          <w:b/>
          <w:sz w:val="28"/>
          <w:szCs w:val="28"/>
        </w:rPr>
        <w:t xml:space="preserve">Распределение </w:t>
      </w:r>
      <w:r w:rsidR="0079148A" w:rsidRPr="0079148A">
        <w:rPr>
          <w:b/>
          <w:sz w:val="28"/>
          <w:szCs w:val="28"/>
        </w:rPr>
        <w:t xml:space="preserve">субсидий бюджетам муниципальных </w:t>
      </w:r>
      <w:r w:rsidR="00DD53FF">
        <w:rPr>
          <w:b/>
          <w:sz w:val="28"/>
          <w:szCs w:val="28"/>
        </w:rPr>
        <w:t xml:space="preserve">образований </w:t>
      </w:r>
      <w:r w:rsidR="002242E9">
        <w:rPr>
          <w:b/>
          <w:sz w:val="28"/>
          <w:szCs w:val="28"/>
        </w:rPr>
        <w:t xml:space="preserve">Ивановской области </w:t>
      </w:r>
      <w:r w:rsidR="0079148A" w:rsidRPr="0079148A">
        <w:rPr>
          <w:b/>
          <w:sz w:val="28"/>
          <w:szCs w:val="28"/>
        </w:rPr>
        <w:t xml:space="preserve">на текущее содержание инженерной защиты (дамбы, дренажные системы, водоперекачивающие станции) </w:t>
      </w:r>
      <w:r w:rsidR="0061669E" w:rsidRPr="0001564A">
        <w:rPr>
          <w:b/>
          <w:sz w:val="28"/>
          <w:szCs w:val="28"/>
        </w:rPr>
        <w:t>на 201</w:t>
      </w:r>
      <w:r w:rsidR="0061669E">
        <w:rPr>
          <w:b/>
          <w:sz w:val="28"/>
          <w:szCs w:val="28"/>
        </w:rPr>
        <w:t>9</w:t>
      </w:r>
      <w:r w:rsidR="0061669E" w:rsidRPr="0001564A">
        <w:rPr>
          <w:b/>
          <w:sz w:val="28"/>
          <w:szCs w:val="28"/>
        </w:rPr>
        <w:t xml:space="preserve"> год и на плановый период 20</w:t>
      </w:r>
      <w:r w:rsidR="0061669E">
        <w:rPr>
          <w:b/>
          <w:sz w:val="28"/>
          <w:szCs w:val="28"/>
        </w:rPr>
        <w:t>20</w:t>
      </w:r>
      <w:r w:rsidR="0061669E" w:rsidRPr="0001564A">
        <w:rPr>
          <w:b/>
          <w:sz w:val="28"/>
          <w:szCs w:val="28"/>
        </w:rPr>
        <w:t xml:space="preserve"> и 20</w:t>
      </w:r>
      <w:r w:rsidR="0061669E">
        <w:rPr>
          <w:b/>
          <w:sz w:val="28"/>
          <w:szCs w:val="28"/>
        </w:rPr>
        <w:t xml:space="preserve">21 </w:t>
      </w:r>
      <w:r w:rsidR="0061669E" w:rsidRPr="0001564A">
        <w:rPr>
          <w:b/>
          <w:sz w:val="28"/>
          <w:szCs w:val="28"/>
        </w:rPr>
        <w:t>годов</w:t>
      </w:r>
    </w:p>
    <w:p w:rsidR="0061669E" w:rsidRPr="00DA5ACD" w:rsidRDefault="0061669E" w:rsidP="0061669E">
      <w:pPr>
        <w:jc w:val="center"/>
        <w:rPr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4"/>
        <w:gridCol w:w="1843"/>
        <w:gridCol w:w="1701"/>
        <w:gridCol w:w="1768"/>
      </w:tblGrid>
      <w:tr w:rsidR="0018545B" w:rsidRPr="0018545B" w:rsidTr="0018545B">
        <w:trPr>
          <w:trHeight w:val="239"/>
          <w:tblHeader/>
        </w:trPr>
        <w:tc>
          <w:tcPr>
            <w:tcW w:w="396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45B" w:rsidRPr="007F69AE" w:rsidRDefault="0018545B" w:rsidP="00FE4F02">
            <w:pPr>
              <w:jc w:val="center"/>
              <w:rPr>
                <w:sz w:val="28"/>
                <w:szCs w:val="28"/>
              </w:rPr>
            </w:pPr>
            <w:r w:rsidRPr="007F69AE">
              <w:rPr>
                <w:bCs/>
                <w:color w:val="000000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31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45B" w:rsidRPr="007F69AE" w:rsidRDefault="0018545B" w:rsidP="00FE4F02">
            <w:pPr>
              <w:jc w:val="center"/>
              <w:rPr>
                <w:sz w:val="28"/>
                <w:szCs w:val="28"/>
              </w:rPr>
            </w:pPr>
            <w:r w:rsidRPr="007F69AE">
              <w:rPr>
                <w:bCs/>
                <w:color w:val="000000"/>
                <w:sz w:val="28"/>
                <w:szCs w:val="28"/>
              </w:rPr>
              <w:t>Сумма (руб.)</w:t>
            </w:r>
          </w:p>
        </w:tc>
      </w:tr>
      <w:tr w:rsidR="0018545B" w:rsidRPr="0018545B" w:rsidTr="0018545B">
        <w:trPr>
          <w:trHeight w:val="239"/>
          <w:tblHeader/>
        </w:trPr>
        <w:tc>
          <w:tcPr>
            <w:tcW w:w="396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45B" w:rsidRPr="007F69AE" w:rsidRDefault="0018545B" w:rsidP="00FE4F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45B" w:rsidRPr="007F69AE" w:rsidRDefault="0018545B" w:rsidP="00FE4F02">
            <w:pPr>
              <w:jc w:val="center"/>
              <w:rPr>
                <w:sz w:val="28"/>
                <w:szCs w:val="28"/>
              </w:rPr>
            </w:pPr>
            <w:r w:rsidRPr="007F69AE"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45B" w:rsidRPr="007F69AE" w:rsidRDefault="0018545B" w:rsidP="00FE4F02">
            <w:pPr>
              <w:jc w:val="center"/>
              <w:rPr>
                <w:sz w:val="28"/>
                <w:szCs w:val="28"/>
              </w:rPr>
            </w:pPr>
            <w:r w:rsidRPr="007F69AE"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7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45B" w:rsidRPr="007F69AE" w:rsidRDefault="0018545B" w:rsidP="00FE4F02">
            <w:pPr>
              <w:jc w:val="center"/>
              <w:rPr>
                <w:sz w:val="28"/>
                <w:szCs w:val="28"/>
              </w:rPr>
            </w:pPr>
            <w:r w:rsidRPr="007F69AE"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</w:tr>
      <w:tr w:rsidR="0018545B" w:rsidRPr="0018545B" w:rsidTr="0018545B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45B" w:rsidRPr="0018545B" w:rsidRDefault="0018545B" w:rsidP="00FE4F02">
            <w:pPr>
              <w:jc w:val="both"/>
              <w:rPr>
                <w:sz w:val="28"/>
                <w:szCs w:val="28"/>
              </w:rPr>
            </w:pPr>
            <w:r w:rsidRPr="0018545B">
              <w:rPr>
                <w:color w:val="000000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45B" w:rsidRPr="0018545B" w:rsidRDefault="0018545B" w:rsidP="00FE4F02">
            <w:pPr>
              <w:jc w:val="center"/>
              <w:rPr>
                <w:sz w:val="28"/>
                <w:szCs w:val="28"/>
              </w:rPr>
            </w:pPr>
            <w:r w:rsidRPr="0018545B">
              <w:rPr>
                <w:color w:val="000000"/>
                <w:sz w:val="28"/>
                <w:szCs w:val="28"/>
              </w:rPr>
              <w:t>8487400,00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45B" w:rsidRPr="0018545B" w:rsidRDefault="0018545B" w:rsidP="00FE4F02">
            <w:pPr>
              <w:jc w:val="center"/>
              <w:rPr>
                <w:sz w:val="28"/>
                <w:szCs w:val="28"/>
              </w:rPr>
            </w:pPr>
            <w:r w:rsidRPr="0018545B">
              <w:rPr>
                <w:color w:val="000000"/>
                <w:sz w:val="28"/>
                <w:szCs w:val="28"/>
              </w:rPr>
              <w:t>8526800,00</w:t>
            </w:r>
          </w:p>
        </w:tc>
        <w:tc>
          <w:tcPr>
            <w:tcW w:w="17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45B" w:rsidRPr="0018545B" w:rsidRDefault="0018545B" w:rsidP="00FE4F02">
            <w:pPr>
              <w:jc w:val="center"/>
              <w:rPr>
                <w:sz w:val="28"/>
                <w:szCs w:val="28"/>
              </w:rPr>
            </w:pPr>
            <w:r w:rsidRPr="0018545B">
              <w:rPr>
                <w:color w:val="000000"/>
                <w:sz w:val="28"/>
                <w:szCs w:val="28"/>
              </w:rPr>
              <w:t>8839950,00</w:t>
            </w:r>
          </w:p>
        </w:tc>
      </w:tr>
      <w:tr w:rsidR="0018545B" w:rsidRPr="0018545B" w:rsidTr="0018545B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45B" w:rsidRPr="007D132B" w:rsidRDefault="0018545B" w:rsidP="00FE4F02">
            <w:pPr>
              <w:jc w:val="both"/>
              <w:rPr>
                <w:b/>
                <w:sz w:val="28"/>
                <w:szCs w:val="28"/>
              </w:rPr>
            </w:pPr>
            <w:r w:rsidRPr="007D132B">
              <w:rPr>
                <w:b/>
                <w:color w:val="000000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45B" w:rsidRPr="0018545B" w:rsidRDefault="0018545B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45B" w:rsidRPr="0018545B" w:rsidRDefault="0018545B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45B" w:rsidRPr="0018545B" w:rsidRDefault="0018545B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18545B" w:rsidRPr="0018545B" w:rsidTr="0018545B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45B" w:rsidRPr="0018545B" w:rsidRDefault="0018545B" w:rsidP="00FE4F02">
            <w:pPr>
              <w:jc w:val="both"/>
              <w:rPr>
                <w:sz w:val="28"/>
                <w:szCs w:val="28"/>
              </w:rPr>
            </w:pPr>
            <w:r w:rsidRPr="0018545B">
              <w:rPr>
                <w:color w:val="000000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45B" w:rsidRPr="0018545B" w:rsidRDefault="0018545B" w:rsidP="00FE4F02">
            <w:pPr>
              <w:jc w:val="center"/>
              <w:rPr>
                <w:sz w:val="28"/>
                <w:szCs w:val="28"/>
              </w:rPr>
            </w:pPr>
            <w:r w:rsidRPr="0018545B">
              <w:rPr>
                <w:color w:val="000000"/>
                <w:sz w:val="28"/>
                <w:szCs w:val="28"/>
              </w:rPr>
              <w:t>4229000,00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45B" w:rsidRPr="0018545B" w:rsidRDefault="0018545B" w:rsidP="00FE4F02">
            <w:pPr>
              <w:jc w:val="center"/>
              <w:rPr>
                <w:sz w:val="28"/>
                <w:szCs w:val="28"/>
              </w:rPr>
            </w:pPr>
            <w:r w:rsidRPr="0018545B">
              <w:rPr>
                <w:color w:val="000000"/>
                <w:sz w:val="28"/>
                <w:szCs w:val="28"/>
              </w:rPr>
              <w:t>2945300,00</w:t>
            </w:r>
          </w:p>
        </w:tc>
        <w:tc>
          <w:tcPr>
            <w:tcW w:w="17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45B" w:rsidRPr="0018545B" w:rsidRDefault="0018545B" w:rsidP="00FE4F02">
            <w:pPr>
              <w:jc w:val="center"/>
              <w:rPr>
                <w:sz w:val="28"/>
                <w:szCs w:val="28"/>
              </w:rPr>
            </w:pPr>
            <w:r w:rsidRPr="0018545B">
              <w:rPr>
                <w:color w:val="000000"/>
                <w:sz w:val="28"/>
                <w:szCs w:val="28"/>
              </w:rPr>
              <w:t>2803600,00</w:t>
            </w:r>
          </w:p>
        </w:tc>
      </w:tr>
      <w:tr w:rsidR="0018545B" w:rsidRPr="0018545B" w:rsidTr="0018545B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45B" w:rsidRPr="0018545B" w:rsidRDefault="0018545B" w:rsidP="00FE4F02">
            <w:pPr>
              <w:jc w:val="both"/>
              <w:rPr>
                <w:sz w:val="28"/>
                <w:szCs w:val="28"/>
              </w:rPr>
            </w:pPr>
            <w:r w:rsidRPr="0018545B">
              <w:rPr>
                <w:color w:val="000000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45B" w:rsidRPr="0018545B" w:rsidRDefault="0018545B" w:rsidP="00FE4F02">
            <w:pPr>
              <w:jc w:val="center"/>
              <w:rPr>
                <w:sz w:val="28"/>
                <w:szCs w:val="28"/>
              </w:rPr>
            </w:pPr>
            <w:r w:rsidRPr="0018545B">
              <w:rPr>
                <w:color w:val="000000"/>
                <w:sz w:val="28"/>
                <w:szCs w:val="28"/>
              </w:rPr>
              <w:t>1924911,00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45B" w:rsidRPr="0018545B" w:rsidRDefault="0018545B" w:rsidP="00FE4F02">
            <w:pPr>
              <w:jc w:val="center"/>
              <w:rPr>
                <w:sz w:val="28"/>
                <w:szCs w:val="28"/>
              </w:rPr>
            </w:pPr>
            <w:r w:rsidRPr="0018545B">
              <w:rPr>
                <w:color w:val="000000"/>
                <w:sz w:val="28"/>
                <w:szCs w:val="28"/>
              </w:rPr>
              <w:t>2022903,00</w:t>
            </w:r>
          </w:p>
        </w:tc>
        <w:tc>
          <w:tcPr>
            <w:tcW w:w="17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45B" w:rsidRPr="0018545B" w:rsidRDefault="0018545B" w:rsidP="00FE4F02">
            <w:pPr>
              <w:jc w:val="center"/>
              <w:rPr>
                <w:sz w:val="28"/>
                <w:szCs w:val="28"/>
              </w:rPr>
            </w:pPr>
            <w:r w:rsidRPr="0018545B">
              <w:rPr>
                <w:color w:val="000000"/>
                <w:sz w:val="28"/>
                <w:szCs w:val="28"/>
              </w:rPr>
              <w:t>2167479,00</w:t>
            </w:r>
          </w:p>
        </w:tc>
      </w:tr>
      <w:tr w:rsidR="0018545B" w:rsidRPr="0018545B" w:rsidTr="0018545B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45B" w:rsidRPr="0018545B" w:rsidRDefault="0018545B" w:rsidP="00FE4F02">
            <w:pPr>
              <w:jc w:val="both"/>
              <w:rPr>
                <w:sz w:val="28"/>
                <w:szCs w:val="28"/>
              </w:rPr>
            </w:pPr>
            <w:r w:rsidRPr="0018545B">
              <w:rPr>
                <w:color w:val="000000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45B" w:rsidRPr="0018545B" w:rsidRDefault="0018545B" w:rsidP="00FE4F02">
            <w:pPr>
              <w:jc w:val="center"/>
              <w:rPr>
                <w:sz w:val="28"/>
                <w:szCs w:val="28"/>
              </w:rPr>
            </w:pPr>
            <w:r w:rsidRPr="0018545B">
              <w:rPr>
                <w:color w:val="000000"/>
                <w:sz w:val="28"/>
                <w:szCs w:val="28"/>
              </w:rPr>
              <w:t>25293310,00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45B" w:rsidRPr="0018545B" w:rsidRDefault="0018545B" w:rsidP="00FE4F02">
            <w:pPr>
              <w:jc w:val="center"/>
              <w:rPr>
                <w:sz w:val="28"/>
                <w:szCs w:val="28"/>
              </w:rPr>
            </w:pPr>
            <w:r w:rsidRPr="0018545B">
              <w:rPr>
                <w:color w:val="000000"/>
                <w:sz w:val="28"/>
                <w:szCs w:val="28"/>
              </w:rPr>
              <w:t>29814190,00</w:t>
            </w:r>
          </w:p>
        </w:tc>
        <w:tc>
          <w:tcPr>
            <w:tcW w:w="17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45B" w:rsidRPr="0018545B" w:rsidRDefault="0018545B" w:rsidP="00FE4F02">
            <w:pPr>
              <w:jc w:val="center"/>
              <w:rPr>
                <w:sz w:val="28"/>
                <w:szCs w:val="28"/>
              </w:rPr>
            </w:pPr>
            <w:r w:rsidRPr="0018545B">
              <w:rPr>
                <w:color w:val="000000"/>
                <w:sz w:val="28"/>
                <w:szCs w:val="28"/>
              </w:rPr>
              <w:t>32775180,00</w:t>
            </w:r>
          </w:p>
        </w:tc>
      </w:tr>
      <w:tr w:rsidR="0018545B" w:rsidRPr="0018545B" w:rsidTr="0018545B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45B" w:rsidRPr="0018545B" w:rsidRDefault="0018545B" w:rsidP="00FE4F02">
            <w:pPr>
              <w:jc w:val="both"/>
              <w:rPr>
                <w:sz w:val="28"/>
                <w:szCs w:val="28"/>
              </w:rPr>
            </w:pPr>
            <w:r w:rsidRPr="0018545B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45B" w:rsidRPr="0018545B" w:rsidRDefault="0018545B" w:rsidP="00FE4F02">
            <w:pPr>
              <w:jc w:val="center"/>
              <w:rPr>
                <w:sz w:val="28"/>
                <w:szCs w:val="28"/>
              </w:rPr>
            </w:pPr>
            <w:r w:rsidRPr="0018545B">
              <w:rPr>
                <w:b/>
                <w:bCs/>
                <w:color w:val="000000"/>
                <w:sz w:val="28"/>
                <w:szCs w:val="28"/>
              </w:rPr>
              <w:t>39934621,00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45B" w:rsidRPr="0018545B" w:rsidRDefault="0018545B" w:rsidP="00FE4F02">
            <w:pPr>
              <w:jc w:val="center"/>
              <w:rPr>
                <w:sz w:val="28"/>
                <w:szCs w:val="28"/>
              </w:rPr>
            </w:pPr>
            <w:r w:rsidRPr="0018545B">
              <w:rPr>
                <w:b/>
                <w:bCs/>
                <w:color w:val="000000"/>
                <w:sz w:val="28"/>
                <w:szCs w:val="28"/>
              </w:rPr>
              <w:t>43309193,00</w:t>
            </w:r>
          </w:p>
        </w:tc>
        <w:tc>
          <w:tcPr>
            <w:tcW w:w="17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45B" w:rsidRPr="0018545B" w:rsidRDefault="0018545B" w:rsidP="00FE4F02">
            <w:pPr>
              <w:jc w:val="center"/>
              <w:rPr>
                <w:sz w:val="28"/>
                <w:szCs w:val="28"/>
              </w:rPr>
            </w:pPr>
            <w:r w:rsidRPr="0018545B">
              <w:rPr>
                <w:b/>
                <w:bCs/>
                <w:color w:val="000000"/>
                <w:sz w:val="28"/>
                <w:szCs w:val="28"/>
              </w:rPr>
              <w:t>46586209,00</w:t>
            </w:r>
          </w:p>
        </w:tc>
      </w:tr>
    </w:tbl>
    <w:p w:rsidR="00DA5ACD" w:rsidRDefault="00DA5ACD" w:rsidP="00C35786">
      <w:pPr>
        <w:jc w:val="right"/>
        <w:rPr>
          <w:sz w:val="28"/>
          <w:szCs w:val="28"/>
        </w:rPr>
      </w:pPr>
    </w:p>
    <w:p w:rsidR="00C35786" w:rsidRDefault="00C35786" w:rsidP="00C357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EF5BB7">
        <w:rPr>
          <w:sz w:val="28"/>
          <w:szCs w:val="28"/>
        </w:rPr>
        <w:t>5</w:t>
      </w:r>
    </w:p>
    <w:p w:rsidR="00C35786" w:rsidRDefault="00C35786" w:rsidP="00C35786">
      <w:pPr>
        <w:jc w:val="right"/>
        <w:rPr>
          <w:sz w:val="28"/>
          <w:szCs w:val="28"/>
        </w:rPr>
      </w:pPr>
    </w:p>
    <w:p w:rsidR="00C35786" w:rsidRDefault="00C35786" w:rsidP="00C357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с</w:t>
      </w:r>
      <w:r w:rsidRPr="00375D9C">
        <w:rPr>
          <w:b/>
          <w:sz w:val="28"/>
          <w:szCs w:val="28"/>
        </w:rPr>
        <w:t>убсиди</w:t>
      </w:r>
      <w:r>
        <w:rPr>
          <w:b/>
          <w:sz w:val="28"/>
          <w:szCs w:val="28"/>
        </w:rPr>
        <w:t>й</w:t>
      </w:r>
      <w:r w:rsidRPr="00375D9C">
        <w:rPr>
          <w:b/>
          <w:sz w:val="28"/>
          <w:szCs w:val="28"/>
        </w:rPr>
        <w:t xml:space="preserve"> бюджетам муниципальных </w:t>
      </w:r>
      <w:r>
        <w:rPr>
          <w:b/>
          <w:sz w:val="28"/>
          <w:szCs w:val="28"/>
        </w:rPr>
        <w:t>районов, городских округов Ивановской области</w:t>
      </w:r>
      <w:r w:rsidRPr="00375D9C">
        <w:rPr>
          <w:b/>
          <w:sz w:val="28"/>
          <w:szCs w:val="28"/>
        </w:rPr>
        <w:t xml:space="preserve"> на софинансирование расходов, связанных с поэтапным доведением средней заработной платы </w:t>
      </w:r>
      <w:r w:rsidRPr="00C74D22">
        <w:rPr>
          <w:b/>
          <w:sz w:val="28"/>
          <w:szCs w:val="28"/>
        </w:rPr>
        <w:t xml:space="preserve">педагогическим работникам </w:t>
      </w:r>
      <w:r>
        <w:rPr>
          <w:b/>
          <w:sz w:val="28"/>
          <w:szCs w:val="28"/>
        </w:rPr>
        <w:t xml:space="preserve">иных </w:t>
      </w:r>
      <w:r w:rsidRPr="00C74D22">
        <w:rPr>
          <w:b/>
          <w:sz w:val="28"/>
          <w:szCs w:val="28"/>
        </w:rPr>
        <w:t xml:space="preserve">муниципальных организаций дополнительного </w:t>
      </w:r>
      <w:r w:rsidRPr="00C74D22">
        <w:rPr>
          <w:b/>
          <w:sz w:val="28"/>
          <w:szCs w:val="28"/>
        </w:rPr>
        <w:lastRenderedPageBreak/>
        <w:t>образования детей до средней заработной платы учителей в Ивановской области на 201</w:t>
      </w:r>
      <w:r>
        <w:rPr>
          <w:b/>
          <w:sz w:val="28"/>
          <w:szCs w:val="28"/>
        </w:rPr>
        <w:t>9</w:t>
      </w:r>
      <w:r w:rsidRPr="00C74D22">
        <w:rPr>
          <w:b/>
          <w:sz w:val="28"/>
          <w:szCs w:val="28"/>
        </w:rPr>
        <w:t xml:space="preserve"> год</w:t>
      </w:r>
    </w:p>
    <w:p w:rsidR="00C35786" w:rsidRPr="00FE4F02" w:rsidRDefault="00C35786" w:rsidP="00C35786">
      <w:pPr>
        <w:jc w:val="center"/>
        <w:rPr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1984"/>
      </w:tblGrid>
      <w:tr w:rsidR="00C35786" w:rsidRPr="00357CF3" w:rsidTr="00C35786">
        <w:trPr>
          <w:trHeight w:val="288"/>
        </w:trPr>
        <w:tc>
          <w:tcPr>
            <w:tcW w:w="723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7F69AE" w:rsidRDefault="00C35786" w:rsidP="00FE4F02">
            <w:pPr>
              <w:jc w:val="center"/>
              <w:rPr>
                <w:color w:val="000000"/>
                <w:sz w:val="28"/>
                <w:szCs w:val="28"/>
              </w:rPr>
            </w:pPr>
            <w:r w:rsidRPr="007F69AE">
              <w:rPr>
                <w:color w:val="000000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7F69AE" w:rsidRDefault="00C35786" w:rsidP="00FE4F02">
            <w:pPr>
              <w:jc w:val="center"/>
              <w:rPr>
                <w:color w:val="000000"/>
                <w:sz w:val="28"/>
                <w:szCs w:val="28"/>
              </w:rPr>
            </w:pPr>
            <w:r w:rsidRPr="007F69AE">
              <w:rPr>
                <w:color w:val="000000"/>
                <w:sz w:val="28"/>
                <w:szCs w:val="28"/>
              </w:rPr>
              <w:t>Сумма (руб.)</w:t>
            </w:r>
          </w:p>
        </w:tc>
      </w:tr>
      <w:tr w:rsidR="00C35786" w:rsidRPr="00C35786" w:rsidTr="00C35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both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городской округ Вичуга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center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278683,66</w:t>
            </w:r>
          </w:p>
        </w:tc>
      </w:tr>
      <w:tr w:rsidR="00C35786" w:rsidRPr="00C35786" w:rsidTr="00C35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both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center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15312741,00</w:t>
            </w:r>
          </w:p>
        </w:tc>
      </w:tr>
      <w:tr w:rsidR="00C35786" w:rsidRPr="00C35786" w:rsidTr="00C35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both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center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599576,45</w:t>
            </w:r>
          </w:p>
        </w:tc>
      </w:tr>
      <w:tr w:rsidR="00C35786" w:rsidRPr="00C35786" w:rsidTr="00C35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both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городской округ Кохма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center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1036991,63</w:t>
            </w:r>
          </w:p>
        </w:tc>
      </w:tr>
      <w:tr w:rsidR="00C35786" w:rsidRPr="00C35786" w:rsidTr="00C35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both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center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649867,06</w:t>
            </w:r>
          </w:p>
        </w:tc>
      </w:tr>
      <w:tr w:rsidR="00C35786" w:rsidRPr="00C35786" w:rsidTr="00C35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both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городской округ Шуя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center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749782,26</w:t>
            </w:r>
          </w:p>
        </w:tc>
      </w:tr>
      <w:tr w:rsidR="00C35786" w:rsidRPr="00C35786" w:rsidTr="00C35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both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center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315557,04</w:t>
            </w:r>
          </w:p>
        </w:tc>
      </w:tr>
      <w:tr w:rsidR="00C35786" w:rsidRPr="00C35786" w:rsidTr="00C35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both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center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407767,50</w:t>
            </w:r>
          </w:p>
        </w:tc>
      </w:tr>
      <w:tr w:rsidR="00C35786" w:rsidRPr="00C35786" w:rsidTr="00C35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both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center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179832,59</w:t>
            </w:r>
          </w:p>
        </w:tc>
      </w:tr>
      <w:tr w:rsidR="00C35786" w:rsidRPr="00C35786" w:rsidTr="00C35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both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center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319639,82</w:t>
            </w:r>
          </w:p>
        </w:tc>
      </w:tr>
      <w:tr w:rsidR="00C35786" w:rsidRPr="00C35786" w:rsidTr="00C35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both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center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241383,11</w:t>
            </w:r>
          </w:p>
        </w:tc>
      </w:tr>
      <w:tr w:rsidR="00C35786" w:rsidRPr="00C35786" w:rsidTr="00C35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both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center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240702,96</w:t>
            </w:r>
          </w:p>
        </w:tc>
      </w:tr>
      <w:tr w:rsidR="00C35786" w:rsidRPr="00C35786" w:rsidTr="00C35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both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center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1015315,92</w:t>
            </w:r>
          </w:p>
        </w:tc>
      </w:tr>
      <w:tr w:rsidR="00C35786" w:rsidRPr="00C35786" w:rsidTr="00C35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both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center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658820,45</w:t>
            </w:r>
          </w:p>
        </w:tc>
      </w:tr>
      <w:tr w:rsidR="00C35786" w:rsidRPr="00C35786" w:rsidTr="00C35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both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center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435350,70</w:t>
            </w:r>
          </w:p>
        </w:tc>
      </w:tr>
      <w:tr w:rsidR="00C35786" w:rsidRPr="00C35786" w:rsidTr="00C35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both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center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659193,09</w:t>
            </w:r>
          </w:p>
        </w:tc>
      </w:tr>
      <w:tr w:rsidR="00C35786" w:rsidRPr="00C35786" w:rsidTr="00C35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both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center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471440,34</w:t>
            </w:r>
          </w:p>
        </w:tc>
      </w:tr>
      <w:tr w:rsidR="00C35786" w:rsidRPr="00C35786" w:rsidTr="00C35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both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center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225186,17</w:t>
            </w:r>
          </w:p>
        </w:tc>
      </w:tr>
      <w:tr w:rsidR="00C35786" w:rsidRPr="00C35786" w:rsidTr="00C35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both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center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609084,39</w:t>
            </w:r>
          </w:p>
        </w:tc>
      </w:tr>
      <w:tr w:rsidR="00C35786" w:rsidRPr="00C35786" w:rsidTr="00C35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both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center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698718,75</w:t>
            </w:r>
          </w:p>
        </w:tc>
      </w:tr>
      <w:tr w:rsidR="00C35786" w:rsidRPr="00C35786" w:rsidTr="00C35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both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center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326188,94</w:t>
            </w:r>
          </w:p>
        </w:tc>
      </w:tr>
      <w:tr w:rsidR="00C35786" w:rsidRPr="00C35786" w:rsidTr="00C35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both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center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229963,89</w:t>
            </w:r>
          </w:p>
        </w:tc>
      </w:tr>
      <w:tr w:rsidR="00C35786" w:rsidRPr="00C35786" w:rsidTr="00C35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both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center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643367,70</w:t>
            </w:r>
          </w:p>
        </w:tc>
      </w:tr>
      <w:tr w:rsidR="00C35786" w:rsidRPr="00C35786" w:rsidTr="00C35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both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center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256953,09</w:t>
            </w:r>
          </w:p>
        </w:tc>
      </w:tr>
      <w:tr w:rsidR="00C35786" w:rsidRPr="00C35786" w:rsidTr="00C35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both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center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224514,81</w:t>
            </w:r>
          </w:p>
        </w:tc>
      </w:tr>
      <w:tr w:rsidR="00C35786" w:rsidRPr="00C35786" w:rsidTr="00C35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both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center"/>
              <w:rPr>
                <w:sz w:val="28"/>
                <w:szCs w:val="28"/>
              </w:rPr>
            </w:pPr>
            <w:r w:rsidRPr="00C35786">
              <w:rPr>
                <w:color w:val="000000"/>
                <w:sz w:val="28"/>
                <w:szCs w:val="28"/>
              </w:rPr>
              <w:t>1105478,09</w:t>
            </w:r>
          </w:p>
        </w:tc>
      </w:tr>
      <w:tr w:rsidR="00C35786" w:rsidRPr="00C35786" w:rsidTr="00C35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both"/>
              <w:rPr>
                <w:sz w:val="28"/>
                <w:szCs w:val="28"/>
              </w:rPr>
            </w:pPr>
            <w:r w:rsidRPr="00C35786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6" w:rsidRPr="00C35786" w:rsidRDefault="00C35786" w:rsidP="00FE4F02">
            <w:pPr>
              <w:jc w:val="center"/>
              <w:rPr>
                <w:sz w:val="28"/>
                <w:szCs w:val="28"/>
              </w:rPr>
            </w:pPr>
            <w:r w:rsidRPr="00C35786">
              <w:rPr>
                <w:b/>
                <w:bCs/>
                <w:color w:val="000000"/>
                <w:sz w:val="28"/>
                <w:szCs w:val="28"/>
              </w:rPr>
              <w:t>27892101,41</w:t>
            </w:r>
          </w:p>
        </w:tc>
      </w:tr>
    </w:tbl>
    <w:p w:rsidR="000A1958" w:rsidRDefault="000A1958" w:rsidP="006A3657">
      <w:pPr>
        <w:jc w:val="right"/>
        <w:rPr>
          <w:sz w:val="28"/>
          <w:szCs w:val="28"/>
        </w:rPr>
      </w:pPr>
    </w:p>
    <w:p w:rsidR="006A3657" w:rsidRDefault="006A3657" w:rsidP="006A36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EF5BB7">
        <w:rPr>
          <w:sz w:val="28"/>
          <w:szCs w:val="28"/>
        </w:rPr>
        <w:t>6</w:t>
      </w:r>
    </w:p>
    <w:p w:rsidR="00722876" w:rsidRDefault="00722876" w:rsidP="00722876">
      <w:pPr>
        <w:jc w:val="right"/>
        <w:rPr>
          <w:sz w:val="28"/>
          <w:szCs w:val="28"/>
        </w:rPr>
      </w:pPr>
    </w:p>
    <w:p w:rsidR="00722876" w:rsidRDefault="00AC3D48" w:rsidP="00722876">
      <w:pPr>
        <w:jc w:val="center"/>
        <w:rPr>
          <w:b/>
          <w:sz w:val="28"/>
          <w:szCs w:val="28"/>
        </w:rPr>
      </w:pPr>
      <w:r w:rsidRPr="0079148A">
        <w:rPr>
          <w:b/>
          <w:sz w:val="28"/>
          <w:szCs w:val="28"/>
        </w:rPr>
        <w:t xml:space="preserve">Распределение </w:t>
      </w:r>
      <w:r>
        <w:rPr>
          <w:b/>
          <w:sz w:val="28"/>
          <w:szCs w:val="28"/>
        </w:rPr>
        <w:t>с</w:t>
      </w:r>
      <w:r w:rsidR="00722876" w:rsidRPr="00C74D22">
        <w:rPr>
          <w:b/>
          <w:sz w:val="28"/>
          <w:szCs w:val="28"/>
        </w:rPr>
        <w:t>убсиди</w:t>
      </w:r>
      <w:r>
        <w:rPr>
          <w:b/>
          <w:sz w:val="28"/>
          <w:szCs w:val="28"/>
        </w:rPr>
        <w:t>й</w:t>
      </w:r>
      <w:r w:rsidR="00722876" w:rsidRPr="00C74D22">
        <w:rPr>
          <w:b/>
          <w:sz w:val="28"/>
          <w:szCs w:val="28"/>
        </w:rPr>
        <w:t xml:space="preserve"> бюджетам муниципальных </w:t>
      </w:r>
      <w:r w:rsidR="00D748BC">
        <w:rPr>
          <w:b/>
          <w:sz w:val="28"/>
          <w:szCs w:val="28"/>
        </w:rPr>
        <w:t>образований</w:t>
      </w:r>
      <w:r w:rsidR="00722876" w:rsidRPr="00C74D22">
        <w:rPr>
          <w:b/>
          <w:sz w:val="28"/>
          <w:szCs w:val="28"/>
        </w:rPr>
        <w:t xml:space="preserve"> Ивановской области на софинансирование расходов, связанных с поэтапным доведением средней заработной платы работникам </w:t>
      </w:r>
      <w:r w:rsidR="00D748BC">
        <w:rPr>
          <w:b/>
          <w:sz w:val="28"/>
          <w:szCs w:val="28"/>
        </w:rPr>
        <w:t xml:space="preserve">культуры </w:t>
      </w:r>
      <w:r w:rsidR="00722876" w:rsidRPr="00C74D22">
        <w:rPr>
          <w:b/>
          <w:sz w:val="28"/>
          <w:szCs w:val="28"/>
        </w:rPr>
        <w:t xml:space="preserve">муниципальных </w:t>
      </w:r>
      <w:r w:rsidR="00D748BC">
        <w:rPr>
          <w:b/>
          <w:sz w:val="28"/>
          <w:szCs w:val="28"/>
        </w:rPr>
        <w:t>учреждений</w:t>
      </w:r>
      <w:r w:rsidR="00722876" w:rsidRPr="00C74D22">
        <w:rPr>
          <w:b/>
          <w:sz w:val="28"/>
          <w:szCs w:val="28"/>
        </w:rPr>
        <w:t xml:space="preserve"> культуры Ивановской области</w:t>
      </w:r>
      <w:r w:rsidR="00C74D22" w:rsidRPr="00C74D22">
        <w:rPr>
          <w:b/>
          <w:sz w:val="28"/>
          <w:szCs w:val="28"/>
        </w:rPr>
        <w:t xml:space="preserve"> </w:t>
      </w:r>
      <w:r w:rsidR="00D748BC">
        <w:rPr>
          <w:b/>
          <w:sz w:val="28"/>
          <w:szCs w:val="28"/>
        </w:rPr>
        <w:t xml:space="preserve">до средней </w:t>
      </w:r>
      <w:r w:rsidR="00D748BC" w:rsidRPr="00C74D22">
        <w:rPr>
          <w:b/>
          <w:sz w:val="28"/>
          <w:szCs w:val="28"/>
        </w:rPr>
        <w:t xml:space="preserve">заработной платы </w:t>
      </w:r>
      <w:r w:rsidR="00D748BC">
        <w:rPr>
          <w:b/>
          <w:sz w:val="28"/>
          <w:szCs w:val="28"/>
        </w:rPr>
        <w:t xml:space="preserve">в </w:t>
      </w:r>
      <w:r w:rsidR="00D748BC" w:rsidRPr="00C74D22">
        <w:rPr>
          <w:b/>
          <w:sz w:val="28"/>
          <w:szCs w:val="28"/>
        </w:rPr>
        <w:t xml:space="preserve">Ивановской области </w:t>
      </w:r>
      <w:r w:rsidR="00C74D22" w:rsidRPr="00C74D22">
        <w:rPr>
          <w:b/>
          <w:sz w:val="28"/>
          <w:szCs w:val="28"/>
        </w:rPr>
        <w:t>на 201</w:t>
      </w:r>
      <w:r w:rsidR="00357CF3">
        <w:rPr>
          <w:b/>
          <w:sz w:val="28"/>
          <w:szCs w:val="28"/>
        </w:rPr>
        <w:t>9</w:t>
      </w:r>
      <w:r w:rsidR="00C74D22" w:rsidRPr="00C74D22">
        <w:rPr>
          <w:b/>
          <w:sz w:val="28"/>
          <w:szCs w:val="28"/>
        </w:rPr>
        <w:t xml:space="preserve"> год</w:t>
      </w:r>
    </w:p>
    <w:p w:rsidR="00357CF3" w:rsidRPr="00DA5ACD" w:rsidRDefault="00357CF3" w:rsidP="00722876">
      <w:pPr>
        <w:jc w:val="center"/>
        <w:rPr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25"/>
        <w:gridCol w:w="1984"/>
      </w:tblGrid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7F69AE" w:rsidRDefault="00357CF3" w:rsidP="00FE4F02">
            <w:pPr>
              <w:jc w:val="center"/>
              <w:rPr>
                <w:color w:val="000000"/>
                <w:sz w:val="28"/>
                <w:szCs w:val="28"/>
              </w:rPr>
            </w:pPr>
            <w:r w:rsidRPr="007F69AE">
              <w:rPr>
                <w:color w:val="000000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7F69AE" w:rsidRDefault="00357CF3" w:rsidP="00FE4F02">
            <w:pPr>
              <w:jc w:val="center"/>
              <w:rPr>
                <w:color w:val="000000"/>
                <w:sz w:val="28"/>
                <w:szCs w:val="28"/>
              </w:rPr>
            </w:pPr>
            <w:r w:rsidRPr="007F69AE">
              <w:rPr>
                <w:color w:val="000000"/>
                <w:sz w:val="28"/>
                <w:szCs w:val="28"/>
              </w:rPr>
              <w:t>Сумма (руб.)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городской округ Вичуга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8463295,00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lastRenderedPageBreak/>
              <w:t>городской округ Иваново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32403229,00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12471870,00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городской округ Кохма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2965137,00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1308126,00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городской округ Шуя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10707972,00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7F69AE" w:rsidRDefault="00357CF3" w:rsidP="00FE4F02">
            <w:pPr>
              <w:jc w:val="both"/>
              <w:rPr>
                <w:b/>
                <w:sz w:val="28"/>
                <w:szCs w:val="28"/>
              </w:rPr>
            </w:pPr>
            <w:r w:rsidRPr="007F69AE">
              <w:rPr>
                <w:b/>
                <w:color w:val="000000"/>
                <w:sz w:val="28"/>
                <w:szCs w:val="28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Верхнеландеховское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2208825,00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Кромское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404801,00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Мытское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1619202,00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Симаковское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455401,00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506001,00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7F69AE" w:rsidRDefault="00357CF3" w:rsidP="00FE4F02">
            <w:pPr>
              <w:jc w:val="both"/>
              <w:rPr>
                <w:b/>
                <w:sz w:val="28"/>
                <w:szCs w:val="28"/>
              </w:rPr>
            </w:pPr>
            <w:r w:rsidRPr="007F69AE">
              <w:rPr>
                <w:b/>
                <w:color w:val="000000"/>
                <w:sz w:val="28"/>
                <w:szCs w:val="28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790377,00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Новописцовское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365191,00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Старовичугское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776890,00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1318236,00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Сошниковское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789988,00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Сунженское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607201,00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2001418,00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7F69AE" w:rsidRDefault="00357CF3" w:rsidP="00FE4F02">
            <w:pPr>
              <w:jc w:val="both"/>
              <w:rPr>
                <w:b/>
                <w:sz w:val="28"/>
                <w:szCs w:val="28"/>
              </w:rPr>
            </w:pPr>
            <w:r w:rsidRPr="007F69AE">
              <w:rPr>
                <w:b/>
                <w:color w:val="000000"/>
                <w:sz w:val="28"/>
                <w:szCs w:val="28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Гаврилово-Посадское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4227019,00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1280149,00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Новоселковское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1062601,00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Осановецкое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81875,00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Шекшовское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749366,00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5110607,00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7F69AE" w:rsidRDefault="00357CF3" w:rsidP="00FE4F02">
            <w:pPr>
              <w:jc w:val="both"/>
              <w:rPr>
                <w:b/>
                <w:sz w:val="28"/>
                <w:szCs w:val="28"/>
              </w:rPr>
            </w:pPr>
            <w:r w:rsidRPr="007F69AE">
              <w:rPr>
                <w:b/>
                <w:color w:val="000000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4383986,00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Волжское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570496,00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248147,00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Междуреченское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582667,00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Сосневское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291334,00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1505224,00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9648261,00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7F69AE" w:rsidRDefault="00357CF3" w:rsidP="00FE4F02">
            <w:pPr>
              <w:jc w:val="both"/>
              <w:rPr>
                <w:b/>
                <w:sz w:val="28"/>
                <w:szCs w:val="28"/>
              </w:rPr>
            </w:pPr>
            <w:r w:rsidRPr="007F69AE">
              <w:rPr>
                <w:b/>
                <w:color w:val="000000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Ильинское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3107560,00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Аньковское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2330670,00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lastRenderedPageBreak/>
              <w:t>Ивашевское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506001,00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Исаевское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369658,00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Щенниковское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202400,00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2884204,00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7F69AE" w:rsidRDefault="00357CF3" w:rsidP="00FE4F02">
            <w:pPr>
              <w:jc w:val="both"/>
              <w:rPr>
                <w:b/>
                <w:sz w:val="28"/>
                <w:szCs w:val="28"/>
              </w:rPr>
            </w:pPr>
            <w:r w:rsidRPr="007F69AE">
              <w:rPr>
                <w:b/>
                <w:color w:val="000000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2808308,00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Батмановское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708401,00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Горковское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49661,00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Ласкарихинское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242000,00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Луговское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349222,00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Решемское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376520,00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Шилекшинское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991709,00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659709,00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7F69AE" w:rsidRDefault="00357CF3" w:rsidP="00FE4F02">
            <w:pPr>
              <w:jc w:val="both"/>
              <w:rPr>
                <w:b/>
                <w:sz w:val="28"/>
                <w:szCs w:val="28"/>
              </w:rPr>
            </w:pPr>
            <w:r w:rsidRPr="007F69AE">
              <w:rPr>
                <w:b/>
                <w:color w:val="000000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2174970,00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582667,00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809601,00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404801,00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1323400,00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179028,00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1651879,00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7F69AE" w:rsidRDefault="00357CF3" w:rsidP="00FE4F02">
            <w:pPr>
              <w:jc w:val="both"/>
              <w:rPr>
                <w:b/>
                <w:sz w:val="28"/>
                <w:szCs w:val="28"/>
              </w:rPr>
            </w:pPr>
            <w:r w:rsidRPr="007F69AE">
              <w:rPr>
                <w:b/>
                <w:color w:val="000000"/>
                <w:sz w:val="28"/>
                <w:szCs w:val="28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Лежневское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1106477,00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Лежневское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565334,00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Новогоркинское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404708,00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Сабиновское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155316,00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Шилыковское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309334,00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1051226,00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7F69AE" w:rsidRDefault="00357CF3" w:rsidP="00FE4F02">
            <w:pPr>
              <w:jc w:val="both"/>
              <w:rPr>
                <w:b/>
                <w:sz w:val="28"/>
                <w:szCs w:val="28"/>
              </w:rPr>
            </w:pPr>
            <w:r w:rsidRPr="007F69AE">
              <w:rPr>
                <w:b/>
                <w:color w:val="000000"/>
                <w:sz w:val="28"/>
                <w:szCs w:val="28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Лухское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1396166,00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Благовещенское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607201,00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Порздневское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1163802,00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Рябовское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303600,00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Тимирязевское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607201,00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194496,00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7F69AE" w:rsidRDefault="00357CF3" w:rsidP="00FE4F02">
            <w:pPr>
              <w:jc w:val="both"/>
              <w:rPr>
                <w:b/>
                <w:sz w:val="28"/>
                <w:szCs w:val="28"/>
              </w:rPr>
            </w:pPr>
            <w:r w:rsidRPr="007F69AE">
              <w:rPr>
                <w:b/>
                <w:color w:val="000000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1841767,00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lastRenderedPageBreak/>
              <w:t>Майдаковское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158318,00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Пановское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690190,00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Раменское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1012001,00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448027,00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7F69AE" w:rsidRDefault="00357CF3" w:rsidP="00FE4F02">
            <w:pPr>
              <w:jc w:val="both"/>
              <w:rPr>
                <w:b/>
                <w:sz w:val="28"/>
                <w:szCs w:val="28"/>
              </w:rPr>
            </w:pPr>
            <w:r w:rsidRPr="007F69AE">
              <w:rPr>
                <w:b/>
                <w:color w:val="000000"/>
                <w:sz w:val="28"/>
                <w:szCs w:val="28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Пестяковское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2901232,00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Нижнеландеховское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125812,00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Пестяковское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1349659,00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704384,00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Плесское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2552460,00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6603565,00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Ингарское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751504,00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Новское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607201,00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404801,00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558760,00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7F69AE" w:rsidRDefault="00357CF3" w:rsidP="00FE4F02">
            <w:pPr>
              <w:jc w:val="both"/>
              <w:rPr>
                <w:b/>
                <w:sz w:val="28"/>
                <w:szCs w:val="28"/>
              </w:rPr>
            </w:pPr>
            <w:r w:rsidRPr="007F69AE">
              <w:rPr>
                <w:b/>
                <w:color w:val="000000"/>
                <w:sz w:val="28"/>
                <w:szCs w:val="28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6457898,00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16444606,00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7F69AE" w:rsidRDefault="00357CF3" w:rsidP="00FE4F02">
            <w:pPr>
              <w:jc w:val="both"/>
              <w:rPr>
                <w:b/>
                <w:sz w:val="28"/>
                <w:szCs w:val="28"/>
              </w:rPr>
            </w:pPr>
            <w:r w:rsidRPr="007F69AE">
              <w:rPr>
                <w:b/>
                <w:color w:val="000000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5535341,00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Архиповское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200273,00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Вознесенское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607201,00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373896,00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Горячевское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354200,00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Савинское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354200,00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1138779,00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7F69AE" w:rsidRDefault="00357CF3" w:rsidP="00FE4F02">
            <w:pPr>
              <w:jc w:val="both"/>
              <w:rPr>
                <w:b/>
                <w:sz w:val="28"/>
                <w:szCs w:val="28"/>
              </w:rPr>
            </w:pPr>
            <w:r w:rsidRPr="007F69AE">
              <w:rPr>
                <w:b/>
                <w:color w:val="000000"/>
                <w:sz w:val="28"/>
                <w:szCs w:val="28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Нерльское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1550296,00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Большеклочковское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237055,00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Крапивновское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326758,00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Морозовское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582667,00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Новогоряновское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255221,00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2233466,00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B0EA1" w:rsidRDefault="00357CF3" w:rsidP="00FE4F02">
            <w:pPr>
              <w:jc w:val="both"/>
              <w:rPr>
                <w:b/>
                <w:sz w:val="28"/>
                <w:szCs w:val="28"/>
              </w:rPr>
            </w:pPr>
            <w:r w:rsidRPr="003B0EA1">
              <w:rPr>
                <w:b/>
                <w:color w:val="000000"/>
                <w:sz w:val="28"/>
                <w:szCs w:val="28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Фурмановское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7574677,00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lastRenderedPageBreak/>
              <w:t>Дуляпинское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404801,00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Иванковское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1262446,00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Панинское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582667,00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Хромцовское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776890,00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Широковское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404801,00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1116779,00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7F69AE" w:rsidRDefault="00357CF3" w:rsidP="00FE4F02">
            <w:pPr>
              <w:jc w:val="both"/>
              <w:rPr>
                <w:b/>
                <w:sz w:val="28"/>
                <w:szCs w:val="28"/>
              </w:rPr>
            </w:pPr>
            <w:r w:rsidRPr="007F69AE">
              <w:rPr>
                <w:b/>
                <w:color w:val="000000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Колобовское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492932,00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Афанасьевское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270237,00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475957,00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Введенское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377918,00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Китовское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446878,00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Остаповское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481175,00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Перемиловское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202400,00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Семейкинское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762022,00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3947740,00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7F69AE" w:rsidRDefault="00357CF3" w:rsidP="00FE4F02">
            <w:pPr>
              <w:jc w:val="both"/>
              <w:rPr>
                <w:b/>
                <w:sz w:val="28"/>
                <w:szCs w:val="28"/>
              </w:rPr>
            </w:pPr>
            <w:r w:rsidRPr="007F69AE">
              <w:rPr>
                <w:b/>
                <w:color w:val="000000"/>
                <w:sz w:val="28"/>
                <w:szCs w:val="28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Южское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5721151,00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Мугреево-Никольское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298194,00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Новоклязьминское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268543,00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Талицко-Мугреевское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708401,00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Холуйское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1621348,00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Хотимльское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119219,00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6158049,00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7F69AE" w:rsidRDefault="00357CF3" w:rsidP="00FE4F02">
            <w:pPr>
              <w:jc w:val="both"/>
              <w:rPr>
                <w:b/>
                <w:sz w:val="28"/>
                <w:szCs w:val="28"/>
              </w:rPr>
            </w:pPr>
            <w:r w:rsidRPr="007F69AE">
              <w:rPr>
                <w:b/>
                <w:color w:val="000000"/>
                <w:sz w:val="28"/>
                <w:szCs w:val="28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Юрьевецкое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3496005,00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Елнатское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1031847,00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468886,00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Соболевское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866355,00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color w:val="000000"/>
                <w:sz w:val="28"/>
                <w:szCs w:val="28"/>
              </w:rPr>
              <w:t>1165635,00</w:t>
            </w:r>
          </w:p>
        </w:tc>
      </w:tr>
      <w:tr w:rsidR="00357CF3" w:rsidRPr="00357CF3" w:rsidTr="00357CF3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both"/>
              <w:rPr>
                <w:sz w:val="28"/>
                <w:szCs w:val="28"/>
              </w:rPr>
            </w:pPr>
            <w:r w:rsidRPr="00357CF3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CF3" w:rsidRPr="00357CF3" w:rsidRDefault="00357CF3" w:rsidP="00FE4F02">
            <w:pPr>
              <w:jc w:val="center"/>
              <w:rPr>
                <w:sz w:val="28"/>
                <w:szCs w:val="28"/>
              </w:rPr>
            </w:pPr>
            <w:r w:rsidRPr="00357CF3">
              <w:rPr>
                <w:b/>
                <w:bCs/>
                <w:color w:val="000000"/>
                <w:sz w:val="28"/>
                <w:szCs w:val="28"/>
              </w:rPr>
              <w:t>239347613,00</w:t>
            </w:r>
          </w:p>
        </w:tc>
      </w:tr>
    </w:tbl>
    <w:p w:rsidR="00D748BC" w:rsidRDefault="00D748BC" w:rsidP="00D748BC">
      <w:pPr>
        <w:jc w:val="right"/>
        <w:rPr>
          <w:sz w:val="28"/>
          <w:szCs w:val="28"/>
        </w:rPr>
      </w:pPr>
    </w:p>
    <w:p w:rsidR="00D748BC" w:rsidRDefault="00D748BC" w:rsidP="00D748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EF5BB7">
        <w:rPr>
          <w:sz w:val="28"/>
          <w:szCs w:val="28"/>
        </w:rPr>
        <w:t>7</w:t>
      </w:r>
    </w:p>
    <w:p w:rsidR="00722876" w:rsidRDefault="00722876" w:rsidP="00722876">
      <w:pPr>
        <w:jc w:val="right"/>
        <w:rPr>
          <w:sz w:val="28"/>
          <w:szCs w:val="28"/>
        </w:rPr>
      </w:pPr>
    </w:p>
    <w:p w:rsidR="00D748BC" w:rsidRDefault="00D748BC" w:rsidP="00D748BC">
      <w:pPr>
        <w:jc w:val="center"/>
        <w:rPr>
          <w:b/>
          <w:sz w:val="28"/>
          <w:szCs w:val="28"/>
        </w:rPr>
      </w:pPr>
      <w:r w:rsidRPr="0079148A">
        <w:rPr>
          <w:b/>
          <w:sz w:val="28"/>
          <w:szCs w:val="28"/>
        </w:rPr>
        <w:t xml:space="preserve">Распределение </w:t>
      </w:r>
      <w:r>
        <w:rPr>
          <w:b/>
          <w:sz w:val="28"/>
          <w:szCs w:val="28"/>
        </w:rPr>
        <w:t>с</w:t>
      </w:r>
      <w:r w:rsidRPr="00C74D22">
        <w:rPr>
          <w:b/>
          <w:sz w:val="28"/>
          <w:szCs w:val="28"/>
        </w:rPr>
        <w:t>убсиди</w:t>
      </w:r>
      <w:r>
        <w:rPr>
          <w:b/>
          <w:sz w:val="28"/>
          <w:szCs w:val="28"/>
        </w:rPr>
        <w:t>й</w:t>
      </w:r>
      <w:r w:rsidRPr="00C74D22">
        <w:rPr>
          <w:b/>
          <w:sz w:val="28"/>
          <w:szCs w:val="28"/>
        </w:rPr>
        <w:t xml:space="preserve"> бюджетам муниципальных районов и городских округов Ивановской области на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</w:t>
      </w:r>
      <w:r w:rsidRPr="00C74D22">
        <w:rPr>
          <w:b/>
          <w:sz w:val="28"/>
          <w:szCs w:val="28"/>
        </w:rPr>
        <w:lastRenderedPageBreak/>
        <w:t>детей в сфере культуры и искусства до средней заработной платы учителей в Ивановской области на 201</w:t>
      </w:r>
      <w:r>
        <w:rPr>
          <w:b/>
          <w:sz w:val="28"/>
          <w:szCs w:val="28"/>
        </w:rPr>
        <w:t>9</w:t>
      </w:r>
      <w:r w:rsidRPr="00C74D22">
        <w:rPr>
          <w:b/>
          <w:sz w:val="28"/>
          <w:szCs w:val="28"/>
        </w:rPr>
        <w:t xml:space="preserve"> год</w:t>
      </w:r>
    </w:p>
    <w:p w:rsidR="003D23D3" w:rsidRPr="00DA5ACD" w:rsidRDefault="003D23D3" w:rsidP="00D748BC">
      <w:pPr>
        <w:jc w:val="center"/>
        <w:rPr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1984"/>
      </w:tblGrid>
      <w:tr w:rsidR="003D23D3" w:rsidRPr="00357CF3" w:rsidTr="003D23D3">
        <w:trPr>
          <w:trHeight w:val="288"/>
        </w:trPr>
        <w:tc>
          <w:tcPr>
            <w:tcW w:w="722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7F69AE" w:rsidRDefault="003D23D3" w:rsidP="00FE4F02">
            <w:pPr>
              <w:jc w:val="center"/>
              <w:rPr>
                <w:color w:val="000000"/>
                <w:sz w:val="28"/>
                <w:szCs w:val="28"/>
              </w:rPr>
            </w:pPr>
            <w:r w:rsidRPr="007F69AE">
              <w:rPr>
                <w:color w:val="000000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7F69AE" w:rsidRDefault="003D23D3" w:rsidP="00FE4F02">
            <w:pPr>
              <w:jc w:val="center"/>
              <w:rPr>
                <w:color w:val="000000"/>
                <w:sz w:val="28"/>
                <w:szCs w:val="28"/>
              </w:rPr>
            </w:pPr>
            <w:r w:rsidRPr="007F69AE">
              <w:rPr>
                <w:color w:val="000000"/>
                <w:sz w:val="28"/>
                <w:szCs w:val="28"/>
              </w:rPr>
              <w:t>Сумма (руб.)</w:t>
            </w:r>
          </w:p>
        </w:tc>
      </w:tr>
      <w:tr w:rsidR="003D23D3" w:rsidRPr="003D23D3" w:rsidTr="003D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both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городской округ Вичуга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center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5867366,00</w:t>
            </w:r>
          </w:p>
        </w:tc>
      </w:tr>
      <w:tr w:rsidR="003D23D3" w:rsidRPr="003D23D3" w:rsidTr="003D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both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center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11724933,00</w:t>
            </w:r>
          </w:p>
        </w:tc>
      </w:tr>
      <w:tr w:rsidR="003D23D3" w:rsidRPr="003D23D3" w:rsidTr="003D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both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center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1670946,00</w:t>
            </w:r>
          </w:p>
        </w:tc>
      </w:tr>
      <w:tr w:rsidR="003D23D3" w:rsidRPr="003D23D3" w:rsidTr="003D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both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городской округ Кохма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center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3352781,00</w:t>
            </w:r>
          </w:p>
        </w:tc>
      </w:tr>
      <w:tr w:rsidR="003D23D3" w:rsidRPr="003D23D3" w:rsidTr="003D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both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center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1676390,00</w:t>
            </w:r>
          </w:p>
        </w:tc>
      </w:tr>
      <w:tr w:rsidR="003D23D3" w:rsidRPr="003D23D3" w:rsidTr="003D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both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городской округ Шуя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center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7521547,00</w:t>
            </w:r>
          </w:p>
        </w:tc>
      </w:tr>
      <w:tr w:rsidR="003D23D3" w:rsidRPr="003D23D3" w:rsidTr="003D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both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center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349395,00</w:t>
            </w:r>
          </w:p>
        </w:tc>
      </w:tr>
      <w:tr w:rsidR="003D23D3" w:rsidRPr="003D23D3" w:rsidTr="003D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both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center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1347704,00</w:t>
            </w:r>
          </w:p>
        </w:tc>
      </w:tr>
      <w:tr w:rsidR="003D23D3" w:rsidRPr="003D23D3" w:rsidTr="003D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both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center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630825,00</w:t>
            </w:r>
          </w:p>
        </w:tc>
      </w:tr>
      <w:tr w:rsidR="003D23D3" w:rsidRPr="003D23D3" w:rsidTr="003D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both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center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2179307,00</w:t>
            </w:r>
          </w:p>
        </w:tc>
      </w:tr>
      <w:tr w:rsidR="003D23D3" w:rsidRPr="003D23D3" w:rsidTr="003D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both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center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70754,00</w:t>
            </w:r>
          </w:p>
        </w:tc>
      </w:tr>
      <w:tr w:rsidR="003D23D3" w:rsidRPr="003D23D3" w:rsidTr="003D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both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center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728079,00</w:t>
            </w:r>
          </w:p>
        </w:tc>
      </w:tr>
      <w:tr w:rsidR="003D23D3" w:rsidRPr="003D23D3" w:rsidTr="003D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both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center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1657733,00</w:t>
            </w:r>
          </w:p>
        </w:tc>
      </w:tr>
      <w:tr w:rsidR="003D23D3" w:rsidRPr="003D23D3" w:rsidTr="003D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both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center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1723820,00</w:t>
            </w:r>
          </w:p>
        </w:tc>
      </w:tr>
      <w:tr w:rsidR="003D23D3" w:rsidRPr="003D23D3" w:rsidTr="003D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both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center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951263,00</w:t>
            </w:r>
          </w:p>
        </w:tc>
      </w:tr>
      <w:tr w:rsidR="003D23D3" w:rsidRPr="003D23D3" w:rsidTr="003D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both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center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168458,00</w:t>
            </w:r>
          </w:p>
        </w:tc>
      </w:tr>
      <w:tr w:rsidR="003D23D3" w:rsidRPr="003D23D3" w:rsidTr="003D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both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center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849220,00</w:t>
            </w:r>
          </w:p>
        </w:tc>
      </w:tr>
      <w:tr w:rsidR="003D23D3" w:rsidRPr="003D23D3" w:rsidTr="003D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both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center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1239289,00</w:t>
            </w:r>
          </w:p>
        </w:tc>
      </w:tr>
      <w:tr w:rsidR="003D23D3" w:rsidRPr="003D23D3" w:rsidTr="003D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both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center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3017503,00</w:t>
            </w:r>
          </w:p>
        </w:tc>
      </w:tr>
      <w:tr w:rsidR="003D23D3" w:rsidRPr="003D23D3" w:rsidTr="003D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both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center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838195,00</w:t>
            </w:r>
          </w:p>
        </w:tc>
      </w:tr>
      <w:tr w:rsidR="003D23D3" w:rsidRPr="003D23D3" w:rsidTr="003D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both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center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273378,00</w:t>
            </w:r>
          </w:p>
        </w:tc>
      </w:tr>
      <w:tr w:rsidR="003D23D3" w:rsidRPr="003D23D3" w:rsidTr="003D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both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center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871532,00</w:t>
            </w:r>
          </w:p>
        </w:tc>
      </w:tr>
      <w:tr w:rsidR="003D23D3" w:rsidRPr="003D23D3" w:rsidTr="003D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both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center"/>
              <w:rPr>
                <w:sz w:val="28"/>
                <w:szCs w:val="28"/>
              </w:rPr>
            </w:pPr>
            <w:r w:rsidRPr="003D23D3">
              <w:rPr>
                <w:color w:val="000000"/>
                <w:sz w:val="28"/>
                <w:szCs w:val="28"/>
              </w:rPr>
              <w:t>2271068,00</w:t>
            </w:r>
          </w:p>
        </w:tc>
      </w:tr>
      <w:tr w:rsidR="003D23D3" w:rsidRPr="003D23D3" w:rsidTr="003D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both"/>
              <w:rPr>
                <w:sz w:val="28"/>
                <w:szCs w:val="28"/>
              </w:rPr>
            </w:pPr>
            <w:r w:rsidRPr="003D23D3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3D3" w:rsidRPr="003D23D3" w:rsidRDefault="003D23D3" w:rsidP="00FE4F02">
            <w:pPr>
              <w:jc w:val="center"/>
              <w:rPr>
                <w:sz w:val="28"/>
                <w:szCs w:val="28"/>
              </w:rPr>
            </w:pPr>
            <w:r w:rsidRPr="003D23D3">
              <w:rPr>
                <w:b/>
                <w:bCs/>
                <w:color w:val="000000"/>
                <w:sz w:val="28"/>
                <w:szCs w:val="28"/>
              </w:rPr>
              <w:t>50981486,00</w:t>
            </w:r>
          </w:p>
        </w:tc>
      </w:tr>
    </w:tbl>
    <w:p w:rsidR="00722876" w:rsidRDefault="00722876" w:rsidP="00722876">
      <w:pPr>
        <w:jc w:val="right"/>
        <w:rPr>
          <w:sz w:val="28"/>
          <w:szCs w:val="28"/>
        </w:rPr>
      </w:pPr>
    </w:p>
    <w:p w:rsidR="00722876" w:rsidRDefault="00722876" w:rsidP="007228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EF5BB7">
        <w:rPr>
          <w:sz w:val="28"/>
          <w:szCs w:val="28"/>
        </w:rPr>
        <w:t>8</w:t>
      </w:r>
    </w:p>
    <w:p w:rsidR="00722876" w:rsidRDefault="00722876" w:rsidP="00722876">
      <w:pPr>
        <w:jc w:val="right"/>
        <w:rPr>
          <w:sz w:val="28"/>
          <w:szCs w:val="28"/>
        </w:rPr>
      </w:pPr>
    </w:p>
    <w:p w:rsidR="00144340" w:rsidRDefault="00AC3D48" w:rsidP="00B21440">
      <w:pPr>
        <w:tabs>
          <w:tab w:val="left" w:pos="9214"/>
        </w:tabs>
        <w:jc w:val="center"/>
        <w:rPr>
          <w:b/>
          <w:sz w:val="28"/>
          <w:szCs w:val="28"/>
        </w:rPr>
      </w:pPr>
      <w:r w:rsidRPr="0079148A">
        <w:rPr>
          <w:b/>
          <w:sz w:val="28"/>
          <w:szCs w:val="28"/>
        </w:rPr>
        <w:t xml:space="preserve">Распределение </w:t>
      </w:r>
      <w:r>
        <w:rPr>
          <w:b/>
          <w:sz w:val="28"/>
          <w:szCs w:val="28"/>
        </w:rPr>
        <w:t>с</w:t>
      </w:r>
      <w:r w:rsidR="00722876" w:rsidRPr="00722876">
        <w:rPr>
          <w:b/>
          <w:sz w:val="28"/>
          <w:szCs w:val="28"/>
        </w:rPr>
        <w:t>убсиди</w:t>
      </w:r>
      <w:r>
        <w:rPr>
          <w:b/>
          <w:sz w:val="28"/>
          <w:szCs w:val="28"/>
        </w:rPr>
        <w:t>й</w:t>
      </w:r>
      <w:r w:rsidR="00722876" w:rsidRPr="00722876">
        <w:rPr>
          <w:b/>
          <w:sz w:val="28"/>
          <w:szCs w:val="28"/>
        </w:rPr>
        <w:t xml:space="preserve"> бюджетам муниципальных районов и городских округов Ивановской области на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</w:r>
      <w:r w:rsidR="00722876">
        <w:rPr>
          <w:b/>
          <w:sz w:val="28"/>
          <w:szCs w:val="28"/>
        </w:rPr>
        <w:t xml:space="preserve"> на 201</w:t>
      </w:r>
      <w:r w:rsidR="003B0EA1">
        <w:rPr>
          <w:b/>
          <w:sz w:val="28"/>
          <w:szCs w:val="28"/>
        </w:rPr>
        <w:t>9</w:t>
      </w:r>
      <w:r w:rsidR="00722876">
        <w:rPr>
          <w:b/>
          <w:sz w:val="28"/>
          <w:szCs w:val="28"/>
        </w:rPr>
        <w:t xml:space="preserve"> год</w:t>
      </w:r>
    </w:p>
    <w:p w:rsidR="007D132B" w:rsidRPr="00DA5ACD" w:rsidRDefault="007D132B" w:rsidP="00B21440">
      <w:pPr>
        <w:tabs>
          <w:tab w:val="left" w:pos="9214"/>
        </w:tabs>
        <w:jc w:val="center"/>
        <w:rPr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1984"/>
      </w:tblGrid>
      <w:tr w:rsidR="00587926" w:rsidRPr="00357CF3" w:rsidTr="00587926">
        <w:trPr>
          <w:trHeight w:val="288"/>
        </w:trPr>
        <w:tc>
          <w:tcPr>
            <w:tcW w:w="722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926" w:rsidRPr="007F69AE" w:rsidRDefault="00587926" w:rsidP="00FE4F02">
            <w:pPr>
              <w:jc w:val="center"/>
              <w:rPr>
                <w:color w:val="000000"/>
                <w:sz w:val="28"/>
                <w:szCs w:val="28"/>
              </w:rPr>
            </w:pPr>
            <w:r w:rsidRPr="007F69AE">
              <w:rPr>
                <w:color w:val="000000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926" w:rsidRPr="007F69AE" w:rsidRDefault="00587926" w:rsidP="00FE4F02">
            <w:pPr>
              <w:jc w:val="center"/>
              <w:rPr>
                <w:color w:val="000000"/>
                <w:sz w:val="28"/>
                <w:szCs w:val="28"/>
              </w:rPr>
            </w:pPr>
            <w:r w:rsidRPr="007F69AE">
              <w:rPr>
                <w:color w:val="000000"/>
                <w:sz w:val="28"/>
                <w:szCs w:val="28"/>
              </w:rPr>
              <w:t>Сумма (руб.)</w:t>
            </w:r>
          </w:p>
        </w:tc>
      </w:tr>
      <w:tr w:rsidR="00587926" w:rsidRPr="00587926" w:rsidTr="005879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926" w:rsidRPr="00587926" w:rsidRDefault="00587926" w:rsidP="00587926">
            <w:pPr>
              <w:rPr>
                <w:sz w:val="28"/>
                <w:szCs w:val="28"/>
              </w:rPr>
            </w:pPr>
            <w:r w:rsidRPr="00587926">
              <w:rPr>
                <w:color w:val="000000"/>
                <w:sz w:val="28"/>
                <w:szCs w:val="28"/>
              </w:rPr>
              <w:t>городской округ Вичуга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926" w:rsidRPr="00587926" w:rsidRDefault="00587926" w:rsidP="00FE4F02">
            <w:pPr>
              <w:jc w:val="center"/>
              <w:rPr>
                <w:sz w:val="28"/>
                <w:szCs w:val="28"/>
              </w:rPr>
            </w:pPr>
            <w:r w:rsidRPr="00587926">
              <w:rPr>
                <w:color w:val="000000"/>
                <w:sz w:val="28"/>
                <w:szCs w:val="28"/>
              </w:rPr>
              <w:t>2176792,00</w:t>
            </w:r>
          </w:p>
        </w:tc>
      </w:tr>
      <w:tr w:rsidR="00587926" w:rsidRPr="00587926" w:rsidTr="005879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926" w:rsidRPr="00587926" w:rsidRDefault="00587926" w:rsidP="00587926">
            <w:pPr>
              <w:rPr>
                <w:sz w:val="28"/>
                <w:szCs w:val="28"/>
              </w:rPr>
            </w:pPr>
            <w:r w:rsidRPr="00587926">
              <w:rPr>
                <w:color w:val="000000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926" w:rsidRPr="00587926" w:rsidRDefault="00587926" w:rsidP="00FE4F02">
            <w:pPr>
              <w:jc w:val="center"/>
              <w:rPr>
                <w:sz w:val="28"/>
                <w:szCs w:val="28"/>
              </w:rPr>
            </w:pPr>
            <w:r w:rsidRPr="00587926">
              <w:rPr>
                <w:color w:val="000000"/>
                <w:sz w:val="28"/>
                <w:szCs w:val="28"/>
              </w:rPr>
              <w:t>5170130,00</w:t>
            </w:r>
          </w:p>
        </w:tc>
      </w:tr>
      <w:tr w:rsidR="00587926" w:rsidRPr="00587926" w:rsidTr="005879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926" w:rsidRPr="00587926" w:rsidRDefault="00587926" w:rsidP="00587926">
            <w:pPr>
              <w:rPr>
                <w:sz w:val="28"/>
                <w:szCs w:val="28"/>
              </w:rPr>
            </w:pPr>
            <w:r w:rsidRPr="00587926">
              <w:rPr>
                <w:color w:val="000000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926" w:rsidRPr="00587926" w:rsidRDefault="00587926" w:rsidP="00FE4F02">
            <w:pPr>
              <w:jc w:val="center"/>
              <w:rPr>
                <w:sz w:val="28"/>
                <w:szCs w:val="28"/>
              </w:rPr>
            </w:pPr>
            <w:r w:rsidRPr="00587926">
              <w:rPr>
                <w:color w:val="000000"/>
                <w:sz w:val="28"/>
                <w:szCs w:val="28"/>
              </w:rPr>
              <w:t>3017401,00</w:t>
            </w:r>
          </w:p>
        </w:tc>
      </w:tr>
      <w:tr w:rsidR="00587926" w:rsidRPr="00587926" w:rsidTr="005879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926" w:rsidRPr="00587926" w:rsidRDefault="00587926" w:rsidP="00587926">
            <w:pPr>
              <w:rPr>
                <w:sz w:val="28"/>
                <w:szCs w:val="28"/>
              </w:rPr>
            </w:pPr>
            <w:r w:rsidRPr="00587926">
              <w:rPr>
                <w:color w:val="000000"/>
                <w:sz w:val="28"/>
                <w:szCs w:val="28"/>
              </w:rPr>
              <w:lastRenderedPageBreak/>
              <w:t>городской округ Кохма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926" w:rsidRPr="00587926" w:rsidRDefault="00587926" w:rsidP="00FE4F02">
            <w:pPr>
              <w:jc w:val="center"/>
              <w:rPr>
                <w:sz w:val="28"/>
                <w:szCs w:val="28"/>
              </w:rPr>
            </w:pPr>
            <w:r w:rsidRPr="00587926">
              <w:rPr>
                <w:color w:val="000000"/>
                <w:sz w:val="28"/>
                <w:szCs w:val="28"/>
              </w:rPr>
              <w:t>1353196,00</w:t>
            </w:r>
          </w:p>
        </w:tc>
      </w:tr>
      <w:tr w:rsidR="00587926" w:rsidRPr="00587926" w:rsidTr="005879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926" w:rsidRPr="00587926" w:rsidRDefault="00587926" w:rsidP="00587926">
            <w:pPr>
              <w:rPr>
                <w:sz w:val="28"/>
                <w:szCs w:val="28"/>
              </w:rPr>
            </w:pPr>
            <w:r w:rsidRPr="00587926">
              <w:rPr>
                <w:color w:val="000000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926" w:rsidRPr="00587926" w:rsidRDefault="00587926" w:rsidP="00FE4F02">
            <w:pPr>
              <w:jc w:val="center"/>
              <w:rPr>
                <w:sz w:val="28"/>
                <w:szCs w:val="28"/>
              </w:rPr>
            </w:pPr>
            <w:r w:rsidRPr="00587926">
              <w:rPr>
                <w:color w:val="000000"/>
                <w:sz w:val="28"/>
                <w:szCs w:val="28"/>
              </w:rPr>
              <w:t>1204774,00</w:t>
            </w:r>
          </w:p>
        </w:tc>
      </w:tr>
      <w:tr w:rsidR="00587926" w:rsidRPr="00587926" w:rsidTr="005879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926" w:rsidRPr="00587926" w:rsidRDefault="00587926" w:rsidP="00587926">
            <w:pPr>
              <w:rPr>
                <w:sz w:val="28"/>
                <w:szCs w:val="28"/>
              </w:rPr>
            </w:pPr>
            <w:r w:rsidRPr="00587926">
              <w:rPr>
                <w:color w:val="000000"/>
                <w:sz w:val="28"/>
                <w:szCs w:val="28"/>
              </w:rPr>
              <w:t>городской округ Шуя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926" w:rsidRPr="00587926" w:rsidRDefault="00587926" w:rsidP="00FE4F02">
            <w:pPr>
              <w:jc w:val="center"/>
              <w:rPr>
                <w:sz w:val="28"/>
                <w:szCs w:val="28"/>
              </w:rPr>
            </w:pPr>
            <w:r w:rsidRPr="00587926">
              <w:rPr>
                <w:color w:val="000000"/>
                <w:sz w:val="28"/>
                <w:szCs w:val="28"/>
              </w:rPr>
              <w:t>3032097,00</w:t>
            </w:r>
          </w:p>
        </w:tc>
      </w:tr>
      <w:tr w:rsidR="00587926" w:rsidRPr="00587926" w:rsidTr="005879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926" w:rsidRPr="00587926" w:rsidRDefault="00587926" w:rsidP="00587926">
            <w:pPr>
              <w:rPr>
                <w:sz w:val="28"/>
                <w:szCs w:val="28"/>
              </w:rPr>
            </w:pPr>
            <w:r w:rsidRPr="00587926">
              <w:rPr>
                <w:color w:val="000000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926" w:rsidRPr="00587926" w:rsidRDefault="00587926" w:rsidP="00FE4F02">
            <w:pPr>
              <w:jc w:val="center"/>
              <w:rPr>
                <w:sz w:val="28"/>
                <w:szCs w:val="28"/>
              </w:rPr>
            </w:pPr>
            <w:r w:rsidRPr="00587926">
              <w:rPr>
                <w:color w:val="000000"/>
                <w:sz w:val="28"/>
                <w:szCs w:val="28"/>
              </w:rPr>
              <w:t>486678,00</w:t>
            </w:r>
          </w:p>
        </w:tc>
      </w:tr>
      <w:tr w:rsidR="00587926" w:rsidRPr="00587926" w:rsidTr="005879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926" w:rsidRPr="00587926" w:rsidRDefault="00587926" w:rsidP="00587926">
            <w:pPr>
              <w:rPr>
                <w:sz w:val="28"/>
                <w:szCs w:val="28"/>
              </w:rPr>
            </w:pPr>
            <w:r w:rsidRPr="00587926">
              <w:rPr>
                <w:color w:val="000000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926" w:rsidRPr="00587926" w:rsidRDefault="00587926" w:rsidP="00FE4F02">
            <w:pPr>
              <w:jc w:val="center"/>
              <w:rPr>
                <w:sz w:val="28"/>
                <w:szCs w:val="28"/>
              </w:rPr>
            </w:pPr>
            <w:r w:rsidRPr="00587926">
              <w:rPr>
                <w:color w:val="000000"/>
                <w:sz w:val="28"/>
                <w:szCs w:val="28"/>
              </w:rPr>
              <w:t>243339,00</w:t>
            </w:r>
          </w:p>
        </w:tc>
      </w:tr>
      <w:tr w:rsidR="00587926" w:rsidRPr="00587926" w:rsidTr="005879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926" w:rsidRPr="00587926" w:rsidRDefault="00587926" w:rsidP="00587926">
            <w:pPr>
              <w:rPr>
                <w:sz w:val="28"/>
                <w:szCs w:val="28"/>
              </w:rPr>
            </w:pPr>
            <w:r w:rsidRPr="00587926">
              <w:rPr>
                <w:color w:val="000000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926" w:rsidRPr="00587926" w:rsidRDefault="00587926" w:rsidP="00FE4F02">
            <w:pPr>
              <w:jc w:val="center"/>
              <w:rPr>
                <w:sz w:val="28"/>
                <w:szCs w:val="28"/>
              </w:rPr>
            </w:pPr>
            <w:r w:rsidRPr="00587926">
              <w:rPr>
                <w:color w:val="000000"/>
                <w:sz w:val="28"/>
                <w:szCs w:val="28"/>
              </w:rPr>
              <w:t>288210,00</w:t>
            </w:r>
          </w:p>
        </w:tc>
      </w:tr>
      <w:tr w:rsidR="00587926" w:rsidRPr="00587926" w:rsidTr="005879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926" w:rsidRPr="00587926" w:rsidRDefault="00587926" w:rsidP="00587926">
            <w:pPr>
              <w:rPr>
                <w:sz w:val="28"/>
                <w:szCs w:val="28"/>
              </w:rPr>
            </w:pPr>
            <w:r w:rsidRPr="00587926">
              <w:rPr>
                <w:color w:val="000000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926" w:rsidRPr="00587926" w:rsidRDefault="00587926" w:rsidP="00FE4F02">
            <w:pPr>
              <w:jc w:val="center"/>
              <w:rPr>
                <w:sz w:val="28"/>
                <w:szCs w:val="28"/>
              </w:rPr>
            </w:pPr>
            <w:r w:rsidRPr="00587926">
              <w:rPr>
                <w:color w:val="000000"/>
                <w:sz w:val="28"/>
                <w:szCs w:val="28"/>
              </w:rPr>
              <w:t>798056,00</w:t>
            </w:r>
          </w:p>
        </w:tc>
      </w:tr>
      <w:tr w:rsidR="00587926" w:rsidRPr="00587926" w:rsidTr="005879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926" w:rsidRPr="00587926" w:rsidRDefault="00587926" w:rsidP="00587926">
            <w:pPr>
              <w:rPr>
                <w:sz w:val="28"/>
                <w:szCs w:val="28"/>
              </w:rPr>
            </w:pPr>
            <w:r w:rsidRPr="00587926">
              <w:rPr>
                <w:color w:val="000000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926" w:rsidRPr="00587926" w:rsidRDefault="00587926" w:rsidP="00FE4F02">
            <w:pPr>
              <w:jc w:val="center"/>
              <w:rPr>
                <w:sz w:val="28"/>
                <w:szCs w:val="28"/>
              </w:rPr>
            </w:pPr>
            <w:r w:rsidRPr="00587926">
              <w:rPr>
                <w:color w:val="000000"/>
                <w:sz w:val="28"/>
                <w:szCs w:val="28"/>
              </w:rPr>
              <w:t>484479,00</w:t>
            </w:r>
          </w:p>
        </w:tc>
      </w:tr>
      <w:tr w:rsidR="00587926" w:rsidRPr="00587926" w:rsidTr="005879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926" w:rsidRPr="00587926" w:rsidRDefault="00587926" w:rsidP="00587926">
            <w:pPr>
              <w:rPr>
                <w:sz w:val="28"/>
                <w:szCs w:val="28"/>
              </w:rPr>
            </w:pPr>
            <w:r w:rsidRPr="00587926">
              <w:rPr>
                <w:color w:val="000000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926" w:rsidRPr="00587926" w:rsidRDefault="00587926" w:rsidP="00FE4F02">
            <w:pPr>
              <w:jc w:val="center"/>
              <w:rPr>
                <w:sz w:val="28"/>
                <w:szCs w:val="28"/>
              </w:rPr>
            </w:pPr>
            <w:r w:rsidRPr="00587926">
              <w:rPr>
                <w:color w:val="000000"/>
                <w:sz w:val="28"/>
                <w:szCs w:val="28"/>
              </w:rPr>
              <w:t>50717,00</w:t>
            </w:r>
          </w:p>
        </w:tc>
      </w:tr>
      <w:tr w:rsidR="00587926" w:rsidRPr="00587926" w:rsidTr="005879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926" w:rsidRPr="00587926" w:rsidRDefault="00587926" w:rsidP="00587926">
            <w:pPr>
              <w:rPr>
                <w:sz w:val="28"/>
                <w:szCs w:val="28"/>
              </w:rPr>
            </w:pPr>
            <w:r w:rsidRPr="00587926">
              <w:rPr>
                <w:color w:val="000000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926" w:rsidRPr="00587926" w:rsidRDefault="00587926" w:rsidP="00FE4F02">
            <w:pPr>
              <w:jc w:val="center"/>
              <w:rPr>
                <w:sz w:val="28"/>
                <w:szCs w:val="28"/>
              </w:rPr>
            </w:pPr>
            <w:r w:rsidRPr="00587926">
              <w:rPr>
                <w:color w:val="000000"/>
                <w:sz w:val="28"/>
                <w:szCs w:val="28"/>
              </w:rPr>
              <w:t>486678,00</w:t>
            </w:r>
          </w:p>
        </w:tc>
      </w:tr>
      <w:tr w:rsidR="00587926" w:rsidRPr="00587926" w:rsidTr="005879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926" w:rsidRPr="00587926" w:rsidRDefault="00587926" w:rsidP="00587926">
            <w:pPr>
              <w:rPr>
                <w:sz w:val="28"/>
                <w:szCs w:val="28"/>
              </w:rPr>
            </w:pPr>
            <w:r w:rsidRPr="00587926">
              <w:rPr>
                <w:color w:val="000000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926" w:rsidRPr="00587926" w:rsidRDefault="00587926" w:rsidP="00FE4F02">
            <w:pPr>
              <w:jc w:val="center"/>
              <w:rPr>
                <w:sz w:val="28"/>
                <w:szCs w:val="28"/>
              </w:rPr>
            </w:pPr>
            <w:r w:rsidRPr="00587926">
              <w:rPr>
                <w:color w:val="000000"/>
                <w:sz w:val="28"/>
                <w:szCs w:val="28"/>
              </w:rPr>
              <w:t>522957,00</w:t>
            </w:r>
          </w:p>
        </w:tc>
      </w:tr>
      <w:tr w:rsidR="00587926" w:rsidRPr="00587926" w:rsidTr="005879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926" w:rsidRPr="00587926" w:rsidRDefault="00587926" w:rsidP="00587926">
            <w:pPr>
              <w:rPr>
                <w:sz w:val="28"/>
                <w:szCs w:val="28"/>
              </w:rPr>
            </w:pPr>
            <w:r w:rsidRPr="00587926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926" w:rsidRPr="00587926" w:rsidRDefault="00587926" w:rsidP="00FE4F02">
            <w:pPr>
              <w:jc w:val="center"/>
              <w:rPr>
                <w:sz w:val="28"/>
                <w:szCs w:val="28"/>
              </w:rPr>
            </w:pPr>
            <w:r w:rsidRPr="00587926">
              <w:rPr>
                <w:b/>
                <w:bCs/>
                <w:color w:val="000000"/>
                <w:sz w:val="28"/>
                <w:szCs w:val="28"/>
              </w:rPr>
              <w:t>19315504,00</w:t>
            </w:r>
          </w:p>
        </w:tc>
      </w:tr>
    </w:tbl>
    <w:p w:rsidR="007D132B" w:rsidRDefault="007D132B" w:rsidP="00AC3D48">
      <w:pPr>
        <w:jc w:val="right"/>
        <w:rPr>
          <w:sz w:val="28"/>
          <w:szCs w:val="28"/>
        </w:rPr>
      </w:pPr>
    </w:p>
    <w:p w:rsidR="00AC3D48" w:rsidRDefault="00AC3D48" w:rsidP="00AC3D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EF5BB7">
        <w:rPr>
          <w:sz w:val="28"/>
          <w:szCs w:val="28"/>
        </w:rPr>
        <w:t>9</w:t>
      </w:r>
    </w:p>
    <w:p w:rsidR="00AC3D48" w:rsidRDefault="00AC3D48" w:rsidP="00B21440">
      <w:pPr>
        <w:tabs>
          <w:tab w:val="left" w:pos="9214"/>
        </w:tabs>
        <w:jc w:val="center"/>
        <w:rPr>
          <w:sz w:val="28"/>
          <w:szCs w:val="28"/>
        </w:rPr>
      </w:pPr>
    </w:p>
    <w:p w:rsidR="0061669E" w:rsidRDefault="00AC3D48" w:rsidP="0061669E">
      <w:pPr>
        <w:jc w:val="center"/>
        <w:rPr>
          <w:b/>
          <w:sz w:val="28"/>
          <w:szCs w:val="28"/>
        </w:rPr>
      </w:pPr>
      <w:r w:rsidRPr="0079148A">
        <w:rPr>
          <w:b/>
          <w:sz w:val="28"/>
          <w:szCs w:val="28"/>
        </w:rPr>
        <w:t xml:space="preserve">Распределение </w:t>
      </w:r>
      <w:r>
        <w:rPr>
          <w:b/>
          <w:sz w:val="28"/>
          <w:szCs w:val="28"/>
        </w:rPr>
        <w:t>с</w:t>
      </w:r>
      <w:r w:rsidRPr="00AC3D48">
        <w:rPr>
          <w:b/>
          <w:sz w:val="28"/>
          <w:szCs w:val="28"/>
        </w:rPr>
        <w:t>убсиди</w:t>
      </w:r>
      <w:r>
        <w:rPr>
          <w:b/>
          <w:sz w:val="28"/>
          <w:szCs w:val="28"/>
        </w:rPr>
        <w:t>й</w:t>
      </w:r>
      <w:r w:rsidRPr="00AC3D48">
        <w:rPr>
          <w:b/>
          <w:sz w:val="28"/>
          <w:szCs w:val="28"/>
        </w:rPr>
        <w:t xml:space="preserve"> бюджетам муниципальных районов и городских округов</w:t>
      </w:r>
      <w:r w:rsidR="00052F0F">
        <w:rPr>
          <w:b/>
          <w:sz w:val="28"/>
          <w:szCs w:val="28"/>
        </w:rPr>
        <w:t xml:space="preserve"> Ивановской области</w:t>
      </w:r>
      <w:r w:rsidRPr="00AC3D48">
        <w:rPr>
          <w:b/>
          <w:sz w:val="28"/>
          <w:szCs w:val="28"/>
        </w:rPr>
        <w:t xml:space="preserve"> на софинансирование расходов по организации отдыха детей в каникулярное время в части организации двухразового питания в лагерях дневного пребывания</w:t>
      </w:r>
      <w:r w:rsidR="00C8622D" w:rsidRPr="00C8622D">
        <w:rPr>
          <w:b/>
          <w:sz w:val="28"/>
          <w:szCs w:val="28"/>
        </w:rPr>
        <w:t xml:space="preserve"> </w:t>
      </w:r>
      <w:r w:rsidR="0061669E" w:rsidRPr="0001564A">
        <w:rPr>
          <w:b/>
          <w:sz w:val="28"/>
          <w:szCs w:val="28"/>
        </w:rPr>
        <w:t>на 201</w:t>
      </w:r>
      <w:r w:rsidR="0061669E">
        <w:rPr>
          <w:b/>
          <w:sz w:val="28"/>
          <w:szCs w:val="28"/>
        </w:rPr>
        <w:t>9</w:t>
      </w:r>
      <w:r w:rsidR="0061669E" w:rsidRPr="0001564A">
        <w:rPr>
          <w:b/>
          <w:sz w:val="28"/>
          <w:szCs w:val="28"/>
        </w:rPr>
        <w:t xml:space="preserve"> год и на плановый период 20</w:t>
      </w:r>
      <w:r w:rsidR="0061669E">
        <w:rPr>
          <w:b/>
          <w:sz w:val="28"/>
          <w:szCs w:val="28"/>
        </w:rPr>
        <w:t>20</w:t>
      </w:r>
      <w:r w:rsidR="0061669E" w:rsidRPr="0001564A">
        <w:rPr>
          <w:b/>
          <w:sz w:val="28"/>
          <w:szCs w:val="28"/>
        </w:rPr>
        <w:t xml:space="preserve"> и 20</w:t>
      </w:r>
      <w:r w:rsidR="0061669E">
        <w:rPr>
          <w:b/>
          <w:sz w:val="28"/>
          <w:szCs w:val="28"/>
        </w:rPr>
        <w:t xml:space="preserve">21 </w:t>
      </w:r>
      <w:r w:rsidR="0061669E" w:rsidRPr="0001564A">
        <w:rPr>
          <w:b/>
          <w:sz w:val="28"/>
          <w:szCs w:val="28"/>
        </w:rPr>
        <w:t>годов</w:t>
      </w:r>
    </w:p>
    <w:p w:rsidR="00A15173" w:rsidRPr="00DA5ACD" w:rsidRDefault="00A15173" w:rsidP="0061669E">
      <w:pPr>
        <w:jc w:val="center"/>
        <w:rPr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8"/>
        <w:gridCol w:w="1701"/>
        <w:gridCol w:w="1701"/>
        <w:gridCol w:w="1626"/>
      </w:tblGrid>
      <w:tr w:rsidR="00A15173" w:rsidRPr="00A15173" w:rsidTr="000A1958">
        <w:trPr>
          <w:trHeight w:val="239"/>
        </w:trPr>
        <w:tc>
          <w:tcPr>
            <w:tcW w:w="424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173" w:rsidRPr="007F69AE" w:rsidRDefault="00A15173" w:rsidP="00FE4F02">
            <w:pPr>
              <w:jc w:val="center"/>
              <w:rPr>
                <w:sz w:val="28"/>
                <w:szCs w:val="28"/>
              </w:rPr>
            </w:pPr>
            <w:r w:rsidRPr="007F69AE">
              <w:rPr>
                <w:bCs/>
                <w:color w:val="000000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02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173" w:rsidRPr="007F69AE" w:rsidRDefault="00A15173" w:rsidP="00FE4F02">
            <w:pPr>
              <w:jc w:val="center"/>
              <w:rPr>
                <w:sz w:val="28"/>
                <w:szCs w:val="28"/>
              </w:rPr>
            </w:pPr>
            <w:r w:rsidRPr="007F69AE">
              <w:rPr>
                <w:bCs/>
                <w:color w:val="000000"/>
                <w:sz w:val="28"/>
                <w:szCs w:val="28"/>
              </w:rPr>
              <w:t>Сумма (руб.)</w:t>
            </w:r>
          </w:p>
        </w:tc>
      </w:tr>
      <w:tr w:rsidR="00A15173" w:rsidRPr="00A15173" w:rsidTr="000A1958">
        <w:trPr>
          <w:trHeight w:val="239"/>
        </w:trPr>
        <w:tc>
          <w:tcPr>
            <w:tcW w:w="424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173" w:rsidRPr="007F69AE" w:rsidRDefault="00A15173" w:rsidP="00FE4F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173" w:rsidRPr="007F69AE" w:rsidRDefault="00A15173" w:rsidP="00FE4F02">
            <w:pPr>
              <w:jc w:val="center"/>
              <w:rPr>
                <w:sz w:val="28"/>
                <w:szCs w:val="28"/>
              </w:rPr>
            </w:pPr>
            <w:r w:rsidRPr="007F69AE"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173" w:rsidRPr="007F69AE" w:rsidRDefault="00A15173" w:rsidP="00FE4F02">
            <w:pPr>
              <w:jc w:val="center"/>
              <w:rPr>
                <w:sz w:val="28"/>
                <w:szCs w:val="28"/>
              </w:rPr>
            </w:pPr>
            <w:r w:rsidRPr="007F69AE"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173" w:rsidRPr="007F69AE" w:rsidRDefault="00A15173" w:rsidP="00FE4F02">
            <w:pPr>
              <w:jc w:val="center"/>
              <w:rPr>
                <w:sz w:val="28"/>
                <w:szCs w:val="28"/>
              </w:rPr>
            </w:pPr>
            <w:r w:rsidRPr="007F69AE"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</w:tr>
      <w:tr w:rsidR="00A15173" w:rsidRPr="00A15173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both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762300,00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762300,00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762300,00</w:t>
            </w:r>
          </w:p>
        </w:tc>
      </w:tr>
      <w:tr w:rsidR="00A15173" w:rsidRPr="00A15173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both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7553700,00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7553700,00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7553700,00</w:t>
            </w:r>
          </w:p>
        </w:tc>
      </w:tr>
      <w:tr w:rsidR="00A15173" w:rsidRPr="00A15173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both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1891900,00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1891900,00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1891900,00</w:t>
            </w:r>
          </w:p>
        </w:tc>
      </w:tr>
      <w:tr w:rsidR="00A15173" w:rsidRPr="00A15173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both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городской округ Кохма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554400,00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554400,00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554400,00</w:t>
            </w:r>
          </w:p>
        </w:tc>
      </w:tr>
      <w:tr w:rsidR="00A15173" w:rsidRPr="00A15173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both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669900,00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669900,00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669900,00</w:t>
            </w:r>
          </w:p>
        </w:tc>
      </w:tr>
      <w:tr w:rsidR="00A15173" w:rsidRPr="00A15173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both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городской округ Шуя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1085700,00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1085700,00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1085700,00</w:t>
            </w:r>
          </w:p>
        </w:tc>
      </w:tr>
      <w:tr w:rsidR="00A15173" w:rsidRPr="00A15173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both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92400,00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92400,00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92400,00</w:t>
            </w:r>
          </w:p>
        </w:tc>
      </w:tr>
      <w:tr w:rsidR="00A15173" w:rsidRPr="00A15173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both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462000,00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462000,00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462000,00</w:t>
            </w:r>
          </w:p>
        </w:tc>
      </w:tr>
      <w:tr w:rsidR="00A15173" w:rsidRPr="00A15173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both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346500,00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346500,00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346500,00</w:t>
            </w:r>
          </w:p>
        </w:tc>
      </w:tr>
      <w:tr w:rsidR="00A15173" w:rsidRPr="00A15173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both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369600,00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369600,00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369600,00</w:t>
            </w:r>
          </w:p>
        </w:tc>
      </w:tr>
      <w:tr w:rsidR="00A15173" w:rsidRPr="00A15173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both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716100,00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716100,00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716100,00</w:t>
            </w:r>
          </w:p>
        </w:tc>
      </w:tr>
      <w:tr w:rsidR="00A15173" w:rsidRPr="00A15173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both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184800,00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184800,00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184800,00</w:t>
            </w:r>
          </w:p>
        </w:tc>
      </w:tr>
      <w:tr w:rsidR="00A15173" w:rsidRPr="00A15173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both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438900,00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438900,00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438900,00</w:t>
            </w:r>
          </w:p>
        </w:tc>
      </w:tr>
      <w:tr w:rsidR="00A15173" w:rsidRPr="00A15173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both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415800,00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415800,00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415800,00</w:t>
            </w:r>
          </w:p>
        </w:tc>
      </w:tr>
      <w:tr w:rsidR="00A15173" w:rsidRPr="00A15173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both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 xml:space="preserve">Лежневский муниципальный </w:t>
            </w:r>
            <w:r w:rsidRPr="00A15173">
              <w:rPr>
                <w:color w:val="000000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lastRenderedPageBreak/>
              <w:t>392700,00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392700,00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392700,00</w:t>
            </w:r>
          </w:p>
        </w:tc>
      </w:tr>
      <w:tr w:rsidR="00A15173" w:rsidRPr="00A15173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both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lastRenderedPageBreak/>
              <w:t>Лухский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161700,00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161700,00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161700,00</w:t>
            </w:r>
          </w:p>
        </w:tc>
      </w:tr>
      <w:tr w:rsidR="00A15173" w:rsidRPr="00A15173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both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254100,00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254100,00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254100,00</w:t>
            </w:r>
          </w:p>
        </w:tc>
      </w:tr>
      <w:tr w:rsidR="00A15173" w:rsidRPr="00A15173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both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138600,00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138600,00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138600,00</w:t>
            </w:r>
          </w:p>
        </w:tc>
      </w:tr>
      <w:tr w:rsidR="00A15173" w:rsidRPr="00A15173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both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577500,00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577500,00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577500,00</w:t>
            </w:r>
          </w:p>
        </w:tc>
      </w:tr>
      <w:tr w:rsidR="00A15173" w:rsidRPr="00A15173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both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300300,00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300300,00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300300,00</w:t>
            </w:r>
          </w:p>
        </w:tc>
      </w:tr>
      <w:tr w:rsidR="00A15173" w:rsidRPr="00A15173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both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739200,00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739200,00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739200,00</w:t>
            </w:r>
          </w:p>
        </w:tc>
      </w:tr>
      <w:tr w:rsidR="00A15173" w:rsidRPr="00A15173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both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277200,00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277200,00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277200,00</w:t>
            </w:r>
          </w:p>
        </w:tc>
      </w:tr>
      <w:tr w:rsidR="00A15173" w:rsidRPr="00A15173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both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254100,00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254100,00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254100,00</w:t>
            </w:r>
          </w:p>
        </w:tc>
      </w:tr>
      <w:tr w:rsidR="00A15173" w:rsidRPr="00A15173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both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877800,00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877800,00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877800,00</w:t>
            </w:r>
          </w:p>
        </w:tc>
      </w:tr>
      <w:tr w:rsidR="00A15173" w:rsidRPr="00A15173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both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415800,00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415800,00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415800,00</w:t>
            </w:r>
          </w:p>
        </w:tc>
      </w:tr>
      <w:tr w:rsidR="00A15173" w:rsidRPr="00A15173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both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485100,00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485100,00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485100,00</w:t>
            </w:r>
          </w:p>
        </w:tc>
      </w:tr>
      <w:tr w:rsidR="00A15173" w:rsidRPr="00A15173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both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369600,00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369600,00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color w:val="000000"/>
                <w:sz w:val="28"/>
                <w:szCs w:val="28"/>
              </w:rPr>
              <w:t>369600,00</w:t>
            </w:r>
          </w:p>
        </w:tc>
      </w:tr>
      <w:tr w:rsidR="00A15173" w:rsidRPr="00A15173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both"/>
              <w:rPr>
                <w:sz w:val="28"/>
                <w:szCs w:val="28"/>
              </w:rPr>
            </w:pPr>
            <w:r w:rsidRPr="00A15173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b/>
                <w:bCs/>
                <w:color w:val="000000"/>
                <w:sz w:val="28"/>
                <w:szCs w:val="28"/>
              </w:rPr>
              <w:t>20787700,00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b/>
                <w:bCs/>
                <w:color w:val="000000"/>
                <w:sz w:val="28"/>
                <w:szCs w:val="28"/>
              </w:rPr>
              <w:t>20787700,00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173" w:rsidRPr="00A15173" w:rsidRDefault="00A15173" w:rsidP="00FE4F02">
            <w:pPr>
              <w:jc w:val="center"/>
              <w:rPr>
                <w:sz w:val="28"/>
                <w:szCs w:val="28"/>
              </w:rPr>
            </w:pPr>
            <w:r w:rsidRPr="00A15173">
              <w:rPr>
                <w:b/>
                <w:bCs/>
                <w:color w:val="000000"/>
                <w:sz w:val="28"/>
                <w:szCs w:val="28"/>
              </w:rPr>
              <w:t>20787700,00</w:t>
            </w:r>
          </w:p>
        </w:tc>
      </w:tr>
    </w:tbl>
    <w:p w:rsidR="0000208A" w:rsidRDefault="0000208A" w:rsidP="00C767AF">
      <w:pPr>
        <w:jc w:val="right"/>
        <w:rPr>
          <w:sz w:val="28"/>
          <w:szCs w:val="28"/>
        </w:rPr>
      </w:pPr>
    </w:p>
    <w:p w:rsidR="00C767AF" w:rsidRPr="00EF5BB7" w:rsidRDefault="00C767AF" w:rsidP="00C767AF">
      <w:pPr>
        <w:jc w:val="right"/>
        <w:rPr>
          <w:b/>
          <w:sz w:val="28"/>
          <w:szCs w:val="28"/>
        </w:rPr>
      </w:pPr>
      <w:r w:rsidRPr="00EF5BB7">
        <w:rPr>
          <w:b/>
          <w:sz w:val="28"/>
          <w:szCs w:val="28"/>
        </w:rPr>
        <w:t xml:space="preserve">Таблица </w:t>
      </w:r>
      <w:r w:rsidR="00017BA5" w:rsidRPr="00EF5BB7">
        <w:rPr>
          <w:b/>
          <w:sz w:val="28"/>
          <w:szCs w:val="28"/>
        </w:rPr>
        <w:t>1</w:t>
      </w:r>
      <w:r w:rsidR="00555102">
        <w:rPr>
          <w:b/>
          <w:sz w:val="28"/>
          <w:szCs w:val="28"/>
        </w:rPr>
        <w:t>0</w:t>
      </w:r>
    </w:p>
    <w:p w:rsidR="00B21440" w:rsidRDefault="00B21440" w:rsidP="006C79ED">
      <w:pPr>
        <w:jc w:val="right"/>
        <w:rPr>
          <w:sz w:val="28"/>
          <w:szCs w:val="28"/>
        </w:rPr>
      </w:pPr>
    </w:p>
    <w:p w:rsidR="00DA5ACD" w:rsidRDefault="00DA5ACD" w:rsidP="006C79ED">
      <w:pPr>
        <w:jc w:val="right"/>
        <w:rPr>
          <w:sz w:val="28"/>
          <w:szCs w:val="28"/>
        </w:rPr>
      </w:pPr>
    </w:p>
    <w:p w:rsidR="00D456ED" w:rsidRDefault="00D456ED" w:rsidP="00E26CCE">
      <w:pPr>
        <w:ind w:right="-709"/>
        <w:jc w:val="center"/>
        <w:outlineLvl w:val="1"/>
        <w:rPr>
          <w:b/>
          <w:sz w:val="28"/>
          <w:szCs w:val="28"/>
        </w:rPr>
      </w:pPr>
      <w:r w:rsidRPr="00D456ED">
        <w:rPr>
          <w:b/>
          <w:sz w:val="28"/>
          <w:szCs w:val="28"/>
        </w:rPr>
        <w:t>Распределение субвенций бюджетам муниципальных образований</w:t>
      </w:r>
    </w:p>
    <w:p w:rsidR="00017BA5" w:rsidRDefault="00D456ED" w:rsidP="00E26CCE">
      <w:pPr>
        <w:ind w:right="-709"/>
        <w:jc w:val="center"/>
        <w:outlineLvl w:val="1"/>
        <w:rPr>
          <w:b/>
          <w:sz w:val="28"/>
          <w:szCs w:val="28"/>
        </w:rPr>
      </w:pPr>
      <w:r w:rsidRPr="00D456ED">
        <w:rPr>
          <w:b/>
          <w:sz w:val="28"/>
          <w:szCs w:val="28"/>
        </w:rPr>
        <w:t xml:space="preserve">на осуществление полномочий по первичному воинскому учету </w:t>
      </w:r>
    </w:p>
    <w:p w:rsidR="00D456ED" w:rsidRDefault="00D456ED" w:rsidP="00E26CCE">
      <w:pPr>
        <w:ind w:right="-709"/>
        <w:jc w:val="center"/>
        <w:outlineLvl w:val="1"/>
        <w:rPr>
          <w:sz w:val="28"/>
          <w:szCs w:val="28"/>
        </w:rPr>
      </w:pPr>
      <w:r w:rsidRPr="00D456ED">
        <w:rPr>
          <w:b/>
          <w:sz w:val="28"/>
          <w:szCs w:val="28"/>
        </w:rPr>
        <w:t>на</w:t>
      </w:r>
      <w:r w:rsidR="00017BA5">
        <w:rPr>
          <w:b/>
          <w:sz w:val="28"/>
          <w:szCs w:val="28"/>
        </w:rPr>
        <w:t xml:space="preserve"> </w:t>
      </w:r>
      <w:r w:rsidRPr="00D456ED">
        <w:rPr>
          <w:b/>
          <w:sz w:val="28"/>
          <w:szCs w:val="28"/>
        </w:rPr>
        <w:t>территориях, где отсутствуют военные комиссариаты,</w:t>
      </w:r>
    </w:p>
    <w:p w:rsidR="007812CE" w:rsidRDefault="007812CE" w:rsidP="007812CE">
      <w:pPr>
        <w:jc w:val="center"/>
        <w:rPr>
          <w:b/>
          <w:sz w:val="28"/>
          <w:szCs w:val="28"/>
        </w:rPr>
      </w:pPr>
      <w:r w:rsidRPr="0001564A">
        <w:rPr>
          <w:b/>
          <w:sz w:val="28"/>
          <w:szCs w:val="28"/>
        </w:rPr>
        <w:t>на 201</w:t>
      </w:r>
      <w:r w:rsidR="007509FE">
        <w:rPr>
          <w:b/>
          <w:sz w:val="28"/>
          <w:szCs w:val="28"/>
        </w:rPr>
        <w:t>9</w:t>
      </w:r>
      <w:r w:rsidRPr="0001564A">
        <w:rPr>
          <w:b/>
          <w:sz w:val="28"/>
          <w:szCs w:val="28"/>
        </w:rPr>
        <w:t xml:space="preserve"> год и на плановый период 20</w:t>
      </w:r>
      <w:r w:rsidR="007509FE">
        <w:rPr>
          <w:b/>
          <w:sz w:val="28"/>
          <w:szCs w:val="28"/>
        </w:rPr>
        <w:t>20</w:t>
      </w:r>
      <w:r w:rsidRPr="0001564A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="007509F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01564A">
        <w:rPr>
          <w:b/>
          <w:sz w:val="28"/>
          <w:szCs w:val="28"/>
        </w:rPr>
        <w:t>годов</w:t>
      </w:r>
    </w:p>
    <w:p w:rsidR="0061669E" w:rsidRDefault="0061669E" w:rsidP="007812CE">
      <w:pPr>
        <w:jc w:val="center"/>
        <w:rPr>
          <w:b/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4"/>
        <w:gridCol w:w="1843"/>
        <w:gridCol w:w="1843"/>
        <w:gridCol w:w="1626"/>
      </w:tblGrid>
      <w:tr w:rsidR="0061669E" w:rsidRPr="0061669E" w:rsidTr="000A1958">
        <w:trPr>
          <w:trHeight w:val="239"/>
        </w:trPr>
        <w:tc>
          <w:tcPr>
            <w:tcW w:w="396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69E" w:rsidRPr="00CB066D" w:rsidRDefault="0061669E" w:rsidP="00FE4F02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31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69E" w:rsidRPr="00CB066D" w:rsidRDefault="0061669E" w:rsidP="00FE4F02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Сумма (руб.)</w:t>
            </w:r>
          </w:p>
        </w:tc>
      </w:tr>
      <w:tr w:rsidR="0061669E" w:rsidRPr="0061669E" w:rsidTr="000A1958">
        <w:trPr>
          <w:trHeight w:val="239"/>
        </w:trPr>
        <w:tc>
          <w:tcPr>
            <w:tcW w:w="396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69E" w:rsidRPr="00CB066D" w:rsidRDefault="0061669E" w:rsidP="00FE4F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69E" w:rsidRPr="00CB066D" w:rsidRDefault="0061669E" w:rsidP="00FE4F02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69E" w:rsidRPr="00CB066D" w:rsidRDefault="0061669E" w:rsidP="00FE4F02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69E" w:rsidRPr="00CB066D" w:rsidRDefault="0061669E" w:rsidP="00FE4F02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городской округ Кохма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1002700,00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1002650,00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1002650,00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CB066D" w:rsidRDefault="0061669E" w:rsidP="00FE4F02">
            <w:pPr>
              <w:jc w:val="both"/>
              <w:rPr>
                <w:b/>
                <w:sz w:val="28"/>
                <w:szCs w:val="28"/>
              </w:rPr>
            </w:pPr>
            <w:r w:rsidRPr="00CB066D">
              <w:rPr>
                <w:b/>
                <w:color w:val="000000"/>
                <w:sz w:val="28"/>
                <w:szCs w:val="28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Верхнеландеховское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Кромское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Мытское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Симаковское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CB066D" w:rsidRDefault="0061669E" w:rsidP="00FE4F02">
            <w:pPr>
              <w:jc w:val="both"/>
              <w:rPr>
                <w:b/>
                <w:sz w:val="28"/>
                <w:szCs w:val="28"/>
              </w:rPr>
            </w:pPr>
            <w:r w:rsidRPr="00CB066D">
              <w:rPr>
                <w:b/>
                <w:color w:val="000000"/>
                <w:sz w:val="28"/>
                <w:szCs w:val="28"/>
              </w:rPr>
              <w:t xml:space="preserve">Вичугский муниципальный </w:t>
            </w:r>
            <w:r w:rsidRPr="00CB066D">
              <w:rPr>
                <w:b/>
                <w:color w:val="000000"/>
                <w:sz w:val="28"/>
                <w:szCs w:val="28"/>
              </w:rPr>
              <w:lastRenderedPageBreak/>
              <w:t>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lastRenderedPageBreak/>
              <w:t>Каменское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Новописцовское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Старовичугское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Сошниковское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Сунженское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CB066D" w:rsidRDefault="0061669E" w:rsidP="00FE4F02">
            <w:pPr>
              <w:jc w:val="both"/>
              <w:rPr>
                <w:b/>
                <w:sz w:val="28"/>
                <w:szCs w:val="28"/>
              </w:rPr>
            </w:pPr>
            <w:r w:rsidRPr="00CB066D">
              <w:rPr>
                <w:b/>
                <w:color w:val="000000"/>
                <w:sz w:val="28"/>
                <w:szCs w:val="28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Новоселковское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Осановецкое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Шекшовское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CB066D" w:rsidRDefault="0061669E" w:rsidP="00FE4F02">
            <w:pPr>
              <w:jc w:val="both"/>
              <w:rPr>
                <w:b/>
                <w:sz w:val="28"/>
                <w:szCs w:val="28"/>
              </w:rPr>
            </w:pPr>
            <w:r w:rsidRPr="00CB066D">
              <w:rPr>
                <w:b/>
                <w:color w:val="000000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Волжское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Междуреченское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Сосневское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CB066D" w:rsidRDefault="0061669E" w:rsidP="00FE4F02">
            <w:pPr>
              <w:jc w:val="both"/>
              <w:rPr>
                <w:b/>
                <w:sz w:val="28"/>
                <w:szCs w:val="28"/>
              </w:rPr>
            </w:pPr>
            <w:r w:rsidRPr="00CB066D">
              <w:rPr>
                <w:b/>
                <w:color w:val="000000"/>
                <w:sz w:val="28"/>
                <w:szCs w:val="28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Балахонковское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Беляницкое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Богданихское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Богородское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Коляновское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 xml:space="preserve">Куликовское сельское </w:t>
            </w:r>
            <w:r w:rsidRPr="0061669E">
              <w:rPr>
                <w:color w:val="000000"/>
                <w:sz w:val="28"/>
                <w:szCs w:val="28"/>
              </w:rPr>
              <w:lastRenderedPageBreak/>
              <w:t>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lastRenderedPageBreak/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lastRenderedPageBreak/>
              <w:t>Новоталицкое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401000,00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401000,00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401000,00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Озерновское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Подвязновское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Тимошихское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Чернореченское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CB066D" w:rsidRDefault="0061669E" w:rsidP="00FE4F02">
            <w:pPr>
              <w:jc w:val="both"/>
              <w:rPr>
                <w:b/>
                <w:sz w:val="28"/>
                <w:szCs w:val="28"/>
              </w:rPr>
            </w:pPr>
            <w:r w:rsidRPr="00CB066D">
              <w:rPr>
                <w:b/>
                <w:color w:val="000000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Ильинское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Аньковское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Ивашевское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Исаевское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Щенниковское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CB066D" w:rsidRDefault="0061669E" w:rsidP="00FE4F02">
            <w:pPr>
              <w:jc w:val="both"/>
              <w:rPr>
                <w:b/>
                <w:sz w:val="28"/>
                <w:szCs w:val="28"/>
              </w:rPr>
            </w:pPr>
            <w:r w:rsidRPr="00CB066D">
              <w:rPr>
                <w:b/>
                <w:color w:val="000000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401000,00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401000,00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401000,00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Батмановское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Горковское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Ласкарихинское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Луговское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Решемское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Шилекшинское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CB066D" w:rsidRDefault="0061669E" w:rsidP="00FE4F02">
            <w:pPr>
              <w:jc w:val="both"/>
              <w:rPr>
                <w:b/>
                <w:sz w:val="28"/>
                <w:szCs w:val="28"/>
              </w:rPr>
            </w:pPr>
            <w:r w:rsidRPr="00CB066D">
              <w:rPr>
                <w:b/>
                <w:color w:val="000000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lastRenderedPageBreak/>
              <w:t>Писцовское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CB066D" w:rsidRDefault="0061669E" w:rsidP="00FE4F02">
            <w:pPr>
              <w:jc w:val="both"/>
              <w:rPr>
                <w:b/>
                <w:sz w:val="28"/>
                <w:szCs w:val="28"/>
              </w:rPr>
            </w:pPr>
            <w:r w:rsidRPr="00CB066D">
              <w:rPr>
                <w:b/>
                <w:color w:val="000000"/>
                <w:sz w:val="28"/>
                <w:szCs w:val="28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Лежневское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Новогоркинское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Сабиновское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Шилыковское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CB066D" w:rsidRDefault="0061669E" w:rsidP="00FE4F02">
            <w:pPr>
              <w:jc w:val="both"/>
              <w:rPr>
                <w:b/>
                <w:sz w:val="28"/>
                <w:szCs w:val="28"/>
              </w:rPr>
            </w:pPr>
            <w:r w:rsidRPr="00CB066D">
              <w:rPr>
                <w:b/>
                <w:color w:val="000000"/>
                <w:sz w:val="28"/>
                <w:szCs w:val="28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Лухское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Благовещенское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Порздневское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Рябовское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Тимирязевское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CB066D" w:rsidRDefault="0061669E" w:rsidP="00FE4F02">
            <w:pPr>
              <w:jc w:val="both"/>
              <w:rPr>
                <w:b/>
                <w:sz w:val="28"/>
                <w:szCs w:val="28"/>
              </w:rPr>
            </w:pPr>
            <w:r w:rsidRPr="00CB066D">
              <w:rPr>
                <w:b/>
                <w:color w:val="000000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Майдаковское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Пановское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Раменское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CB066D" w:rsidRDefault="0061669E" w:rsidP="00FE4F02">
            <w:pPr>
              <w:jc w:val="both"/>
              <w:rPr>
                <w:b/>
                <w:sz w:val="28"/>
                <w:szCs w:val="28"/>
              </w:rPr>
            </w:pPr>
            <w:r w:rsidRPr="00CB066D">
              <w:rPr>
                <w:b/>
                <w:color w:val="000000"/>
                <w:sz w:val="28"/>
                <w:szCs w:val="28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Нижнеландеховское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Пестяковское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CB066D" w:rsidRDefault="0061669E" w:rsidP="00FE4F02">
            <w:pPr>
              <w:jc w:val="both"/>
              <w:rPr>
                <w:b/>
                <w:sz w:val="28"/>
                <w:szCs w:val="28"/>
              </w:rPr>
            </w:pPr>
            <w:r w:rsidRPr="00CB066D">
              <w:rPr>
                <w:b/>
                <w:color w:val="000000"/>
                <w:sz w:val="28"/>
                <w:szCs w:val="28"/>
              </w:rPr>
              <w:t xml:space="preserve">Приволжский муниципальный район - поселения, входящие в состав </w:t>
            </w:r>
            <w:r w:rsidRPr="00CB066D">
              <w:rPr>
                <w:b/>
                <w:color w:val="000000"/>
                <w:sz w:val="28"/>
                <w:szCs w:val="28"/>
              </w:rPr>
              <w:lastRenderedPageBreak/>
              <w:t>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lastRenderedPageBreak/>
              <w:t>Плесское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601600,00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601550,00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601550,00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Ингарское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Новское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CB066D" w:rsidRDefault="0061669E" w:rsidP="00FE4F02">
            <w:pPr>
              <w:jc w:val="both"/>
              <w:rPr>
                <w:b/>
                <w:sz w:val="28"/>
                <w:szCs w:val="28"/>
              </w:rPr>
            </w:pPr>
            <w:r w:rsidRPr="00CB066D">
              <w:rPr>
                <w:b/>
                <w:color w:val="000000"/>
                <w:sz w:val="28"/>
                <w:szCs w:val="28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Пучежское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Затеихинское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Илья-Высоковское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Мортковское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Сеготское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CB066D" w:rsidRDefault="0061669E" w:rsidP="00FE4F02">
            <w:pPr>
              <w:jc w:val="both"/>
              <w:rPr>
                <w:b/>
                <w:sz w:val="28"/>
                <w:szCs w:val="28"/>
              </w:rPr>
            </w:pPr>
            <w:r w:rsidRPr="00CB066D">
              <w:rPr>
                <w:b/>
                <w:color w:val="000000"/>
                <w:sz w:val="28"/>
                <w:szCs w:val="28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Каминское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Парское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Филисовское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CB066D" w:rsidRDefault="0061669E" w:rsidP="00FE4F02">
            <w:pPr>
              <w:jc w:val="both"/>
              <w:rPr>
                <w:b/>
                <w:sz w:val="28"/>
                <w:szCs w:val="28"/>
              </w:rPr>
            </w:pPr>
            <w:r w:rsidRPr="00CB066D">
              <w:rPr>
                <w:b/>
                <w:color w:val="000000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Архиповское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Вознесенское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Горячевское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Савинское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CB066D" w:rsidRDefault="0061669E" w:rsidP="00FE4F02">
            <w:pPr>
              <w:jc w:val="both"/>
              <w:rPr>
                <w:b/>
                <w:sz w:val="28"/>
                <w:szCs w:val="28"/>
              </w:rPr>
            </w:pPr>
            <w:r w:rsidRPr="00CB066D">
              <w:rPr>
                <w:b/>
                <w:color w:val="000000"/>
                <w:sz w:val="28"/>
                <w:szCs w:val="28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lastRenderedPageBreak/>
              <w:t>Нерльское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Большеклочковское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Крапивновское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Морозовское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Новогоряновское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Новолеушинское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CB066D" w:rsidRDefault="0061669E" w:rsidP="00FE4F02">
            <w:pPr>
              <w:jc w:val="both"/>
              <w:rPr>
                <w:b/>
                <w:sz w:val="28"/>
                <w:szCs w:val="28"/>
              </w:rPr>
            </w:pPr>
            <w:r w:rsidRPr="00CB066D">
              <w:rPr>
                <w:b/>
                <w:color w:val="000000"/>
                <w:sz w:val="28"/>
                <w:szCs w:val="28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Дуляпинское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Иванковское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Панинское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Хромцовское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Широковское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CB066D" w:rsidRDefault="0061669E" w:rsidP="00FE4F02">
            <w:pPr>
              <w:jc w:val="both"/>
              <w:rPr>
                <w:b/>
                <w:sz w:val="28"/>
                <w:szCs w:val="28"/>
              </w:rPr>
            </w:pPr>
            <w:r w:rsidRPr="00CB066D">
              <w:rPr>
                <w:b/>
                <w:color w:val="000000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Колобовское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Афанасьевское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Введенское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Китовское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Остаповское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Перемиловское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Семейкинское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CB066D" w:rsidRDefault="0061669E" w:rsidP="00FE4F02">
            <w:pPr>
              <w:jc w:val="both"/>
              <w:rPr>
                <w:b/>
                <w:sz w:val="28"/>
                <w:szCs w:val="28"/>
              </w:rPr>
            </w:pPr>
            <w:r w:rsidRPr="00CB066D">
              <w:rPr>
                <w:b/>
                <w:color w:val="000000"/>
                <w:sz w:val="28"/>
                <w:szCs w:val="28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lastRenderedPageBreak/>
              <w:t>Мугреево-Никольское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Новоклязьминское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Талицко-Мугреевское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200550,00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Холуйское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Хотимльское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CB066D" w:rsidRDefault="0061669E" w:rsidP="00FE4F02">
            <w:pPr>
              <w:jc w:val="both"/>
              <w:rPr>
                <w:b/>
                <w:sz w:val="28"/>
                <w:szCs w:val="28"/>
              </w:rPr>
            </w:pPr>
            <w:r w:rsidRPr="00CB066D">
              <w:rPr>
                <w:b/>
                <w:color w:val="000000"/>
                <w:sz w:val="28"/>
                <w:szCs w:val="28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Елнатское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Соболевское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color w:val="000000"/>
                <w:sz w:val="28"/>
                <w:szCs w:val="28"/>
              </w:rPr>
              <w:t>80220,00</w:t>
            </w:r>
          </w:p>
        </w:tc>
      </w:tr>
      <w:tr w:rsidR="0061669E" w:rsidRPr="0061669E" w:rsidTr="000A1958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both"/>
              <w:rPr>
                <w:sz w:val="28"/>
                <w:szCs w:val="28"/>
              </w:rPr>
            </w:pPr>
            <w:r w:rsidRPr="0061669E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b/>
                <w:bCs/>
                <w:color w:val="000000"/>
                <w:sz w:val="28"/>
                <w:szCs w:val="28"/>
              </w:rPr>
              <w:t>14840400,00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b/>
                <w:bCs/>
                <w:color w:val="000000"/>
                <w:sz w:val="28"/>
                <w:szCs w:val="28"/>
              </w:rPr>
              <w:t>14840300,00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69E" w:rsidRPr="0061669E" w:rsidRDefault="0061669E" w:rsidP="00FE4F02">
            <w:pPr>
              <w:jc w:val="center"/>
              <w:rPr>
                <w:sz w:val="28"/>
                <w:szCs w:val="28"/>
              </w:rPr>
            </w:pPr>
            <w:r w:rsidRPr="0061669E">
              <w:rPr>
                <w:b/>
                <w:bCs/>
                <w:color w:val="000000"/>
                <w:sz w:val="28"/>
                <w:szCs w:val="28"/>
              </w:rPr>
              <w:t>14840300,00</w:t>
            </w:r>
          </w:p>
        </w:tc>
      </w:tr>
    </w:tbl>
    <w:p w:rsidR="000A1958" w:rsidRDefault="000A1958" w:rsidP="00936D22">
      <w:pPr>
        <w:jc w:val="right"/>
        <w:rPr>
          <w:sz w:val="28"/>
          <w:szCs w:val="28"/>
        </w:rPr>
      </w:pPr>
    </w:p>
    <w:p w:rsidR="001102BD" w:rsidRDefault="001102BD" w:rsidP="00936D22">
      <w:pPr>
        <w:jc w:val="right"/>
        <w:rPr>
          <w:sz w:val="28"/>
          <w:szCs w:val="28"/>
        </w:rPr>
      </w:pPr>
      <w:r w:rsidRPr="001102BD">
        <w:rPr>
          <w:sz w:val="28"/>
          <w:szCs w:val="28"/>
        </w:rPr>
        <w:t>Таблица</w:t>
      </w:r>
      <w:r w:rsidR="001A56B6">
        <w:rPr>
          <w:sz w:val="28"/>
          <w:szCs w:val="28"/>
        </w:rPr>
        <w:t xml:space="preserve"> </w:t>
      </w:r>
      <w:r w:rsidR="007A2E8E">
        <w:rPr>
          <w:sz w:val="28"/>
          <w:szCs w:val="28"/>
        </w:rPr>
        <w:t>1</w:t>
      </w:r>
      <w:r w:rsidR="00555102">
        <w:rPr>
          <w:sz w:val="28"/>
          <w:szCs w:val="28"/>
        </w:rPr>
        <w:t>1</w:t>
      </w:r>
    </w:p>
    <w:p w:rsidR="001A56B6" w:rsidRPr="00DA5ACD" w:rsidRDefault="001A56B6" w:rsidP="001A56B6">
      <w:pPr>
        <w:ind w:right="-284"/>
        <w:jc w:val="center"/>
        <w:outlineLvl w:val="1"/>
        <w:rPr>
          <w:bCs/>
          <w:sz w:val="28"/>
          <w:szCs w:val="28"/>
        </w:rPr>
      </w:pPr>
    </w:p>
    <w:p w:rsidR="007A2E8E" w:rsidRDefault="001A56B6" w:rsidP="0000208A">
      <w:pPr>
        <w:jc w:val="center"/>
        <w:outlineLvl w:val="1"/>
        <w:rPr>
          <w:b/>
          <w:sz w:val="28"/>
          <w:szCs w:val="28"/>
        </w:rPr>
      </w:pPr>
      <w:r w:rsidRPr="007A2E8E">
        <w:rPr>
          <w:b/>
          <w:bCs/>
          <w:sz w:val="28"/>
          <w:szCs w:val="28"/>
        </w:rPr>
        <w:t>Распределение</w:t>
      </w:r>
      <w:r w:rsidR="007A2E8E">
        <w:rPr>
          <w:b/>
          <w:bCs/>
          <w:sz w:val="28"/>
          <w:szCs w:val="28"/>
        </w:rPr>
        <w:t xml:space="preserve"> с</w:t>
      </w:r>
      <w:r w:rsidR="007A2E8E" w:rsidRPr="007A2E8E">
        <w:rPr>
          <w:b/>
          <w:bCs/>
          <w:color w:val="000000"/>
          <w:sz w:val="28"/>
          <w:szCs w:val="28"/>
        </w:rPr>
        <w:t>убвенци</w:t>
      </w:r>
      <w:r w:rsidR="007A2E8E">
        <w:rPr>
          <w:b/>
          <w:bCs/>
          <w:color w:val="000000"/>
          <w:sz w:val="28"/>
          <w:szCs w:val="28"/>
        </w:rPr>
        <w:t>й</w:t>
      </w:r>
      <w:r w:rsidR="007A2E8E" w:rsidRPr="007A2E8E">
        <w:rPr>
          <w:b/>
          <w:bCs/>
          <w:color w:val="000000"/>
          <w:sz w:val="28"/>
          <w:szCs w:val="28"/>
        </w:rPr>
        <w:t xml:space="preserve"> бюджетам муниципальных районов и городских округов</w:t>
      </w:r>
      <w:r w:rsidR="0000208A">
        <w:rPr>
          <w:b/>
          <w:bCs/>
          <w:color w:val="000000"/>
          <w:sz w:val="28"/>
          <w:szCs w:val="28"/>
        </w:rPr>
        <w:t xml:space="preserve"> Ивановской области</w:t>
      </w:r>
      <w:r w:rsidR="007A2E8E" w:rsidRPr="007A2E8E">
        <w:rPr>
          <w:b/>
          <w:bCs/>
          <w:color w:val="000000"/>
          <w:sz w:val="28"/>
          <w:szCs w:val="28"/>
        </w:rPr>
        <w:t xml:space="preserve"> на осуществление полномочий по созданию и организации деятельности комиссий по делам несовершеннолетних и защите их прав</w:t>
      </w:r>
      <w:r w:rsidR="007A2E8E" w:rsidRPr="007A2E8E">
        <w:rPr>
          <w:b/>
          <w:sz w:val="28"/>
          <w:szCs w:val="28"/>
        </w:rPr>
        <w:t xml:space="preserve"> </w:t>
      </w:r>
      <w:r w:rsidR="007A2E8E" w:rsidRPr="0001564A">
        <w:rPr>
          <w:b/>
          <w:sz w:val="28"/>
          <w:szCs w:val="28"/>
        </w:rPr>
        <w:t>на 201</w:t>
      </w:r>
      <w:r w:rsidR="0061669E">
        <w:rPr>
          <w:b/>
          <w:sz w:val="28"/>
          <w:szCs w:val="28"/>
        </w:rPr>
        <w:t>9</w:t>
      </w:r>
      <w:r w:rsidR="007A2E8E" w:rsidRPr="0001564A">
        <w:rPr>
          <w:b/>
          <w:sz w:val="28"/>
          <w:szCs w:val="28"/>
        </w:rPr>
        <w:t xml:space="preserve"> год и на плановый период 20</w:t>
      </w:r>
      <w:r w:rsidR="0061669E">
        <w:rPr>
          <w:b/>
          <w:sz w:val="28"/>
          <w:szCs w:val="28"/>
        </w:rPr>
        <w:t>20</w:t>
      </w:r>
      <w:r w:rsidR="007A2E8E" w:rsidRPr="0001564A">
        <w:rPr>
          <w:b/>
          <w:sz w:val="28"/>
          <w:szCs w:val="28"/>
        </w:rPr>
        <w:t xml:space="preserve"> и 20</w:t>
      </w:r>
      <w:r w:rsidR="0061669E">
        <w:rPr>
          <w:b/>
          <w:sz w:val="28"/>
          <w:szCs w:val="28"/>
        </w:rPr>
        <w:t>21</w:t>
      </w:r>
      <w:r w:rsidR="007A2E8E">
        <w:rPr>
          <w:b/>
          <w:sz w:val="28"/>
          <w:szCs w:val="28"/>
        </w:rPr>
        <w:t xml:space="preserve"> </w:t>
      </w:r>
      <w:r w:rsidR="007A2E8E" w:rsidRPr="0001564A">
        <w:rPr>
          <w:b/>
          <w:sz w:val="28"/>
          <w:szCs w:val="28"/>
        </w:rPr>
        <w:t>годов</w:t>
      </w:r>
    </w:p>
    <w:p w:rsidR="003711E8" w:rsidRPr="00DA5ACD" w:rsidRDefault="003711E8" w:rsidP="0000208A">
      <w:pPr>
        <w:jc w:val="center"/>
        <w:outlineLvl w:val="1"/>
        <w:rPr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8"/>
        <w:gridCol w:w="1701"/>
        <w:gridCol w:w="1701"/>
        <w:gridCol w:w="1626"/>
      </w:tblGrid>
      <w:tr w:rsidR="003711E8" w:rsidRPr="003711E8" w:rsidTr="003711E8">
        <w:trPr>
          <w:trHeight w:val="239"/>
          <w:tblHeader/>
        </w:trPr>
        <w:tc>
          <w:tcPr>
            <w:tcW w:w="424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1E8" w:rsidRPr="00CB066D" w:rsidRDefault="003711E8" w:rsidP="00FE4F02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02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1E8" w:rsidRPr="00CB066D" w:rsidRDefault="003711E8" w:rsidP="00FE4F02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Сумма (руб.)</w:t>
            </w:r>
          </w:p>
        </w:tc>
      </w:tr>
      <w:tr w:rsidR="003711E8" w:rsidRPr="003711E8" w:rsidTr="003711E8">
        <w:trPr>
          <w:trHeight w:val="239"/>
          <w:tblHeader/>
        </w:trPr>
        <w:tc>
          <w:tcPr>
            <w:tcW w:w="424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1E8" w:rsidRPr="00CB066D" w:rsidRDefault="003711E8" w:rsidP="00FE4F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1E8" w:rsidRPr="00CB066D" w:rsidRDefault="003711E8" w:rsidP="00FE4F02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1E8" w:rsidRPr="00CB066D" w:rsidRDefault="003711E8" w:rsidP="00FE4F02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1E8" w:rsidRPr="00CB066D" w:rsidRDefault="003711E8" w:rsidP="00FE4F02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</w:tr>
      <w:tr w:rsidR="003711E8" w:rsidRPr="003711E8" w:rsidTr="003711E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both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861382,00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834427,00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834427,00</w:t>
            </w:r>
          </w:p>
        </w:tc>
      </w:tr>
      <w:tr w:rsidR="003711E8" w:rsidRPr="003711E8" w:rsidTr="003711E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both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6215624,00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6033058,00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6033058,00</w:t>
            </w:r>
          </w:p>
        </w:tc>
      </w:tr>
      <w:tr w:rsidR="003711E8" w:rsidRPr="003711E8" w:rsidTr="003711E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both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1462707,00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1420429,00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1420429,00</w:t>
            </w:r>
          </w:p>
        </w:tc>
      </w:tr>
      <w:tr w:rsidR="003711E8" w:rsidRPr="003711E8" w:rsidTr="003711E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both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городской округ Кохма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476408,00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461483,00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461483,00</w:t>
            </w:r>
          </w:p>
        </w:tc>
      </w:tr>
      <w:tr w:rsidR="003711E8" w:rsidRPr="003711E8" w:rsidTr="003711E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both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854911,00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827289,00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827289,00</w:t>
            </w:r>
          </w:p>
        </w:tc>
      </w:tr>
      <w:tr w:rsidR="003711E8" w:rsidRPr="003711E8" w:rsidTr="003711E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both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городской округ Шуя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984705,00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956606,00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956606,00</w:t>
            </w:r>
          </w:p>
        </w:tc>
      </w:tr>
      <w:tr w:rsidR="003711E8" w:rsidRPr="003711E8" w:rsidTr="003711E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both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340405,00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328474,00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328474,00</w:t>
            </w:r>
          </w:p>
        </w:tc>
      </w:tr>
      <w:tr w:rsidR="003711E8" w:rsidRPr="003711E8" w:rsidTr="003711E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both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401152,00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389436,00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389436,00</w:t>
            </w:r>
          </w:p>
        </w:tc>
      </w:tr>
      <w:tr w:rsidR="003711E8" w:rsidRPr="003711E8" w:rsidTr="003711E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both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391225,00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379026,00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379026,00</w:t>
            </w:r>
          </w:p>
        </w:tc>
      </w:tr>
      <w:tr w:rsidR="003711E8" w:rsidRPr="003711E8" w:rsidTr="003711E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both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388459,00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377005,00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377005,00</w:t>
            </w:r>
          </w:p>
        </w:tc>
      </w:tr>
      <w:tr w:rsidR="003711E8" w:rsidRPr="003711E8" w:rsidTr="003711E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both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859963,00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831817,00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831817,00</w:t>
            </w:r>
          </w:p>
        </w:tc>
      </w:tr>
      <w:tr w:rsidR="003711E8" w:rsidRPr="003711E8" w:rsidTr="003711E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both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365176,00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352873,00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352873,00</w:t>
            </w:r>
          </w:p>
        </w:tc>
      </w:tr>
      <w:tr w:rsidR="003711E8" w:rsidRPr="003711E8" w:rsidTr="003711E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both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lastRenderedPageBreak/>
              <w:t>Кинешемский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414479,00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402915,00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402915,00</w:t>
            </w:r>
          </w:p>
        </w:tc>
      </w:tr>
      <w:tr w:rsidR="003711E8" w:rsidRPr="003711E8" w:rsidTr="003711E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both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409469,00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397396,00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397396,00</w:t>
            </w:r>
          </w:p>
        </w:tc>
      </w:tr>
      <w:tr w:rsidR="003711E8" w:rsidRPr="003711E8" w:rsidTr="003711E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both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400861,00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388019,00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388019,00</w:t>
            </w:r>
          </w:p>
        </w:tc>
      </w:tr>
      <w:tr w:rsidR="003711E8" w:rsidRPr="003711E8" w:rsidTr="003711E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both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353048,00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341313,00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341313,00</w:t>
            </w:r>
          </w:p>
        </w:tc>
      </w:tr>
      <w:tr w:rsidR="003711E8" w:rsidRPr="003711E8" w:rsidTr="003711E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both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369575,00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357001,00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357001,00</w:t>
            </w:r>
          </w:p>
        </w:tc>
      </w:tr>
      <w:tr w:rsidR="003711E8" w:rsidRPr="003711E8" w:rsidTr="003711E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both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345285,00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333357,00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333357,00</w:t>
            </w:r>
          </w:p>
        </w:tc>
      </w:tr>
      <w:tr w:rsidR="003711E8" w:rsidRPr="003711E8" w:rsidTr="003711E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both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423163,00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411331,00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411331,00</w:t>
            </w:r>
          </w:p>
        </w:tc>
      </w:tr>
      <w:tr w:rsidR="003711E8" w:rsidRPr="003711E8" w:rsidTr="003711E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both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374386,00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362767,00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362767,00</w:t>
            </w:r>
          </w:p>
        </w:tc>
      </w:tr>
      <w:tr w:rsidR="003711E8" w:rsidRPr="003711E8" w:rsidTr="003711E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both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842925,00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816404,00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816404,00</w:t>
            </w:r>
          </w:p>
        </w:tc>
      </w:tr>
      <w:tr w:rsidR="003711E8" w:rsidRPr="003711E8" w:rsidTr="003711E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both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373967,00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361486,00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361486,00</w:t>
            </w:r>
          </w:p>
        </w:tc>
      </w:tr>
      <w:tr w:rsidR="003711E8" w:rsidRPr="003711E8" w:rsidTr="003711E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both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374393,00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362675,00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362675,00</w:t>
            </w:r>
          </w:p>
        </w:tc>
      </w:tr>
      <w:tr w:rsidR="003711E8" w:rsidRPr="003711E8" w:rsidTr="003711E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both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867101,00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840649,00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840649,00</w:t>
            </w:r>
          </w:p>
        </w:tc>
      </w:tr>
      <w:tr w:rsidR="003711E8" w:rsidRPr="003711E8" w:rsidTr="003711E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both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415623,00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403258,00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403258,00</w:t>
            </w:r>
          </w:p>
        </w:tc>
      </w:tr>
      <w:tr w:rsidR="003711E8" w:rsidRPr="003711E8" w:rsidTr="003711E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both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420101,00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408434,00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408434,00</w:t>
            </w:r>
          </w:p>
        </w:tc>
      </w:tr>
      <w:tr w:rsidR="003711E8" w:rsidRPr="003711E8" w:rsidTr="003711E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both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382324,00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369878,00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color w:val="000000"/>
                <w:sz w:val="28"/>
                <w:szCs w:val="28"/>
              </w:rPr>
              <w:t>369878,00</w:t>
            </w:r>
          </w:p>
        </w:tc>
      </w:tr>
      <w:tr w:rsidR="003711E8" w:rsidRPr="003711E8" w:rsidTr="003711E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both"/>
              <w:rPr>
                <w:sz w:val="28"/>
                <w:szCs w:val="28"/>
              </w:rPr>
            </w:pPr>
            <w:r w:rsidRPr="003711E8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b/>
                <w:bCs/>
                <w:color w:val="000000"/>
                <w:sz w:val="28"/>
                <w:szCs w:val="28"/>
              </w:rPr>
              <w:t>20368817,00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b/>
                <w:bCs/>
                <w:color w:val="000000"/>
                <w:sz w:val="28"/>
                <w:szCs w:val="28"/>
              </w:rPr>
              <w:t>19748806,00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1E8" w:rsidRPr="003711E8" w:rsidRDefault="003711E8" w:rsidP="00FE4F02">
            <w:pPr>
              <w:jc w:val="center"/>
              <w:rPr>
                <w:sz w:val="28"/>
                <w:szCs w:val="28"/>
              </w:rPr>
            </w:pPr>
            <w:r w:rsidRPr="003711E8">
              <w:rPr>
                <w:b/>
                <w:bCs/>
                <w:color w:val="000000"/>
                <w:sz w:val="28"/>
                <w:szCs w:val="28"/>
              </w:rPr>
              <w:t>19748806,00</w:t>
            </w:r>
          </w:p>
        </w:tc>
      </w:tr>
    </w:tbl>
    <w:p w:rsidR="00C17F36" w:rsidRDefault="00C17F36" w:rsidP="00955E41">
      <w:pPr>
        <w:jc w:val="right"/>
        <w:rPr>
          <w:sz w:val="28"/>
          <w:szCs w:val="28"/>
        </w:rPr>
      </w:pPr>
    </w:p>
    <w:p w:rsidR="00955E41" w:rsidRDefault="00955E41" w:rsidP="00955E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A36EC7">
        <w:rPr>
          <w:sz w:val="28"/>
          <w:szCs w:val="28"/>
        </w:rPr>
        <w:t>1</w:t>
      </w:r>
      <w:r w:rsidR="00555102">
        <w:rPr>
          <w:sz w:val="28"/>
          <w:szCs w:val="28"/>
        </w:rPr>
        <w:t>2</w:t>
      </w:r>
    </w:p>
    <w:p w:rsidR="005C7EF0" w:rsidRDefault="005C7EF0" w:rsidP="00955E41">
      <w:pPr>
        <w:jc w:val="right"/>
        <w:rPr>
          <w:sz w:val="28"/>
          <w:szCs w:val="28"/>
        </w:rPr>
      </w:pPr>
    </w:p>
    <w:p w:rsidR="00955E41" w:rsidRDefault="00955E41" w:rsidP="00955E41">
      <w:pPr>
        <w:ind w:right="-2"/>
        <w:jc w:val="center"/>
        <w:outlineLvl w:val="1"/>
        <w:rPr>
          <w:b/>
          <w:sz w:val="28"/>
          <w:szCs w:val="28"/>
        </w:rPr>
      </w:pPr>
      <w:r w:rsidRPr="00BC79A0">
        <w:rPr>
          <w:b/>
          <w:bCs/>
          <w:sz w:val="28"/>
          <w:szCs w:val="28"/>
        </w:rPr>
        <w:t>Распределение</w:t>
      </w:r>
      <w:r w:rsidR="00A36EC7" w:rsidRPr="00A36EC7">
        <w:rPr>
          <w:b/>
          <w:bCs/>
          <w:sz w:val="28"/>
          <w:szCs w:val="28"/>
        </w:rPr>
        <w:t xml:space="preserve"> </w:t>
      </w:r>
      <w:r w:rsidR="00A36EC7">
        <w:rPr>
          <w:b/>
          <w:bCs/>
          <w:sz w:val="28"/>
          <w:szCs w:val="28"/>
        </w:rPr>
        <w:t>с</w:t>
      </w:r>
      <w:r w:rsidR="00A36EC7" w:rsidRPr="00A36EC7">
        <w:rPr>
          <w:b/>
          <w:bCs/>
          <w:sz w:val="28"/>
          <w:szCs w:val="28"/>
        </w:rPr>
        <w:t>убвенци</w:t>
      </w:r>
      <w:r w:rsidR="00A36EC7">
        <w:rPr>
          <w:b/>
          <w:bCs/>
          <w:sz w:val="28"/>
          <w:szCs w:val="28"/>
        </w:rPr>
        <w:t>й</w:t>
      </w:r>
      <w:r w:rsidR="00A36EC7" w:rsidRPr="00A36EC7">
        <w:rPr>
          <w:b/>
          <w:bCs/>
          <w:sz w:val="28"/>
          <w:szCs w:val="28"/>
        </w:rPr>
        <w:t xml:space="preserve"> бюджетам муниципальных районов и городских округов </w:t>
      </w:r>
      <w:r w:rsidR="00BC237F">
        <w:rPr>
          <w:b/>
          <w:bCs/>
          <w:sz w:val="28"/>
          <w:szCs w:val="28"/>
        </w:rPr>
        <w:t xml:space="preserve">Ивановской области </w:t>
      </w:r>
      <w:r w:rsidR="00A36EC7" w:rsidRPr="00A36EC7">
        <w:rPr>
          <w:b/>
          <w:bCs/>
          <w:sz w:val="28"/>
          <w:szCs w:val="28"/>
        </w:rPr>
        <w:t>на осуществление отдельных государственных полномочий в сфере административных правонарушений</w:t>
      </w:r>
      <w:r w:rsidR="00BC237F">
        <w:rPr>
          <w:b/>
          <w:bCs/>
          <w:sz w:val="28"/>
          <w:szCs w:val="28"/>
        </w:rPr>
        <w:t xml:space="preserve"> </w:t>
      </w:r>
      <w:r w:rsidR="0061669E" w:rsidRPr="0001564A">
        <w:rPr>
          <w:b/>
          <w:sz w:val="28"/>
          <w:szCs w:val="28"/>
        </w:rPr>
        <w:t>на 201</w:t>
      </w:r>
      <w:r w:rsidR="0061669E">
        <w:rPr>
          <w:b/>
          <w:sz w:val="28"/>
          <w:szCs w:val="28"/>
        </w:rPr>
        <w:t>9</w:t>
      </w:r>
      <w:r w:rsidR="0061669E" w:rsidRPr="0001564A">
        <w:rPr>
          <w:b/>
          <w:sz w:val="28"/>
          <w:szCs w:val="28"/>
        </w:rPr>
        <w:t xml:space="preserve"> год и на плановый период 20</w:t>
      </w:r>
      <w:r w:rsidR="0061669E">
        <w:rPr>
          <w:b/>
          <w:sz w:val="28"/>
          <w:szCs w:val="28"/>
        </w:rPr>
        <w:t>20</w:t>
      </w:r>
      <w:r w:rsidR="0061669E" w:rsidRPr="0001564A">
        <w:rPr>
          <w:b/>
          <w:sz w:val="28"/>
          <w:szCs w:val="28"/>
        </w:rPr>
        <w:t xml:space="preserve"> и 20</w:t>
      </w:r>
      <w:r w:rsidR="0061669E">
        <w:rPr>
          <w:b/>
          <w:sz w:val="28"/>
          <w:szCs w:val="28"/>
        </w:rPr>
        <w:t xml:space="preserve">21 </w:t>
      </w:r>
      <w:r w:rsidR="0061669E" w:rsidRPr="0001564A">
        <w:rPr>
          <w:b/>
          <w:sz w:val="28"/>
          <w:szCs w:val="28"/>
        </w:rPr>
        <w:t>годов</w:t>
      </w:r>
    </w:p>
    <w:p w:rsidR="00A36EC7" w:rsidRPr="00DA5ACD" w:rsidRDefault="00A36EC7" w:rsidP="00955E41">
      <w:pPr>
        <w:ind w:right="-2"/>
        <w:jc w:val="center"/>
        <w:outlineLvl w:val="1"/>
        <w:rPr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25"/>
        <w:gridCol w:w="1417"/>
        <w:gridCol w:w="1417"/>
        <w:gridCol w:w="1417"/>
      </w:tblGrid>
      <w:tr w:rsidR="00E43DBF" w:rsidRPr="00E43DBF" w:rsidTr="00E43DBF">
        <w:trPr>
          <w:trHeight w:val="239"/>
          <w:tblHeader/>
        </w:trPr>
        <w:tc>
          <w:tcPr>
            <w:tcW w:w="502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DBF" w:rsidRPr="00CB066D" w:rsidRDefault="00E43DBF" w:rsidP="00FE4F02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DBF" w:rsidRPr="00CB066D" w:rsidRDefault="00E43DBF" w:rsidP="00FE4F02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Сумма (руб.)</w:t>
            </w:r>
          </w:p>
        </w:tc>
      </w:tr>
      <w:tr w:rsidR="00E43DBF" w:rsidRPr="00E43DBF" w:rsidTr="00E43DBF">
        <w:trPr>
          <w:trHeight w:val="239"/>
          <w:tblHeader/>
        </w:trPr>
        <w:tc>
          <w:tcPr>
            <w:tcW w:w="50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DBF" w:rsidRPr="00CB066D" w:rsidRDefault="00E43DBF" w:rsidP="00FE4F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DBF" w:rsidRPr="00CB066D" w:rsidRDefault="00E43DBF" w:rsidP="00FE4F02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DBF" w:rsidRPr="00CB066D" w:rsidRDefault="00E43DBF" w:rsidP="00FE4F02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DBF" w:rsidRPr="00CB066D" w:rsidRDefault="00E43DBF" w:rsidP="00FE4F02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</w:tr>
      <w:tr w:rsidR="00E43DBF" w:rsidRPr="00E43DBF" w:rsidTr="00E43DBF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both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городской округ Вичуга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17197,00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17197,00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17197,00</w:t>
            </w:r>
          </w:p>
        </w:tc>
      </w:tr>
      <w:tr w:rsidR="00E43DBF" w:rsidRPr="00E43DBF" w:rsidTr="00E43DBF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both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101528,25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101528,25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101528,25</w:t>
            </w:r>
          </w:p>
        </w:tc>
      </w:tr>
      <w:tr w:rsidR="00E43DBF" w:rsidRPr="00E43DBF" w:rsidTr="00E43DBF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both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33198,00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33198,00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33198,00</w:t>
            </w:r>
          </w:p>
        </w:tc>
      </w:tr>
      <w:tr w:rsidR="00E43DBF" w:rsidRPr="00E43DBF" w:rsidTr="00E43DBF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both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городской округ Кохма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15250,00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15250,00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15250,00</w:t>
            </w:r>
          </w:p>
        </w:tc>
      </w:tr>
      <w:tr w:rsidR="00E43DBF" w:rsidRPr="00E43DBF" w:rsidTr="00E43DBF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both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16255,50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16255,50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16255,50</w:t>
            </w:r>
          </w:p>
        </w:tc>
      </w:tr>
      <w:tr w:rsidR="00E43DBF" w:rsidRPr="00E43DBF" w:rsidTr="00E43DBF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both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городской округ Шуя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23245,60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23245,60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23245,60</w:t>
            </w:r>
          </w:p>
        </w:tc>
      </w:tr>
      <w:tr w:rsidR="00E43DBF" w:rsidRPr="00E43DBF" w:rsidTr="00E43DBF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both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lastRenderedPageBreak/>
              <w:t>Верхнеландеховский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2653,20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2653,20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2653,20</w:t>
            </w:r>
          </w:p>
        </w:tc>
      </w:tr>
      <w:tr w:rsidR="00E43DBF" w:rsidRPr="00E43DBF" w:rsidTr="00E43DBF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both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10444,80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10444,80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10444,80</w:t>
            </w:r>
          </w:p>
        </w:tc>
      </w:tr>
      <w:tr w:rsidR="00E43DBF" w:rsidRPr="00E43DBF" w:rsidTr="00E43DBF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both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9510,60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9510,60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9510,60</w:t>
            </w:r>
          </w:p>
        </w:tc>
      </w:tr>
      <w:tr w:rsidR="00E43DBF" w:rsidRPr="00E43DBF" w:rsidTr="00E43DBF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both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9027,60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9027,60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9027,60</w:t>
            </w:r>
          </w:p>
        </w:tc>
      </w:tr>
      <w:tr w:rsidR="00E43DBF" w:rsidRPr="00E43DBF" w:rsidTr="00E43DBF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both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19048,50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19048,50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19048,50</w:t>
            </w:r>
          </w:p>
        </w:tc>
      </w:tr>
      <w:tr w:rsidR="00E43DBF" w:rsidRPr="00E43DBF" w:rsidTr="00E43DBF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both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4962,60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4962,60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4962,60</w:t>
            </w:r>
          </w:p>
        </w:tc>
      </w:tr>
      <w:tr w:rsidR="00E43DBF" w:rsidRPr="00E43DBF" w:rsidTr="00E43DBF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both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10643,00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10643,00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10643,00</w:t>
            </w:r>
          </w:p>
        </w:tc>
      </w:tr>
      <w:tr w:rsidR="00E43DBF" w:rsidRPr="00E43DBF" w:rsidTr="00E43DBF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both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11896,80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11896,80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11896,80</w:t>
            </w:r>
          </w:p>
        </w:tc>
      </w:tr>
      <w:tr w:rsidR="00E43DBF" w:rsidRPr="00E43DBF" w:rsidTr="00E43DBF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both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11193,00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11193,00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11193,00</w:t>
            </w:r>
          </w:p>
        </w:tc>
      </w:tr>
      <w:tr w:rsidR="00E43DBF" w:rsidRPr="00E43DBF" w:rsidTr="00E43DBF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both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4860,60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4860,60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4860,60</w:t>
            </w:r>
          </w:p>
        </w:tc>
      </w:tr>
      <w:tr w:rsidR="00E43DBF" w:rsidRPr="00E43DBF" w:rsidTr="00E43DBF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both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5730,60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5730,60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5730,60</w:t>
            </w:r>
          </w:p>
        </w:tc>
      </w:tr>
      <w:tr w:rsidR="00E43DBF" w:rsidRPr="00E43DBF" w:rsidTr="00E43DBF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both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3505,20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3505,20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3505,20</w:t>
            </w:r>
          </w:p>
        </w:tc>
      </w:tr>
      <w:tr w:rsidR="00E43DBF" w:rsidRPr="00E43DBF" w:rsidTr="00E43DBF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both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11906,50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11906,50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11906,50</w:t>
            </w:r>
          </w:p>
        </w:tc>
      </w:tr>
      <w:tr w:rsidR="00E43DBF" w:rsidRPr="00E43DBF" w:rsidTr="00E43DBF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both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6570,60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6570,60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6570,60</w:t>
            </w:r>
          </w:p>
        </w:tc>
      </w:tr>
      <w:tr w:rsidR="00E43DBF" w:rsidRPr="00E43DBF" w:rsidTr="00E43DBF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both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16569,50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16569,50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16569,50</w:t>
            </w:r>
          </w:p>
        </w:tc>
      </w:tr>
      <w:tr w:rsidR="00E43DBF" w:rsidRPr="00E43DBF" w:rsidTr="00E43DBF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both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6497,40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6497,40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6497,40</w:t>
            </w:r>
          </w:p>
        </w:tc>
      </w:tr>
      <w:tr w:rsidR="00E43DBF" w:rsidRPr="00E43DBF" w:rsidTr="00E43DBF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both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6571,80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6571,80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6571,80</w:t>
            </w:r>
          </w:p>
        </w:tc>
      </w:tr>
      <w:tr w:rsidR="00E43DBF" w:rsidRPr="00E43DBF" w:rsidTr="00E43DBF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both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20087,00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20087,00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20087,00</w:t>
            </w:r>
          </w:p>
        </w:tc>
      </w:tr>
      <w:tr w:rsidR="00E43DBF" w:rsidRPr="00E43DBF" w:rsidTr="00E43DBF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both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10809,50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10809,50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10809,50</w:t>
            </w:r>
          </w:p>
        </w:tc>
      </w:tr>
      <w:tr w:rsidR="00E43DBF" w:rsidRPr="00E43DBF" w:rsidTr="00E43DBF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both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11461,00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11461,00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11461,00</w:t>
            </w:r>
          </w:p>
        </w:tc>
      </w:tr>
      <w:tr w:rsidR="00E43DBF" w:rsidRPr="00E43DBF" w:rsidTr="00E43DBF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both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7956,60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7956,60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color w:val="000000"/>
                <w:sz w:val="28"/>
                <w:szCs w:val="28"/>
              </w:rPr>
              <w:t>7956,60</w:t>
            </w:r>
          </w:p>
        </w:tc>
      </w:tr>
      <w:tr w:rsidR="00E43DBF" w:rsidRPr="00E43DBF" w:rsidTr="00E43DBF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both"/>
              <w:rPr>
                <w:sz w:val="28"/>
                <w:szCs w:val="28"/>
              </w:rPr>
            </w:pPr>
            <w:r w:rsidRPr="00E43DBF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b/>
                <w:bCs/>
                <w:color w:val="000000"/>
                <w:sz w:val="28"/>
                <w:szCs w:val="28"/>
              </w:rPr>
              <w:t>408580,75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b/>
                <w:bCs/>
                <w:color w:val="000000"/>
                <w:sz w:val="28"/>
                <w:szCs w:val="28"/>
              </w:rPr>
              <w:t>408580,75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BF" w:rsidRPr="00E43DBF" w:rsidRDefault="00E43DBF" w:rsidP="00FE4F02">
            <w:pPr>
              <w:jc w:val="center"/>
              <w:rPr>
                <w:sz w:val="28"/>
                <w:szCs w:val="28"/>
              </w:rPr>
            </w:pPr>
            <w:r w:rsidRPr="00E43DBF">
              <w:rPr>
                <w:b/>
                <w:bCs/>
                <w:color w:val="000000"/>
                <w:sz w:val="28"/>
                <w:szCs w:val="28"/>
              </w:rPr>
              <w:t>408580,75</w:t>
            </w:r>
          </w:p>
        </w:tc>
      </w:tr>
    </w:tbl>
    <w:p w:rsidR="00AB030D" w:rsidRDefault="00AB030D" w:rsidP="00AB030D">
      <w:pPr>
        <w:jc w:val="right"/>
        <w:rPr>
          <w:sz w:val="28"/>
          <w:szCs w:val="28"/>
        </w:rPr>
      </w:pPr>
    </w:p>
    <w:p w:rsidR="000A1958" w:rsidRDefault="000A1958" w:rsidP="00AB030D">
      <w:pPr>
        <w:jc w:val="right"/>
        <w:rPr>
          <w:sz w:val="28"/>
          <w:szCs w:val="28"/>
        </w:rPr>
      </w:pPr>
    </w:p>
    <w:p w:rsidR="000A1958" w:rsidRDefault="000A1958" w:rsidP="00AB030D">
      <w:pPr>
        <w:jc w:val="right"/>
        <w:rPr>
          <w:sz w:val="28"/>
          <w:szCs w:val="28"/>
        </w:rPr>
      </w:pPr>
    </w:p>
    <w:p w:rsidR="00AB030D" w:rsidRDefault="00AB030D" w:rsidP="00AB03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A36EC7">
        <w:rPr>
          <w:sz w:val="28"/>
          <w:szCs w:val="28"/>
        </w:rPr>
        <w:t>1</w:t>
      </w:r>
      <w:r w:rsidR="00555102">
        <w:rPr>
          <w:sz w:val="28"/>
          <w:szCs w:val="28"/>
        </w:rPr>
        <w:t>3</w:t>
      </w:r>
    </w:p>
    <w:p w:rsidR="00646022" w:rsidRDefault="00646022" w:rsidP="00646022">
      <w:pPr>
        <w:jc w:val="right"/>
        <w:rPr>
          <w:sz w:val="28"/>
          <w:szCs w:val="28"/>
        </w:rPr>
      </w:pPr>
    </w:p>
    <w:p w:rsidR="0061669E" w:rsidRDefault="00646022" w:rsidP="0061669E">
      <w:pPr>
        <w:ind w:right="-2"/>
        <w:jc w:val="center"/>
        <w:outlineLvl w:val="1"/>
        <w:rPr>
          <w:b/>
          <w:sz w:val="28"/>
          <w:szCs w:val="28"/>
        </w:rPr>
      </w:pPr>
      <w:r w:rsidRPr="00E045A5">
        <w:rPr>
          <w:b/>
          <w:sz w:val="28"/>
          <w:szCs w:val="28"/>
        </w:rPr>
        <w:t xml:space="preserve">Распределение </w:t>
      </w:r>
      <w:r w:rsidR="00A36EC7">
        <w:rPr>
          <w:b/>
          <w:sz w:val="28"/>
          <w:szCs w:val="28"/>
        </w:rPr>
        <w:t>с</w:t>
      </w:r>
      <w:r w:rsidR="00A36EC7" w:rsidRPr="00A36EC7">
        <w:rPr>
          <w:b/>
          <w:sz w:val="28"/>
          <w:szCs w:val="28"/>
        </w:rPr>
        <w:t>убвенци</w:t>
      </w:r>
      <w:r w:rsidR="00A36EC7">
        <w:rPr>
          <w:b/>
          <w:sz w:val="28"/>
          <w:szCs w:val="28"/>
        </w:rPr>
        <w:t>й</w:t>
      </w:r>
      <w:r w:rsidR="00A36EC7" w:rsidRPr="00A36EC7">
        <w:rPr>
          <w:b/>
          <w:sz w:val="28"/>
          <w:szCs w:val="28"/>
        </w:rPr>
        <w:t xml:space="preserve"> бюджетам муниципальных районов и городских округов </w:t>
      </w:r>
      <w:r w:rsidR="00465E80" w:rsidRPr="00A36EC7">
        <w:rPr>
          <w:b/>
          <w:sz w:val="28"/>
          <w:szCs w:val="28"/>
        </w:rPr>
        <w:t xml:space="preserve">Ивановской области </w:t>
      </w:r>
      <w:r w:rsidR="00A36EC7" w:rsidRPr="00A36EC7">
        <w:rPr>
          <w:b/>
          <w:sz w:val="28"/>
          <w:szCs w:val="28"/>
        </w:rPr>
        <w:t>на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</w:r>
      <w:r w:rsidRPr="00E045A5">
        <w:rPr>
          <w:b/>
          <w:sz w:val="28"/>
          <w:szCs w:val="28"/>
        </w:rPr>
        <w:t xml:space="preserve">, </w:t>
      </w:r>
      <w:r w:rsidR="0061669E" w:rsidRPr="0001564A">
        <w:rPr>
          <w:b/>
          <w:sz w:val="28"/>
          <w:szCs w:val="28"/>
        </w:rPr>
        <w:t>на 201</w:t>
      </w:r>
      <w:r w:rsidR="0061669E">
        <w:rPr>
          <w:b/>
          <w:sz w:val="28"/>
          <w:szCs w:val="28"/>
        </w:rPr>
        <w:t>9</w:t>
      </w:r>
      <w:r w:rsidR="0061669E" w:rsidRPr="0001564A">
        <w:rPr>
          <w:b/>
          <w:sz w:val="28"/>
          <w:szCs w:val="28"/>
        </w:rPr>
        <w:t xml:space="preserve"> год и на плановый период 20</w:t>
      </w:r>
      <w:r w:rsidR="0061669E">
        <w:rPr>
          <w:b/>
          <w:sz w:val="28"/>
          <w:szCs w:val="28"/>
        </w:rPr>
        <w:t>20</w:t>
      </w:r>
      <w:r w:rsidR="0061669E" w:rsidRPr="0001564A">
        <w:rPr>
          <w:b/>
          <w:sz w:val="28"/>
          <w:szCs w:val="28"/>
        </w:rPr>
        <w:t xml:space="preserve"> и 20</w:t>
      </w:r>
      <w:r w:rsidR="0061669E">
        <w:rPr>
          <w:b/>
          <w:sz w:val="28"/>
          <w:szCs w:val="28"/>
        </w:rPr>
        <w:t xml:space="preserve">21 </w:t>
      </w:r>
      <w:r w:rsidR="0061669E" w:rsidRPr="0001564A">
        <w:rPr>
          <w:b/>
          <w:sz w:val="28"/>
          <w:szCs w:val="28"/>
        </w:rPr>
        <w:t>годов</w:t>
      </w:r>
    </w:p>
    <w:p w:rsidR="0061669E" w:rsidRDefault="0061669E" w:rsidP="0061669E">
      <w:pPr>
        <w:ind w:right="-2"/>
        <w:jc w:val="center"/>
        <w:outlineLvl w:val="1"/>
        <w:rPr>
          <w:b/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8"/>
        <w:gridCol w:w="1701"/>
        <w:gridCol w:w="1701"/>
        <w:gridCol w:w="1626"/>
      </w:tblGrid>
      <w:tr w:rsidR="00B3126D" w:rsidRPr="00B3126D" w:rsidTr="000A1958">
        <w:trPr>
          <w:trHeight w:val="239"/>
        </w:trPr>
        <w:tc>
          <w:tcPr>
            <w:tcW w:w="424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26D" w:rsidRPr="00CB066D" w:rsidRDefault="00B3126D" w:rsidP="00FE4F02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 xml:space="preserve">Наименование муниципальных </w:t>
            </w:r>
            <w:r w:rsidRPr="00CB066D">
              <w:rPr>
                <w:bCs/>
                <w:color w:val="000000"/>
                <w:sz w:val="28"/>
                <w:szCs w:val="28"/>
              </w:rPr>
              <w:lastRenderedPageBreak/>
              <w:t>образований</w:t>
            </w:r>
          </w:p>
        </w:tc>
        <w:tc>
          <w:tcPr>
            <w:tcW w:w="502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26D" w:rsidRPr="00CB066D" w:rsidRDefault="00B3126D" w:rsidP="00FE4F02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lastRenderedPageBreak/>
              <w:t>Сумма (руб.)</w:t>
            </w:r>
          </w:p>
        </w:tc>
      </w:tr>
      <w:tr w:rsidR="00B3126D" w:rsidRPr="00B3126D" w:rsidTr="000A1958">
        <w:trPr>
          <w:trHeight w:val="239"/>
        </w:trPr>
        <w:tc>
          <w:tcPr>
            <w:tcW w:w="424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26D" w:rsidRPr="00CB066D" w:rsidRDefault="00B3126D" w:rsidP="00FE4F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26D" w:rsidRPr="00CB066D" w:rsidRDefault="00B3126D" w:rsidP="00FE4F02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26D" w:rsidRPr="00CB066D" w:rsidRDefault="00B3126D" w:rsidP="00FE4F02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26D" w:rsidRPr="00CB066D" w:rsidRDefault="00B3126D" w:rsidP="00FE4F02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</w:tr>
      <w:tr w:rsidR="00B3126D" w:rsidRPr="00B3126D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both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lastRenderedPageBreak/>
              <w:t>городской округ Вичуга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4236305,00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4236305,00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4236305,00</w:t>
            </w:r>
          </w:p>
        </w:tc>
      </w:tr>
      <w:tr w:rsidR="00B3126D" w:rsidRPr="00B3126D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both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13466400,00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13466400,00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13466400,00</w:t>
            </w:r>
          </w:p>
        </w:tc>
      </w:tr>
      <w:tr w:rsidR="00B3126D" w:rsidRPr="00B3126D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both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2188290,00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2188290,00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2188290,00</w:t>
            </w:r>
          </w:p>
        </w:tc>
      </w:tr>
      <w:tr w:rsidR="00B3126D" w:rsidRPr="00B3126D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both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городской округ Кохма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925815,00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925815,00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925815,00</w:t>
            </w:r>
          </w:p>
        </w:tc>
      </w:tr>
      <w:tr w:rsidR="00B3126D" w:rsidRPr="00B3126D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both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589155,00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589155,00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589155,00</w:t>
            </w:r>
          </w:p>
        </w:tc>
      </w:tr>
      <w:tr w:rsidR="00B3126D" w:rsidRPr="00B3126D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both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городской округ Шуя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3057995,00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3057995,00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3057995,00</w:t>
            </w:r>
          </w:p>
        </w:tc>
      </w:tr>
      <w:tr w:rsidR="00B3126D" w:rsidRPr="00B3126D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both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48876,00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48876,00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48876,00</w:t>
            </w:r>
          </w:p>
        </w:tc>
      </w:tr>
      <w:tr w:rsidR="00B3126D" w:rsidRPr="00B3126D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both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268818,00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268818,00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268818,00</w:t>
            </w:r>
          </w:p>
        </w:tc>
      </w:tr>
      <w:tr w:rsidR="00B3126D" w:rsidRPr="00B3126D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both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311341,00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311341,00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311341,00</w:t>
            </w:r>
          </w:p>
        </w:tc>
      </w:tr>
      <w:tr w:rsidR="00B3126D" w:rsidRPr="00B3126D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both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574687,00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574687,00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574687,00</w:t>
            </w:r>
          </w:p>
        </w:tc>
      </w:tr>
      <w:tr w:rsidR="00B3126D" w:rsidRPr="00B3126D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both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171066,00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171066,00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171066,00</w:t>
            </w:r>
          </w:p>
        </w:tc>
      </w:tr>
      <w:tr w:rsidR="00B3126D" w:rsidRPr="00B3126D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both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73314,00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73314,00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73314,00</w:t>
            </w:r>
          </w:p>
        </w:tc>
      </w:tr>
      <w:tr w:rsidR="00B3126D" w:rsidRPr="00B3126D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both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133041,00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133041,00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133041,00</w:t>
            </w:r>
          </w:p>
        </w:tc>
      </w:tr>
      <w:tr w:rsidR="00B3126D" w:rsidRPr="00B3126D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both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447999,00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447999,00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447999,00</w:t>
            </w:r>
          </w:p>
        </w:tc>
      </w:tr>
      <w:tr w:rsidR="00B3126D" w:rsidRPr="00B3126D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both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537636,00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537636,00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537636,00</w:t>
            </w:r>
          </w:p>
        </w:tc>
      </w:tr>
      <w:tr w:rsidR="00B3126D" w:rsidRPr="00B3126D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both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171066,00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171066,00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171066,00</w:t>
            </w:r>
          </w:p>
        </w:tc>
      </w:tr>
      <w:tr w:rsidR="00B3126D" w:rsidRPr="00B3126D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both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122190,00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122190,00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122190,00</w:t>
            </w:r>
          </w:p>
        </w:tc>
      </w:tr>
      <w:tr w:rsidR="00B3126D" w:rsidRPr="00B3126D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both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606359,00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606359,00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606359,00</w:t>
            </w:r>
          </w:p>
        </w:tc>
      </w:tr>
      <w:tr w:rsidR="00B3126D" w:rsidRPr="00B3126D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both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392770,00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392770,00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392770,00</w:t>
            </w:r>
          </w:p>
        </w:tc>
      </w:tr>
      <w:tr w:rsidR="00B3126D" w:rsidRPr="00B3126D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both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1255241,00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1255241,00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1255241,00</w:t>
            </w:r>
          </w:p>
        </w:tc>
      </w:tr>
      <w:tr w:rsidR="00B3126D" w:rsidRPr="00B3126D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both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219942,00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219942,00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219942,00</w:t>
            </w:r>
          </w:p>
        </w:tc>
      </w:tr>
      <w:tr w:rsidR="00B3126D" w:rsidRPr="00B3126D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both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24438,00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24438,00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24438,00</w:t>
            </w:r>
          </w:p>
        </w:tc>
      </w:tr>
      <w:tr w:rsidR="00B3126D" w:rsidRPr="00B3126D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both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841650,00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841650,00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841650,00</w:t>
            </w:r>
          </w:p>
        </w:tc>
      </w:tr>
      <w:tr w:rsidR="00B3126D" w:rsidRPr="00B3126D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both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488760,00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488760,00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488760,00</w:t>
            </w:r>
          </w:p>
        </w:tc>
      </w:tr>
      <w:tr w:rsidR="00B3126D" w:rsidRPr="00B3126D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both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746634,00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746634,00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746634,00</w:t>
            </w:r>
          </w:p>
        </w:tc>
      </w:tr>
      <w:tr w:rsidR="00B3126D" w:rsidRPr="00B3126D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both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304988,00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304988,00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color w:val="000000"/>
                <w:sz w:val="28"/>
                <w:szCs w:val="28"/>
              </w:rPr>
              <w:t>304988,00</w:t>
            </w:r>
          </w:p>
        </w:tc>
      </w:tr>
      <w:tr w:rsidR="00B3126D" w:rsidRPr="00B3126D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both"/>
              <w:rPr>
                <w:sz w:val="28"/>
                <w:szCs w:val="28"/>
              </w:rPr>
            </w:pPr>
            <w:r w:rsidRPr="00B3126D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b/>
                <w:bCs/>
                <w:color w:val="000000"/>
                <w:sz w:val="28"/>
                <w:szCs w:val="28"/>
              </w:rPr>
              <w:t>32204776,00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b/>
                <w:bCs/>
                <w:color w:val="000000"/>
                <w:sz w:val="28"/>
                <w:szCs w:val="28"/>
              </w:rPr>
              <w:t>32204776,00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D" w:rsidRPr="00B3126D" w:rsidRDefault="00B3126D" w:rsidP="00FE4F02">
            <w:pPr>
              <w:jc w:val="center"/>
              <w:rPr>
                <w:sz w:val="28"/>
                <w:szCs w:val="28"/>
              </w:rPr>
            </w:pPr>
            <w:r w:rsidRPr="00B3126D">
              <w:rPr>
                <w:b/>
                <w:bCs/>
                <w:color w:val="000000"/>
                <w:sz w:val="28"/>
                <w:szCs w:val="28"/>
              </w:rPr>
              <w:t>32204776,00</w:t>
            </w:r>
          </w:p>
        </w:tc>
      </w:tr>
    </w:tbl>
    <w:p w:rsidR="00AB5A96" w:rsidRDefault="00AB5A96" w:rsidP="00646022">
      <w:pPr>
        <w:jc w:val="right"/>
        <w:rPr>
          <w:sz w:val="28"/>
          <w:szCs w:val="28"/>
        </w:rPr>
      </w:pPr>
    </w:p>
    <w:p w:rsidR="001144B8" w:rsidRDefault="00646022" w:rsidP="0064602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C81DF9">
        <w:rPr>
          <w:sz w:val="28"/>
          <w:szCs w:val="28"/>
        </w:rPr>
        <w:t>1</w:t>
      </w:r>
      <w:r w:rsidR="00555102">
        <w:rPr>
          <w:sz w:val="28"/>
          <w:szCs w:val="28"/>
        </w:rPr>
        <w:t>4</w:t>
      </w:r>
    </w:p>
    <w:p w:rsidR="00646022" w:rsidRDefault="00646022" w:rsidP="00646022">
      <w:pPr>
        <w:jc w:val="right"/>
        <w:rPr>
          <w:sz w:val="28"/>
          <w:szCs w:val="28"/>
        </w:rPr>
      </w:pPr>
    </w:p>
    <w:p w:rsidR="0061669E" w:rsidRDefault="006C5EF9" w:rsidP="0061669E">
      <w:pPr>
        <w:ind w:right="-2"/>
        <w:jc w:val="center"/>
        <w:outlineLvl w:val="1"/>
        <w:rPr>
          <w:b/>
          <w:sz w:val="28"/>
          <w:szCs w:val="28"/>
        </w:rPr>
      </w:pPr>
      <w:r w:rsidRPr="002C6851">
        <w:rPr>
          <w:b/>
          <w:sz w:val="28"/>
          <w:szCs w:val="28"/>
        </w:rPr>
        <w:lastRenderedPageBreak/>
        <w:t xml:space="preserve">Распределение </w:t>
      </w:r>
      <w:r w:rsidR="00C81DF9">
        <w:rPr>
          <w:b/>
          <w:sz w:val="28"/>
          <w:szCs w:val="28"/>
        </w:rPr>
        <w:t>с</w:t>
      </w:r>
      <w:r w:rsidR="00C81DF9" w:rsidRPr="00C81DF9">
        <w:rPr>
          <w:b/>
          <w:sz w:val="28"/>
          <w:szCs w:val="28"/>
        </w:rPr>
        <w:t>убвенци</w:t>
      </w:r>
      <w:r w:rsidR="00C81DF9">
        <w:rPr>
          <w:b/>
          <w:sz w:val="28"/>
          <w:szCs w:val="28"/>
        </w:rPr>
        <w:t>й</w:t>
      </w:r>
      <w:r w:rsidR="00C81DF9" w:rsidRPr="00C81DF9">
        <w:rPr>
          <w:b/>
          <w:sz w:val="28"/>
          <w:szCs w:val="28"/>
        </w:rPr>
        <w:t xml:space="preserve"> бюджетам муниципальных районов и городских округов </w:t>
      </w:r>
      <w:r w:rsidR="006F786F" w:rsidRPr="00A36EC7">
        <w:rPr>
          <w:b/>
          <w:sz w:val="28"/>
          <w:szCs w:val="28"/>
        </w:rPr>
        <w:t xml:space="preserve">Ивановской области </w:t>
      </w:r>
      <w:r w:rsidR="00C81DF9" w:rsidRPr="00C81DF9">
        <w:rPr>
          <w:b/>
          <w:sz w:val="28"/>
          <w:szCs w:val="28"/>
        </w:rPr>
        <w:t xml:space="preserve">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</w:r>
      <w:r w:rsidR="0061669E" w:rsidRPr="0001564A">
        <w:rPr>
          <w:b/>
          <w:sz w:val="28"/>
          <w:szCs w:val="28"/>
        </w:rPr>
        <w:t>на 201</w:t>
      </w:r>
      <w:r w:rsidR="0061669E">
        <w:rPr>
          <w:b/>
          <w:sz w:val="28"/>
          <w:szCs w:val="28"/>
        </w:rPr>
        <w:t>9</w:t>
      </w:r>
      <w:r w:rsidR="0061669E" w:rsidRPr="0001564A">
        <w:rPr>
          <w:b/>
          <w:sz w:val="28"/>
          <w:szCs w:val="28"/>
        </w:rPr>
        <w:t xml:space="preserve"> год и на плановый период 20</w:t>
      </w:r>
      <w:r w:rsidR="0061669E">
        <w:rPr>
          <w:b/>
          <w:sz w:val="28"/>
          <w:szCs w:val="28"/>
        </w:rPr>
        <w:t>20</w:t>
      </w:r>
      <w:r w:rsidR="0061669E" w:rsidRPr="0001564A">
        <w:rPr>
          <w:b/>
          <w:sz w:val="28"/>
          <w:szCs w:val="28"/>
        </w:rPr>
        <w:t xml:space="preserve"> и 20</w:t>
      </w:r>
      <w:r w:rsidR="0061669E">
        <w:rPr>
          <w:b/>
          <w:sz w:val="28"/>
          <w:szCs w:val="28"/>
        </w:rPr>
        <w:t xml:space="preserve">21 </w:t>
      </w:r>
      <w:r w:rsidR="0061669E" w:rsidRPr="0001564A">
        <w:rPr>
          <w:b/>
          <w:sz w:val="28"/>
          <w:szCs w:val="28"/>
        </w:rPr>
        <w:t>годов</w:t>
      </w:r>
    </w:p>
    <w:p w:rsidR="00C72DF1" w:rsidRPr="00DA5ACD" w:rsidRDefault="00C72DF1" w:rsidP="0061669E">
      <w:pPr>
        <w:ind w:right="-2"/>
        <w:jc w:val="center"/>
        <w:outlineLvl w:val="1"/>
        <w:rPr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56"/>
        <w:gridCol w:w="1984"/>
        <w:gridCol w:w="1985"/>
        <w:gridCol w:w="2051"/>
      </w:tblGrid>
      <w:tr w:rsidR="00C72DF1" w:rsidRPr="00C72DF1" w:rsidTr="000A1958">
        <w:trPr>
          <w:trHeight w:val="239"/>
        </w:trPr>
        <w:tc>
          <w:tcPr>
            <w:tcW w:w="325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DF1" w:rsidRPr="00CB066D" w:rsidRDefault="00C72DF1" w:rsidP="00A46B60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60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DF1" w:rsidRPr="00CB066D" w:rsidRDefault="00C72DF1" w:rsidP="00A46B60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Сумма (руб.)</w:t>
            </w:r>
          </w:p>
        </w:tc>
      </w:tr>
      <w:tr w:rsidR="00C72DF1" w:rsidRPr="00C72DF1" w:rsidTr="000A1958">
        <w:trPr>
          <w:trHeight w:val="239"/>
        </w:trPr>
        <w:tc>
          <w:tcPr>
            <w:tcW w:w="325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DF1" w:rsidRPr="00CB066D" w:rsidRDefault="00C72DF1" w:rsidP="00A46B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DF1" w:rsidRPr="00CB066D" w:rsidRDefault="00C72DF1" w:rsidP="00A46B60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DF1" w:rsidRPr="00CB066D" w:rsidRDefault="00C72DF1" w:rsidP="00A46B60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DF1" w:rsidRPr="00CB066D" w:rsidRDefault="00C72DF1" w:rsidP="00A46B60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</w:tr>
      <w:tr w:rsidR="00C72DF1" w:rsidRPr="00C72DF1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городской округ Вичуга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84886605,00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88190971,00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92335558,00</w:t>
            </w:r>
          </w:p>
        </w:tc>
      </w:tr>
      <w:tr w:rsidR="00C72DF1" w:rsidRPr="00C72DF1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1125935784,00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1171542416,00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1228599913,00</w:t>
            </w:r>
          </w:p>
        </w:tc>
      </w:tr>
      <w:tr w:rsidR="00C72DF1" w:rsidRPr="00C72DF1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223601125,00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232504546,00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243656319,00</w:t>
            </w:r>
          </w:p>
        </w:tc>
      </w:tr>
      <w:tr w:rsidR="00C72DF1" w:rsidRPr="00C72DF1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городской округ Кохма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62725600,00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65105180,00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68094950,00</w:t>
            </w:r>
          </w:p>
        </w:tc>
      </w:tr>
      <w:tr w:rsidR="00C72DF1" w:rsidRPr="00C72DF1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96054023,00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99849722,00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104604680,00</w:t>
            </w:r>
          </w:p>
        </w:tc>
      </w:tr>
      <w:tr w:rsidR="00C72DF1" w:rsidRPr="00C72DF1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городской округ Шуя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167076629,00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173852106,00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182328227,00</w:t>
            </w:r>
          </w:p>
        </w:tc>
      </w:tr>
      <w:tr w:rsidR="00C72DF1" w:rsidRPr="00C72DF1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5109013,00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5300379,00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5541137,00</w:t>
            </w:r>
          </w:p>
        </w:tc>
      </w:tr>
      <w:tr w:rsidR="00C72DF1" w:rsidRPr="00C72DF1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35707954,00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37052318,00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38743242,00</w:t>
            </w:r>
          </w:p>
        </w:tc>
      </w:tr>
      <w:tr w:rsidR="00C72DF1" w:rsidRPr="00C72DF1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23650538,00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24544426,00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25668124,00</w:t>
            </w:r>
          </w:p>
        </w:tc>
      </w:tr>
      <w:tr w:rsidR="00C72DF1" w:rsidRPr="00C72DF1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34392002,00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35692296,00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37326488,00</w:t>
            </w:r>
          </w:p>
        </w:tc>
      </w:tr>
      <w:tr w:rsidR="00C72DF1" w:rsidRPr="00C72DF1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23249891,00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24155769,00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25292097,00</w:t>
            </w:r>
          </w:p>
        </w:tc>
      </w:tr>
      <w:tr w:rsidR="00C72DF1" w:rsidRPr="00C72DF1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8902260,00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9237420,00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9658980,00</w:t>
            </w:r>
          </w:p>
        </w:tc>
      </w:tr>
      <w:tr w:rsidR="00C72DF1" w:rsidRPr="00C72DF1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32824744,00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34064156,00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35622278,00</w:t>
            </w:r>
          </w:p>
        </w:tc>
      </w:tr>
      <w:tr w:rsidR="00C72DF1" w:rsidRPr="00C72DF1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29385531,00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30496287,00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31892588,00</w:t>
            </w:r>
          </w:p>
        </w:tc>
      </w:tr>
      <w:tr w:rsidR="00C72DF1" w:rsidRPr="00C72DF1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46795696,00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48574234,00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50809675,00</w:t>
            </w:r>
          </w:p>
        </w:tc>
      </w:tr>
      <w:tr w:rsidR="00C72DF1" w:rsidRPr="00C72DF1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6478867,00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6722789,00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7029591,00</w:t>
            </w:r>
          </w:p>
        </w:tc>
      </w:tr>
      <w:tr w:rsidR="00C72DF1" w:rsidRPr="00C72DF1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 xml:space="preserve">Палехский </w:t>
            </w:r>
            <w:r w:rsidRPr="00C72DF1">
              <w:rPr>
                <w:color w:val="000000"/>
                <w:sz w:val="28"/>
                <w:szCs w:val="28"/>
              </w:rPr>
              <w:lastRenderedPageBreak/>
              <w:t>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lastRenderedPageBreak/>
              <w:t>12809363,00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13291621,00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13898199,00</w:t>
            </w:r>
          </w:p>
        </w:tc>
      </w:tr>
      <w:tr w:rsidR="00C72DF1" w:rsidRPr="00C72DF1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lastRenderedPageBreak/>
              <w:t>Пестяковский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7814206,00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8108402,00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8478438,00</w:t>
            </w:r>
          </w:p>
        </w:tc>
      </w:tr>
      <w:tr w:rsidR="00C72DF1" w:rsidRPr="00C72DF1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53761167,00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55799091,00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58359876,00</w:t>
            </w:r>
          </w:p>
        </w:tc>
      </w:tr>
      <w:tr w:rsidR="00C72DF1" w:rsidRPr="00C72DF1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20200464,00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20968120,00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21932532,00</w:t>
            </w:r>
          </w:p>
        </w:tc>
      </w:tr>
      <w:tr w:rsidR="00C72DF1" w:rsidRPr="00C72DF1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81871416,00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85117064,00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89182879,00</w:t>
            </w:r>
          </w:p>
        </w:tc>
      </w:tr>
      <w:tr w:rsidR="00C72DF1" w:rsidRPr="00C72DF1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22098176,00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22927726,00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23971272,00</w:t>
            </w:r>
          </w:p>
        </w:tc>
      </w:tr>
      <w:tr w:rsidR="00C72DF1" w:rsidRPr="00C72DF1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7745533,00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8046475,00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8424057,00</w:t>
            </w:r>
          </w:p>
        </w:tc>
      </w:tr>
      <w:tr w:rsidR="00C72DF1" w:rsidRPr="00C72DF1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84830948,00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88093162,00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92188516,00</w:t>
            </w:r>
          </w:p>
        </w:tc>
      </w:tr>
      <w:tr w:rsidR="00C72DF1" w:rsidRPr="00C72DF1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41274929,00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42867999,00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44867894,00</w:t>
            </w:r>
          </w:p>
        </w:tc>
      </w:tr>
      <w:tr w:rsidR="00C72DF1" w:rsidRPr="00C72DF1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38185040,00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39631366,00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41448975,00</w:t>
            </w:r>
          </w:p>
        </w:tc>
      </w:tr>
      <w:tr w:rsidR="00C72DF1" w:rsidRPr="00C72DF1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21710410,00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22532744,00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23566175,00</w:t>
            </w:r>
          </w:p>
        </w:tc>
      </w:tr>
      <w:tr w:rsidR="00C72DF1" w:rsidRPr="00C72DF1" w:rsidTr="000A1958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b/>
                <w:bCs/>
                <w:color w:val="000000"/>
                <w:sz w:val="28"/>
                <w:szCs w:val="28"/>
              </w:rPr>
              <w:t>2399077914,00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b/>
                <w:bCs/>
                <w:color w:val="000000"/>
                <w:sz w:val="28"/>
                <w:szCs w:val="28"/>
              </w:rPr>
              <w:t>2494268785,00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b/>
                <w:bCs/>
                <w:color w:val="000000"/>
                <w:sz w:val="28"/>
                <w:szCs w:val="28"/>
              </w:rPr>
              <w:t>2613522660,00</w:t>
            </w:r>
          </w:p>
        </w:tc>
      </w:tr>
    </w:tbl>
    <w:p w:rsidR="00172D72" w:rsidRDefault="00172D72" w:rsidP="0043069B">
      <w:pPr>
        <w:jc w:val="right"/>
        <w:rPr>
          <w:sz w:val="28"/>
          <w:szCs w:val="28"/>
        </w:rPr>
      </w:pPr>
    </w:p>
    <w:p w:rsidR="0043069B" w:rsidRDefault="0043069B" w:rsidP="004306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E43A3C">
        <w:rPr>
          <w:sz w:val="28"/>
          <w:szCs w:val="28"/>
        </w:rPr>
        <w:t>1</w:t>
      </w:r>
      <w:r w:rsidR="00555102">
        <w:rPr>
          <w:sz w:val="28"/>
          <w:szCs w:val="28"/>
        </w:rPr>
        <w:t>5</w:t>
      </w:r>
    </w:p>
    <w:p w:rsidR="0043069B" w:rsidRPr="00BC79A0" w:rsidRDefault="0043069B" w:rsidP="0043069B">
      <w:pPr>
        <w:jc w:val="center"/>
        <w:rPr>
          <w:sz w:val="28"/>
          <w:szCs w:val="28"/>
        </w:rPr>
      </w:pPr>
    </w:p>
    <w:p w:rsidR="00C710AC" w:rsidRDefault="0043069B" w:rsidP="0061669E">
      <w:pPr>
        <w:ind w:right="-2"/>
        <w:jc w:val="center"/>
        <w:rPr>
          <w:b/>
          <w:sz w:val="28"/>
          <w:szCs w:val="28"/>
        </w:rPr>
      </w:pPr>
      <w:r w:rsidRPr="002B4E37">
        <w:rPr>
          <w:b/>
          <w:bCs/>
          <w:sz w:val="28"/>
          <w:szCs w:val="28"/>
        </w:rPr>
        <w:t xml:space="preserve">Распределение </w:t>
      </w:r>
      <w:r w:rsidR="00C710AC">
        <w:rPr>
          <w:b/>
          <w:bCs/>
          <w:sz w:val="28"/>
          <w:szCs w:val="28"/>
        </w:rPr>
        <w:t>с</w:t>
      </w:r>
      <w:r w:rsidR="00C710AC" w:rsidRPr="00C710AC">
        <w:rPr>
          <w:b/>
          <w:bCs/>
          <w:sz w:val="28"/>
          <w:szCs w:val="28"/>
        </w:rPr>
        <w:t>убвенци</w:t>
      </w:r>
      <w:r w:rsidR="00C710AC">
        <w:rPr>
          <w:b/>
          <w:bCs/>
          <w:sz w:val="28"/>
          <w:szCs w:val="28"/>
        </w:rPr>
        <w:t>й</w:t>
      </w:r>
      <w:r w:rsidR="00C710AC" w:rsidRPr="00C710AC">
        <w:rPr>
          <w:b/>
          <w:bCs/>
          <w:sz w:val="28"/>
          <w:szCs w:val="28"/>
        </w:rPr>
        <w:t xml:space="preserve"> бюджетам муниципальных районов и городских округов</w:t>
      </w:r>
      <w:r w:rsidR="006F786F" w:rsidRPr="006F786F">
        <w:rPr>
          <w:b/>
          <w:sz w:val="28"/>
          <w:szCs w:val="28"/>
        </w:rPr>
        <w:t xml:space="preserve"> </w:t>
      </w:r>
      <w:r w:rsidR="006F786F" w:rsidRPr="00A36EC7">
        <w:rPr>
          <w:b/>
          <w:sz w:val="28"/>
          <w:szCs w:val="28"/>
        </w:rPr>
        <w:t>Ивановской области</w:t>
      </w:r>
      <w:r w:rsidR="00C710AC" w:rsidRPr="00C710AC">
        <w:rPr>
          <w:b/>
          <w:bCs/>
          <w:sz w:val="28"/>
          <w:szCs w:val="28"/>
        </w:rPr>
        <w:t xml:space="preserve">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C710AC" w:rsidRPr="00C710AC">
        <w:rPr>
          <w:b/>
          <w:sz w:val="28"/>
          <w:szCs w:val="28"/>
        </w:rPr>
        <w:t xml:space="preserve"> </w:t>
      </w:r>
      <w:r w:rsidR="0061669E" w:rsidRPr="0001564A">
        <w:rPr>
          <w:b/>
          <w:sz w:val="28"/>
          <w:szCs w:val="28"/>
        </w:rPr>
        <w:t>на 201</w:t>
      </w:r>
      <w:r w:rsidR="0061669E">
        <w:rPr>
          <w:b/>
          <w:sz w:val="28"/>
          <w:szCs w:val="28"/>
        </w:rPr>
        <w:t>9</w:t>
      </w:r>
      <w:r w:rsidR="0061669E" w:rsidRPr="0001564A">
        <w:rPr>
          <w:b/>
          <w:sz w:val="28"/>
          <w:szCs w:val="28"/>
        </w:rPr>
        <w:t xml:space="preserve"> год и на плановый период 20</w:t>
      </w:r>
      <w:r w:rsidR="0061669E">
        <w:rPr>
          <w:b/>
          <w:sz w:val="28"/>
          <w:szCs w:val="28"/>
        </w:rPr>
        <w:t>20</w:t>
      </w:r>
      <w:r w:rsidR="0061669E" w:rsidRPr="0001564A">
        <w:rPr>
          <w:b/>
          <w:sz w:val="28"/>
          <w:szCs w:val="28"/>
        </w:rPr>
        <w:t xml:space="preserve"> и 20</w:t>
      </w:r>
      <w:r w:rsidR="0061669E">
        <w:rPr>
          <w:b/>
          <w:sz w:val="28"/>
          <w:szCs w:val="28"/>
        </w:rPr>
        <w:t xml:space="preserve">21 </w:t>
      </w:r>
      <w:r w:rsidR="0061669E" w:rsidRPr="0001564A">
        <w:rPr>
          <w:b/>
          <w:sz w:val="28"/>
          <w:szCs w:val="28"/>
        </w:rPr>
        <w:t>годов</w:t>
      </w:r>
    </w:p>
    <w:p w:rsidR="00C72DF1" w:rsidRDefault="00C72DF1" w:rsidP="0061669E">
      <w:pPr>
        <w:ind w:right="-2"/>
        <w:jc w:val="center"/>
        <w:rPr>
          <w:b/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4"/>
        <w:gridCol w:w="2126"/>
        <w:gridCol w:w="1985"/>
        <w:gridCol w:w="2051"/>
      </w:tblGrid>
      <w:tr w:rsidR="00C72DF1" w:rsidRPr="00C72DF1" w:rsidTr="000A1958">
        <w:trPr>
          <w:trHeight w:val="239"/>
        </w:trPr>
        <w:tc>
          <w:tcPr>
            <w:tcW w:w="311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DF1" w:rsidRPr="00CB066D" w:rsidRDefault="00C72DF1" w:rsidP="00A46B60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61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DF1" w:rsidRPr="00CB066D" w:rsidRDefault="00C72DF1" w:rsidP="00A46B60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Сумма (руб.)</w:t>
            </w:r>
          </w:p>
        </w:tc>
      </w:tr>
      <w:tr w:rsidR="00C72DF1" w:rsidRPr="00C72DF1" w:rsidTr="000A1958">
        <w:trPr>
          <w:trHeight w:val="239"/>
        </w:trPr>
        <w:tc>
          <w:tcPr>
            <w:tcW w:w="311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DF1" w:rsidRPr="00CB066D" w:rsidRDefault="00C72DF1" w:rsidP="00A46B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DF1" w:rsidRPr="00CB066D" w:rsidRDefault="00C72DF1" w:rsidP="00A46B60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DF1" w:rsidRPr="00CB066D" w:rsidRDefault="00C72DF1" w:rsidP="00A46B60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DF1" w:rsidRPr="00CB066D" w:rsidRDefault="00C72DF1" w:rsidP="00A46B60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</w:tr>
      <w:tr w:rsidR="00C72DF1" w:rsidRPr="00C72DF1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городской округ Вичуга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85712937,00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89138054,00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93430434,00</w:t>
            </w:r>
          </w:p>
        </w:tc>
      </w:tr>
      <w:tr w:rsidR="00C72DF1" w:rsidRPr="00C72DF1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990077336,00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1029620417,00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1079165652,00</w:t>
            </w:r>
          </w:p>
        </w:tc>
      </w:tr>
      <w:tr w:rsidR="00C72DF1" w:rsidRPr="00C72DF1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lastRenderedPageBreak/>
              <w:t>городской округ Кинешма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206447754,00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214694446,00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225028485,00</w:t>
            </w:r>
          </w:p>
        </w:tc>
      </w:tr>
      <w:tr w:rsidR="00C72DF1" w:rsidRPr="00C72DF1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городской округ Кохма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72328891,00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75218750,00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78840417,00</w:t>
            </w:r>
          </w:p>
        </w:tc>
      </w:tr>
      <w:tr w:rsidR="00C72DF1" w:rsidRPr="00C72DF1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85232921,00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88638855,00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92906636,00</w:t>
            </w:r>
          </w:p>
        </w:tc>
      </w:tr>
      <w:tr w:rsidR="00C72DF1" w:rsidRPr="00C72DF1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городской округ Шуя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151302167,00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157347250,00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164922374,00</w:t>
            </w:r>
          </w:p>
        </w:tc>
      </w:tr>
      <w:tr w:rsidR="00C72DF1" w:rsidRPr="00C72DF1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12531205,00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13003847,00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13588765,00</w:t>
            </w:r>
          </w:p>
        </w:tc>
      </w:tr>
      <w:tr w:rsidR="00C72DF1" w:rsidRPr="00C72DF1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66405081,00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68925389,00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72043076,00</w:t>
            </w:r>
          </w:p>
        </w:tc>
      </w:tr>
      <w:tr w:rsidR="00C72DF1" w:rsidRPr="00C72DF1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66639632,00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69218198,00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72419004,00</w:t>
            </w:r>
          </w:p>
        </w:tc>
      </w:tr>
      <w:tr w:rsidR="00C72DF1" w:rsidRPr="00C72DF1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54498373,00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56621678,00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59265191,00</w:t>
            </w:r>
          </w:p>
        </w:tc>
      </w:tr>
      <w:tr w:rsidR="00C72DF1" w:rsidRPr="00C72DF1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221782600,00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230656744,00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241607201,00</w:t>
            </w:r>
          </w:p>
        </w:tc>
      </w:tr>
      <w:tr w:rsidR="00C72DF1" w:rsidRPr="00C72DF1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31815933,00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33028982,00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34529362,00</w:t>
            </w:r>
          </w:p>
        </w:tc>
      </w:tr>
      <w:tr w:rsidR="00C72DF1" w:rsidRPr="00C72DF1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59544903,00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61862207,00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64744201,00</w:t>
            </w:r>
          </w:p>
        </w:tc>
      </w:tr>
      <w:tr w:rsidR="00C72DF1" w:rsidRPr="00C72DF1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57929442,00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60164677,00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62944739,00</w:t>
            </w:r>
          </w:p>
        </w:tc>
      </w:tr>
      <w:tr w:rsidR="00C72DF1" w:rsidRPr="00C72DF1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84162788,00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87356244,00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91307416,00</w:t>
            </w:r>
          </w:p>
        </w:tc>
      </w:tr>
      <w:tr w:rsidR="00C72DF1" w:rsidRPr="00C72DF1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28141144,00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29207442,00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30526752,00</w:t>
            </w:r>
          </w:p>
        </w:tc>
      </w:tr>
      <w:tr w:rsidR="00C72DF1" w:rsidRPr="00C72DF1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50707157,00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52659879,00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55073772,00</w:t>
            </w:r>
          </w:p>
        </w:tc>
      </w:tr>
      <w:tr w:rsidR="00C72DF1" w:rsidRPr="00C72DF1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22575175,00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23438439,00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24505904,00</w:t>
            </w:r>
          </w:p>
        </w:tc>
      </w:tr>
      <w:tr w:rsidR="00C72DF1" w:rsidRPr="00C72DF1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59404181,00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61773353,00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64736428,00</w:t>
            </w:r>
          </w:p>
        </w:tc>
      </w:tr>
      <w:tr w:rsidR="00C72DF1" w:rsidRPr="00C72DF1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31780557,00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33036760,00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34601472,00</w:t>
            </w:r>
          </w:p>
        </w:tc>
      </w:tr>
      <w:tr w:rsidR="00C72DF1" w:rsidRPr="00C72DF1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99913508,00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103874654,00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108815327,00</w:t>
            </w:r>
          </w:p>
        </w:tc>
      </w:tr>
      <w:tr w:rsidR="00C72DF1" w:rsidRPr="00C72DF1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50350326,00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52262571,00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54628321,00</w:t>
            </w:r>
          </w:p>
        </w:tc>
      </w:tr>
      <w:tr w:rsidR="00C72DF1" w:rsidRPr="00C72DF1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56237341,00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58456161,00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61196235,00</w:t>
            </w:r>
          </w:p>
        </w:tc>
      </w:tr>
      <w:tr w:rsidR="00C72DF1" w:rsidRPr="00C72DF1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114757831,00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119302947,00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124979714,00</w:t>
            </w:r>
          </w:p>
        </w:tc>
      </w:tr>
      <w:tr w:rsidR="00C72DF1" w:rsidRPr="00C72DF1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 xml:space="preserve">Шуйский </w:t>
            </w:r>
            <w:r w:rsidRPr="00C72DF1">
              <w:rPr>
                <w:color w:val="000000"/>
                <w:sz w:val="28"/>
                <w:szCs w:val="28"/>
              </w:rPr>
              <w:lastRenderedPageBreak/>
              <w:t>муниципальный район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lastRenderedPageBreak/>
              <w:t>70687118,00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73377920,00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76707041,00</w:t>
            </w:r>
          </w:p>
        </w:tc>
      </w:tr>
      <w:tr w:rsidR="00C72DF1" w:rsidRPr="00C72DF1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lastRenderedPageBreak/>
              <w:t>Южский муниципальный район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74628914,00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77535996,00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81155423,00</w:t>
            </w:r>
          </w:p>
        </w:tc>
      </w:tr>
      <w:tr w:rsidR="00C72DF1" w:rsidRPr="00C72DF1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42197331,00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43837897,00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color w:val="000000"/>
                <w:sz w:val="28"/>
                <w:szCs w:val="28"/>
              </w:rPr>
              <w:t>45881599,00</w:t>
            </w:r>
          </w:p>
        </w:tc>
      </w:tr>
      <w:tr w:rsidR="00C72DF1" w:rsidRPr="00C72DF1" w:rsidTr="000A1958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both"/>
              <w:rPr>
                <w:sz w:val="28"/>
                <w:szCs w:val="28"/>
              </w:rPr>
            </w:pPr>
            <w:r w:rsidRPr="00C72DF1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b/>
                <w:bCs/>
                <w:color w:val="000000"/>
                <w:sz w:val="28"/>
                <w:szCs w:val="28"/>
              </w:rPr>
              <w:t>2947792546,00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b/>
                <w:bCs/>
                <w:color w:val="000000"/>
                <w:sz w:val="28"/>
                <w:szCs w:val="28"/>
              </w:rPr>
              <w:t>3064259757,00</w:t>
            </w:r>
          </w:p>
        </w:tc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F1" w:rsidRPr="00C72DF1" w:rsidRDefault="00C72DF1" w:rsidP="00A46B60">
            <w:pPr>
              <w:jc w:val="center"/>
              <w:rPr>
                <w:sz w:val="28"/>
                <w:szCs w:val="28"/>
              </w:rPr>
            </w:pPr>
            <w:r w:rsidRPr="00C72DF1">
              <w:rPr>
                <w:b/>
                <w:bCs/>
                <w:color w:val="000000"/>
                <w:sz w:val="28"/>
                <w:szCs w:val="28"/>
              </w:rPr>
              <w:t>3209550941,00</w:t>
            </w:r>
          </w:p>
        </w:tc>
      </w:tr>
    </w:tbl>
    <w:p w:rsidR="00172D72" w:rsidRDefault="00172D72" w:rsidP="00225588">
      <w:pPr>
        <w:jc w:val="right"/>
        <w:rPr>
          <w:sz w:val="28"/>
          <w:szCs w:val="28"/>
        </w:rPr>
      </w:pPr>
    </w:p>
    <w:p w:rsidR="00225588" w:rsidRDefault="00225588" w:rsidP="00225588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555102">
        <w:rPr>
          <w:sz w:val="28"/>
          <w:szCs w:val="28"/>
        </w:rPr>
        <w:t>6</w:t>
      </w:r>
    </w:p>
    <w:p w:rsidR="005458E5" w:rsidRPr="00DA5ACD" w:rsidRDefault="005458E5" w:rsidP="0043069B">
      <w:pPr>
        <w:ind w:right="-284"/>
        <w:jc w:val="center"/>
        <w:outlineLvl w:val="1"/>
        <w:rPr>
          <w:sz w:val="28"/>
          <w:szCs w:val="28"/>
        </w:rPr>
      </w:pPr>
    </w:p>
    <w:p w:rsidR="00BE6B94" w:rsidRDefault="00225588" w:rsidP="00BE6B94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с</w:t>
      </w:r>
      <w:r w:rsidRPr="00225588">
        <w:rPr>
          <w:b/>
          <w:sz w:val="28"/>
          <w:szCs w:val="28"/>
        </w:rPr>
        <w:t>убвенци</w:t>
      </w:r>
      <w:r>
        <w:rPr>
          <w:b/>
          <w:sz w:val="28"/>
          <w:szCs w:val="28"/>
        </w:rPr>
        <w:t>й</w:t>
      </w:r>
      <w:r w:rsidRPr="00225588">
        <w:rPr>
          <w:b/>
          <w:sz w:val="28"/>
          <w:szCs w:val="28"/>
        </w:rPr>
        <w:t xml:space="preserve"> бюджетам муниципальных районов и городских округов</w:t>
      </w:r>
      <w:r w:rsidR="006F786F" w:rsidRPr="006F786F">
        <w:rPr>
          <w:b/>
          <w:sz w:val="28"/>
          <w:szCs w:val="28"/>
        </w:rPr>
        <w:t xml:space="preserve"> </w:t>
      </w:r>
      <w:r w:rsidR="006F786F" w:rsidRPr="00A36EC7">
        <w:rPr>
          <w:b/>
          <w:sz w:val="28"/>
          <w:szCs w:val="28"/>
        </w:rPr>
        <w:t>Ивановской области</w:t>
      </w:r>
      <w:r w:rsidRPr="00225588">
        <w:rPr>
          <w:b/>
          <w:sz w:val="28"/>
          <w:szCs w:val="28"/>
        </w:rPr>
        <w:t xml:space="preserve"> возмещения затрат на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CB4BD3" w:rsidRPr="00CB4BD3">
        <w:rPr>
          <w:b/>
          <w:sz w:val="28"/>
          <w:szCs w:val="28"/>
        </w:rPr>
        <w:t xml:space="preserve"> </w:t>
      </w:r>
      <w:r w:rsidR="00BE6B94" w:rsidRPr="0001564A">
        <w:rPr>
          <w:b/>
          <w:sz w:val="28"/>
          <w:szCs w:val="28"/>
        </w:rPr>
        <w:t>на 201</w:t>
      </w:r>
      <w:r w:rsidR="00BE6B94">
        <w:rPr>
          <w:b/>
          <w:sz w:val="28"/>
          <w:szCs w:val="28"/>
        </w:rPr>
        <w:t>9</w:t>
      </w:r>
      <w:r w:rsidR="00BE6B94" w:rsidRPr="0001564A">
        <w:rPr>
          <w:b/>
          <w:sz w:val="28"/>
          <w:szCs w:val="28"/>
        </w:rPr>
        <w:t xml:space="preserve"> год и на плановый период 20</w:t>
      </w:r>
      <w:r w:rsidR="00BE6B94">
        <w:rPr>
          <w:b/>
          <w:sz w:val="28"/>
          <w:szCs w:val="28"/>
        </w:rPr>
        <w:t>20</w:t>
      </w:r>
      <w:r w:rsidR="00BE6B94" w:rsidRPr="0001564A">
        <w:rPr>
          <w:b/>
          <w:sz w:val="28"/>
          <w:szCs w:val="28"/>
        </w:rPr>
        <w:t xml:space="preserve"> и 20</w:t>
      </w:r>
      <w:r w:rsidR="00BE6B94">
        <w:rPr>
          <w:b/>
          <w:sz w:val="28"/>
          <w:szCs w:val="28"/>
        </w:rPr>
        <w:t xml:space="preserve">21 </w:t>
      </w:r>
      <w:r w:rsidR="00BE6B94" w:rsidRPr="0001564A">
        <w:rPr>
          <w:b/>
          <w:sz w:val="28"/>
          <w:szCs w:val="28"/>
        </w:rPr>
        <w:t>годов</w:t>
      </w:r>
    </w:p>
    <w:p w:rsidR="009E6B1D" w:rsidRPr="00DA5ACD" w:rsidRDefault="009E6B1D" w:rsidP="00BE6B94">
      <w:pPr>
        <w:ind w:right="-2"/>
        <w:jc w:val="center"/>
        <w:rPr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1701"/>
        <w:gridCol w:w="1701"/>
        <w:gridCol w:w="1763"/>
      </w:tblGrid>
      <w:tr w:rsidR="009E6B1D" w:rsidRPr="009E6B1D" w:rsidTr="00B50E39">
        <w:trPr>
          <w:trHeight w:val="239"/>
          <w:tblHeader/>
        </w:trPr>
        <w:tc>
          <w:tcPr>
            <w:tcW w:w="411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B1D" w:rsidRPr="00CB066D" w:rsidRDefault="009E6B1D" w:rsidP="00A46B60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B1D" w:rsidRPr="00CB066D" w:rsidRDefault="009E6B1D" w:rsidP="00A46B60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Сумма (руб.)</w:t>
            </w:r>
          </w:p>
        </w:tc>
      </w:tr>
      <w:tr w:rsidR="009E6B1D" w:rsidRPr="009E6B1D" w:rsidTr="00B50E39">
        <w:trPr>
          <w:trHeight w:val="239"/>
          <w:tblHeader/>
        </w:trPr>
        <w:tc>
          <w:tcPr>
            <w:tcW w:w="411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B1D" w:rsidRPr="00CB066D" w:rsidRDefault="009E6B1D" w:rsidP="00A46B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B1D" w:rsidRPr="00CB066D" w:rsidRDefault="009E6B1D" w:rsidP="00A46B60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B1D" w:rsidRPr="00CB066D" w:rsidRDefault="009E6B1D" w:rsidP="00A46B60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B1D" w:rsidRPr="00CB066D" w:rsidRDefault="009E6B1D" w:rsidP="00A46B60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</w:tr>
      <w:tr w:rsidR="009E6B1D" w:rsidRPr="009E6B1D" w:rsidTr="00B50E39">
        <w:trPr>
          <w:trHeight w:val="288"/>
        </w:trPr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B1D" w:rsidRPr="009E6B1D" w:rsidRDefault="009E6B1D" w:rsidP="00A46B60">
            <w:pPr>
              <w:jc w:val="both"/>
              <w:rPr>
                <w:sz w:val="28"/>
                <w:szCs w:val="28"/>
              </w:rPr>
            </w:pPr>
            <w:r w:rsidRPr="009E6B1D">
              <w:rPr>
                <w:color w:val="000000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B1D" w:rsidRPr="009E6B1D" w:rsidRDefault="009E6B1D" w:rsidP="00A46B60">
            <w:pPr>
              <w:jc w:val="center"/>
              <w:rPr>
                <w:sz w:val="28"/>
                <w:szCs w:val="28"/>
              </w:rPr>
            </w:pPr>
            <w:r w:rsidRPr="009E6B1D">
              <w:rPr>
                <w:color w:val="000000"/>
                <w:sz w:val="28"/>
                <w:szCs w:val="28"/>
              </w:rPr>
              <w:t>18334270,00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B1D" w:rsidRPr="009E6B1D" w:rsidRDefault="009E6B1D" w:rsidP="00A46B60">
            <w:pPr>
              <w:jc w:val="center"/>
              <w:rPr>
                <w:sz w:val="28"/>
                <w:szCs w:val="28"/>
              </w:rPr>
            </w:pPr>
            <w:r w:rsidRPr="009E6B1D">
              <w:rPr>
                <w:color w:val="000000"/>
                <w:sz w:val="28"/>
                <w:szCs w:val="28"/>
              </w:rPr>
              <w:t>19102281,00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B1D" w:rsidRPr="009E6B1D" w:rsidRDefault="009E6B1D" w:rsidP="00A46B60">
            <w:pPr>
              <w:jc w:val="center"/>
              <w:rPr>
                <w:sz w:val="28"/>
                <w:szCs w:val="28"/>
              </w:rPr>
            </w:pPr>
            <w:r w:rsidRPr="009E6B1D">
              <w:rPr>
                <w:color w:val="000000"/>
                <w:sz w:val="28"/>
                <w:szCs w:val="28"/>
              </w:rPr>
              <w:t>20057489,00</w:t>
            </w:r>
          </w:p>
        </w:tc>
      </w:tr>
      <w:tr w:rsidR="009E6B1D" w:rsidRPr="009E6B1D" w:rsidTr="00B50E39">
        <w:trPr>
          <w:trHeight w:val="288"/>
        </w:trPr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B1D" w:rsidRPr="009E6B1D" w:rsidRDefault="009E6B1D" w:rsidP="00A46B60">
            <w:pPr>
              <w:jc w:val="both"/>
              <w:rPr>
                <w:sz w:val="28"/>
                <w:szCs w:val="28"/>
              </w:rPr>
            </w:pPr>
            <w:r w:rsidRPr="009E6B1D">
              <w:rPr>
                <w:color w:val="000000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B1D" w:rsidRPr="009E6B1D" w:rsidRDefault="009E6B1D" w:rsidP="00A46B60">
            <w:pPr>
              <w:jc w:val="center"/>
              <w:rPr>
                <w:sz w:val="28"/>
                <w:szCs w:val="28"/>
              </w:rPr>
            </w:pPr>
            <w:r w:rsidRPr="009E6B1D">
              <w:rPr>
                <w:color w:val="000000"/>
                <w:sz w:val="28"/>
                <w:szCs w:val="28"/>
              </w:rPr>
              <w:t>2298525,00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B1D" w:rsidRPr="009E6B1D" w:rsidRDefault="009E6B1D" w:rsidP="00A46B60">
            <w:pPr>
              <w:jc w:val="center"/>
              <w:rPr>
                <w:sz w:val="28"/>
                <w:szCs w:val="28"/>
              </w:rPr>
            </w:pPr>
            <w:r w:rsidRPr="009E6B1D">
              <w:rPr>
                <w:color w:val="000000"/>
                <w:sz w:val="28"/>
                <w:szCs w:val="28"/>
              </w:rPr>
              <w:t>2390285,00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B1D" w:rsidRPr="009E6B1D" w:rsidRDefault="009E6B1D" w:rsidP="00A46B60">
            <w:pPr>
              <w:jc w:val="center"/>
              <w:rPr>
                <w:sz w:val="28"/>
                <w:szCs w:val="28"/>
              </w:rPr>
            </w:pPr>
            <w:r w:rsidRPr="009E6B1D">
              <w:rPr>
                <w:color w:val="000000"/>
                <w:sz w:val="28"/>
                <w:szCs w:val="28"/>
              </w:rPr>
              <w:t>2505361,00</w:t>
            </w:r>
          </w:p>
        </w:tc>
      </w:tr>
      <w:tr w:rsidR="009E6B1D" w:rsidRPr="009E6B1D" w:rsidTr="00B50E39">
        <w:trPr>
          <w:trHeight w:val="288"/>
        </w:trPr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B1D" w:rsidRPr="009E6B1D" w:rsidRDefault="009E6B1D" w:rsidP="00A46B60">
            <w:pPr>
              <w:jc w:val="both"/>
              <w:rPr>
                <w:sz w:val="28"/>
                <w:szCs w:val="28"/>
              </w:rPr>
            </w:pPr>
            <w:r w:rsidRPr="009E6B1D">
              <w:rPr>
                <w:color w:val="000000"/>
                <w:sz w:val="28"/>
                <w:szCs w:val="28"/>
              </w:rPr>
              <w:t>городской округ Шуя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B1D" w:rsidRPr="009E6B1D" w:rsidRDefault="009E6B1D" w:rsidP="00A46B60">
            <w:pPr>
              <w:jc w:val="center"/>
              <w:rPr>
                <w:sz w:val="28"/>
                <w:szCs w:val="28"/>
              </w:rPr>
            </w:pPr>
            <w:r w:rsidRPr="009E6B1D">
              <w:rPr>
                <w:color w:val="000000"/>
                <w:sz w:val="28"/>
                <w:szCs w:val="28"/>
              </w:rPr>
              <w:t>1292175,00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B1D" w:rsidRPr="009E6B1D" w:rsidRDefault="009E6B1D" w:rsidP="00A46B60">
            <w:pPr>
              <w:jc w:val="center"/>
              <w:rPr>
                <w:sz w:val="28"/>
                <w:szCs w:val="28"/>
              </w:rPr>
            </w:pPr>
            <w:r w:rsidRPr="009E6B1D">
              <w:rPr>
                <w:color w:val="000000"/>
                <w:sz w:val="28"/>
                <w:szCs w:val="28"/>
              </w:rPr>
              <w:t>1343715,00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B1D" w:rsidRPr="009E6B1D" w:rsidRDefault="009E6B1D" w:rsidP="00A46B60">
            <w:pPr>
              <w:jc w:val="center"/>
              <w:rPr>
                <w:sz w:val="28"/>
                <w:szCs w:val="28"/>
              </w:rPr>
            </w:pPr>
            <w:r w:rsidRPr="009E6B1D">
              <w:rPr>
                <w:color w:val="000000"/>
                <w:sz w:val="28"/>
                <w:szCs w:val="28"/>
              </w:rPr>
              <w:t>1408353,00</w:t>
            </w:r>
          </w:p>
        </w:tc>
      </w:tr>
      <w:tr w:rsidR="009E6B1D" w:rsidRPr="009E6B1D" w:rsidTr="00B50E39">
        <w:trPr>
          <w:trHeight w:val="288"/>
        </w:trPr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B1D" w:rsidRPr="009E6B1D" w:rsidRDefault="009E6B1D" w:rsidP="00A46B60">
            <w:pPr>
              <w:jc w:val="both"/>
              <w:rPr>
                <w:sz w:val="28"/>
                <w:szCs w:val="28"/>
              </w:rPr>
            </w:pPr>
            <w:r w:rsidRPr="009E6B1D">
              <w:rPr>
                <w:color w:val="000000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B1D" w:rsidRPr="009E6B1D" w:rsidRDefault="009E6B1D" w:rsidP="00A46B60">
            <w:pPr>
              <w:jc w:val="center"/>
              <w:rPr>
                <w:sz w:val="28"/>
                <w:szCs w:val="28"/>
              </w:rPr>
            </w:pPr>
            <w:r w:rsidRPr="009E6B1D">
              <w:rPr>
                <w:color w:val="000000"/>
                <w:sz w:val="28"/>
                <w:szCs w:val="28"/>
              </w:rPr>
              <w:t>1293164,00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B1D" w:rsidRPr="009E6B1D" w:rsidRDefault="009E6B1D" w:rsidP="00A46B60">
            <w:pPr>
              <w:jc w:val="center"/>
              <w:rPr>
                <w:sz w:val="28"/>
                <w:szCs w:val="28"/>
              </w:rPr>
            </w:pPr>
            <w:r w:rsidRPr="009E6B1D">
              <w:rPr>
                <w:color w:val="000000"/>
                <w:sz w:val="28"/>
                <w:szCs w:val="28"/>
              </w:rPr>
              <w:t>1344746,00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B1D" w:rsidRPr="009E6B1D" w:rsidRDefault="009E6B1D" w:rsidP="00A46B60">
            <w:pPr>
              <w:jc w:val="center"/>
              <w:rPr>
                <w:sz w:val="28"/>
                <w:szCs w:val="28"/>
              </w:rPr>
            </w:pPr>
            <w:r w:rsidRPr="009E6B1D">
              <w:rPr>
                <w:color w:val="000000"/>
                <w:sz w:val="28"/>
                <w:szCs w:val="28"/>
              </w:rPr>
              <w:t>1409433,00</w:t>
            </w:r>
          </w:p>
        </w:tc>
      </w:tr>
      <w:tr w:rsidR="009E6B1D" w:rsidRPr="009E6B1D" w:rsidTr="00B50E39">
        <w:trPr>
          <w:trHeight w:val="288"/>
        </w:trPr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B1D" w:rsidRPr="009E6B1D" w:rsidRDefault="009E6B1D" w:rsidP="00A46B60">
            <w:pPr>
              <w:jc w:val="both"/>
              <w:rPr>
                <w:sz w:val="28"/>
                <w:szCs w:val="28"/>
              </w:rPr>
            </w:pPr>
            <w:r w:rsidRPr="009E6B1D">
              <w:rPr>
                <w:color w:val="000000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B1D" w:rsidRPr="009E6B1D" w:rsidRDefault="009E6B1D" w:rsidP="00A46B60">
            <w:pPr>
              <w:jc w:val="center"/>
              <w:rPr>
                <w:sz w:val="28"/>
                <w:szCs w:val="28"/>
              </w:rPr>
            </w:pPr>
            <w:r w:rsidRPr="009E6B1D">
              <w:rPr>
                <w:color w:val="000000"/>
                <w:sz w:val="28"/>
                <w:szCs w:val="28"/>
              </w:rPr>
              <w:t>6208109,00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B1D" w:rsidRPr="009E6B1D" w:rsidRDefault="009E6B1D" w:rsidP="00A46B60">
            <w:pPr>
              <w:jc w:val="center"/>
              <w:rPr>
                <w:sz w:val="28"/>
                <w:szCs w:val="28"/>
              </w:rPr>
            </w:pPr>
            <w:r w:rsidRPr="009E6B1D">
              <w:rPr>
                <w:color w:val="000000"/>
                <w:sz w:val="28"/>
                <w:szCs w:val="28"/>
              </w:rPr>
              <w:t>6442689,00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B1D" w:rsidRPr="009E6B1D" w:rsidRDefault="009E6B1D" w:rsidP="00A46B60">
            <w:pPr>
              <w:jc w:val="center"/>
              <w:rPr>
                <w:sz w:val="28"/>
                <w:szCs w:val="28"/>
              </w:rPr>
            </w:pPr>
            <w:r w:rsidRPr="009E6B1D">
              <w:rPr>
                <w:color w:val="000000"/>
                <w:sz w:val="28"/>
                <w:szCs w:val="28"/>
              </w:rPr>
              <w:t>6733037,00</w:t>
            </w:r>
          </w:p>
        </w:tc>
      </w:tr>
      <w:tr w:rsidR="009E6B1D" w:rsidRPr="009E6B1D" w:rsidTr="00B50E39">
        <w:trPr>
          <w:trHeight w:val="288"/>
        </w:trPr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B1D" w:rsidRPr="009E6B1D" w:rsidRDefault="009E6B1D" w:rsidP="00A46B60">
            <w:pPr>
              <w:jc w:val="both"/>
              <w:rPr>
                <w:sz w:val="28"/>
                <w:szCs w:val="28"/>
              </w:rPr>
            </w:pPr>
            <w:r w:rsidRPr="009E6B1D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B1D" w:rsidRPr="009E6B1D" w:rsidRDefault="009E6B1D" w:rsidP="00A46B60">
            <w:pPr>
              <w:jc w:val="center"/>
              <w:rPr>
                <w:sz w:val="28"/>
                <w:szCs w:val="28"/>
              </w:rPr>
            </w:pPr>
            <w:r w:rsidRPr="009E6B1D">
              <w:rPr>
                <w:b/>
                <w:bCs/>
                <w:color w:val="000000"/>
                <w:sz w:val="28"/>
                <w:szCs w:val="28"/>
              </w:rPr>
              <w:t>29426243,00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B1D" w:rsidRPr="009E6B1D" w:rsidRDefault="009E6B1D" w:rsidP="00A46B60">
            <w:pPr>
              <w:jc w:val="center"/>
              <w:rPr>
                <w:sz w:val="28"/>
                <w:szCs w:val="28"/>
              </w:rPr>
            </w:pPr>
            <w:r w:rsidRPr="009E6B1D">
              <w:rPr>
                <w:b/>
                <w:bCs/>
                <w:color w:val="000000"/>
                <w:sz w:val="28"/>
                <w:szCs w:val="28"/>
              </w:rPr>
              <w:t>30623716,00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B1D" w:rsidRPr="009E6B1D" w:rsidRDefault="009E6B1D" w:rsidP="00A46B60">
            <w:pPr>
              <w:jc w:val="center"/>
              <w:rPr>
                <w:sz w:val="28"/>
                <w:szCs w:val="28"/>
              </w:rPr>
            </w:pPr>
            <w:r w:rsidRPr="009E6B1D">
              <w:rPr>
                <w:b/>
                <w:bCs/>
                <w:color w:val="000000"/>
                <w:sz w:val="28"/>
                <w:szCs w:val="28"/>
              </w:rPr>
              <w:t>32113673,00</w:t>
            </w:r>
          </w:p>
        </w:tc>
      </w:tr>
    </w:tbl>
    <w:p w:rsidR="008659EE" w:rsidRDefault="008659EE" w:rsidP="008659EE">
      <w:pPr>
        <w:jc w:val="right"/>
        <w:rPr>
          <w:sz w:val="28"/>
          <w:szCs w:val="28"/>
        </w:rPr>
      </w:pPr>
    </w:p>
    <w:p w:rsidR="008659EE" w:rsidRDefault="008659EE" w:rsidP="008659EE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555102">
        <w:rPr>
          <w:sz w:val="28"/>
          <w:szCs w:val="28"/>
        </w:rPr>
        <w:t>7</w:t>
      </w:r>
    </w:p>
    <w:p w:rsidR="00C65F11" w:rsidRPr="00DA5ACD" w:rsidRDefault="00C65F11" w:rsidP="0043069B">
      <w:pPr>
        <w:ind w:right="-284"/>
        <w:jc w:val="center"/>
        <w:outlineLvl w:val="1"/>
        <w:rPr>
          <w:sz w:val="28"/>
          <w:szCs w:val="28"/>
        </w:rPr>
      </w:pPr>
    </w:p>
    <w:p w:rsidR="00BE6B94" w:rsidRDefault="008659EE" w:rsidP="00BE6B94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с</w:t>
      </w:r>
      <w:r w:rsidRPr="008659EE">
        <w:rPr>
          <w:b/>
          <w:sz w:val="28"/>
          <w:szCs w:val="28"/>
        </w:rPr>
        <w:t>убвенци</w:t>
      </w:r>
      <w:r>
        <w:rPr>
          <w:b/>
          <w:sz w:val="28"/>
          <w:szCs w:val="28"/>
        </w:rPr>
        <w:t>й</w:t>
      </w:r>
      <w:r w:rsidRPr="008659EE">
        <w:rPr>
          <w:b/>
          <w:sz w:val="28"/>
          <w:szCs w:val="28"/>
        </w:rPr>
        <w:t xml:space="preserve"> бюджетам муниципальных районов и городских округов</w:t>
      </w:r>
      <w:r w:rsidR="00154F83" w:rsidRPr="00154F83">
        <w:rPr>
          <w:b/>
          <w:sz w:val="28"/>
          <w:szCs w:val="28"/>
        </w:rPr>
        <w:t xml:space="preserve"> </w:t>
      </w:r>
      <w:r w:rsidR="00154F83" w:rsidRPr="00A36EC7">
        <w:rPr>
          <w:b/>
          <w:sz w:val="28"/>
          <w:szCs w:val="28"/>
        </w:rPr>
        <w:t>Ивановской области</w:t>
      </w:r>
      <w:r w:rsidRPr="008659EE">
        <w:rPr>
          <w:b/>
          <w:sz w:val="28"/>
          <w:szCs w:val="28"/>
        </w:rPr>
        <w:t xml:space="preserve"> на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</w:t>
      </w:r>
      <w:r w:rsidR="00BE6B94" w:rsidRPr="0001564A">
        <w:rPr>
          <w:b/>
          <w:sz w:val="28"/>
          <w:szCs w:val="28"/>
        </w:rPr>
        <w:t>на 201</w:t>
      </w:r>
      <w:r w:rsidR="00BE6B94">
        <w:rPr>
          <w:b/>
          <w:sz w:val="28"/>
          <w:szCs w:val="28"/>
        </w:rPr>
        <w:t>9</w:t>
      </w:r>
      <w:r w:rsidR="00BE6B94" w:rsidRPr="0001564A">
        <w:rPr>
          <w:b/>
          <w:sz w:val="28"/>
          <w:szCs w:val="28"/>
        </w:rPr>
        <w:t xml:space="preserve"> год и на плановый период 20</w:t>
      </w:r>
      <w:r w:rsidR="00BE6B94">
        <w:rPr>
          <w:b/>
          <w:sz w:val="28"/>
          <w:szCs w:val="28"/>
        </w:rPr>
        <w:t>20</w:t>
      </w:r>
      <w:r w:rsidR="00BE6B94" w:rsidRPr="0001564A">
        <w:rPr>
          <w:b/>
          <w:sz w:val="28"/>
          <w:szCs w:val="28"/>
        </w:rPr>
        <w:t xml:space="preserve"> и 20</w:t>
      </w:r>
      <w:r w:rsidR="00BE6B94">
        <w:rPr>
          <w:b/>
          <w:sz w:val="28"/>
          <w:szCs w:val="28"/>
        </w:rPr>
        <w:t xml:space="preserve">21 </w:t>
      </w:r>
      <w:r w:rsidR="00BE6B94" w:rsidRPr="0001564A">
        <w:rPr>
          <w:b/>
          <w:sz w:val="28"/>
          <w:szCs w:val="28"/>
        </w:rPr>
        <w:t>годов</w:t>
      </w:r>
    </w:p>
    <w:p w:rsidR="008659EE" w:rsidRPr="00DA5ACD" w:rsidRDefault="008659EE" w:rsidP="008659EE">
      <w:pPr>
        <w:ind w:right="-2"/>
        <w:jc w:val="center"/>
        <w:rPr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0"/>
        <w:gridCol w:w="1701"/>
        <w:gridCol w:w="1559"/>
        <w:gridCol w:w="1626"/>
      </w:tblGrid>
      <w:tr w:rsidR="008E757A" w:rsidRPr="008E757A" w:rsidTr="008E757A">
        <w:trPr>
          <w:trHeight w:val="239"/>
          <w:tblHeader/>
        </w:trPr>
        <w:tc>
          <w:tcPr>
            <w:tcW w:w="439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57A" w:rsidRPr="00CB066D" w:rsidRDefault="008E757A" w:rsidP="00A46B60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488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57A" w:rsidRPr="00CB066D" w:rsidRDefault="008E757A" w:rsidP="00A46B60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Сумма (руб.)</w:t>
            </w:r>
          </w:p>
        </w:tc>
      </w:tr>
      <w:tr w:rsidR="008E757A" w:rsidRPr="008E757A" w:rsidTr="008E757A">
        <w:trPr>
          <w:trHeight w:val="239"/>
          <w:tblHeader/>
        </w:trPr>
        <w:tc>
          <w:tcPr>
            <w:tcW w:w="43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57A" w:rsidRPr="00CB066D" w:rsidRDefault="008E757A" w:rsidP="00A46B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57A" w:rsidRPr="00CB066D" w:rsidRDefault="008E757A" w:rsidP="00A46B60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57A" w:rsidRPr="00CB066D" w:rsidRDefault="008E757A" w:rsidP="00A46B60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57A" w:rsidRPr="00CB066D" w:rsidRDefault="008E757A" w:rsidP="00A46B60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</w:tr>
      <w:tr w:rsidR="008E757A" w:rsidRPr="008E757A" w:rsidTr="008E757A">
        <w:trPr>
          <w:trHeight w:val="288"/>
        </w:trPr>
        <w:tc>
          <w:tcPr>
            <w:tcW w:w="4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both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center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34714,00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center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34714,00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center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34714,00</w:t>
            </w:r>
          </w:p>
        </w:tc>
      </w:tr>
      <w:tr w:rsidR="008E757A" w:rsidRPr="008E757A" w:rsidTr="008E757A">
        <w:trPr>
          <w:trHeight w:val="288"/>
        </w:trPr>
        <w:tc>
          <w:tcPr>
            <w:tcW w:w="4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both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center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69428,00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center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69428,00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center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69428,00</w:t>
            </w:r>
          </w:p>
        </w:tc>
      </w:tr>
      <w:tr w:rsidR="008E757A" w:rsidRPr="008E757A" w:rsidTr="008E757A">
        <w:trPr>
          <w:trHeight w:val="288"/>
        </w:trPr>
        <w:tc>
          <w:tcPr>
            <w:tcW w:w="4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both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center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34714,00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center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34714,00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center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34714,00</w:t>
            </w:r>
          </w:p>
        </w:tc>
      </w:tr>
      <w:tr w:rsidR="008E757A" w:rsidRPr="008E757A" w:rsidTr="008E757A">
        <w:trPr>
          <w:trHeight w:val="288"/>
        </w:trPr>
        <w:tc>
          <w:tcPr>
            <w:tcW w:w="4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both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center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659566,00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center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659566,00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center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659566,00</w:t>
            </w:r>
          </w:p>
        </w:tc>
      </w:tr>
      <w:tr w:rsidR="008E757A" w:rsidRPr="008E757A" w:rsidTr="008E757A">
        <w:trPr>
          <w:trHeight w:val="288"/>
        </w:trPr>
        <w:tc>
          <w:tcPr>
            <w:tcW w:w="4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both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center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34714,00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center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34714,00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center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34714,00</w:t>
            </w:r>
          </w:p>
        </w:tc>
      </w:tr>
      <w:tr w:rsidR="008E757A" w:rsidRPr="008E757A" w:rsidTr="008E757A">
        <w:trPr>
          <w:trHeight w:val="288"/>
        </w:trPr>
        <w:tc>
          <w:tcPr>
            <w:tcW w:w="4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both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center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34714,00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center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34714,00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center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34714,00</w:t>
            </w:r>
          </w:p>
        </w:tc>
      </w:tr>
      <w:tr w:rsidR="008E757A" w:rsidRPr="008E757A" w:rsidTr="008E757A">
        <w:trPr>
          <w:trHeight w:val="288"/>
        </w:trPr>
        <w:tc>
          <w:tcPr>
            <w:tcW w:w="4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both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center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34714,00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center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34714,00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center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34714,00</w:t>
            </w:r>
          </w:p>
        </w:tc>
      </w:tr>
      <w:tr w:rsidR="008E757A" w:rsidRPr="008E757A" w:rsidTr="008E757A">
        <w:trPr>
          <w:trHeight w:val="288"/>
        </w:trPr>
        <w:tc>
          <w:tcPr>
            <w:tcW w:w="4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both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center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104142,00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center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104142,00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center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104142,00</w:t>
            </w:r>
          </w:p>
        </w:tc>
      </w:tr>
      <w:tr w:rsidR="008E757A" w:rsidRPr="008E757A" w:rsidTr="008E757A">
        <w:trPr>
          <w:trHeight w:val="288"/>
        </w:trPr>
        <w:tc>
          <w:tcPr>
            <w:tcW w:w="4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both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center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34714,00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center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34714,00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center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34714,00</w:t>
            </w:r>
          </w:p>
        </w:tc>
      </w:tr>
      <w:tr w:rsidR="008E757A" w:rsidRPr="008E757A" w:rsidTr="008E757A">
        <w:trPr>
          <w:trHeight w:val="288"/>
        </w:trPr>
        <w:tc>
          <w:tcPr>
            <w:tcW w:w="4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both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center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34714,00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center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34714,00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center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34714,00</w:t>
            </w:r>
          </w:p>
        </w:tc>
      </w:tr>
      <w:tr w:rsidR="008E757A" w:rsidRPr="008E757A" w:rsidTr="008E757A">
        <w:trPr>
          <w:trHeight w:val="288"/>
        </w:trPr>
        <w:tc>
          <w:tcPr>
            <w:tcW w:w="4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both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center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69428,00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center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69428,00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center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69428,00</w:t>
            </w:r>
          </w:p>
        </w:tc>
      </w:tr>
      <w:tr w:rsidR="008E757A" w:rsidRPr="008E757A" w:rsidTr="008E757A">
        <w:trPr>
          <w:trHeight w:val="288"/>
        </w:trPr>
        <w:tc>
          <w:tcPr>
            <w:tcW w:w="4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both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center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69428,00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center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69428,00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center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69428,00</w:t>
            </w:r>
          </w:p>
        </w:tc>
      </w:tr>
      <w:tr w:rsidR="008E757A" w:rsidRPr="008E757A" w:rsidTr="008E757A">
        <w:trPr>
          <w:trHeight w:val="288"/>
        </w:trPr>
        <w:tc>
          <w:tcPr>
            <w:tcW w:w="4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both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center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69428,00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center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69428,00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center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69428,00</w:t>
            </w:r>
          </w:p>
        </w:tc>
      </w:tr>
      <w:tr w:rsidR="008E757A" w:rsidRPr="008E757A" w:rsidTr="008E757A">
        <w:trPr>
          <w:trHeight w:val="288"/>
        </w:trPr>
        <w:tc>
          <w:tcPr>
            <w:tcW w:w="4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both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center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34714,00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center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34714,00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center"/>
              <w:rPr>
                <w:sz w:val="28"/>
                <w:szCs w:val="28"/>
              </w:rPr>
            </w:pPr>
            <w:r w:rsidRPr="008E757A">
              <w:rPr>
                <w:color w:val="000000"/>
                <w:sz w:val="28"/>
                <w:szCs w:val="28"/>
              </w:rPr>
              <w:t>34714,00</w:t>
            </w:r>
          </w:p>
        </w:tc>
      </w:tr>
      <w:tr w:rsidR="008E757A" w:rsidRPr="008E757A" w:rsidTr="008E757A">
        <w:trPr>
          <w:trHeight w:val="288"/>
        </w:trPr>
        <w:tc>
          <w:tcPr>
            <w:tcW w:w="4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both"/>
              <w:rPr>
                <w:sz w:val="28"/>
                <w:szCs w:val="28"/>
              </w:rPr>
            </w:pPr>
            <w:r w:rsidRPr="008E757A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center"/>
              <w:rPr>
                <w:sz w:val="28"/>
                <w:szCs w:val="28"/>
              </w:rPr>
            </w:pPr>
            <w:r w:rsidRPr="008E757A">
              <w:rPr>
                <w:b/>
                <w:bCs/>
                <w:color w:val="000000"/>
                <w:sz w:val="28"/>
                <w:szCs w:val="28"/>
              </w:rPr>
              <w:t>1319132,00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center"/>
              <w:rPr>
                <w:sz w:val="28"/>
                <w:szCs w:val="28"/>
              </w:rPr>
            </w:pPr>
            <w:r w:rsidRPr="008E757A">
              <w:rPr>
                <w:b/>
                <w:bCs/>
                <w:color w:val="000000"/>
                <w:sz w:val="28"/>
                <w:szCs w:val="28"/>
              </w:rPr>
              <w:t>1319132,00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57A" w:rsidRPr="008E757A" w:rsidRDefault="008E757A" w:rsidP="00A46B60">
            <w:pPr>
              <w:jc w:val="center"/>
              <w:rPr>
                <w:sz w:val="28"/>
                <w:szCs w:val="28"/>
              </w:rPr>
            </w:pPr>
            <w:r w:rsidRPr="008E757A">
              <w:rPr>
                <w:b/>
                <w:bCs/>
                <w:color w:val="000000"/>
                <w:sz w:val="28"/>
                <w:szCs w:val="28"/>
              </w:rPr>
              <w:t>1319132,00</w:t>
            </w:r>
          </w:p>
        </w:tc>
      </w:tr>
    </w:tbl>
    <w:p w:rsidR="007D132B" w:rsidRDefault="007D132B" w:rsidP="00673912">
      <w:pPr>
        <w:jc w:val="right"/>
        <w:rPr>
          <w:sz w:val="28"/>
          <w:szCs w:val="28"/>
        </w:rPr>
      </w:pPr>
    </w:p>
    <w:p w:rsidR="00673912" w:rsidRDefault="00673912" w:rsidP="0067391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EF5BB7">
        <w:rPr>
          <w:sz w:val="28"/>
          <w:szCs w:val="28"/>
        </w:rPr>
        <w:t>1</w:t>
      </w:r>
      <w:r w:rsidR="00555102">
        <w:rPr>
          <w:sz w:val="28"/>
          <w:szCs w:val="28"/>
        </w:rPr>
        <w:t>8</w:t>
      </w:r>
    </w:p>
    <w:p w:rsidR="00673912" w:rsidRDefault="00673912" w:rsidP="00673912">
      <w:pPr>
        <w:jc w:val="right"/>
        <w:rPr>
          <w:sz w:val="28"/>
          <w:szCs w:val="28"/>
        </w:rPr>
      </w:pPr>
    </w:p>
    <w:p w:rsidR="00673912" w:rsidRDefault="00673912" w:rsidP="00673912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с</w:t>
      </w:r>
      <w:r w:rsidRPr="00673912">
        <w:rPr>
          <w:b/>
          <w:sz w:val="28"/>
          <w:szCs w:val="28"/>
        </w:rPr>
        <w:t>убвенци</w:t>
      </w:r>
      <w:r>
        <w:rPr>
          <w:b/>
          <w:sz w:val="28"/>
          <w:szCs w:val="28"/>
        </w:rPr>
        <w:t>й</w:t>
      </w:r>
      <w:r w:rsidRPr="00673912">
        <w:rPr>
          <w:b/>
          <w:sz w:val="28"/>
          <w:szCs w:val="28"/>
        </w:rPr>
        <w:t xml:space="preserve"> бюджетам муниципальных районов и городских округов </w:t>
      </w:r>
      <w:r w:rsidR="00661858" w:rsidRPr="00A36EC7">
        <w:rPr>
          <w:b/>
          <w:sz w:val="28"/>
          <w:szCs w:val="28"/>
        </w:rPr>
        <w:t xml:space="preserve">Ивановской области </w:t>
      </w:r>
      <w:r w:rsidRPr="00673912">
        <w:rPr>
          <w:b/>
          <w:sz w:val="28"/>
          <w:szCs w:val="28"/>
        </w:rPr>
        <w:t xml:space="preserve">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</w:t>
      </w:r>
      <w:r w:rsidR="00BE6B94" w:rsidRPr="0001564A">
        <w:rPr>
          <w:b/>
          <w:sz w:val="28"/>
          <w:szCs w:val="28"/>
        </w:rPr>
        <w:t>на 201</w:t>
      </w:r>
      <w:r w:rsidR="00BE6B94">
        <w:rPr>
          <w:b/>
          <w:sz w:val="28"/>
          <w:szCs w:val="28"/>
        </w:rPr>
        <w:t>9</w:t>
      </w:r>
      <w:r w:rsidR="00BE6B94" w:rsidRPr="0001564A">
        <w:rPr>
          <w:b/>
          <w:sz w:val="28"/>
          <w:szCs w:val="28"/>
        </w:rPr>
        <w:t xml:space="preserve"> год и на плановый период 20</w:t>
      </w:r>
      <w:r w:rsidR="00BE6B94">
        <w:rPr>
          <w:b/>
          <w:sz w:val="28"/>
          <w:szCs w:val="28"/>
        </w:rPr>
        <w:t>20</w:t>
      </w:r>
      <w:r w:rsidR="00BE6B94" w:rsidRPr="0001564A">
        <w:rPr>
          <w:b/>
          <w:sz w:val="28"/>
          <w:szCs w:val="28"/>
        </w:rPr>
        <w:t xml:space="preserve"> и 20</w:t>
      </w:r>
      <w:r w:rsidR="00BE6B94">
        <w:rPr>
          <w:b/>
          <w:sz w:val="28"/>
          <w:szCs w:val="28"/>
        </w:rPr>
        <w:t xml:space="preserve">21 </w:t>
      </w:r>
      <w:r w:rsidR="00BE6B94" w:rsidRPr="0001564A">
        <w:rPr>
          <w:b/>
          <w:sz w:val="28"/>
          <w:szCs w:val="28"/>
        </w:rPr>
        <w:t>годов</w:t>
      </w:r>
    </w:p>
    <w:p w:rsidR="006534C3" w:rsidRDefault="006534C3" w:rsidP="006534C3">
      <w:pPr>
        <w:jc w:val="right"/>
        <w:rPr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8"/>
        <w:gridCol w:w="1701"/>
        <w:gridCol w:w="1701"/>
        <w:gridCol w:w="1626"/>
      </w:tblGrid>
      <w:tr w:rsidR="006F084D" w:rsidRPr="006F084D" w:rsidTr="00172D72">
        <w:trPr>
          <w:trHeight w:val="239"/>
        </w:trPr>
        <w:tc>
          <w:tcPr>
            <w:tcW w:w="424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84D" w:rsidRPr="00CB066D" w:rsidRDefault="006F084D" w:rsidP="00A46B60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02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84D" w:rsidRPr="00CB066D" w:rsidRDefault="006F084D" w:rsidP="00A46B60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Сумма (руб.)</w:t>
            </w:r>
          </w:p>
        </w:tc>
      </w:tr>
      <w:tr w:rsidR="006F084D" w:rsidRPr="006F084D" w:rsidTr="00172D72">
        <w:trPr>
          <w:trHeight w:val="239"/>
        </w:trPr>
        <w:tc>
          <w:tcPr>
            <w:tcW w:w="424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84D" w:rsidRPr="00CB066D" w:rsidRDefault="006F084D" w:rsidP="00A46B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84D" w:rsidRPr="00CB066D" w:rsidRDefault="006F084D" w:rsidP="00A46B60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84D" w:rsidRPr="00CB066D" w:rsidRDefault="006F084D" w:rsidP="00A46B60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84D" w:rsidRPr="00CB066D" w:rsidRDefault="006F084D" w:rsidP="00A46B60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</w:tr>
      <w:tr w:rsidR="006F084D" w:rsidRPr="006F084D" w:rsidTr="00172D7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both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2000773,33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2000773,33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2000773,33</w:t>
            </w:r>
          </w:p>
        </w:tc>
      </w:tr>
      <w:tr w:rsidR="006F084D" w:rsidRPr="006F084D" w:rsidTr="00172D7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both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14668130,40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19774230,00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19774230,00</w:t>
            </w:r>
          </w:p>
        </w:tc>
      </w:tr>
      <w:tr w:rsidR="006F084D" w:rsidRPr="006F084D" w:rsidTr="00172D7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both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4554102,24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4682506,61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4682506,61</w:t>
            </w:r>
          </w:p>
        </w:tc>
      </w:tr>
      <w:tr w:rsidR="006F084D" w:rsidRPr="006F084D" w:rsidTr="00172D7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both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городской округ Кохма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1509467,40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1770363,00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1770363,00</w:t>
            </w:r>
          </w:p>
        </w:tc>
      </w:tr>
      <w:tr w:rsidR="006F084D" w:rsidRPr="006F084D" w:rsidTr="00172D7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both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1514118,49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1691491,26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1691491,26</w:t>
            </w:r>
          </w:p>
        </w:tc>
      </w:tr>
      <w:tr w:rsidR="006F084D" w:rsidRPr="006F084D" w:rsidTr="00172D7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both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городской округ Шуя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4406903,71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4385636,92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4385636,92</w:t>
            </w:r>
          </w:p>
        </w:tc>
      </w:tr>
      <w:tr w:rsidR="006F084D" w:rsidRPr="006F084D" w:rsidTr="00172D7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both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225609,13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355453,00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355453,00</w:t>
            </w:r>
          </w:p>
        </w:tc>
      </w:tr>
      <w:tr w:rsidR="006F084D" w:rsidRPr="006F084D" w:rsidTr="00172D7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both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676465,02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893696,84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893696,84</w:t>
            </w:r>
          </w:p>
        </w:tc>
      </w:tr>
      <w:tr w:rsidR="006F084D" w:rsidRPr="006F084D" w:rsidTr="00172D7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both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912099,30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1048241,25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1048241,25</w:t>
            </w:r>
          </w:p>
        </w:tc>
      </w:tr>
      <w:tr w:rsidR="006F084D" w:rsidRPr="006F084D" w:rsidTr="00172D7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both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695255,30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868616,70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868616,70</w:t>
            </w:r>
          </w:p>
        </w:tc>
      </w:tr>
      <w:tr w:rsidR="006F084D" w:rsidRPr="006F084D" w:rsidTr="00172D7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both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1928763,90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1928763,90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1928763,90</w:t>
            </w:r>
          </w:p>
        </w:tc>
      </w:tr>
      <w:tr w:rsidR="006F084D" w:rsidRPr="006F084D" w:rsidTr="00172D7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both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261728,15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285716,92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285716,92</w:t>
            </w:r>
          </w:p>
        </w:tc>
      </w:tr>
      <w:tr w:rsidR="006F084D" w:rsidRPr="006F084D" w:rsidTr="00172D7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both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608430,28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696014,94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696014,94</w:t>
            </w:r>
          </w:p>
        </w:tc>
      </w:tr>
      <w:tr w:rsidR="006F084D" w:rsidRPr="006F084D" w:rsidTr="00172D7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both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976855,17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1388423,59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1388423,59</w:t>
            </w:r>
          </w:p>
        </w:tc>
      </w:tr>
      <w:tr w:rsidR="006F084D" w:rsidRPr="006F084D" w:rsidTr="00172D7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both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977547,53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1050160,88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1050160,88</w:t>
            </w:r>
          </w:p>
        </w:tc>
      </w:tr>
      <w:tr w:rsidR="006F084D" w:rsidRPr="006F084D" w:rsidTr="00172D7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both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291178,13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291178,13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291178,13</w:t>
            </w:r>
          </w:p>
        </w:tc>
      </w:tr>
      <w:tr w:rsidR="006F084D" w:rsidRPr="006F084D" w:rsidTr="00172D7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both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708662,85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882075,60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882075,60</w:t>
            </w:r>
          </w:p>
        </w:tc>
      </w:tr>
      <w:tr w:rsidR="006F084D" w:rsidRPr="006F084D" w:rsidTr="00172D7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both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261475,38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289702,82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289702,82</w:t>
            </w:r>
          </w:p>
        </w:tc>
      </w:tr>
      <w:tr w:rsidR="006F084D" w:rsidRPr="006F084D" w:rsidTr="00172D7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both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1949337,90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2141463,70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2141463,70</w:t>
            </w:r>
          </w:p>
        </w:tc>
      </w:tr>
      <w:tr w:rsidR="006F084D" w:rsidRPr="006F084D" w:rsidTr="00172D7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both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873329,91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919294,64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919294,64</w:t>
            </w:r>
          </w:p>
        </w:tc>
      </w:tr>
      <w:tr w:rsidR="006F084D" w:rsidRPr="006F084D" w:rsidTr="00172D7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both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2906540,04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3162906,21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3162906,21</w:t>
            </w:r>
          </w:p>
        </w:tc>
      </w:tr>
      <w:tr w:rsidR="006F084D" w:rsidRPr="006F084D" w:rsidTr="00172D7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both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711389,14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922452,30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922452,30</w:t>
            </w:r>
          </w:p>
        </w:tc>
      </w:tr>
      <w:tr w:rsidR="006F084D" w:rsidRPr="006F084D" w:rsidTr="00172D7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both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380317,46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550818,42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550818,42</w:t>
            </w:r>
          </w:p>
        </w:tc>
      </w:tr>
      <w:tr w:rsidR="006F084D" w:rsidRPr="006F084D" w:rsidTr="00172D7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both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2695018,76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3349851,19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3349851,19</w:t>
            </w:r>
          </w:p>
        </w:tc>
      </w:tr>
      <w:tr w:rsidR="006F084D" w:rsidRPr="006F084D" w:rsidTr="00172D7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both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895879,60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1274454,30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1274454,30</w:t>
            </w:r>
          </w:p>
        </w:tc>
      </w:tr>
      <w:tr w:rsidR="006F084D" w:rsidRPr="006F084D" w:rsidTr="00172D7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both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876122,63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1045329,47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1045329,47</w:t>
            </w:r>
          </w:p>
        </w:tc>
      </w:tr>
      <w:tr w:rsidR="006F084D" w:rsidRPr="006F084D" w:rsidTr="00172D7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both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796046,48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788523,30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color w:val="000000"/>
                <w:sz w:val="28"/>
                <w:szCs w:val="28"/>
              </w:rPr>
              <w:t>788523,30</w:t>
            </w:r>
          </w:p>
        </w:tc>
      </w:tr>
      <w:tr w:rsidR="006F084D" w:rsidRPr="006F084D" w:rsidTr="00172D7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both"/>
              <w:rPr>
                <w:sz w:val="28"/>
                <w:szCs w:val="28"/>
              </w:rPr>
            </w:pPr>
            <w:r w:rsidRPr="006F084D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b/>
                <w:bCs/>
                <w:color w:val="000000"/>
                <w:sz w:val="28"/>
                <w:szCs w:val="28"/>
              </w:rPr>
              <w:t>49261547,63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b/>
                <w:bCs/>
                <w:color w:val="000000"/>
                <w:sz w:val="28"/>
                <w:szCs w:val="28"/>
              </w:rPr>
              <w:t>58438139,22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4D" w:rsidRPr="006F084D" w:rsidRDefault="006F084D" w:rsidP="00A46B60">
            <w:pPr>
              <w:jc w:val="center"/>
              <w:rPr>
                <w:sz w:val="28"/>
                <w:szCs w:val="28"/>
              </w:rPr>
            </w:pPr>
            <w:r w:rsidRPr="006F084D">
              <w:rPr>
                <w:b/>
                <w:bCs/>
                <w:color w:val="000000"/>
                <w:sz w:val="28"/>
                <w:szCs w:val="28"/>
              </w:rPr>
              <w:t>58438139,22</w:t>
            </w:r>
          </w:p>
        </w:tc>
      </w:tr>
    </w:tbl>
    <w:p w:rsidR="006534C3" w:rsidRDefault="006534C3" w:rsidP="006534C3">
      <w:pPr>
        <w:jc w:val="right"/>
        <w:rPr>
          <w:sz w:val="28"/>
          <w:szCs w:val="28"/>
        </w:rPr>
      </w:pPr>
    </w:p>
    <w:p w:rsidR="006534C3" w:rsidRDefault="006534C3" w:rsidP="006534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555102">
        <w:rPr>
          <w:sz w:val="28"/>
          <w:szCs w:val="28"/>
        </w:rPr>
        <w:t>19</w:t>
      </w:r>
    </w:p>
    <w:p w:rsidR="006534C3" w:rsidRDefault="006534C3" w:rsidP="006534C3">
      <w:pPr>
        <w:jc w:val="right"/>
        <w:rPr>
          <w:sz w:val="28"/>
          <w:szCs w:val="28"/>
        </w:rPr>
      </w:pPr>
    </w:p>
    <w:p w:rsidR="00BE6B94" w:rsidRDefault="006534C3" w:rsidP="00BE6B94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с</w:t>
      </w:r>
      <w:r w:rsidRPr="006534C3">
        <w:rPr>
          <w:b/>
          <w:sz w:val="28"/>
          <w:szCs w:val="28"/>
        </w:rPr>
        <w:t>убвенци</w:t>
      </w:r>
      <w:r>
        <w:rPr>
          <w:b/>
          <w:sz w:val="28"/>
          <w:szCs w:val="28"/>
        </w:rPr>
        <w:t>й</w:t>
      </w:r>
      <w:r w:rsidRPr="006534C3">
        <w:rPr>
          <w:b/>
          <w:sz w:val="28"/>
          <w:szCs w:val="28"/>
        </w:rPr>
        <w:t xml:space="preserve"> бюджетам городских округов и муниципальных районов</w:t>
      </w:r>
      <w:r w:rsidR="00661858" w:rsidRPr="00661858">
        <w:rPr>
          <w:b/>
          <w:sz w:val="28"/>
          <w:szCs w:val="28"/>
        </w:rPr>
        <w:t xml:space="preserve"> </w:t>
      </w:r>
      <w:r w:rsidR="00661858" w:rsidRPr="00A36EC7">
        <w:rPr>
          <w:b/>
          <w:sz w:val="28"/>
          <w:szCs w:val="28"/>
        </w:rPr>
        <w:t>Ивановской области</w:t>
      </w:r>
      <w:r w:rsidRPr="006534C3">
        <w:rPr>
          <w:b/>
          <w:sz w:val="28"/>
          <w:szCs w:val="28"/>
        </w:rPr>
        <w:t xml:space="preserve">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</w:r>
      <w:r w:rsidRPr="00BC79A0">
        <w:rPr>
          <w:b/>
          <w:sz w:val="28"/>
          <w:szCs w:val="28"/>
        </w:rPr>
        <w:t xml:space="preserve">на </w:t>
      </w:r>
      <w:r w:rsidR="00BE6B94" w:rsidRPr="0001564A">
        <w:rPr>
          <w:b/>
          <w:sz w:val="28"/>
          <w:szCs w:val="28"/>
        </w:rPr>
        <w:t>201</w:t>
      </w:r>
      <w:r w:rsidR="00BE6B94">
        <w:rPr>
          <w:b/>
          <w:sz w:val="28"/>
          <w:szCs w:val="28"/>
        </w:rPr>
        <w:t>9</w:t>
      </w:r>
      <w:r w:rsidR="00BE6B94" w:rsidRPr="0001564A">
        <w:rPr>
          <w:b/>
          <w:sz w:val="28"/>
          <w:szCs w:val="28"/>
        </w:rPr>
        <w:t xml:space="preserve"> год и на плановый период 20</w:t>
      </w:r>
      <w:r w:rsidR="00BE6B94">
        <w:rPr>
          <w:b/>
          <w:sz w:val="28"/>
          <w:szCs w:val="28"/>
        </w:rPr>
        <w:t>20</w:t>
      </w:r>
      <w:r w:rsidR="00BE6B94" w:rsidRPr="0001564A">
        <w:rPr>
          <w:b/>
          <w:sz w:val="28"/>
          <w:szCs w:val="28"/>
        </w:rPr>
        <w:t xml:space="preserve"> и 20</w:t>
      </w:r>
      <w:r w:rsidR="00BE6B94">
        <w:rPr>
          <w:b/>
          <w:sz w:val="28"/>
          <w:szCs w:val="28"/>
        </w:rPr>
        <w:t xml:space="preserve">21 </w:t>
      </w:r>
      <w:r w:rsidR="00BE6B94" w:rsidRPr="0001564A">
        <w:rPr>
          <w:b/>
          <w:sz w:val="28"/>
          <w:szCs w:val="28"/>
        </w:rPr>
        <w:t>годов</w:t>
      </w:r>
    </w:p>
    <w:p w:rsidR="0088588D" w:rsidRPr="00DA5ACD" w:rsidRDefault="0088588D" w:rsidP="006534C3">
      <w:pPr>
        <w:ind w:right="-2"/>
        <w:jc w:val="center"/>
        <w:rPr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8"/>
        <w:gridCol w:w="1701"/>
        <w:gridCol w:w="1701"/>
        <w:gridCol w:w="1626"/>
      </w:tblGrid>
      <w:tr w:rsidR="00433C8B" w:rsidRPr="00433C8B" w:rsidTr="000A1958">
        <w:trPr>
          <w:trHeight w:val="239"/>
        </w:trPr>
        <w:tc>
          <w:tcPr>
            <w:tcW w:w="424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C8B" w:rsidRPr="00CB066D" w:rsidRDefault="00433C8B" w:rsidP="00A46B60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02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C8B" w:rsidRPr="00CB066D" w:rsidRDefault="00433C8B" w:rsidP="00A46B60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Сумма (руб.)</w:t>
            </w:r>
          </w:p>
        </w:tc>
      </w:tr>
      <w:tr w:rsidR="00433C8B" w:rsidRPr="00433C8B" w:rsidTr="000A1958">
        <w:trPr>
          <w:trHeight w:val="239"/>
        </w:trPr>
        <w:tc>
          <w:tcPr>
            <w:tcW w:w="424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C8B" w:rsidRPr="00CB066D" w:rsidRDefault="00433C8B" w:rsidP="00A46B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C8B" w:rsidRPr="00CB066D" w:rsidRDefault="00433C8B" w:rsidP="00A46B60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C8B" w:rsidRPr="00CB066D" w:rsidRDefault="00433C8B" w:rsidP="00A46B60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C8B" w:rsidRPr="00CB066D" w:rsidRDefault="00433C8B" w:rsidP="00A46B60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</w:tr>
      <w:tr w:rsidR="00433C8B" w:rsidRPr="00433C8B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both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1073457,00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1073457,00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3220371,00</w:t>
            </w:r>
          </w:p>
        </w:tc>
      </w:tr>
      <w:tr w:rsidR="00433C8B" w:rsidRPr="00433C8B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both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29243746,63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14782234,63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11561863,63</w:t>
            </w:r>
          </w:p>
        </w:tc>
      </w:tr>
      <w:tr w:rsidR="00433C8B" w:rsidRPr="00433C8B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both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4293828,00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8587656,00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7514199,00</w:t>
            </w:r>
          </w:p>
        </w:tc>
      </w:tr>
      <w:tr w:rsidR="00433C8B" w:rsidRPr="00433C8B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both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городской округ Кохма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2146914,00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1073457,00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5367285,00</w:t>
            </w:r>
          </w:p>
        </w:tc>
      </w:tr>
      <w:tr w:rsidR="00433C8B" w:rsidRPr="00433C8B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both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1073457,00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2146914,00</w:t>
            </w:r>
          </w:p>
        </w:tc>
      </w:tr>
      <w:tr w:rsidR="00433C8B" w:rsidRPr="00433C8B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both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городской округ Шуя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1073457,00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3220371,00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6440742,00</w:t>
            </w:r>
          </w:p>
        </w:tc>
      </w:tr>
      <w:tr w:rsidR="00433C8B" w:rsidRPr="00433C8B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both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1073457,00</w:t>
            </w:r>
          </w:p>
        </w:tc>
      </w:tr>
      <w:tr w:rsidR="00433C8B" w:rsidRPr="00433C8B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both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1073457,00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2146914,00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3220371,00</w:t>
            </w:r>
          </w:p>
        </w:tc>
      </w:tr>
      <w:tr w:rsidR="00433C8B" w:rsidRPr="00433C8B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both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2146914,00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2146914,00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2146914,00</w:t>
            </w:r>
          </w:p>
        </w:tc>
      </w:tr>
      <w:tr w:rsidR="00433C8B" w:rsidRPr="00433C8B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both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1073457,00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5367285,00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2146914,00</w:t>
            </w:r>
          </w:p>
        </w:tc>
      </w:tr>
      <w:tr w:rsidR="00433C8B" w:rsidRPr="00433C8B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both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6440742,00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1073457,00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</w:p>
        </w:tc>
      </w:tr>
      <w:tr w:rsidR="00433C8B" w:rsidRPr="00433C8B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both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2146914,00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2146914,00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</w:p>
        </w:tc>
      </w:tr>
      <w:tr w:rsidR="00433C8B" w:rsidRPr="00433C8B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both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2146914,00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3220371,00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1073457,00</w:t>
            </w:r>
          </w:p>
        </w:tc>
      </w:tr>
      <w:tr w:rsidR="00433C8B" w:rsidRPr="00433C8B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both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1073457,00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1073457,00</w:t>
            </w:r>
          </w:p>
        </w:tc>
      </w:tr>
      <w:tr w:rsidR="00433C8B" w:rsidRPr="00433C8B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both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5367285,00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4293828,00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7514199,00</w:t>
            </w:r>
          </w:p>
        </w:tc>
      </w:tr>
      <w:tr w:rsidR="00433C8B" w:rsidRPr="00433C8B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both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1073457,00</w:t>
            </w:r>
          </w:p>
        </w:tc>
      </w:tr>
      <w:tr w:rsidR="00433C8B" w:rsidRPr="00433C8B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both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3220371,00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3220371,00</w:t>
            </w:r>
          </w:p>
        </w:tc>
      </w:tr>
      <w:tr w:rsidR="00433C8B" w:rsidRPr="00433C8B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both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1073457,00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</w:p>
        </w:tc>
      </w:tr>
      <w:tr w:rsidR="00433C8B" w:rsidRPr="00433C8B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both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4293828,00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1073457,00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3220371,00</w:t>
            </w:r>
          </w:p>
        </w:tc>
      </w:tr>
      <w:tr w:rsidR="00433C8B" w:rsidRPr="00433C8B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both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1073457,00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2146914,00</w:t>
            </w:r>
          </w:p>
        </w:tc>
      </w:tr>
      <w:tr w:rsidR="00433C8B" w:rsidRPr="00433C8B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both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2146914,00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3220371,00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6440742,00</w:t>
            </w:r>
          </w:p>
        </w:tc>
      </w:tr>
      <w:tr w:rsidR="00433C8B" w:rsidRPr="00433C8B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both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5367285,00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4293828,00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2146914,00</w:t>
            </w:r>
          </w:p>
        </w:tc>
      </w:tr>
      <w:tr w:rsidR="00433C8B" w:rsidRPr="00433C8B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both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1073457,00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3220371,00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2146914,00</w:t>
            </w:r>
          </w:p>
        </w:tc>
      </w:tr>
      <w:tr w:rsidR="00433C8B" w:rsidRPr="00433C8B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both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3220371,00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4293828,00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3220371,00</w:t>
            </w:r>
          </w:p>
        </w:tc>
      </w:tr>
      <w:tr w:rsidR="00433C8B" w:rsidRPr="00433C8B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both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9661113,00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6440742,00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5367285,00</w:t>
            </w:r>
          </w:p>
        </w:tc>
      </w:tr>
      <w:tr w:rsidR="00433C8B" w:rsidRPr="00433C8B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both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2146914,00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12881484,00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6440742,00</w:t>
            </w:r>
          </w:p>
        </w:tc>
      </w:tr>
      <w:tr w:rsidR="00433C8B" w:rsidRPr="00433C8B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both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5367285,00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4293828,00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color w:val="000000"/>
                <w:sz w:val="28"/>
                <w:szCs w:val="28"/>
              </w:rPr>
              <w:t>5367285,00</w:t>
            </w:r>
          </w:p>
        </w:tc>
      </w:tr>
      <w:tr w:rsidR="00433C8B" w:rsidRPr="00433C8B" w:rsidTr="000A1958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both"/>
              <w:rPr>
                <w:sz w:val="28"/>
                <w:szCs w:val="28"/>
              </w:rPr>
            </w:pPr>
            <w:r w:rsidRPr="00433C8B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b/>
                <w:bCs/>
                <w:color w:val="000000"/>
                <w:sz w:val="28"/>
                <w:szCs w:val="28"/>
              </w:rPr>
              <w:t>92577709,63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b/>
                <w:bCs/>
                <w:color w:val="000000"/>
                <w:sz w:val="28"/>
                <w:szCs w:val="28"/>
              </w:rPr>
              <w:t>95291509,63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C8B" w:rsidRPr="00433C8B" w:rsidRDefault="00433C8B" w:rsidP="00A46B60">
            <w:pPr>
              <w:jc w:val="center"/>
              <w:rPr>
                <w:sz w:val="28"/>
                <w:szCs w:val="28"/>
              </w:rPr>
            </w:pPr>
            <w:r w:rsidRPr="00433C8B">
              <w:rPr>
                <w:b/>
                <w:bCs/>
                <w:color w:val="000000"/>
                <w:sz w:val="28"/>
                <w:szCs w:val="28"/>
              </w:rPr>
              <w:t>95291509,63</w:t>
            </w:r>
          </w:p>
        </w:tc>
      </w:tr>
    </w:tbl>
    <w:p w:rsidR="00433C8B" w:rsidRDefault="00433C8B" w:rsidP="00594F04">
      <w:pPr>
        <w:jc w:val="right"/>
        <w:rPr>
          <w:sz w:val="28"/>
          <w:szCs w:val="28"/>
        </w:rPr>
      </w:pPr>
    </w:p>
    <w:p w:rsidR="00594F04" w:rsidRDefault="00594F04" w:rsidP="00594F04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  <w:r w:rsidR="00555102">
        <w:rPr>
          <w:sz w:val="28"/>
          <w:szCs w:val="28"/>
        </w:rPr>
        <w:t>0</w:t>
      </w:r>
    </w:p>
    <w:p w:rsidR="00546FE9" w:rsidRDefault="00546FE9" w:rsidP="00594F04">
      <w:pPr>
        <w:jc w:val="right"/>
        <w:rPr>
          <w:sz w:val="28"/>
          <w:szCs w:val="28"/>
        </w:rPr>
      </w:pPr>
    </w:p>
    <w:p w:rsidR="00BE6B94" w:rsidRDefault="00546FE9" w:rsidP="00BE6B94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с</w:t>
      </w:r>
      <w:r w:rsidRPr="00546FE9">
        <w:rPr>
          <w:b/>
          <w:sz w:val="28"/>
          <w:szCs w:val="28"/>
        </w:rPr>
        <w:t>убвенци</w:t>
      </w:r>
      <w:r>
        <w:rPr>
          <w:b/>
          <w:sz w:val="28"/>
          <w:szCs w:val="28"/>
        </w:rPr>
        <w:t>й</w:t>
      </w:r>
      <w:r w:rsidRPr="00546FE9">
        <w:rPr>
          <w:b/>
          <w:sz w:val="28"/>
          <w:szCs w:val="28"/>
        </w:rPr>
        <w:t xml:space="preserve"> бюджетам муниципальных районов и городских округов </w:t>
      </w:r>
      <w:r w:rsidR="00661858" w:rsidRPr="00A36EC7">
        <w:rPr>
          <w:b/>
          <w:sz w:val="28"/>
          <w:szCs w:val="28"/>
        </w:rPr>
        <w:t xml:space="preserve">Ивановской области </w:t>
      </w:r>
      <w:r w:rsidRPr="00546FE9">
        <w:rPr>
          <w:b/>
          <w:sz w:val="28"/>
          <w:szCs w:val="28"/>
        </w:rPr>
        <w:t xml:space="preserve">на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</w:t>
      </w:r>
      <w:r w:rsidRPr="00BC79A0">
        <w:rPr>
          <w:b/>
          <w:sz w:val="28"/>
          <w:szCs w:val="28"/>
        </w:rPr>
        <w:t xml:space="preserve">на </w:t>
      </w:r>
      <w:r w:rsidR="00BE6B94" w:rsidRPr="0001564A">
        <w:rPr>
          <w:b/>
          <w:sz w:val="28"/>
          <w:szCs w:val="28"/>
        </w:rPr>
        <w:t>201</w:t>
      </w:r>
      <w:r w:rsidR="00BE6B94">
        <w:rPr>
          <w:b/>
          <w:sz w:val="28"/>
          <w:szCs w:val="28"/>
        </w:rPr>
        <w:t>9</w:t>
      </w:r>
      <w:r w:rsidR="00BE6B94" w:rsidRPr="0001564A">
        <w:rPr>
          <w:b/>
          <w:sz w:val="28"/>
          <w:szCs w:val="28"/>
        </w:rPr>
        <w:t xml:space="preserve"> год и на плановый период 20</w:t>
      </w:r>
      <w:r w:rsidR="00BE6B94">
        <w:rPr>
          <w:b/>
          <w:sz w:val="28"/>
          <w:szCs w:val="28"/>
        </w:rPr>
        <w:t>20</w:t>
      </w:r>
      <w:r w:rsidR="00BE6B94" w:rsidRPr="0001564A">
        <w:rPr>
          <w:b/>
          <w:sz w:val="28"/>
          <w:szCs w:val="28"/>
        </w:rPr>
        <w:t xml:space="preserve"> и 20</w:t>
      </w:r>
      <w:r w:rsidR="00BE6B94">
        <w:rPr>
          <w:b/>
          <w:sz w:val="28"/>
          <w:szCs w:val="28"/>
        </w:rPr>
        <w:t xml:space="preserve">21 </w:t>
      </w:r>
      <w:r w:rsidR="00BE6B94" w:rsidRPr="0001564A">
        <w:rPr>
          <w:b/>
          <w:sz w:val="28"/>
          <w:szCs w:val="28"/>
        </w:rPr>
        <w:t>годов</w:t>
      </w:r>
    </w:p>
    <w:p w:rsidR="00546FE9" w:rsidRDefault="00546FE9" w:rsidP="00546FE9">
      <w:pPr>
        <w:jc w:val="center"/>
        <w:rPr>
          <w:b/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1"/>
        <w:gridCol w:w="1560"/>
        <w:gridCol w:w="1559"/>
        <w:gridCol w:w="1626"/>
      </w:tblGrid>
      <w:tr w:rsidR="00715397" w:rsidRPr="00715397" w:rsidTr="00172D72">
        <w:trPr>
          <w:trHeight w:val="239"/>
        </w:trPr>
        <w:tc>
          <w:tcPr>
            <w:tcW w:w="45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397" w:rsidRPr="00CB066D" w:rsidRDefault="00715397" w:rsidP="00A46B60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47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397" w:rsidRPr="00CB066D" w:rsidRDefault="00715397" w:rsidP="00A46B60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Сумма (руб.)</w:t>
            </w:r>
          </w:p>
        </w:tc>
      </w:tr>
      <w:tr w:rsidR="00715397" w:rsidRPr="00715397" w:rsidTr="00172D72">
        <w:trPr>
          <w:trHeight w:val="239"/>
        </w:trPr>
        <w:tc>
          <w:tcPr>
            <w:tcW w:w="453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397" w:rsidRPr="00CB066D" w:rsidRDefault="00715397" w:rsidP="00A46B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397" w:rsidRPr="00CB066D" w:rsidRDefault="00715397" w:rsidP="00A46B60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397" w:rsidRPr="00CB066D" w:rsidRDefault="00715397" w:rsidP="00A46B60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397" w:rsidRPr="00CB066D" w:rsidRDefault="00715397" w:rsidP="00A46B60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</w:tr>
      <w:tr w:rsidR="00715397" w:rsidRPr="00715397" w:rsidTr="00172D72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both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городской округ Вичуга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69300,00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69300,00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69300,00</w:t>
            </w:r>
          </w:p>
        </w:tc>
      </w:tr>
      <w:tr w:rsidR="00715397" w:rsidRPr="00715397" w:rsidTr="00172D72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both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716100,00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716100,00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716100,00</w:t>
            </w:r>
          </w:p>
        </w:tc>
      </w:tr>
      <w:tr w:rsidR="00715397" w:rsidRPr="00715397" w:rsidTr="00172D72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both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168000,00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168000,00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168000,00</w:t>
            </w:r>
          </w:p>
        </w:tc>
      </w:tr>
      <w:tr w:rsidR="00715397" w:rsidRPr="00715397" w:rsidTr="00172D72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both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городской округ Кохма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46200,00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46200,00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46200,00</w:t>
            </w:r>
          </w:p>
        </w:tc>
      </w:tr>
      <w:tr w:rsidR="00715397" w:rsidRPr="00715397" w:rsidTr="00172D72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both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46200,00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46200,00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46200,00</w:t>
            </w:r>
          </w:p>
        </w:tc>
      </w:tr>
      <w:tr w:rsidR="00715397" w:rsidRPr="00715397" w:rsidTr="00172D72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both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городской округ Шуя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115500,00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115500,00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115500,00</w:t>
            </w:r>
          </w:p>
        </w:tc>
      </w:tr>
      <w:tr w:rsidR="00715397" w:rsidRPr="00715397" w:rsidTr="00172D72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both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23100,00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23100,00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23100,00</w:t>
            </w:r>
          </w:p>
        </w:tc>
      </w:tr>
      <w:tr w:rsidR="00715397" w:rsidRPr="00715397" w:rsidTr="00172D72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both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46200,00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46200,00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46200,00</w:t>
            </w:r>
          </w:p>
        </w:tc>
      </w:tr>
      <w:tr w:rsidR="00715397" w:rsidRPr="00715397" w:rsidTr="00172D72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both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23100,00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23100,00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23100,00</w:t>
            </w:r>
          </w:p>
        </w:tc>
      </w:tr>
      <w:tr w:rsidR="00715397" w:rsidRPr="00715397" w:rsidTr="00172D72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both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23100,00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23100,00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23100,00</w:t>
            </w:r>
          </w:p>
        </w:tc>
      </w:tr>
      <w:tr w:rsidR="00715397" w:rsidRPr="00715397" w:rsidTr="00172D72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both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71600,00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71600,00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71600,00</w:t>
            </w:r>
          </w:p>
        </w:tc>
      </w:tr>
      <w:tr w:rsidR="00715397" w:rsidRPr="00715397" w:rsidTr="00172D72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both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23100,00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23100,00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23100,00</w:t>
            </w:r>
          </w:p>
        </w:tc>
      </w:tr>
      <w:tr w:rsidR="00715397" w:rsidRPr="00715397" w:rsidTr="00172D72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both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46200,00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46200,00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46200,00</w:t>
            </w:r>
          </w:p>
        </w:tc>
      </w:tr>
      <w:tr w:rsidR="00715397" w:rsidRPr="00715397" w:rsidTr="00172D72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both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46200,00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46200,00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46200,00</w:t>
            </w:r>
          </w:p>
        </w:tc>
      </w:tr>
      <w:tr w:rsidR="00715397" w:rsidRPr="00715397" w:rsidTr="00172D72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both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46200,00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46200,00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46200,00</w:t>
            </w:r>
          </w:p>
        </w:tc>
      </w:tr>
      <w:tr w:rsidR="00715397" w:rsidRPr="00715397" w:rsidTr="00172D72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both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23100,00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23100,00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23100,00</w:t>
            </w:r>
          </w:p>
        </w:tc>
      </w:tr>
      <w:tr w:rsidR="00715397" w:rsidRPr="00715397" w:rsidTr="00172D72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both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23100,00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23100,00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23100,00</w:t>
            </w:r>
          </w:p>
        </w:tc>
      </w:tr>
      <w:tr w:rsidR="00715397" w:rsidRPr="00715397" w:rsidTr="00172D72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both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23100,00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23100,00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23100,00</w:t>
            </w:r>
          </w:p>
        </w:tc>
      </w:tr>
      <w:tr w:rsidR="00715397" w:rsidRPr="00715397" w:rsidTr="00172D72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both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46200,00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46200,00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46200,00</w:t>
            </w:r>
          </w:p>
        </w:tc>
      </w:tr>
      <w:tr w:rsidR="00715397" w:rsidRPr="00715397" w:rsidTr="00172D72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both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23100,00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23100,00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23100,00</w:t>
            </w:r>
          </w:p>
        </w:tc>
      </w:tr>
      <w:tr w:rsidR="00715397" w:rsidRPr="00715397" w:rsidTr="00172D72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both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69300,00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69300,00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69300,00</w:t>
            </w:r>
          </w:p>
        </w:tc>
      </w:tr>
      <w:tr w:rsidR="00715397" w:rsidRPr="00715397" w:rsidTr="00172D72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both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23100,00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23100,00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23100,00</w:t>
            </w:r>
          </w:p>
        </w:tc>
      </w:tr>
      <w:tr w:rsidR="00715397" w:rsidRPr="00715397" w:rsidTr="00172D72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both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23100,00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23100,00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23100,00</w:t>
            </w:r>
          </w:p>
        </w:tc>
      </w:tr>
      <w:tr w:rsidR="00715397" w:rsidRPr="00715397" w:rsidTr="00172D72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both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92400,00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92400,00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92400,00</w:t>
            </w:r>
          </w:p>
        </w:tc>
      </w:tr>
      <w:tr w:rsidR="00715397" w:rsidRPr="00715397" w:rsidTr="00172D72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both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46200,00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46200,00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46200,00</w:t>
            </w:r>
          </w:p>
        </w:tc>
      </w:tr>
      <w:tr w:rsidR="00715397" w:rsidRPr="00715397" w:rsidTr="00172D72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both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46200,00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46200,00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46200,00</w:t>
            </w:r>
          </w:p>
        </w:tc>
      </w:tr>
      <w:tr w:rsidR="00715397" w:rsidRPr="00715397" w:rsidTr="00172D72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both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23100,00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23100,00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color w:val="000000"/>
                <w:sz w:val="28"/>
                <w:szCs w:val="28"/>
              </w:rPr>
              <w:t>23100,00</w:t>
            </w:r>
          </w:p>
        </w:tc>
      </w:tr>
      <w:tr w:rsidR="00715397" w:rsidRPr="00715397" w:rsidTr="00172D72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both"/>
              <w:rPr>
                <w:sz w:val="28"/>
                <w:szCs w:val="28"/>
              </w:rPr>
            </w:pPr>
            <w:r w:rsidRPr="00715397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b/>
                <w:bCs/>
                <w:color w:val="000000"/>
                <w:sz w:val="28"/>
                <w:szCs w:val="28"/>
              </w:rPr>
              <w:t>1972100,00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b/>
                <w:bCs/>
                <w:color w:val="000000"/>
                <w:sz w:val="28"/>
                <w:szCs w:val="28"/>
              </w:rPr>
              <w:t>1972100,00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5397" w:rsidRPr="00715397" w:rsidRDefault="00715397" w:rsidP="00A46B60">
            <w:pPr>
              <w:jc w:val="center"/>
              <w:rPr>
                <w:sz w:val="28"/>
                <w:szCs w:val="28"/>
              </w:rPr>
            </w:pPr>
            <w:r w:rsidRPr="00715397">
              <w:rPr>
                <w:b/>
                <w:bCs/>
                <w:color w:val="000000"/>
                <w:sz w:val="28"/>
                <w:szCs w:val="28"/>
              </w:rPr>
              <w:t>1972100,00</w:t>
            </w:r>
          </w:p>
        </w:tc>
      </w:tr>
    </w:tbl>
    <w:p w:rsidR="008C6B62" w:rsidRDefault="008C6B62" w:rsidP="008C6B62">
      <w:pPr>
        <w:jc w:val="right"/>
        <w:rPr>
          <w:sz w:val="28"/>
          <w:szCs w:val="28"/>
        </w:rPr>
      </w:pPr>
    </w:p>
    <w:p w:rsidR="008C6B62" w:rsidRDefault="008C6B62" w:rsidP="008C6B62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  <w:r w:rsidR="00555102">
        <w:rPr>
          <w:sz w:val="28"/>
          <w:szCs w:val="28"/>
        </w:rPr>
        <w:t>1</w:t>
      </w:r>
    </w:p>
    <w:p w:rsidR="008C6B62" w:rsidRDefault="008C6B62" w:rsidP="008C6B62">
      <w:pPr>
        <w:jc w:val="right"/>
        <w:rPr>
          <w:sz w:val="28"/>
          <w:szCs w:val="28"/>
        </w:rPr>
      </w:pPr>
    </w:p>
    <w:p w:rsidR="008C6B62" w:rsidRDefault="008C6B62" w:rsidP="008C6B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с</w:t>
      </w:r>
      <w:r w:rsidRPr="008C6B62">
        <w:rPr>
          <w:b/>
          <w:sz w:val="28"/>
          <w:szCs w:val="28"/>
        </w:rPr>
        <w:t>убвенци</w:t>
      </w:r>
      <w:r>
        <w:rPr>
          <w:b/>
          <w:sz w:val="28"/>
          <w:szCs w:val="28"/>
        </w:rPr>
        <w:t xml:space="preserve">й </w:t>
      </w:r>
      <w:r w:rsidRPr="008C6B62">
        <w:rPr>
          <w:b/>
          <w:sz w:val="28"/>
          <w:szCs w:val="28"/>
        </w:rPr>
        <w:t xml:space="preserve">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</w:t>
      </w:r>
      <w:r w:rsidRPr="00BC79A0">
        <w:rPr>
          <w:b/>
          <w:sz w:val="28"/>
          <w:szCs w:val="28"/>
        </w:rPr>
        <w:t xml:space="preserve">на </w:t>
      </w:r>
      <w:r w:rsidR="00BE6B94" w:rsidRPr="0001564A">
        <w:rPr>
          <w:b/>
          <w:sz w:val="28"/>
          <w:szCs w:val="28"/>
        </w:rPr>
        <w:t>201</w:t>
      </w:r>
      <w:r w:rsidR="00BE6B94">
        <w:rPr>
          <w:b/>
          <w:sz w:val="28"/>
          <w:szCs w:val="28"/>
        </w:rPr>
        <w:t>9</w:t>
      </w:r>
      <w:r w:rsidR="00BE6B94" w:rsidRPr="0001564A">
        <w:rPr>
          <w:b/>
          <w:sz w:val="28"/>
          <w:szCs w:val="28"/>
        </w:rPr>
        <w:t xml:space="preserve"> год и на плановый период 20</w:t>
      </w:r>
      <w:r w:rsidR="00BE6B94">
        <w:rPr>
          <w:b/>
          <w:sz w:val="28"/>
          <w:szCs w:val="28"/>
        </w:rPr>
        <w:t>20</w:t>
      </w:r>
      <w:r w:rsidR="00BE6B94" w:rsidRPr="0001564A">
        <w:rPr>
          <w:b/>
          <w:sz w:val="28"/>
          <w:szCs w:val="28"/>
        </w:rPr>
        <w:t xml:space="preserve"> и 20</w:t>
      </w:r>
      <w:r w:rsidR="00BE6B94">
        <w:rPr>
          <w:b/>
          <w:sz w:val="28"/>
          <w:szCs w:val="28"/>
        </w:rPr>
        <w:t xml:space="preserve">21 </w:t>
      </w:r>
      <w:r w:rsidR="00BE6B94" w:rsidRPr="0001564A">
        <w:rPr>
          <w:b/>
          <w:sz w:val="28"/>
          <w:szCs w:val="28"/>
        </w:rPr>
        <w:t>годов</w:t>
      </w:r>
    </w:p>
    <w:p w:rsidR="00DC2389" w:rsidRPr="004B662B" w:rsidRDefault="00DC2389" w:rsidP="008C6B62">
      <w:pPr>
        <w:jc w:val="center"/>
        <w:rPr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3"/>
        <w:gridCol w:w="1559"/>
        <w:gridCol w:w="1560"/>
        <w:gridCol w:w="1484"/>
      </w:tblGrid>
      <w:tr w:rsidR="00DC2389" w:rsidRPr="00DC2389" w:rsidTr="000A1958">
        <w:trPr>
          <w:trHeight w:val="239"/>
        </w:trPr>
        <w:tc>
          <w:tcPr>
            <w:tcW w:w="46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389" w:rsidRPr="00CB066D" w:rsidRDefault="00DC2389" w:rsidP="00A46B60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460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389" w:rsidRPr="00CB066D" w:rsidRDefault="00DC2389" w:rsidP="00A46B60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Сумма (руб.)</w:t>
            </w:r>
          </w:p>
        </w:tc>
      </w:tr>
      <w:tr w:rsidR="00DC2389" w:rsidRPr="00DC2389" w:rsidTr="000A1958">
        <w:trPr>
          <w:trHeight w:val="239"/>
        </w:trPr>
        <w:tc>
          <w:tcPr>
            <w:tcW w:w="467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389" w:rsidRPr="00CB066D" w:rsidRDefault="00DC2389" w:rsidP="00A46B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389" w:rsidRPr="00CB066D" w:rsidRDefault="00DC2389" w:rsidP="00A46B60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389" w:rsidRPr="00CB066D" w:rsidRDefault="00DC2389" w:rsidP="00A46B60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389" w:rsidRPr="00CB066D" w:rsidRDefault="00DC2389" w:rsidP="00A46B60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</w:tr>
      <w:tr w:rsidR="00DC2389" w:rsidRPr="00DC2389" w:rsidTr="000A195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both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городской округ Вичуга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47648,00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23824,00</w:t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23824,00</w:t>
            </w:r>
          </w:p>
        </w:tc>
      </w:tr>
      <w:tr w:rsidR="00DC2389" w:rsidRPr="00DC2389" w:rsidTr="000A195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both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738544,00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387140,00</w:t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387140,00</w:t>
            </w:r>
          </w:p>
        </w:tc>
      </w:tr>
      <w:tr w:rsidR="00DC2389" w:rsidRPr="00DC2389" w:rsidTr="000A195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both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199526,00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104230,00</w:t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104230,00</w:t>
            </w:r>
          </w:p>
        </w:tc>
      </w:tr>
      <w:tr w:rsidR="00DC2389" w:rsidRPr="00DC2389" w:rsidTr="000A195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both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городской округ Кохма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131032,00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68494,00</w:t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68494,00</w:t>
            </w:r>
          </w:p>
        </w:tc>
      </w:tr>
      <w:tr w:rsidR="00DC2389" w:rsidRPr="00DC2389" w:rsidTr="000A195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both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32758,00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17868,00</w:t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17868,00</w:t>
            </w:r>
          </w:p>
        </w:tc>
      </w:tr>
      <w:tr w:rsidR="00DC2389" w:rsidRPr="00DC2389" w:rsidTr="000A195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both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городской округ Шуя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83384,00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44670,00</w:t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44670,00</w:t>
            </w:r>
          </w:p>
        </w:tc>
      </w:tr>
      <w:tr w:rsidR="00DC2389" w:rsidRPr="00DC2389" w:rsidTr="000A195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both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5956,00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2978,00</w:t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2978,00</w:t>
            </w:r>
          </w:p>
        </w:tc>
      </w:tr>
      <w:tr w:rsidR="00DC2389" w:rsidRPr="00DC2389" w:rsidTr="000A195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both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5956,00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2978,00</w:t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2978,00</w:t>
            </w:r>
          </w:p>
        </w:tc>
      </w:tr>
      <w:tr w:rsidR="00DC2389" w:rsidRPr="00DC2389" w:rsidTr="000A195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both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41692,00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20846,00</w:t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20846,00</w:t>
            </w:r>
          </w:p>
        </w:tc>
      </w:tr>
      <w:tr w:rsidR="00DC2389" w:rsidRPr="00DC2389" w:rsidTr="000A195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both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17868,00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8934,00</w:t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8934,00</w:t>
            </w:r>
          </w:p>
        </w:tc>
      </w:tr>
      <w:tr w:rsidR="00DC2389" w:rsidRPr="00DC2389" w:rsidTr="000A195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both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145922,00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77428,00</w:t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77428,00</w:t>
            </w:r>
          </w:p>
        </w:tc>
      </w:tr>
      <w:tr w:rsidR="00DC2389" w:rsidRPr="00DC2389" w:rsidTr="000A195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both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5956,00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2978,00</w:t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2978,00</w:t>
            </w:r>
          </w:p>
        </w:tc>
      </w:tr>
      <w:tr w:rsidR="00DC2389" w:rsidRPr="00DC2389" w:rsidTr="000A195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both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50626,00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26802,00</w:t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26802,00</w:t>
            </w:r>
          </w:p>
        </w:tc>
      </w:tr>
      <w:tr w:rsidR="00DC2389" w:rsidRPr="00DC2389" w:rsidTr="000A195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both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17868,00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8934,00</w:t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8934,00</w:t>
            </w:r>
          </w:p>
        </w:tc>
      </w:tr>
      <w:tr w:rsidR="00DC2389" w:rsidRPr="00DC2389" w:rsidTr="000A195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both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20846,00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11912,00</w:t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11912,00</w:t>
            </w:r>
          </w:p>
        </w:tc>
      </w:tr>
      <w:tr w:rsidR="00DC2389" w:rsidRPr="00DC2389" w:rsidTr="000A195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both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20846,00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11912,00</w:t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11912,00</w:t>
            </w:r>
          </w:p>
        </w:tc>
      </w:tr>
      <w:tr w:rsidR="00DC2389" w:rsidRPr="00DC2389" w:rsidTr="000A195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both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11912,00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5956,00</w:t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5956,00</w:t>
            </w:r>
          </w:p>
        </w:tc>
      </w:tr>
      <w:tr w:rsidR="00DC2389" w:rsidRPr="00DC2389" w:rsidTr="000A195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both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11912,00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5956,00</w:t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5956,00</w:t>
            </w:r>
          </w:p>
        </w:tc>
      </w:tr>
      <w:tr w:rsidR="00DC2389" w:rsidRPr="00DC2389" w:rsidTr="000A195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both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53604,00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26802,00</w:t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26802,00</w:t>
            </w:r>
          </w:p>
        </w:tc>
      </w:tr>
      <w:tr w:rsidR="00DC2389" w:rsidRPr="00DC2389" w:rsidTr="000A195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both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68494,00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35736,00</w:t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35736,00</w:t>
            </w:r>
          </w:p>
        </w:tc>
      </w:tr>
      <w:tr w:rsidR="00DC2389" w:rsidRPr="00DC2389" w:rsidTr="000A195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both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47648,00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23824,00</w:t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23824,00</w:t>
            </w:r>
          </w:p>
        </w:tc>
      </w:tr>
      <w:tr w:rsidR="00DC2389" w:rsidRPr="00DC2389" w:rsidTr="000A195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both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20846,00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11912,00</w:t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11912,00</w:t>
            </w:r>
          </w:p>
        </w:tc>
      </w:tr>
      <w:tr w:rsidR="00DC2389" w:rsidRPr="00DC2389" w:rsidTr="000A195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both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5956,00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2978,00</w:t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2978,00</w:t>
            </w:r>
          </w:p>
        </w:tc>
      </w:tr>
      <w:tr w:rsidR="00DC2389" w:rsidRPr="00DC2389" w:rsidTr="000A195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both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20846,00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11912,00</w:t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11912,00</w:t>
            </w:r>
          </w:p>
        </w:tc>
      </w:tr>
      <w:tr w:rsidR="00DC2389" w:rsidRPr="00DC2389" w:rsidTr="000A195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both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68494,00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35736,00</w:t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35736,00</w:t>
            </w:r>
          </w:p>
        </w:tc>
      </w:tr>
      <w:tr w:rsidR="00DC2389" w:rsidRPr="00DC2389" w:rsidTr="000A195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both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5956,00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2978,00</w:t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2978,00</w:t>
            </w:r>
          </w:p>
        </w:tc>
      </w:tr>
      <w:tr w:rsidR="00DC2389" w:rsidRPr="00DC2389" w:rsidTr="000A195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both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26802,00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14890,00</w:t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color w:val="000000"/>
                <w:sz w:val="28"/>
                <w:szCs w:val="28"/>
              </w:rPr>
              <w:t>14890,00</w:t>
            </w:r>
          </w:p>
        </w:tc>
      </w:tr>
      <w:tr w:rsidR="00DC2389" w:rsidRPr="00DC2389" w:rsidTr="000A195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both"/>
              <w:rPr>
                <w:sz w:val="28"/>
                <w:szCs w:val="28"/>
              </w:rPr>
            </w:pPr>
            <w:r w:rsidRPr="00DC2389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b/>
                <w:bCs/>
                <w:color w:val="000000"/>
                <w:sz w:val="28"/>
                <w:szCs w:val="28"/>
              </w:rPr>
              <w:t>1908898,00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b/>
                <w:bCs/>
                <w:color w:val="000000"/>
                <w:sz w:val="28"/>
                <w:szCs w:val="28"/>
              </w:rPr>
              <w:t>1000608,00</w:t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389" w:rsidRPr="00DC2389" w:rsidRDefault="00DC2389" w:rsidP="00A46B60">
            <w:pPr>
              <w:jc w:val="center"/>
              <w:rPr>
                <w:sz w:val="28"/>
                <w:szCs w:val="28"/>
              </w:rPr>
            </w:pPr>
            <w:r w:rsidRPr="00DC2389">
              <w:rPr>
                <w:b/>
                <w:bCs/>
                <w:color w:val="000000"/>
                <w:sz w:val="28"/>
                <w:szCs w:val="28"/>
              </w:rPr>
              <w:t>1000608,00</w:t>
            </w:r>
          </w:p>
        </w:tc>
      </w:tr>
    </w:tbl>
    <w:p w:rsidR="00D5686A" w:rsidRDefault="00D5686A" w:rsidP="00D5686A">
      <w:pPr>
        <w:jc w:val="right"/>
        <w:rPr>
          <w:sz w:val="28"/>
          <w:szCs w:val="28"/>
        </w:rPr>
      </w:pPr>
    </w:p>
    <w:p w:rsidR="00D5686A" w:rsidRDefault="00D5686A" w:rsidP="00D5686A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  <w:r w:rsidR="00555102">
        <w:rPr>
          <w:sz w:val="28"/>
          <w:szCs w:val="28"/>
        </w:rPr>
        <w:t>2</w:t>
      </w:r>
    </w:p>
    <w:p w:rsidR="00354755" w:rsidRDefault="00354755" w:rsidP="00D5686A">
      <w:pPr>
        <w:jc w:val="right"/>
        <w:rPr>
          <w:sz w:val="28"/>
          <w:szCs w:val="28"/>
        </w:rPr>
      </w:pPr>
    </w:p>
    <w:p w:rsidR="00354755" w:rsidRDefault="00354755" w:rsidP="003547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с</w:t>
      </w:r>
      <w:r w:rsidRPr="00354755">
        <w:rPr>
          <w:b/>
          <w:sz w:val="28"/>
          <w:szCs w:val="28"/>
        </w:rPr>
        <w:t>убвенци</w:t>
      </w:r>
      <w:r>
        <w:rPr>
          <w:b/>
          <w:sz w:val="28"/>
          <w:szCs w:val="28"/>
        </w:rPr>
        <w:t>й</w:t>
      </w:r>
      <w:r w:rsidRPr="00354755">
        <w:rPr>
          <w:b/>
          <w:sz w:val="28"/>
          <w:szCs w:val="28"/>
        </w:rPr>
        <w:t xml:space="preserve"> бюджетам муниципальных районов и городских округов</w:t>
      </w:r>
      <w:r w:rsidR="00392A31" w:rsidRPr="00392A31">
        <w:rPr>
          <w:b/>
          <w:sz w:val="28"/>
          <w:szCs w:val="28"/>
        </w:rPr>
        <w:t xml:space="preserve"> </w:t>
      </w:r>
      <w:r w:rsidR="00392A31" w:rsidRPr="00A36EC7">
        <w:rPr>
          <w:b/>
          <w:sz w:val="28"/>
          <w:szCs w:val="28"/>
        </w:rPr>
        <w:t>Ивановской области</w:t>
      </w:r>
      <w:r w:rsidRPr="00354755">
        <w:rPr>
          <w:b/>
          <w:sz w:val="28"/>
          <w:szCs w:val="28"/>
        </w:rPr>
        <w:t xml:space="preserve">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</w:t>
      </w:r>
      <w:r w:rsidR="00365A5B">
        <w:rPr>
          <w:b/>
          <w:sz w:val="28"/>
          <w:szCs w:val="28"/>
        </w:rPr>
        <w:t xml:space="preserve"> на 201</w:t>
      </w:r>
      <w:r w:rsidR="008D7057">
        <w:rPr>
          <w:b/>
          <w:sz w:val="28"/>
          <w:szCs w:val="28"/>
        </w:rPr>
        <w:t>9</w:t>
      </w:r>
      <w:r w:rsidR="00365A5B">
        <w:rPr>
          <w:b/>
          <w:sz w:val="28"/>
          <w:szCs w:val="28"/>
        </w:rPr>
        <w:t xml:space="preserve"> год</w:t>
      </w:r>
    </w:p>
    <w:p w:rsidR="00365A5B" w:rsidRPr="004B662B" w:rsidRDefault="00365A5B" w:rsidP="00354755">
      <w:pPr>
        <w:jc w:val="center"/>
        <w:rPr>
          <w:sz w:val="28"/>
          <w:szCs w:val="28"/>
        </w:rPr>
      </w:pPr>
    </w:p>
    <w:tbl>
      <w:tblPr>
        <w:tblW w:w="936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2"/>
        <w:gridCol w:w="2269"/>
      </w:tblGrid>
      <w:tr w:rsidR="008D7057" w:rsidRPr="00C74D22" w:rsidTr="008D7057">
        <w:trPr>
          <w:trHeight w:val="288"/>
        </w:trPr>
        <w:tc>
          <w:tcPr>
            <w:tcW w:w="708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057" w:rsidRPr="00CB066D" w:rsidRDefault="008D7057" w:rsidP="00A46B60">
            <w:pPr>
              <w:jc w:val="center"/>
              <w:rPr>
                <w:color w:val="000000"/>
                <w:sz w:val="28"/>
                <w:szCs w:val="28"/>
              </w:rPr>
            </w:pPr>
            <w:r w:rsidRPr="00CB066D">
              <w:rPr>
                <w:color w:val="000000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057" w:rsidRPr="00CB066D" w:rsidRDefault="008D7057" w:rsidP="00A46B60">
            <w:pPr>
              <w:jc w:val="center"/>
              <w:rPr>
                <w:color w:val="000000"/>
                <w:sz w:val="28"/>
                <w:szCs w:val="28"/>
              </w:rPr>
            </w:pPr>
            <w:r w:rsidRPr="00CB066D">
              <w:rPr>
                <w:color w:val="000000"/>
                <w:sz w:val="28"/>
                <w:szCs w:val="28"/>
              </w:rPr>
              <w:t>Сумма (руб.)</w:t>
            </w:r>
          </w:p>
        </w:tc>
      </w:tr>
      <w:tr w:rsidR="008D7057" w:rsidRPr="008D7057" w:rsidTr="008D7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057" w:rsidRPr="008D7057" w:rsidRDefault="008D7057" w:rsidP="00A46B60">
            <w:pPr>
              <w:jc w:val="both"/>
              <w:rPr>
                <w:sz w:val="28"/>
                <w:szCs w:val="28"/>
              </w:rPr>
            </w:pPr>
            <w:r w:rsidRPr="008D7057">
              <w:rPr>
                <w:color w:val="000000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057" w:rsidRPr="008D7057" w:rsidRDefault="008D7057" w:rsidP="00A46B60">
            <w:pPr>
              <w:jc w:val="center"/>
              <w:rPr>
                <w:sz w:val="28"/>
                <w:szCs w:val="28"/>
              </w:rPr>
            </w:pPr>
            <w:r w:rsidRPr="008D7057">
              <w:rPr>
                <w:color w:val="000000"/>
                <w:sz w:val="28"/>
                <w:szCs w:val="28"/>
              </w:rPr>
              <w:t>70196,00</w:t>
            </w:r>
          </w:p>
        </w:tc>
      </w:tr>
      <w:tr w:rsidR="008D7057" w:rsidRPr="008D7057" w:rsidTr="008D7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057" w:rsidRPr="008D7057" w:rsidRDefault="008D7057" w:rsidP="00A46B60">
            <w:pPr>
              <w:jc w:val="both"/>
              <w:rPr>
                <w:sz w:val="28"/>
                <w:szCs w:val="28"/>
              </w:rPr>
            </w:pPr>
            <w:r w:rsidRPr="008D7057">
              <w:rPr>
                <w:color w:val="000000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057" w:rsidRPr="008D7057" w:rsidRDefault="008D7057" w:rsidP="00A46B60">
            <w:pPr>
              <w:jc w:val="center"/>
              <w:rPr>
                <w:sz w:val="28"/>
                <w:szCs w:val="28"/>
              </w:rPr>
            </w:pPr>
            <w:r w:rsidRPr="008D7057">
              <w:rPr>
                <w:color w:val="000000"/>
                <w:sz w:val="28"/>
                <w:szCs w:val="28"/>
              </w:rPr>
              <w:t>147411,60</w:t>
            </w:r>
          </w:p>
        </w:tc>
      </w:tr>
      <w:tr w:rsidR="008D7057" w:rsidRPr="008D7057" w:rsidTr="008D7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057" w:rsidRPr="008D7057" w:rsidRDefault="008D7057" w:rsidP="00A46B60">
            <w:pPr>
              <w:jc w:val="both"/>
              <w:rPr>
                <w:sz w:val="28"/>
                <w:szCs w:val="28"/>
              </w:rPr>
            </w:pPr>
            <w:r w:rsidRPr="008D7057">
              <w:rPr>
                <w:color w:val="000000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057" w:rsidRPr="008D7057" w:rsidRDefault="008D7057" w:rsidP="00A46B60">
            <w:pPr>
              <w:jc w:val="center"/>
              <w:rPr>
                <w:sz w:val="28"/>
                <w:szCs w:val="28"/>
              </w:rPr>
            </w:pPr>
            <w:r w:rsidRPr="008D7057">
              <w:rPr>
                <w:color w:val="000000"/>
                <w:sz w:val="28"/>
                <w:szCs w:val="28"/>
              </w:rPr>
              <w:t>315882,00</w:t>
            </w:r>
          </w:p>
        </w:tc>
      </w:tr>
      <w:tr w:rsidR="008D7057" w:rsidRPr="008D7057" w:rsidTr="008D7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057" w:rsidRPr="008D7057" w:rsidRDefault="008D7057" w:rsidP="00A46B60">
            <w:pPr>
              <w:jc w:val="both"/>
              <w:rPr>
                <w:sz w:val="28"/>
                <w:szCs w:val="28"/>
              </w:rPr>
            </w:pPr>
            <w:r w:rsidRPr="008D7057">
              <w:rPr>
                <w:color w:val="000000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057" w:rsidRPr="008D7057" w:rsidRDefault="008D7057" w:rsidP="00A46B60">
            <w:pPr>
              <w:jc w:val="center"/>
              <w:rPr>
                <w:sz w:val="28"/>
                <w:szCs w:val="28"/>
              </w:rPr>
            </w:pPr>
            <w:r w:rsidRPr="008D7057">
              <w:rPr>
                <w:color w:val="000000"/>
                <w:sz w:val="28"/>
                <w:szCs w:val="28"/>
              </w:rPr>
              <w:t>140392,00</w:t>
            </w:r>
          </w:p>
        </w:tc>
      </w:tr>
      <w:tr w:rsidR="008D7057" w:rsidRPr="008D7057" w:rsidTr="008D7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057" w:rsidRPr="008D7057" w:rsidRDefault="008D7057" w:rsidP="00A46B60">
            <w:pPr>
              <w:jc w:val="both"/>
              <w:rPr>
                <w:sz w:val="28"/>
                <w:szCs w:val="28"/>
              </w:rPr>
            </w:pPr>
            <w:r w:rsidRPr="008D7057">
              <w:rPr>
                <w:color w:val="000000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057" w:rsidRPr="008D7057" w:rsidRDefault="008D7057" w:rsidP="00A46B60">
            <w:pPr>
              <w:jc w:val="center"/>
              <w:rPr>
                <w:sz w:val="28"/>
                <w:szCs w:val="28"/>
              </w:rPr>
            </w:pPr>
            <w:r w:rsidRPr="008D7057">
              <w:rPr>
                <w:color w:val="000000"/>
                <w:sz w:val="28"/>
                <w:szCs w:val="28"/>
              </w:rPr>
              <w:t>120035,16</w:t>
            </w:r>
          </w:p>
        </w:tc>
      </w:tr>
      <w:tr w:rsidR="008D7057" w:rsidRPr="008D7057" w:rsidTr="008D7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057" w:rsidRPr="008D7057" w:rsidRDefault="008D7057" w:rsidP="00A46B60">
            <w:pPr>
              <w:jc w:val="both"/>
              <w:rPr>
                <w:sz w:val="28"/>
                <w:szCs w:val="28"/>
              </w:rPr>
            </w:pPr>
            <w:r w:rsidRPr="008D7057">
              <w:rPr>
                <w:color w:val="000000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057" w:rsidRPr="008D7057" w:rsidRDefault="008D7057" w:rsidP="00A46B60">
            <w:pPr>
              <w:jc w:val="center"/>
              <w:rPr>
                <w:sz w:val="28"/>
                <w:szCs w:val="28"/>
              </w:rPr>
            </w:pPr>
            <w:r w:rsidRPr="008D7057">
              <w:rPr>
                <w:color w:val="000000"/>
                <w:sz w:val="28"/>
                <w:szCs w:val="28"/>
              </w:rPr>
              <w:t>105294,00</w:t>
            </w:r>
          </w:p>
        </w:tc>
      </w:tr>
      <w:tr w:rsidR="008D7057" w:rsidRPr="008D7057" w:rsidTr="008D7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057" w:rsidRPr="008D7057" w:rsidRDefault="008D7057" w:rsidP="00A46B60">
            <w:pPr>
              <w:jc w:val="both"/>
              <w:rPr>
                <w:sz w:val="28"/>
                <w:szCs w:val="28"/>
              </w:rPr>
            </w:pPr>
            <w:r w:rsidRPr="008D7057">
              <w:rPr>
                <w:color w:val="000000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057" w:rsidRPr="008D7057" w:rsidRDefault="008D7057" w:rsidP="00A46B60">
            <w:pPr>
              <w:jc w:val="center"/>
              <w:rPr>
                <w:sz w:val="28"/>
                <w:szCs w:val="28"/>
              </w:rPr>
            </w:pPr>
            <w:r w:rsidRPr="008D7057">
              <w:rPr>
                <w:color w:val="000000"/>
                <w:sz w:val="28"/>
                <w:szCs w:val="28"/>
              </w:rPr>
              <w:t>78619,52</w:t>
            </w:r>
          </w:p>
        </w:tc>
      </w:tr>
      <w:tr w:rsidR="008D7057" w:rsidRPr="008D7057" w:rsidTr="008D7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057" w:rsidRPr="008D7057" w:rsidRDefault="008D7057" w:rsidP="00A46B60">
            <w:pPr>
              <w:jc w:val="both"/>
              <w:rPr>
                <w:sz w:val="28"/>
                <w:szCs w:val="28"/>
              </w:rPr>
            </w:pPr>
            <w:r w:rsidRPr="008D7057">
              <w:rPr>
                <w:color w:val="000000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057" w:rsidRPr="008D7057" w:rsidRDefault="008D7057" w:rsidP="00A46B60">
            <w:pPr>
              <w:jc w:val="center"/>
              <w:rPr>
                <w:sz w:val="28"/>
                <w:szCs w:val="28"/>
              </w:rPr>
            </w:pPr>
            <w:r w:rsidRPr="008D7057">
              <w:rPr>
                <w:color w:val="000000"/>
                <w:sz w:val="28"/>
                <w:szCs w:val="28"/>
              </w:rPr>
              <w:t>35098,00</w:t>
            </w:r>
          </w:p>
        </w:tc>
      </w:tr>
      <w:tr w:rsidR="008D7057" w:rsidRPr="008D7057" w:rsidTr="008D7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057" w:rsidRPr="008D7057" w:rsidRDefault="008D7057" w:rsidP="00A46B60">
            <w:pPr>
              <w:jc w:val="both"/>
              <w:rPr>
                <w:sz w:val="28"/>
                <w:szCs w:val="28"/>
              </w:rPr>
            </w:pPr>
            <w:r w:rsidRPr="008D7057">
              <w:rPr>
                <w:color w:val="000000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057" w:rsidRPr="008D7057" w:rsidRDefault="008D7057" w:rsidP="00A46B60">
            <w:pPr>
              <w:jc w:val="center"/>
              <w:rPr>
                <w:sz w:val="28"/>
                <w:szCs w:val="28"/>
              </w:rPr>
            </w:pPr>
            <w:r w:rsidRPr="008D7057">
              <w:rPr>
                <w:color w:val="000000"/>
                <w:sz w:val="28"/>
                <w:szCs w:val="28"/>
              </w:rPr>
              <w:t>210588,00</w:t>
            </w:r>
          </w:p>
        </w:tc>
      </w:tr>
      <w:tr w:rsidR="008D7057" w:rsidRPr="008D7057" w:rsidTr="008D7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057" w:rsidRPr="008D7057" w:rsidRDefault="008D7057" w:rsidP="00A46B60">
            <w:pPr>
              <w:jc w:val="both"/>
              <w:rPr>
                <w:sz w:val="28"/>
                <w:szCs w:val="28"/>
              </w:rPr>
            </w:pPr>
            <w:r w:rsidRPr="008D7057">
              <w:rPr>
                <w:color w:val="000000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057" w:rsidRPr="008D7057" w:rsidRDefault="008D7057" w:rsidP="00A46B60">
            <w:pPr>
              <w:jc w:val="center"/>
              <w:rPr>
                <w:sz w:val="28"/>
                <w:szCs w:val="28"/>
              </w:rPr>
            </w:pPr>
            <w:r w:rsidRPr="008D7057">
              <w:rPr>
                <w:color w:val="000000"/>
                <w:sz w:val="28"/>
                <w:szCs w:val="28"/>
              </w:rPr>
              <w:t>140392,00</w:t>
            </w:r>
          </w:p>
        </w:tc>
      </w:tr>
      <w:tr w:rsidR="008D7057" w:rsidRPr="008D7057" w:rsidTr="008D7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057" w:rsidRPr="008D7057" w:rsidRDefault="008D7057" w:rsidP="00A46B60">
            <w:pPr>
              <w:jc w:val="both"/>
              <w:rPr>
                <w:sz w:val="28"/>
                <w:szCs w:val="28"/>
              </w:rPr>
            </w:pPr>
            <w:r w:rsidRPr="008D7057">
              <w:rPr>
                <w:color w:val="000000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057" w:rsidRPr="008D7057" w:rsidRDefault="008D7057" w:rsidP="00A46B60">
            <w:pPr>
              <w:jc w:val="center"/>
              <w:rPr>
                <w:sz w:val="28"/>
                <w:szCs w:val="28"/>
              </w:rPr>
            </w:pPr>
            <w:r w:rsidRPr="008D7057">
              <w:rPr>
                <w:color w:val="000000"/>
                <w:sz w:val="28"/>
                <w:szCs w:val="28"/>
              </w:rPr>
              <w:t>63176,40</w:t>
            </w:r>
          </w:p>
        </w:tc>
      </w:tr>
      <w:tr w:rsidR="008D7057" w:rsidRPr="008D7057" w:rsidTr="008D7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057" w:rsidRPr="008D7057" w:rsidRDefault="008D7057" w:rsidP="00A46B60">
            <w:pPr>
              <w:jc w:val="both"/>
              <w:rPr>
                <w:sz w:val="28"/>
                <w:szCs w:val="28"/>
              </w:rPr>
            </w:pPr>
            <w:r w:rsidRPr="008D7057">
              <w:rPr>
                <w:color w:val="000000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057" w:rsidRPr="008D7057" w:rsidRDefault="008D7057" w:rsidP="00A46B60">
            <w:pPr>
              <w:jc w:val="center"/>
              <w:rPr>
                <w:sz w:val="28"/>
                <w:szCs w:val="28"/>
              </w:rPr>
            </w:pPr>
            <w:r w:rsidRPr="008D7057">
              <w:rPr>
                <w:color w:val="000000"/>
                <w:sz w:val="28"/>
                <w:szCs w:val="28"/>
              </w:rPr>
              <w:t>78970,50</w:t>
            </w:r>
          </w:p>
        </w:tc>
      </w:tr>
      <w:tr w:rsidR="008D7057" w:rsidRPr="008D7057" w:rsidTr="008D7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057" w:rsidRPr="008D7057" w:rsidRDefault="008D7057" w:rsidP="00A46B60">
            <w:pPr>
              <w:jc w:val="both"/>
              <w:rPr>
                <w:sz w:val="28"/>
                <w:szCs w:val="28"/>
              </w:rPr>
            </w:pPr>
            <w:r w:rsidRPr="008D7057">
              <w:rPr>
                <w:color w:val="000000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057" w:rsidRPr="008D7057" w:rsidRDefault="008D7057" w:rsidP="00A46B60">
            <w:pPr>
              <w:jc w:val="center"/>
              <w:rPr>
                <w:sz w:val="28"/>
                <w:szCs w:val="28"/>
              </w:rPr>
            </w:pPr>
            <w:r w:rsidRPr="008D7057">
              <w:rPr>
                <w:color w:val="000000"/>
                <w:sz w:val="28"/>
                <w:szCs w:val="28"/>
              </w:rPr>
              <w:t>70196,00</w:t>
            </w:r>
          </w:p>
        </w:tc>
      </w:tr>
      <w:tr w:rsidR="008D7057" w:rsidRPr="008D7057" w:rsidTr="008D7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057" w:rsidRPr="008D7057" w:rsidRDefault="008D7057" w:rsidP="00A46B60">
            <w:pPr>
              <w:jc w:val="both"/>
              <w:rPr>
                <w:sz w:val="28"/>
                <w:szCs w:val="28"/>
              </w:rPr>
            </w:pPr>
            <w:r w:rsidRPr="008D7057">
              <w:rPr>
                <w:color w:val="000000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057" w:rsidRPr="008D7057" w:rsidRDefault="008D7057" w:rsidP="00A46B60">
            <w:pPr>
              <w:jc w:val="center"/>
              <w:rPr>
                <w:sz w:val="28"/>
                <w:szCs w:val="28"/>
              </w:rPr>
            </w:pPr>
            <w:r w:rsidRPr="008D7057">
              <w:rPr>
                <w:color w:val="000000"/>
                <w:sz w:val="28"/>
                <w:szCs w:val="28"/>
              </w:rPr>
              <w:t>228137,00</w:t>
            </w:r>
          </w:p>
        </w:tc>
      </w:tr>
      <w:tr w:rsidR="008D7057" w:rsidRPr="008D7057" w:rsidTr="008D7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057" w:rsidRPr="008D7057" w:rsidRDefault="008D7057" w:rsidP="00A46B60">
            <w:pPr>
              <w:jc w:val="both"/>
              <w:rPr>
                <w:sz w:val="28"/>
                <w:szCs w:val="28"/>
              </w:rPr>
            </w:pPr>
            <w:r w:rsidRPr="008D7057">
              <w:rPr>
                <w:color w:val="000000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057" w:rsidRPr="008D7057" w:rsidRDefault="008D7057" w:rsidP="00A46B60">
            <w:pPr>
              <w:jc w:val="center"/>
              <w:rPr>
                <w:sz w:val="28"/>
                <w:szCs w:val="28"/>
              </w:rPr>
            </w:pPr>
            <w:r w:rsidRPr="008D7057">
              <w:rPr>
                <w:color w:val="000000"/>
                <w:sz w:val="28"/>
                <w:szCs w:val="28"/>
              </w:rPr>
              <w:t>140392,00</w:t>
            </w:r>
          </w:p>
        </w:tc>
      </w:tr>
      <w:tr w:rsidR="008D7057" w:rsidRPr="008D7057" w:rsidTr="008D7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057" w:rsidRPr="008D7057" w:rsidRDefault="008D7057" w:rsidP="00A46B60">
            <w:pPr>
              <w:jc w:val="both"/>
              <w:rPr>
                <w:sz w:val="28"/>
                <w:szCs w:val="28"/>
              </w:rPr>
            </w:pPr>
            <w:r w:rsidRPr="008D7057">
              <w:rPr>
                <w:color w:val="000000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057" w:rsidRPr="008D7057" w:rsidRDefault="008D7057" w:rsidP="00A46B60">
            <w:pPr>
              <w:jc w:val="center"/>
              <w:rPr>
                <w:sz w:val="28"/>
                <w:szCs w:val="28"/>
              </w:rPr>
            </w:pPr>
            <w:r w:rsidRPr="008D7057">
              <w:rPr>
                <w:color w:val="000000"/>
                <w:sz w:val="28"/>
                <w:szCs w:val="28"/>
              </w:rPr>
              <w:t>101433,22</w:t>
            </w:r>
          </w:p>
        </w:tc>
      </w:tr>
      <w:tr w:rsidR="008D7057" w:rsidRPr="008D7057" w:rsidTr="008D7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057" w:rsidRPr="008D7057" w:rsidRDefault="008D7057" w:rsidP="00A46B60">
            <w:pPr>
              <w:jc w:val="both"/>
              <w:rPr>
                <w:sz w:val="28"/>
                <w:szCs w:val="28"/>
              </w:rPr>
            </w:pPr>
            <w:r w:rsidRPr="008D7057">
              <w:rPr>
                <w:color w:val="000000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057" w:rsidRPr="008D7057" w:rsidRDefault="008D7057" w:rsidP="00A46B60">
            <w:pPr>
              <w:jc w:val="center"/>
              <w:rPr>
                <w:sz w:val="28"/>
                <w:szCs w:val="28"/>
              </w:rPr>
            </w:pPr>
            <w:r w:rsidRPr="008D7057">
              <w:rPr>
                <w:color w:val="000000"/>
                <w:sz w:val="28"/>
                <w:szCs w:val="28"/>
              </w:rPr>
              <w:t>157941,00</w:t>
            </w:r>
          </w:p>
        </w:tc>
      </w:tr>
      <w:tr w:rsidR="008D7057" w:rsidRPr="008D7057" w:rsidTr="008D7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057" w:rsidRPr="008D7057" w:rsidRDefault="008D7057" w:rsidP="00A46B60">
            <w:pPr>
              <w:jc w:val="both"/>
              <w:rPr>
                <w:sz w:val="28"/>
                <w:szCs w:val="28"/>
              </w:rPr>
            </w:pPr>
            <w:r w:rsidRPr="008D7057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057" w:rsidRPr="008D7057" w:rsidRDefault="008D7057" w:rsidP="00A46B60">
            <w:pPr>
              <w:jc w:val="center"/>
              <w:rPr>
                <w:sz w:val="28"/>
                <w:szCs w:val="28"/>
              </w:rPr>
            </w:pPr>
            <w:r w:rsidRPr="008D7057">
              <w:rPr>
                <w:b/>
                <w:bCs/>
                <w:color w:val="000000"/>
                <w:sz w:val="28"/>
                <w:szCs w:val="28"/>
              </w:rPr>
              <w:t>2204154,40</w:t>
            </w:r>
          </w:p>
        </w:tc>
      </w:tr>
    </w:tbl>
    <w:p w:rsidR="00323F69" w:rsidRDefault="00323F69" w:rsidP="00365A5B">
      <w:pPr>
        <w:jc w:val="right"/>
        <w:rPr>
          <w:sz w:val="28"/>
          <w:szCs w:val="28"/>
        </w:rPr>
      </w:pPr>
    </w:p>
    <w:p w:rsidR="00365A5B" w:rsidRDefault="00365A5B" w:rsidP="00365A5B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  <w:r w:rsidR="00555102">
        <w:rPr>
          <w:sz w:val="28"/>
          <w:szCs w:val="28"/>
        </w:rPr>
        <w:t>3</w:t>
      </w:r>
    </w:p>
    <w:p w:rsidR="00DE2637" w:rsidRDefault="00DE2637" w:rsidP="00365A5B">
      <w:pPr>
        <w:jc w:val="right"/>
        <w:rPr>
          <w:sz w:val="28"/>
          <w:szCs w:val="28"/>
        </w:rPr>
      </w:pPr>
    </w:p>
    <w:p w:rsidR="00BE6B94" w:rsidRDefault="0066275B" w:rsidP="00BE6B94">
      <w:pPr>
        <w:jc w:val="center"/>
        <w:rPr>
          <w:b/>
          <w:sz w:val="28"/>
          <w:szCs w:val="28"/>
        </w:rPr>
      </w:pPr>
      <w:r w:rsidRPr="008977CD">
        <w:rPr>
          <w:b/>
          <w:sz w:val="28"/>
          <w:szCs w:val="28"/>
        </w:rPr>
        <w:t xml:space="preserve">Распределение субвенций бюджетам муниципальных районов, городских округов Ивановской области на осуществление государственных полномочий по расчету и предоставлению бюджетам поселений субвенций на 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</w:t>
      </w:r>
      <w:r w:rsidRPr="00BC79A0">
        <w:rPr>
          <w:b/>
          <w:sz w:val="28"/>
          <w:szCs w:val="28"/>
        </w:rPr>
        <w:t xml:space="preserve">на </w:t>
      </w:r>
      <w:r w:rsidR="00BE6B94" w:rsidRPr="0001564A">
        <w:rPr>
          <w:b/>
          <w:sz w:val="28"/>
          <w:szCs w:val="28"/>
        </w:rPr>
        <w:t>201</w:t>
      </w:r>
      <w:r w:rsidR="00BE6B94">
        <w:rPr>
          <w:b/>
          <w:sz w:val="28"/>
          <w:szCs w:val="28"/>
        </w:rPr>
        <w:t>9</w:t>
      </w:r>
      <w:r w:rsidR="00BE6B94" w:rsidRPr="0001564A">
        <w:rPr>
          <w:b/>
          <w:sz w:val="28"/>
          <w:szCs w:val="28"/>
        </w:rPr>
        <w:t xml:space="preserve"> год и на плановый период 20</w:t>
      </w:r>
      <w:r w:rsidR="00BE6B94">
        <w:rPr>
          <w:b/>
          <w:sz w:val="28"/>
          <w:szCs w:val="28"/>
        </w:rPr>
        <w:t>20</w:t>
      </w:r>
      <w:r w:rsidR="00BE6B94" w:rsidRPr="0001564A">
        <w:rPr>
          <w:b/>
          <w:sz w:val="28"/>
          <w:szCs w:val="28"/>
        </w:rPr>
        <w:t xml:space="preserve"> и 20</w:t>
      </w:r>
      <w:r w:rsidR="00BE6B94">
        <w:rPr>
          <w:b/>
          <w:sz w:val="28"/>
          <w:szCs w:val="28"/>
        </w:rPr>
        <w:t xml:space="preserve">21 </w:t>
      </w:r>
      <w:r w:rsidR="00BE6B94" w:rsidRPr="0001564A">
        <w:rPr>
          <w:b/>
          <w:sz w:val="28"/>
          <w:szCs w:val="28"/>
        </w:rPr>
        <w:t>годов</w:t>
      </w:r>
    </w:p>
    <w:p w:rsidR="00A657D4" w:rsidRPr="004B662B" w:rsidRDefault="00A657D4" w:rsidP="00BE6B94">
      <w:pPr>
        <w:jc w:val="center"/>
        <w:rPr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25"/>
        <w:gridCol w:w="1417"/>
        <w:gridCol w:w="1417"/>
        <w:gridCol w:w="1417"/>
      </w:tblGrid>
      <w:tr w:rsidR="00A657D4" w:rsidRPr="00A657D4" w:rsidTr="000A1958">
        <w:trPr>
          <w:trHeight w:val="239"/>
        </w:trPr>
        <w:tc>
          <w:tcPr>
            <w:tcW w:w="502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7D4" w:rsidRPr="00CB066D" w:rsidRDefault="00A657D4" w:rsidP="00A46B60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4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7D4" w:rsidRPr="00CB066D" w:rsidRDefault="00A657D4" w:rsidP="00A46B60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Сумма (руб.)</w:t>
            </w:r>
          </w:p>
        </w:tc>
      </w:tr>
      <w:tr w:rsidR="00A657D4" w:rsidRPr="00A657D4" w:rsidTr="000A1958">
        <w:trPr>
          <w:trHeight w:val="239"/>
        </w:trPr>
        <w:tc>
          <w:tcPr>
            <w:tcW w:w="50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7D4" w:rsidRPr="00CB066D" w:rsidRDefault="00A657D4" w:rsidP="00A46B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7D4" w:rsidRPr="00CB066D" w:rsidRDefault="00A657D4" w:rsidP="00A46B60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7D4" w:rsidRPr="00CB066D" w:rsidRDefault="00A657D4" w:rsidP="00A46B60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7D4" w:rsidRPr="00CB066D" w:rsidRDefault="00A657D4" w:rsidP="00A46B60">
            <w:pPr>
              <w:jc w:val="center"/>
              <w:rPr>
                <w:sz w:val="28"/>
                <w:szCs w:val="28"/>
              </w:rPr>
            </w:pPr>
            <w:r w:rsidRPr="00CB066D"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</w:tr>
      <w:tr w:rsidR="00A657D4" w:rsidRPr="00A657D4" w:rsidTr="000A195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both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городской округ Вичуга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7300,00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7630,00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8025,00</w:t>
            </w:r>
          </w:p>
        </w:tc>
      </w:tr>
      <w:tr w:rsidR="00A657D4" w:rsidRPr="00A657D4" w:rsidTr="000A195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both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108270,00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113210,00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119080,00</w:t>
            </w:r>
          </w:p>
        </w:tc>
      </w:tr>
      <w:tr w:rsidR="00A657D4" w:rsidRPr="00A657D4" w:rsidTr="000A195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both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16130,00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16860,00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17735,00</w:t>
            </w:r>
          </w:p>
        </w:tc>
      </w:tr>
      <w:tr w:rsidR="00A657D4" w:rsidRPr="00A657D4" w:rsidTr="000A195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both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городской округ Кохма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5375,00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5620,00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5910,00</w:t>
            </w:r>
          </w:p>
        </w:tc>
      </w:tr>
      <w:tr w:rsidR="00A657D4" w:rsidRPr="00A657D4" w:rsidTr="000A195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both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6140,00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6420,00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6760,00</w:t>
            </w:r>
          </w:p>
        </w:tc>
      </w:tr>
      <w:tr w:rsidR="00A657D4" w:rsidRPr="00A657D4" w:rsidTr="000A195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both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городской округ Шуя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10600,00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11080,00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11655,00</w:t>
            </w:r>
          </w:p>
        </w:tc>
      </w:tr>
      <w:tr w:rsidR="00A657D4" w:rsidRPr="00A657D4" w:rsidTr="000A195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both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770,00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800,00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845,00</w:t>
            </w:r>
          </w:p>
        </w:tc>
      </w:tr>
      <w:tr w:rsidR="00A657D4" w:rsidRPr="00A657D4" w:rsidTr="000A195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both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3840,00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4015,00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4220,00</w:t>
            </w:r>
          </w:p>
        </w:tc>
      </w:tr>
      <w:tr w:rsidR="00A657D4" w:rsidRPr="00A657D4" w:rsidTr="000A195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both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1382,00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1445,00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1520,00</w:t>
            </w:r>
          </w:p>
        </w:tc>
      </w:tr>
      <w:tr w:rsidR="00A657D4" w:rsidRPr="00A657D4" w:rsidTr="000A195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both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5375,00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5620,00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5910,00</w:t>
            </w:r>
          </w:p>
        </w:tc>
      </w:tr>
      <w:tr w:rsidR="00A657D4" w:rsidRPr="00A657D4" w:rsidTr="000A195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both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6760,00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7065,00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7430,00</w:t>
            </w:r>
          </w:p>
        </w:tc>
      </w:tr>
      <w:tr w:rsidR="00A657D4" w:rsidRPr="00A657D4" w:rsidTr="000A195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both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1536,00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1605,00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1690,00</w:t>
            </w:r>
          </w:p>
        </w:tc>
      </w:tr>
      <w:tr w:rsidR="00A657D4" w:rsidRPr="00A657D4" w:rsidTr="000A195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both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7680,00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8030,00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8450,00</w:t>
            </w:r>
          </w:p>
        </w:tc>
      </w:tr>
      <w:tr w:rsidR="00A657D4" w:rsidRPr="00A657D4" w:rsidTr="000A195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both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9215,00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9635,00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10135,00</w:t>
            </w:r>
          </w:p>
        </w:tc>
      </w:tr>
      <w:tr w:rsidR="00A657D4" w:rsidRPr="00A657D4" w:rsidTr="000A195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both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922,00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960,00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1010,00</w:t>
            </w:r>
          </w:p>
        </w:tc>
      </w:tr>
      <w:tr w:rsidR="00A657D4" w:rsidRPr="00A657D4" w:rsidTr="000A195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both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1380,00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1445,00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1520,00</w:t>
            </w:r>
          </w:p>
        </w:tc>
      </w:tr>
      <w:tr w:rsidR="00A657D4" w:rsidRPr="00A657D4" w:rsidTr="000A195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both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1535,00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1605,00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1690,00</w:t>
            </w:r>
          </w:p>
        </w:tc>
      </w:tr>
      <w:tr w:rsidR="00A657D4" w:rsidRPr="00A657D4" w:rsidTr="000A195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both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770,00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800,00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845,00</w:t>
            </w:r>
          </w:p>
        </w:tc>
      </w:tr>
      <w:tr w:rsidR="00A657D4" w:rsidRPr="00A657D4" w:rsidTr="000A195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both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7526,00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7870,00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8280,00</w:t>
            </w:r>
          </w:p>
        </w:tc>
      </w:tr>
      <w:tr w:rsidR="00A657D4" w:rsidRPr="00A657D4" w:rsidTr="000A195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both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3690,00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3855,00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4050,00</w:t>
            </w:r>
          </w:p>
        </w:tc>
      </w:tr>
      <w:tr w:rsidR="00A657D4" w:rsidRPr="00A657D4" w:rsidTr="000A195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both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7526,00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7870,00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8280,00</w:t>
            </w:r>
          </w:p>
        </w:tc>
      </w:tr>
      <w:tr w:rsidR="00A657D4" w:rsidRPr="00A657D4" w:rsidTr="000A195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both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2920,00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3050,00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3210,00</w:t>
            </w:r>
          </w:p>
        </w:tc>
      </w:tr>
      <w:tr w:rsidR="00A657D4" w:rsidRPr="00A657D4" w:rsidTr="000A195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both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1920,00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2010,00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2110,00</w:t>
            </w:r>
          </w:p>
        </w:tc>
      </w:tr>
      <w:tr w:rsidR="00A657D4" w:rsidRPr="00A657D4" w:rsidTr="000A195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both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9750,00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10200,00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10730,00</w:t>
            </w:r>
          </w:p>
        </w:tc>
      </w:tr>
      <w:tr w:rsidR="00A657D4" w:rsidRPr="00A657D4" w:rsidTr="000A195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both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4990,00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5220,00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5490,00</w:t>
            </w:r>
          </w:p>
        </w:tc>
      </w:tr>
      <w:tr w:rsidR="00A657D4" w:rsidRPr="00A657D4" w:rsidTr="000A195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both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5376,00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5620,00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5910,00</w:t>
            </w:r>
          </w:p>
        </w:tc>
      </w:tr>
      <w:tr w:rsidR="00A657D4" w:rsidRPr="00A657D4" w:rsidTr="000A195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both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922,00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960,00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color w:val="000000"/>
                <w:sz w:val="28"/>
                <w:szCs w:val="28"/>
              </w:rPr>
              <w:t>1010,00</w:t>
            </w:r>
          </w:p>
        </w:tc>
      </w:tr>
      <w:tr w:rsidR="00A657D4" w:rsidRPr="00A657D4" w:rsidTr="000A195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both"/>
              <w:rPr>
                <w:sz w:val="28"/>
                <w:szCs w:val="28"/>
              </w:rPr>
            </w:pPr>
            <w:r w:rsidRPr="00A657D4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b/>
                <w:bCs/>
                <w:color w:val="000000"/>
                <w:sz w:val="28"/>
                <w:szCs w:val="28"/>
              </w:rPr>
              <w:t>239600,00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b/>
                <w:bCs/>
                <w:color w:val="000000"/>
                <w:sz w:val="28"/>
                <w:szCs w:val="28"/>
              </w:rPr>
              <w:t>250500,00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7D4" w:rsidRPr="00A657D4" w:rsidRDefault="00A657D4" w:rsidP="00A46B60">
            <w:pPr>
              <w:jc w:val="center"/>
              <w:rPr>
                <w:sz w:val="28"/>
                <w:szCs w:val="28"/>
              </w:rPr>
            </w:pPr>
            <w:r w:rsidRPr="00A657D4">
              <w:rPr>
                <w:b/>
                <w:bCs/>
                <w:color w:val="000000"/>
                <w:sz w:val="28"/>
                <w:szCs w:val="28"/>
              </w:rPr>
              <w:t>263500,00</w:t>
            </w:r>
          </w:p>
        </w:tc>
      </w:tr>
    </w:tbl>
    <w:p w:rsidR="00546C9F" w:rsidRDefault="00546C9F" w:rsidP="0066275B">
      <w:pPr>
        <w:jc w:val="center"/>
        <w:rPr>
          <w:b/>
          <w:sz w:val="28"/>
          <w:szCs w:val="28"/>
        </w:rPr>
      </w:pPr>
    </w:p>
    <w:sectPr w:rsidR="00546C9F" w:rsidSect="00907C9C">
      <w:headerReference w:type="default" r:id="rId8"/>
      <w:pgSz w:w="11906" w:h="16838"/>
      <w:pgMar w:top="1418" w:right="851" w:bottom="141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409" w:rsidRDefault="00D50409">
      <w:r>
        <w:separator/>
      </w:r>
    </w:p>
  </w:endnote>
  <w:endnote w:type="continuationSeparator" w:id="0">
    <w:p w:rsidR="00D50409" w:rsidRDefault="00D50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409" w:rsidRDefault="00D50409">
      <w:r>
        <w:separator/>
      </w:r>
    </w:p>
  </w:footnote>
  <w:footnote w:type="continuationSeparator" w:id="0">
    <w:p w:rsidR="00D50409" w:rsidRDefault="00D50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F02" w:rsidRPr="00907C9C" w:rsidRDefault="000A490B">
    <w:pPr>
      <w:pStyle w:val="a8"/>
      <w:jc w:val="right"/>
      <w:rPr>
        <w:sz w:val="22"/>
        <w:szCs w:val="22"/>
      </w:rPr>
    </w:pPr>
    <w:r w:rsidRPr="00907C9C">
      <w:rPr>
        <w:sz w:val="22"/>
        <w:szCs w:val="22"/>
      </w:rPr>
      <w:fldChar w:fldCharType="begin"/>
    </w:r>
    <w:r w:rsidR="00FE4F02" w:rsidRPr="00907C9C">
      <w:rPr>
        <w:sz w:val="22"/>
        <w:szCs w:val="22"/>
      </w:rPr>
      <w:instrText>PAGE   \* MERGEFORMAT</w:instrText>
    </w:r>
    <w:r w:rsidRPr="00907C9C">
      <w:rPr>
        <w:sz w:val="22"/>
        <w:szCs w:val="22"/>
      </w:rPr>
      <w:fldChar w:fldCharType="separate"/>
    </w:r>
    <w:r w:rsidR="00B47F92">
      <w:rPr>
        <w:noProof/>
        <w:sz w:val="22"/>
        <w:szCs w:val="22"/>
      </w:rPr>
      <w:t>35</w:t>
    </w:r>
    <w:r w:rsidRPr="00907C9C">
      <w:rPr>
        <w:sz w:val="22"/>
        <w:szCs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273"/>
    <w:multiLevelType w:val="hybridMultilevel"/>
    <w:tmpl w:val="57BE8ADC"/>
    <w:lvl w:ilvl="0" w:tplc="54300C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67B4C3C"/>
    <w:multiLevelType w:val="hybridMultilevel"/>
    <w:tmpl w:val="12B62C42"/>
    <w:lvl w:ilvl="0" w:tplc="97C4B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63F04"/>
    <w:multiLevelType w:val="hybridMultilevel"/>
    <w:tmpl w:val="9F560DF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8BB1376"/>
    <w:multiLevelType w:val="singleLevel"/>
    <w:tmpl w:val="91F636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F9461D1"/>
    <w:multiLevelType w:val="hybridMultilevel"/>
    <w:tmpl w:val="E6920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71AD8"/>
    <w:multiLevelType w:val="hybridMultilevel"/>
    <w:tmpl w:val="25FA3D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DE873FF"/>
    <w:multiLevelType w:val="hybridMultilevel"/>
    <w:tmpl w:val="BAA2568A"/>
    <w:lvl w:ilvl="0" w:tplc="D6E49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9826F7"/>
    <w:multiLevelType w:val="hybridMultilevel"/>
    <w:tmpl w:val="9C6EC34A"/>
    <w:lvl w:ilvl="0" w:tplc="16D67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F915C9"/>
    <w:multiLevelType w:val="hybridMultilevel"/>
    <w:tmpl w:val="E8DCCBF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29456EF6"/>
    <w:multiLevelType w:val="hybridMultilevel"/>
    <w:tmpl w:val="E92027AA"/>
    <w:lvl w:ilvl="0" w:tplc="7958A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CD4667"/>
    <w:multiLevelType w:val="hybridMultilevel"/>
    <w:tmpl w:val="369EA4E6"/>
    <w:lvl w:ilvl="0" w:tplc="8E26C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0E62B2"/>
    <w:multiLevelType w:val="hybridMultilevel"/>
    <w:tmpl w:val="5A8ABAE6"/>
    <w:lvl w:ilvl="0" w:tplc="EACAF0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AB4B89"/>
    <w:multiLevelType w:val="singleLevel"/>
    <w:tmpl w:val="F3F6AA0A"/>
    <w:lvl w:ilvl="0">
      <w:start w:val="12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8717791"/>
    <w:multiLevelType w:val="singleLevel"/>
    <w:tmpl w:val="8A6CFCE0"/>
    <w:lvl w:ilvl="0">
      <w:start w:val="8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4">
    <w:nsid w:val="39C31F64"/>
    <w:multiLevelType w:val="hybridMultilevel"/>
    <w:tmpl w:val="0D105F52"/>
    <w:lvl w:ilvl="0" w:tplc="869A3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590B9D"/>
    <w:multiLevelType w:val="hybridMultilevel"/>
    <w:tmpl w:val="7A36C6C4"/>
    <w:lvl w:ilvl="0" w:tplc="E836EA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19F2B4C"/>
    <w:multiLevelType w:val="hybridMultilevel"/>
    <w:tmpl w:val="DD5CB54C"/>
    <w:lvl w:ilvl="0" w:tplc="D29C2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5568EE"/>
    <w:multiLevelType w:val="hybridMultilevel"/>
    <w:tmpl w:val="48DA203E"/>
    <w:lvl w:ilvl="0" w:tplc="4648940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>
    <w:nsid w:val="464D47E5"/>
    <w:multiLevelType w:val="hybridMultilevel"/>
    <w:tmpl w:val="357E78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6A561AE"/>
    <w:multiLevelType w:val="singleLevel"/>
    <w:tmpl w:val="2DC65654"/>
    <w:lvl w:ilvl="0">
      <w:start w:val="8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0">
    <w:nsid w:val="4853506B"/>
    <w:multiLevelType w:val="singleLevel"/>
    <w:tmpl w:val="ADB6C43C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1">
    <w:nsid w:val="4A1A0EF5"/>
    <w:multiLevelType w:val="hybridMultilevel"/>
    <w:tmpl w:val="EC62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5B3A7C"/>
    <w:multiLevelType w:val="hybridMultilevel"/>
    <w:tmpl w:val="8A7C2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923EBB"/>
    <w:multiLevelType w:val="hybridMultilevel"/>
    <w:tmpl w:val="6780384C"/>
    <w:lvl w:ilvl="0" w:tplc="0A442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0D0D99"/>
    <w:multiLevelType w:val="hybridMultilevel"/>
    <w:tmpl w:val="8BFA8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8A164B"/>
    <w:multiLevelType w:val="hybridMultilevel"/>
    <w:tmpl w:val="AE34734C"/>
    <w:lvl w:ilvl="0" w:tplc="18CEF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BD94BD5"/>
    <w:multiLevelType w:val="hybridMultilevel"/>
    <w:tmpl w:val="E03284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17E63F2"/>
    <w:multiLevelType w:val="singleLevel"/>
    <w:tmpl w:val="172EBC36"/>
    <w:lvl w:ilvl="0">
      <w:start w:val="8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8">
    <w:nsid w:val="626340ED"/>
    <w:multiLevelType w:val="singleLevel"/>
    <w:tmpl w:val="EE385934"/>
    <w:lvl w:ilvl="0">
      <w:start w:val="8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9">
    <w:nsid w:val="666F0D89"/>
    <w:multiLevelType w:val="singleLevel"/>
    <w:tmpl w:val="D8E6B046"/>
    <w:lvl w:ilvl="0">
      <w:start w:val="2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7637EC7"/>
    <w:multiLevelType w:val="hybridMultilevel"/>
    <w:tmpl w:val="D6283E1E"/>
    <w:lvl w:ilvl="0" w:tplc="38AA323E">
      <w:start w:val="3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1">
    <w:nsid w:val="69041D07"/>
    <w:multiLevelType w:val="hybridMultilevel"/>
    <w:tmpl w:val="A3EC25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9D71E27"/>
    <w:multiLevelType w:val="hybridMultilevel"/>
    <w:tmpl w:val="8264AC44"/>
    <w:lvl w:ilvl="0" w:tplc="9836B878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3">
    <w:nsid w:val="6B0F699C"/>
    <w:multiLevelType w:val="singleLevel"/>
    <w:tmpl w:val="CBF29A0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4">
    <w:nsid w:val="6BC532E4"/>
    <w:multiLevelType w:val="hybridMultilevel"/>
    <w:tmpl w:val="C2B64AF0"/>
    <w:lvl w:ilvl="0" w:tplc="FE0E13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C23415F"/>
    <w:multiLevelType w:val="singleLevel"/>
    <w:tmpl w:val="17A6B6EA"/>
    <w:lvl w:ilvl="0">
      <w:start w:val="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6">
    <w:nsid w:val="6E54511C"/>
    <w:multiLevelType w:val="hybridMultilevel"/>
    <w:tmpl w:val="56BA7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3310BE"/>
    <w:multiLevelType w:val="hybridMultilevel"/>
    <w:tmpl w:val="95BE0112"/>
    <w:lvl w:ilvl="0" w:tplc="C5001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5580847"/>
    <w:multiLevelType w:val="singleLevel"/>
    <w:tmpl w:val="9CA8494C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7B814C1"/>
    <w:multiLevelType w:val="hybridMultilevel"/>
    <w:tmpl w:val="244CE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BC3BDA"/>
    <w:multiLevelType w:val="hybridMultilevel"/>
    <w:tmpl w:val="85885880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9045CA">
      <w:start w:val="1"/>
      <w:numFmt w:val="bullet"/>
      <w:pStyle w:val="Pro-List-1"/>
      <w:lvlText w:val=""/>
      <w:lvlJc w:val="left"/>
      <w:pPr>
        <w:tabs>
          <w:tab w:val="num" w:pos="666"/>
        </w:tabs>
        <w:ind w:left="666" w:firstLine="1134"/>
      </w:pPr>
      <w:rPr>
        <w:rFonts w:ascii="Symbol" w:hAnsi="Symbol" w:hint="default"/>
        <w:color w:val="auto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2A30AB"/>
    <w:multiLevelType w:val="hybridMultilevel"/>
    <w:tmpl w:val="B18CE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CB3AB6"/>
    <w:multiLevelType w:val="hybridMultilevel"/>
    <w:tmpl w:val="181E9DE2"/>
    <w:lvl w:ilvl="0" w:tplc="0C8EF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7"/>
  </w:num>
  <w:num w:numId="2">
    <w:abstractNumId w:val="4"/>
  </w:num>
  <w:num w:numId="3">
    <w:abstractNumId w:val="1"/>
  </w:num>
  <w:num w:numId="4">
    <w:abstractNumId w:val="23"/>
  </w:num>
  <w:num w:numId="5">
    <w:abstractNumId w:val="16"/>
  </w:num>
  <w:num w:numId="6">
    <w:abstractNumId w:val="25"/>
  </w:num>
  <w:num w:numId="7">
    <w:abstractNumId w:val="9"/>
  </w:num>
  <w:num w:numId="8">
    <w:abstractNumId w:val="6"/>
  </w:num>
  <w:num w:numId="9">
    <w:abstractNumId w:val="10"/>
  </w:num>
  <w:num w:numId="10">
    <w:abstractNumId w:val="11"/>
  </w:num>
  <w:num w:numId="11">
    <w:abstractNumId w:val="8"/>
  </w:num>
  <w:num w:numId="12">
    <w:abstractNumId w:val="2"/>
  </w:num>
  <w:num w:numId="13">
    <w:abstractNumId w:val="0"/>
  </w:num>
  <w:num w:numId="14">
    <w:abstractNumId w:val="15"/>
  </w:num>
  <w:num w:numId="15">
    <w:abstractNumId w:val="18"/>
  </w:num>
  <w:num w:numId="16">
    <w:abstractNumId w:val="22"/>
  </w:num>
  <w:num w:numId="17">
    <w:abstractNumId w:val="24"/>
  </w:num>
  <w:num w:numId="18">
    <w:abstractNumId w:val="26"/>
  </w:num>
  <w:num w:numId="19">
    <w:abstractNumId w:val="31"/>
  </w:num>
  <w:num w:numId="20">
    <w:abstractNumId w:val="5"/>
  </w:num>
  <w:num w:numId="21">
    <w:abstractNumId w:val="40"/>
  </w:num>
  <w:num w:numId="22">
    <w:abstractNumId w:val="39"/>
  </w:num>
  <w:num w:numId="23">
    <w:abstractNumId w:val="30"/>
  </w:num>
  <w:num w:numId="24">
    <w:abstractNumId w:val="17"/>
  </w:num>
  <w:num w:numId="25">
    <w:abstractNumId w:val="36"/>
  </w:num>
  <w:num w:numId="26">
    <w:abstractNumId w:val="41"/>
  </w:num>
  <w:num w:numId="27">
    <w:abstractNumId w:val="21"/>
  </w:num>
  <w:num w:numId="28">
    <w:abstractNumId w:val="32"/>
  </w:num>
  <w:num w:numId="29">
    <w:abstractNumId w:val="7"/>
  </w:num>
  <w:num w:numId="30">
    <w:abstractNumId w:val="38"/>
  </w:num>
  <w:num w:numId="31">
    <w:abstractNumId w:val="27"/>
  </w:num>
  <w:num w:numId="32">
    <w:abstractNumId w:val="35"/>
  </w:num>
  <w:num w:numId="33">
    <w:abstractNumId w:val="28"/>
  </w:num>
  <w:num w:numId="34">
    <w:abstractNumId w:val="19"/>
  </w:num>
  <w:num w:numId="35">
    <w:abstractNumId w:val="13"/>
  </w:num>
  <w:num w:numId="36">
    <w:abstractNumId w:val="20"/>
  </w:num>
  <w:num w:numId="37">
    <w:abstractNumId w:val="3"/>
  </w:num>
  <w:num w:numId="38">
    <w:abstractNumId w:val="12"/>
  </w:num>
  <w:num w:numId="39">
    <w:abstractNumId w:val="29"/>
  </w:num>
  <w:num w:numId="40">
    <w:abstractNumId w:val="33"/>
  </w:num>
  <w:num w:numId="41">
    <w:abstractNumId w:val="34"/>
  </w:num>
  <w:num w:numId="42">
    <w:abstractNumId w:val="42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013B2"/>
    <w:rsid w:val="00000C28"/>
    <w:rsid w:val="0000208A"/>
    <w:rsid w:val="0000632A"/>
    <w:rsid w:val="00010285"/>
    <w:rsid w:val="00013E37"/>
    <w:rsid w:val="0001564A"/>
    <w:rsid w:val="00017BA5"/>
    <w:rsid w:val="0002511E"/>
    <w:rsid w:val="00026437"/>
    <w:rsid w:val="00026541"/>
    <w:rsid w:val="00026776"/>
    <w:rsid w:val="00027561"/>
    <w:rsid w:val="0003070C"/>
    <w:rsid w:val="00030969"/>
    <w:rsid w:val="0003631C"/>
    <w:rsid w:val="00041258"/>
    <w:rsid w:val="00042CD8"/>
    <w:rsid w:val="0004593E"/>
    <w:rsid w:val="00046825"/>
    <w:rsid w:val="00046CD2"/>
    <w:rsid w:val="00047423"/>
    <w:rsid w:val="0005027A"/>
    <w:rsid w:val="00051F78"/>
    <w:rsid w:val="000521DE"/>
    <w:rsid w:val="00052AB1"/>
    <w:rsid w:val="00052F0F"/>
    <w:rsid w:val="00054EBD"/>
    <w:rsid w:val="0006082C"/>
    <w:rsid w:val="000634BA"/>
    <w:rsid w:val="0006577A"/>
    <w:rsid w:val="000668C8"/>
    <w:rsid w:val="0006742B"/>
    <w:rsid w:val="0007058F"/>
    <w:rsid w:val="0007162E"/>
    <w:rsid w:val="00072450"/>
    <w:rsid w:val="000751A6"/>
    <w:rsid w:val="0007631F"/>
    <w:rsid w:val="000763F3"/>
    <w:rsid w:val="000809A9"/>
    <w:rsid w:val="00081767"/>
    <w:rsid w:val="0008239B"/>
    <w:rsid w:val="00084F88"/>
    <w:rsid w:val="00091FA4"/>
    <w:rsid w:val="00095E67"/>
    <w:rsid w:val="00096913"/>
    <w:rsid w:val="000A00CF"/>
    <w:rsid w:val="000A1958"/>
    <w:rsid w:val="000A37F8"/>
    <w:rsid w:val="000A490B"/>
    <w:rsid w:val="000A5026"/>
    <w:rsid w:val="000A5483"/>
    <w:rsid w:val="000A7672"/>
    <w:rsid w:val="000B2E02"/>
    <w:rsid w:val="000B3BF7"/>
    <w:rsid w:val="000B3D83"/>
    <w:rsid w:val="000B47E1"/>
    <w:rsid w:val="000B59FD"/>
    <w:rsid w:val="000B6AA2"/>
    <w:rsid w:val="000B6D38"/>
    <w:rsid w:val="000B7CC8"/>
    <w:rsid w:val="000B7D45"/>
    <w:rsid w:val="000C0948"/>
    <w:rsid w:val="000C3D4A"/>
    <w:rsid w:val="000D08BD"/>
    <w:rsid w:val="000D7857"/>
    <w:rsid w:val="000E37F0"/>
    <w:rsid w:val="000E55F4"/>
    <w:rsid w:val="000E7EE6"/>
    <w:rsid w:val="000F0F9C"/>
    <w:rsid w:val="000F3444"/>
    <w:rsid w:val="000F38BE"/>
    <w:rsid w:val="000F4D27"/>
    <w:rsid w:val="000F59F1"/>
    <w:rsid w:val="000F6480"/>
    <w:rsid w:val="000F68F8"/>
    <w:rsid w:val="000F6D44"/>
    <w:rsid w:val="001003C8"/>
    <w:rsid w:val="00100E8B"/>
    <w:rsid w:val="00103CAF"/>
    <w:rsid w:val="00104842"/>
    <w:rsid w:val="001102BD"/>
    <w:rsid w:val="001110E1"/>
    <w:rsid w:val="00112058"/>
    <w:rsid w:val="001144B8"/>
    <w:rsid w:val="001164D5"/>
    <w:rsid w:val="0011659A"/>
    <w:rsid w:val="00126A5C"/>
    <w:rsid w:val="001271F7"/>
    <w:rsid w:val="001300F7"/>
    <w:rsid w:val="0013058B"/>
    <w:rsid w:val="0013104F"/>
    <w:rsid w:val="00132100"/>
    <w:rsid w:val="001376B6"/>
    <w:rsid w:val="00142D62"/>
    <w:rsid w:val="00144340"/>
    <w:rsid w:val="00146726"/>
    <w:rsid w:val="00147997"/>
    <w:rsid w:val="001520A4"/>
    <w:rsid w:val="00153C25"/>
    <w:rsid w:val="00154F83"/>
    <w:rsid w:val="001560AD"/>
    <w:rsid w:val="00156410"/>
    <w:rsid w:val="001603DE"/>
    <w:rsid w:val="0016241E"/>
    <w:rsid w:val="001634DD"/>
    <w:rsid w:val="00164678"/>
    <w:rsid w:val="00165163"/>
    <w:rsid w:val="0016555C"/>
    <w:rsid w:val="00172D72"/>
    <w:rsid w:val="001742B9"/>
    <w:rsid w:val="00174AA9"/>
    <w:rsid w:val="00176CF4"/>
    <w:rsid w:val="0017724F"/>
    <w:rsid w:val="0018244D"/>
    <w:rsid w:val="001833F7"/>
    <w:rsid w:val="0018545B"/>
    <w:rsid w:val="00187FDB"/>
    <w:rsid w:val="00190732"/>
    <w:rsid w:val="00192A2A"/>
    <w:rsid w:val="001950DE"/>
    <w:rsid w:val="001952A2"/>
    <w:rsid w:val="001954A5"/>
    <w:rsid w:val="00195565"/>
    <w:rsid w:val="00195F10"/>
    <w:rsid w:val="00196110"/>
    <w:rsid w:val="001A2015"/>
    <w:rsid w:val="001A3437"/>
    <w:rsid w:val="001A3651"/>
    <w:rsid w:val="001A56B6"/>
    <w:rsid w:val="001A5F83"/>
    <w:rsid w:val="001B0647"/>
    <w:rsid w:val="001B1550"/>
    <w:rsid w:val="001B5D04"/>
    <w:rsid w:val="001B7557"/>
    <w:rsid w:val="001B7FF4"/>
    <w:rsid w:val="001C2EDF"/>
    <w:rsid w:val="001C628E"/>
    <w:rsid w:val="001C67BE"/>
    <w:rsid w:val="001C7AD3"/>
    <w:rsid w:val="001D004E"/>
    <w:rsid w:val="001D116B"/>
    <w:rsid w:val="001D25B5"/>
    <w:rsid w:val="001E5A65"/>
    <w:rsid w:val="001E6197"/>
    <w:rsid w:val="001F2358"/>
    <w:rsid w:val="001F4D15"/>
    <w:rsid w:val="001F5BAE"/>
    <w:rsid w:val="001F68BF"/>
    <w:rsid w:val="001F7599"/>
    <w:rsid w:val="0020001A"/>
    <w:rsid w:val="00204753"/>
    <w:rsid w:val="0020550B"/>
    <w:rsid w:val="00205C90"/>
    <w:rsid w:val="0020653E"/>
    <w:rsid w:val="00214B2F"/>
    <w:rsid w:val="0021649F"/>
    <w:rsid w:val="00217363"/>
    <w:rsid w:val="002242E9"/>
    <w:rsid w:val="00225588"/>
    <w:rsid w:val="00233FAD"/>
    <w:rsid w:val="002346A7"/>
    <w:rsid w:val="002370F4"/>
    <w:rsid w:val="00245B03"/>
    <w:rsid w:val="00251404"/>
    <w:rsid w:val="0025562D"/>
    <w:rsid w:val="00255873"/>
    <w:rsid w:val="002576B1"/>
    <w:rsid w:val="0026089B"/>
    <w:rsid w:val="00261499"/>
    <w:rsid w:val="0026458F"/>
    <w:rsid w:val="00266FAF"/>
    <w:rsid w:val="00275AB4"/>
    <w:rsid w:val="00280D09"/>
    <w:rsid w:val="00280E93"/>
    <w:rsid w:val="002843A6"/>
    <w:rsid w:val="00285828"/>
    <w:rsid w:val="00290426"/>
    <w:rsid w:val="00290CDB"/>
    <w:rsid w:val="00295502"/>
    <w:rsid w:val="002A582A"/>
    <w:rsid w:val="002A7C0B"/>
    <w:rsid w:val="002A7FDE"/>
    <w:rsid w:val="002B0129"/>
    <w:rsid w:val="002B3685"/>
    <w:rsid w:val="002B4E37"/>
    <w:rsid w:val="002B6578"/>
    <w:rsid w:val="002B760A"/>
    <w:rsid w:val="002C0065"/>
    <w:rsid w:val="002C06F5"/>
    <w:rsid w:val="002C471D"/>
    <w:rsid w:val="002C677D"/>
    <w:rsid w:val="002C6851"/>
    <w:rsid w:val="002C6956"/>
    <w:rsid w:val="002D0414"/>
    <w:rsid w:val="002D2F7D"/>
    <w:rsid w:val="002D51E3"/>
    <w:rsid w:val="002D554D"/>
    <w:rsid w:val="002D648C"/>
    <w:rsid w:val="002E09C1"/>
    <w:rsid w:val="002E30A9"/>
    <w:rsid w:val="002F287B"/>
    <w:rsid w:val="002F2A2C"/>
    <w:rsid w:val="002F2DA9"/>
    <w:rsid w:val="00302208"/>
    <w:rsid w:val="00302AFB"/>
    <w:rsid w:val="00305265"/>
    <w:rsid w:val="00310EA2"/>
    <w:rsid w:val="00313796"/>
    <w:rsid w:val="00316C4D"/>
    <w:rsid w:val="003238A9"/>
    <w:rsid w:val="00323F69"/>
    <w:rsid w:val="00327295"/>
    <w:rsid w:val="003330F6"/>
    <w:rsid w:val="00334A63"/>
    <w:rsid w:val="00341934"/>
    <w:rsid w:val="00342032"/>
    <w:rsid w:val="00353174"/>
    <w:rsid w:val="003546D4"/>
    <w:rsid w:val="00354755"/>
    <w:rsid w:val="003558B9"/>
    <w:rsid w:val="00357CF3"/>
    <w:rsid w:val="00364561"/>
    <w:rsid w:val="003650BC"/>
    <w:rsid w:val="00365A5B"/>
    <w:rsid w:val="00366A0D"/>
    <w:rsid w:val="003711E8"/>
    <w:rsid w:val="00375D9C"/>
    <w:rsid w:val="0038012A"/>
    <w:rsid w:val="00384D8F"/>
    <w:rsid w:val="003904DB"/>
    <w:rsid w:val="00391975"/>
    <w:rsid w:val="00392A31"/>
    <w:rsid w:val="003934E5"/>
    <w:rsid w:val="003942A4"/>
    <w:rsid w:val="003946C3"/>
    <w:rsid w:val="00396B07"/>
    <w:rsid w:val="003A18CA"/>
    <w:rsid w:val="003A1D83"/>
    <w:rsid w:val="003A2595"/>
    <w:rsid w:val="003A6E6B"/>
    <w:rsid w:val="003B0EA1"/>
    <w:rsid w:val="003B3D8C"/>
    <w:rsid w:val="003C038A"/>
    <w:rsid w:val="003C1C3C"/>
    <w:rsid w:val="003C2D67"/>
    <w:rsid w:val="003C434C"/>
    <w:rsid w:val="003D086A"/>
    <w:rsid w:val="003D23D3"/>
    <w:rsid w:val="003D3030"/>
    <w:rsid w:val="003D6E2D"/>
    <w:rsid w:val="003E031E"/>
    <w:rsid w:val="003E22F0"/>
    <w:rsid w:val="003E67BD"/>
    <w:rsid w:val="003F21CF"/>
    <w:rsid w:val="003F2FED"/>
    <w:rsid w:val="003F38E2"/>
    <w:rsid w:val="003F5DF0"/>
    <w:rsid w:val="0040063F"/>
    <w:rsid w:val="004013B2"/>
    <w:rsid w:val="004017F7"/>
    <w:rsid w:val="00404E3D"/>
    <w:rsid w:val="00404FCF"/>
    <w:rsid w:val="00405BE9"/>
    <w:rsid w:val="00407645"/>
    <w:rsid w:val="00407656"/>
    <w:rsid w:val="00410B4C"/>
    <w:rsid w:val="0041536E"/>
    <w:rsid w:val="004168B4"/>
    <w:rsid w:val="0042267A"/>
    <w:rsid w:val="004279B7"/>
    <w:rsid w:val="0043069B"/>
    <w:rsid w:val="00430702"/>
    <w:rsid w:val="004321CA"/>
    <w:rsid w:val="00433C8B"/>
    <w:rsid w:val="00434DFC"/>
    <w:rsid w:val="00435377"/>
    <w:rsid w:val="00436317"/>
    <w:rsid w:val="00437A3B"/>
    <w:rsid w:val="00440E1F"/>
    <w:rsid w:val="004458F6"/>
    <w:rsid w:val="00445D93"/>
    <w:rsid w:val="00447C60"/>
    <w:rsid w:val="00450435"/>
    <w:rsid w:val="00450455"/>
    <w:rsid w:val="00450EB9"/>
    <w:rsid w:val="004540B9"/>
    <w:rsid w:val="004605BF"/>
    <w:rsid w:val="004607B0"/>
    <w:rsid w:val="00460BEF"/>
    <w:rsid w:val="004611E4"/>
    <w:rsid w:val="00461681"/>
    <w:rsid w:val="00461924"/>
    <w:rsid w:val="00464986"/>
    <w:rsid w:val="00465E80"/>
    <w:rsid w:val="004661F0"/>
    <w:rsid w:val="00466B57"/>
    <w:rsid w:val="00467C71"/>
    <w:rsid w:val="004704F4"/>
    <w:rsid w:val="00472636"/>
    <w:rsid w:val="00472BE8"/>
    <w:rsid w:val="0047553E"/>
    <w:rsid w:val="004771D0"/>
    <w:rsid w:val="00477213"/>
    <w:rsid w:val="00477E59"/>
    <w:rsid w:val="00487251"/>
    <w:rsid w:val="00487B95"/>
    <w:rsid w:val="0049080C"/>
    <w:rsid w:val="0049155C"/>
    <w:rsid w:val="0049563E"/>
    <w:rsid w:val="00496C3B"/>
    <w:rsid w:val="00496DF5"/>
    <w:rsid w:val="004A3214"/>
    <w:rsid w:val="004A3DBD"/>
    <w:rsid w:val="004A4799"/>
    <w:rsid w:val="004B1D25"/>
    <w:rsid w:val="004B5C99"/>
    <w:rsid w:val="004B662B"/>
    <w:rsid w:val="004B7709"/>
    <w:rsid w:val="004B7A84"/>
    <w:rsid w:val="004C3305"/>
    <w:rsid w:val="004C5183"/>
    <w:rsid w:val="004C525C"/>
    <w:rsid w:val="004C5C84"/>
    <w:rsid w:val="004C6BBB"/>
    <w:rsid w:val="004D01EC"/>
    <w:rsid w:val="004D0563"/>
    <w:rsid w:val="004D5ED6"/>
    <w:rsid w:val="004D7386"/>
    <w:rsid w:val="004D7802"/>
    <w:rsid w:val="004E0B46"/>
    <w:rsid w:val="004E3527"/>
    <w:rsid w:val="004E5B5E"/>
    <w:rsid w:val="004F073D"/>
    <w:rsid w:val="004F157F"/>
    <w:rsid w:val="004F1699"/>
    <w:rsid w:val="004F21E3"/>
    <w:rsid w:val="004F51C4"/>
    <w:rsid w:val="004F5B8E"/>
    <w:rsid w:val="004F7FB6"/>
    <w:rsid w:val="005012E4"/>
    <w:rsid w:val="00502A2F"/>
    <w:rsid w:val="005053A3"/>
    <w:rsid w:val="00506730"/>
    <w:rsid w:val="0051050F"/>
    <w:rsid w:val="00513D69"/>
    <w:rsid w:val="00515027"/>
    <w:rsid w:val="00515991"/>
    <w:rsid w:val="005265EF"/>
    <w:rsid w:val="00530753"/>
    <w:rsid w:val="005346D0"/>
    <w:rsid w:val="00535B23"/>
    <w:rsid w:val="005373AF"/>
    <w:rsid w:val="005430CF"/>
    <w:rsid w:val="00543CF4"/>
    <w:rsid w:val="005458E5"/>
    <w:rsid w:val="00546C9F"/>
    <w:rsid w:val="00546FE9"/>
    <w:rsid w:val="00547B4B"/>
    <w:rsid w:val="0055393E"/>
    <w:rsid w:val="00555102"/>
    <w:rsid w:val="0055565A"/>
    <w:rsid w:val="0055640A"/>
    <w:rsid w:val="00563D34"/>
    <w:rsid w:val="00567AD5"/>
    <w:rsid w:val="00570128"/>
    <w:rsid w:val="00574D11"/>
    <w:rsid w:val="00580495"/>
    <w:rsid w:val="00585372"/>
    <w:rsid w:val="00585F7F"/>
    <w:rsid w:val="005863A4"/>
    <w:rsid w:val="005866AC"/>
    <w:rsid w:val="00586F44"/>
    <w:rsid w:val="00587926"/>
    <w:rsid w:val="005928F0"/>
    <w:rsid w:val="00592B78"/>
    <w:rsid w:val="00592D3F"/>
    <w:rsid w:val="00594F04"/>
    <w:rsid w:val="00597CC9"/>
    <w:rsid w:val="00597DA5"/>
    <w:rsid w:val="005A5DE8"/>
    <w:rsid w:val="005B47CA"/>
    <w:rsid w:val="005C1670"/>
    <w:rsid w:val="005C3BE5"/>
    <w:rsid w:val="005C53B5"/>
    <w:rsid w:val="005C5DD1"/>
    <w:rsid w:val="005C6158"/>
    <w:rsid w:val="005C7EF0"/>
    <w:rsid w:val="005D1AB0"/>
    <w:rsid w:val="005D1CDE"/>
    <w:rsid w:val="005D5CBD"/>
    <w:rsid w:val="005E12FA"/>
    <w:rsid w:val="005E4E57"/>
    <w:rsid w:val="005E6493"/>
    <w:rsid w:val="005E6A3F"/>
    <w:rsid w:val="005F154C"/>
    <w:rsid w:val="005F48EA"/>
    <w:rsid w:val="005F48FE"/>
    <w:rsid w:val="005F5315"/>
    <w:rsid w:val="005F776A"/>
    <w:rsid w:val="006016E8"/>
    <w:rsid w:val="0060787D"/>
    <w:rsid w:val="0061669E"/>
    <w:rsid w:val="0062051E"/>
    <w:rsid w:val="00621FE6"/>
    <w:rsid w:val="0062301D"/>
    <w:rsid w:val="00623AEF"/>
    <w:rsid w:val="00625969"/>
    <w:rsid w:val="00627908"/>
    <w:rsid w:val="006310C1"/>
    <w:rsid w:val="00633959"/>
    <w:rsid w:val="006377A9"/>
    <w:rsid w:val="006405A7"/>
    <w:rsid w:val="00646022"/>
    <w:rsid w:val="006475C3"/>
    <w:rsid w:val="006534C3"/>
    <w:rsid w:val="006534CA"/>
    <w:rsid w:val="00653C8B"/>
    <w:rsid w:val="0065430D"/>
    <w:rsid w:val="006543C7"/>
    <w:rsid w:val="006573E0"/>
    <w:rsid w:val="006608E5"/>
    <w:rsid w:val="00661858"/>
    <w:rsid w:val="0066275B"/>
    <w:rsid w:val="0066312E"/>
    <w:rsid w:val="00666375"/>
    <w:rsid w:val="0066663A"/>
    <w:rsid w:val="0067081D"/>
    <w:rsid w:val="00673912"/>
    <w:rsid w:val="00683D83"/>
    <w:rsid w:val="006855ED"/>
    <w:rsid w:val="006868AB"/>
    <w:rsid w:val="0069202A"/>
    <w:rsid w:val="006A00CC"/>
    <w:rsid w:val="006A3657"/>
    <w:rsid w:val="006A3757"/>
    <w:rsid w:val="006A518A"/>
    <w:rsid w:val="006A6424"/>
    <w:rsid w:val="006B02A0"/>
    <w:rsid w:val="006B0E9C"/>
    <w:rsid w:val="006B7FFB"/>
    <w:rsid w:val="006C0F8B"/>
    <w:rsid w:val="006C3693"/>
    <w:rsid w:val="006C38F9"/>
    <w:rsid w:val="006C409A"/>
    <w:rsid w:val="006C52FD"/>
    <w:rsid w:val="006C5EF9"/>
    <w:rsid w:val="006C6599"/>
    <w:rsid w:val="006C7633"/>
    <w:rsid w:val="006C76F3"/>
    <w:rsid w:val="006C79ED"/>
    <w:rsid w:val="006D047C"/>
    <w:rsid w:val="006D187B"/>
    <w:rsid w:val="006D4E4B"/>
    <w:rsid w:val="006E169D"/>
    <w:rsid w:val="006E314C"/>
    <w:rsid w:val="006E53F7"/>
    <w:rsid w:val="006F084D"/>
    <w:rsid w:val="006F393B"/>
    <w:rsid w:val="006F521A"/>
    <w:rsid w:val="006F786F"/>
    <w:rsid w:val="0070000E"/>
    <w:rsid w:val="007002E6"/>
    <w:rsid w:val="007064C7"/>
    <w:rsid w:val="00707C01"/>
    <w:rsid w:val="00715397"/>
    <w:rsid w:val="00717371"/>
    <w:rsid w:val="00722876"/>
    <w:rsid w:val="00724887"/>
    <w:rsid w:val="00724AB2"/>
    <w:rsid w:val="00725003"/>
    <w:rsid w:val="0072548A"/>
    <w:rsid w:val="007254B8"/>
    <w:rsid w:val="007277E2"/>
    <w:rsid w:val="00731E01"/>
    <w:rsid w:val="0073291E"/>
    <w:rsid w:val="0073464B"/>
    <w:rsid w:val="0073523E"/>
    <w:rsid w:val="00742FD1"/>
    <w:rsid w:val="00743111"/>
    <w:rsid w:val="00743354"/>
    <w:rsid w:val="007509FE"/>
    <w:rsid w:val="0075293E"/>
    <w:rsid w:val="007541B7"/>
    <w:rsid w:val="00756815"/>
    <w:rsid w:val="00756D1D"/>
    <w:rsid w:val="00757C63"/>
    <w:rsid w:val="00763741"/>
    <w:rsid w:val="00763D8B"/>
    <w:rsid w:val="00772A64"/>
    <w:rsid w:val="007812CE"/>
    <w:rsid w:val="0078370A"/>
    <w:rsid w:val="00790EAC"/>
    <w:rsid w:val="0079148A"/>
    <w:rsid w:val="00795E14"/>
    <w:rsid w:val="007967B5"/>
    <w:rsid w:val="0079780D"/>
    <w:rsid w:val="007A076D"/>
    <w:rsid w:val="007A1914"/>
    <w:rsid w:val="007A1E38"/>
    <w:rsid w:val="007A2E8E"/>
    <w:rsid w:val="007A3938"/>
    <w:rsid w:val="007A7538"/>
    <w:rsid w:val="007B07E8"/>
    <w:rsid w:val="007B18A0"/>
    <w:rsid w:val="007B19C4"/>
    <w:rsid w:val="007B2D28"/>
    <w:rsid w:val="007B427B"/>
    <w:rsid w:val="007B53BF"/>
    <w:rsid w:val="007C2EE6"/>
    <w:rsid w:val="007C32C4"/>
    <w:rsid w:val="007C5BFF"/>
    <w:rsid w:val="007C6465"/>
    <w:rsid w:val="007C7547"/>
    <w:rsid w:val="007D132B"/>
    <w:rsid w:val="007D1ADA"/>
    <w:rsid w:val="007D37CF"/>
    <w:rsid w:val="007D753A"/>
    <w:rsid w:val="007F0D8E"/>
    <w:rsid w:val="007F49F7"/>
    <w:rsid w:val="007F69AE"/>
    <w:rsid w:val="007F7240"/>
    <w:rsid w:val="00800C0B"/>
    <w:rsid w:val="00806253"/>
    <w:rsid w:val="008111BE"/>
    <w:rsid w:val="00820124"/>
    <w:rsid w:val="00821A85"/>
    <w:rsid w:val="00824F90"/>
    <w:rsid w:val="00825721"/>
    <w:rsid w:val="00827DC6"/>
    <w:rsid w:val="00827ED4"/>
    <w:rsid w:val="00835C9A"/>
    <w:rsid w:val="00837342"/>
    <w:rsid w:val="00837590"/>
    <w:rsid w:val="008412F7"/>
    <w:rsid w:val="00843A45"/>
    <w:rsid w:val="00843A88"/>
    <w:rsid w:val="0084528E"/>
    <w:rsid w:val="00846549"/>
    <w:rsid w:val="008529B5"/>
    <w:rsid w:val="008545A0"/>
    <w:rsid w:val="00856178"/>
    <w:rsid w:val="008565D0"/>
    <w:rsid w:val="008659EE"/>
    <w:rsid w:val="008753F2"/>
    <w:rsid w:val="00882592"/>
    <w:rsid w:val="008827FE"/>
    <w:rsid w:val="00882EF4"/>
    <w:rsid w:val="00883639"/>
    <w:rsid w:val="0088588D"/>
    <w:rsid w:val="00892DE0"/>
    <w:rsid w:val="00894A4A"/>
    <w:rsid w:val="00895C01"/>
    <w:rsid w:val="00896266"/>
    <w:rsid w:val="00896C4E"/>
    <w:rsid w:val="008977CD"/>
    <w:rsid w:val="008A440A"/>
    <w:rsid w:val="008A4B09"/>
    <w:rsid w:val="008A5519"/>
    <w:rsid w:val="008A68DF"/>
    <w:rsid w:val="008B0032"/>
    <w:rsid w:val="008B0A88"/>
    <w:rsid w:val="008B1121"/>
    <w:rsid w:val="008B248C"/>
    <w:rsid w:val="008B3861"/>
    <w:rsid w:val="008B5665"/>
    <w:rsid w:val="008B66DC"/>
    <w:rsid w:val="008C06B3"/>
    <w:rsid w:val="008C0917"/>
    <w:rsid w:val="008C15F1"/>
    <w:rsid w:val="008C3E2A"/>
    <w:rsid w:val="008C6B62"/>
    <w:rsid w:val="008C7A0E"/>
    <w:rsid w:val="008D2689"/>
    <w:rsid w:val="008D29B0"/>
    <w:rsid w:val="008D3E72"/>
    <w:rsid w:val="008D5435"/>
    <w:rsid w:val="008D6D87"/>
    <w:rsid w:val="008D7057"/>
    <w:rsid w:val="008E051B"/>
    <w:rsid w:val="008E0550"/>
    <w:rsid w:val="008E0CF8"/>
    <w:rsid w:val="008E141C"/>
    <w:rsid w:val="008E1A63"/>
    <w:rsid w:val="008E5433"/>
    <w:rsid w:val="008E576E"/>
    <w:rsid w:val="008E6AC1"/>
    <w:rsid w:val="008E7018"/>
    <w:rsid w:val="008E757A"/>
    <w:rsid w:val="008F13B5"/>
    <w:rsid w:val="009014AA"/>
    <w:rsid w:val="00905245"/>
    <w:rsid w:val="00907BDD"/>
    <w:rsid w:val="00907C9C"/>
    <w:rsid w:val="00911EEA"/>
    <w:rsid w:val="00912B9C"/>
    <w:rsid w:val="009131C6"/>
    <w:rsid w:val="009131CD"/>
    <w:rsid w:val="0091359F"/>
    <w:rsid w:val="00913670"/>
    <w:rsid w:val="0091515C"/>
    <w:rsid w:val="00920338"/>
    <w:rsid w:val="00921E24"/>
    <w:rsid w:val="00921E94"/>
    <w:rsid w:val="009226C2"/>
    <w:rsid w:val="00930336"/>
    <w:rsid w:val="00930E48"/>
    <w:rsid w:val="00932294"/>
    <w:rsid w:val="00934B5A"/>
    <w:rsid w:val="00935D93"/>
    <w:rsid w:val="00935F3C"/>
    <w:rsid w:val="00936D22"/>
    <w:rsid w:val="00940D47"/>
    <w:rsid w:val="00941CD1"/>
    <w:rsid w:val="009424CC"/>
    <w:rsid w:val="00942F13"/>
    <w:rsid w:val="00943958"/>
    <w:rsid w:val="00943E07"/>
    <w:rsid w:val="00945CA9"/>
    <w:rsid w:val="009510F3"/>
    <w:rsid w:val="0095302C"/>
    <w:rsid w:val="00954EE7"/>
    <w:rsid w:val="00955E41"/>
    <w:rsid w:val="009566E7"/>
    <w:rsid w:val="00963D69"/>
    <w:rsid w:val="009644F6"/>
    <w:rsid w:val="009647FC"/>
    <w:rsid w:val="00966BFB"/>
    <w:rsid w:val="009704A9"/>
    <w:rsid w:val="009709E4"/>
    <w:rsid w:val="00973F3D"/>
    <w:rsid w:val="00974188"/>
    <w:rsid w:val="0097457D"/>
    <w:rsid w:val="009754F0"/>
    <w:rsid w:val="00980758"/>
    <w:rsid w:val="00985B9E"/>
    <w:rsid w:val="00990998"/>
    <w:rsid w:val="00992DB9"/>
    <w:rsid w:val="009965F7"/>
    <w:rsid w:val="009A3D15"/>
    <w:rsid w:val="009A57C2"/>
    <w:rsid w:val="009A731D"/>
    <w:rsid w:val="009A7769"/>
    <w:rsid w:val="009B0B5C"/>
    <w:rsid w:val="009B2B47"/>
    <w:rsid w:val="009B4021"/>
    <w:rsid w:val="009B4909"/>
    <w:rsid w:val="009B51D6"/>
    <w:rsid w:val="009C12CA"/>
    <w:rsid w:val="009C2144"/>
    <w:rsid w:val="009C4B4D"/>
    <w:rsid w:val="009C5DCF"/>
    <w:rsid w:val="009C7753"/>
    <w:rsid w:val="009D0B11"/>
    <w:rsid w:val="009D1F30"/>
    <w:rsid w:val="009D3D60"/>
    <w:rsid w:val="009D6538"/>
    <w:rsid w:val="009D6B28"/>
    <w:rsid w:val="009E2BF6"/>
    <w:rsid w:val="009E3456"/>
    <w:rsid w:val="009E3AFE"/>
    <w:rsid w:val="009E6367"/>
    <w:rsid w:val="009E6B1D"/>
    <w:rsid w:val="009F08C5"/>
    <w:rsid w:val="009F215C"/>
    <w:rsid w:val="009F37B6"/>
    <w:rsid w:val="009F65E7"/>
    <w:rsid w:val="009F696C"/>
    <w:rsid w:val="00A014A5"/>
    <w:rsid w:val="00A01A62"/>
    <w:rsid w:val="00A02790"/>
    <w:rsid w:val="00A05AC9"/>
    <w:rsid w:val="00A0617B"/>
    <w:rsid w:val="00A11166"/>
    <w:rsid w:val="00A13CF8"/>
    <w:rsid w:val="00A14383"/>
    <w:rsid w:val="00A14B0E"/>
    <w:rsid w:val="00A15173"/>
    <w:rsid w:val="00A15BB2"/>
    <w:rsid w:val="00A23721"/>
    <w:rsid w:val="00A259B7"/>
    <w:rsid w:val="00A26457"/>
    <w:rsid w:val="00A30509"/>
    <w:rsid w:val="00A31C28"/>
    <w:rsid w:val="00A340CA"/>
    <w:rsid w:val="00A343D3"/>
    <w:rsid w:val="00A36EC7"/>
    <w:rsid w:val="00A37101"/>
    <w:rsid w:val="00A42FEA"/>
    <w:rsid w:val="00A448D1"/>
    <w:rsid w:val="00A45BFF"/>
    <w:rsid w:val="00A46B60"/>
    <w:rsid w:val="00A532A1"/>
    <w:rsid w:val="00A535B9"/>
    <w:rsid w:val="00A556D6"/>
    <w:rsid w:val="00A55CA8"/>
    <w:rsid w:val="00A62C1B"/>
    <w:rsid w:val="00A657D4"/>
    <w:rsid w:val="00A7239D"/>
    <w:rsid w:val="00A723F9"/>
    <w:rsid w:val="00A75EE6"/>
    <w:rsid w:val="00A761AE"/>
    <w:rsid w:val="00A7644D"/>
    <w:rsid w:val="00A80B0A"/>
    <w:rsid w:val="00A8168B"/>
    <w:rsid w:val="00A87E95"/>
    <w:rsid w:val="00A9032A"/>
    <w:rsid w:val="00A90E9D"/>
    <w:rsid w:val="00A93EF3"/>
    <w:rsid w:val="00A9582B"/>
    <w:rsid w:val="00A959DE"/>
    <w:rsid w:val="00A95C4D"/>
    <w:rsid w:val="00A97015"/>
    <w:rsid w:val="00AA0EB2"/>
    <w:rsid w:val="00AA283D"/>
    <w:rsid w:val="00AA3360"/>
    <w:rsid w:val="00AA4FCE"/>
    <w:rsid w:val="00AB030D"/>
    <w:rsid w:val="00AB05DA"/>
    <w:rsid w:val="00AB2A9F"/>
    <w:rsid w:val="00AB3AFF"/>
    <w:rsid w:val="00AB5A96"/>
    <w:rsid w:val="00AB68F1"/>
    <w:rsid w:val="00AC2991"/>
    <w:rsid w:val="00AC3D48"/>
    <w:rsid w:val="00AC575E"/>
    <w:rsid w:val="00AC6AAD"/>
    <w:rsid w:val="00AD43A5"/>
    <w:rsid w:val="00AD5658"/>
    <w:rsid w:val="00AE08F0"/>
    <w:rsid w:val="00AE1D96"/>
    <w:rsid w:val="00AE4E0F"/>
    <w:rsid w:val="00AE5377"/>
    <w:rsid w:val="00AE5D0C"/>
    <w:rsid w:val="00AF64FD"/>
    <w:rsid w:val="00AF65FD"/>
    <w:rsid w:val="00AF6A1B"/>
    <w:rsid w:val="00AF73B9"/>
    <w:rsid w:val="00B003EA"/>
    <w:rsid w:val="00B059A4"/>
    <w:rsid w:val="00B05C05"/>
    <w:rsid w:val="00B1135B"/>
    <w:rsid w:val="00B13F71"/>
    <w:rsid w:val="00B14644"/>
    <w:rsid w:val="00B1662E"/>
    <w:rsid w:val="00B2067E"/>
    <w:rsid w:val="00B21440"/>
    <w:rsid w:val="00B22165"/>
    <w:rsid w:val="00B224F6"/>
    <w:rsid w:val="00B24910"/>
    <w:rsid w:val="00B30F4C"/>
    <w:rsid w:val="00B3126D"/>
    <w:rsid w:val="00B32F3B"/>
    <w:rsid w:val="00B33545"/>
    <w:rsid w:val="00B34E53"/>
    <w:rsid w:val="00B40161"/>
    <w:rsid w:val="00B4206A"/>
    <w:rsid w:val="00B42713"/>
    <w:rsid w:val="00B44671"/>
    <w:rsid w:val="00B47F92"/>
    <w:rsid w:val="00B50E39"/>
    <w:rsid w:val="00B517DE"/>
    <w:rsid w:val="00B5336C"/>
    <w:rsid w:val="00B54B9B"/>
    <w:rsid w:val="00B571C8"/>
    <w:rsid w:val="00B578FD"/>
    <w:rsid w:val="00B60205"/>
    <w:rsid w:val="00B60EE7"/>
    <w:rsid w:val="00B6250A"/>
    <w:rsid w:val="00B6612E"/>
    <w:rsid w:val="00B66471"/>
    <w:rsid w:val="00B66853"/>
    <w:rsid w:val="00B67192"/>
    <w:rsid w:val="00B72BF6"/>
    <w:rsid w:val="00B74FED"/>
    <w:rsid w:val="00B77065"/>
    <w:rsid w:val="00B77901"/>
    <w:rsid w:val="00B8048F"/>
    <w:rsid w:val="00B85F6C"/>
    <w:rsid w:val="00B926EF"/>
    <w:rsid w:val="00B92C36"/>
    <w:rsid w:val="00B95EFA"/>
    <w:rsid w:val="00B9724C"/>
    <w:rsid w:val="00BA2F0E"/>
    <w:rsid w:val="00BA3D72"/>
    <w:rsid w:val="00BA5539"/>
    <w:rsid w:val="00BA7C43"/>
    <w:rsid w:val="00BB5134"/>
    <w:rsid w:val="00BB6C64"/>
    <w:rsid w:val="00BC0014"/>
    <w:rsid w:val="00BC063E"/>
    <w:rsid w:val="00BC1A63"/>
    <w:rsid w:val="00BC237F"/>
    <w:rsid w:val="00BC33B7"/>
    <w:rsid w:val="00BC389D"/>
    <w:rsid w:val="00BC4BF6"/>
    <w:rsid w:val="00BC62F7"/>
    <w:rsid w:val="00BC79A0"/>
    <w:rsid w:val="00BC7DAE"/>
    <w:rsid w:val="00BD02A7"/>
    <w:rsid w:val="00BD68C7"/>
    <w:rsid w:val="00BD6B6D"/>
    <w:rsid w:val="00BD6B78"/>
    <w:rsid w:val="00BE656D"/>
    <w:rsid w:val="00BE6B94"/>
    <w:rsid w:val="00BE7913"/>
    <w:rsid w:val="00BF1C82"/>
    <w:rsid w:val="00BF394D"/>
    <w:rsid w:val="00C00AED"/>
    <w:rsid w:val="00C0132E"/>
    <w:rsid w:val="00C11BF3"/>
    <w:rsid w:val="00C11DEC"/>
    <w:rsid w:val="00C14602"/>
    <w:rsid w:val="00C14763"/>
    <w:rsid w:val="00C17F36"/>
    <w:rsid w:val="00C20072"/>
    <w:rsid w:val="00C21975"/>
    <w:rsid w:val="00C21F7E"/>
    <w:rsid w:val="00C2244D"/>
    <w:rsid w:val="00C2375C"/>
    <w:rsid w:val="00C23B7F"/>
    <w:rsid w:val="00C2456C"/>
    <w:rsid w:val="00C2494A"/>
    <w:rsid w:val="00C25AD3"/>
    <w:rsid w:val="00C26197"/>
    <w:rsid w:val="00C32042"/>
    <w:rsid w:val="00C32C53"/>
    <w:rsid w:val="00C33228"/>
    <w:rsid w:val="00C35786"/>
    <w:rsid w:val="00C35CA8"/>
    <w:rsid w:val="00C4145B"/>
    <w:rsid w:val="00C42B7C"/>
    <w:rsid w:val="00C42FD5"/>
    <w:rsid w:val="00C470DF"/>
    <w:rsid w:val="00C506E1"/>
    <w:rsid w:val="00C539DC"/>
    <w:rsid w:val="00C55691"/>
    <w:rsid w:val="00C55E61"/>
    <w:rsid w:val="00C56AED"/>
    <w:rsid w:val="00C600CB"/>
    <w:rsid w:val="00C63187"/>
    <w:rsid w:val="00C63397"/>
    <w:rsid w:val="00C649D6"/>
    <w:rsid w:val="00C65F11"/>
    <w:rsid w:val="00C70A0C"/>
    <w:rsid w:val="00C710AC"/>
    <w:rsid w:val="00C72DF1"/>
    <w:rsid w:val="00C74D22"/>
    <w:rsid w:val="00C767AF"/>
    <w:rsid w:val="00C772F2"/>
    <w:rsid w:val="00C81DF9"/>
    <w:rsid w:val="00C83168"/>
    <w:rsid w:val="00C83CC3"/>
    <w:rsid w:val="00C850F3"/>
    <w:rsid w:val="00C8622D"/>
    <w:rsid w:val="00C86932"/>
    <w:rsid w:val="00C878E4"/>
    <w:rsid w:val="00C90D52"/>
    <w:rsid w:val="00C940C7"/>
    <w:rsid w:val="00C95DF9"/>
    <w:rsid w:val="00C97604"/>
    <w:rsid w:val="00C979DD"/>
    <w:rsid w:val="00CA0A7A"/>
    <w:rsid w:val="00CA0B72"/>
    <w:rsid w:val="00CA0EA3"/>
    <w:rsid w:val="00CA5CD4"/>
    <w:rsid w:val="00CB066D"/>
    <w:rsid w:val="00CB4BD3"/>
    <w:rsid w:val="00CB6971"/>
    <w:rsid w:val="00CB79FC"/>
    <w:rsid w:val="00CC336E"/>
    <w:rsid w:val="00CD0535"/>
    <w:rsid w:val="00CE2D3D"/>
    <w:rsid w:val="00CE575D"/>
    <w:rsid w:val="00CF0E9A"/>
    <w:rsid w:val="00CF24E2"/>
    <w:rsid w:val="00CF2C2F"/>
    <w:rsid w:val="00CF4E61"/>
    <w:rsid w:val="00D012D3"/>
    <w:rsid w:val="00D01F28"/>
    <w:rsid w:val="00D03945"/>
    <w:rsid w:val="00D06AB6"/>
    <w:rsid w:val="00D06C07"/>
    <w:rsid w:val="00D07D1E"/>
    <w:rsid w:val="00D11F99"/>
    <w:rsid w:val="00D12490"/>
    <w:rsid w:val="00D125CD"/>
    <w:rsid w:val="00D13D60"/>
    <w:rsid w:val="00D2034E"/>
    <w:rsid w:val="00D21C68"/>
    <w:rsid w:val="00D232A1"/>
    <w:rsid w:val="00D25C27"/>
    <w:rsid w:val="00D260AE"/>
    <w:rsid w:val="00D269A5"/>
    <w:rsid w:val="00D276A6"/>
    <w:rsid w:val="00D305AD"/>
    <w:rsid w:val="00D325A3"/>
    <w:rsid w:val="00D325C7"/>
    <w:rsid w:val="00D32E28"/>
    <w:rsid w:val="00D344B1"/>
    <w:rsid w:val="00D358E2"/>
    <w:rsid w:val="00D35C55"/>
    <w:rsid w:val="00D35CC5"/>
    <w:rsid w:val="00D42066"/>
    <w:rsid w:val="00D44C4D"/>
    <w:rsid w:val="00D456ED"/>
    <w:rsid w:val="00D46DA9"/>
    <w:rsid w:val="00D47E6A"/>
    <w:rsid w:val="00D503D3"/>
    <w:rsid w:val="00D50409"/>
    <w:rsid w:val="00D51666"/>
    <w:rsid w:val="00D526D3"/>
    <w:rsid w:val="00D5357D"/>
    <w:rsid w:val="00D54F83"/>
    <w:rsid w:val="00D56223"/>
    <w:rsid w:val="00D56315"/>
    <w:rsid w:val="00D5686A"/>
    <w:rsid w:val="00D61CF1"/>
    <w:rsid w:val="00D65A60"/>
    <w:rsid w:val="00D748BC"/>
    <w:rsid w:val="00D7713C"/>
    <w:rsid w:val="00D83991"/>
    <w:rsid w:val="00D93067"/>
    <w:rsid w:val="00D95E94"/>
    <w:rsid w:val="00D977A9"/>
    <w:rsid w:val="00DA2784"/>
    <w:rsid w:val="00DA4F17"/>
    <w:rsid w:val="00DA58BF"/>
    <w:rsid w:val="00DA5ACD"/>
    <w:rsid w:val="00DA7AD9"/>
    <w:rsid w:val="00DB019B"/>
    <w:rsid w:val="00DB034F"/>
    <w:rsid w:val="00DB19C5"/>
    <w:rsid w:val="00DB1D74"/>
    <w:rsid w:val="00DB1DFE"/>
    <w:rsid w:val="00DB1ED3"/>
    <w:rsid w:val="00DB2426"/>
    <w:rsid w:val="00DB25D2"/>
    <w:rsid w:val="00DB7F9E"/>
    <w:rsid w:val="00DC10B1"/>
    <w:rsid w:val="00DC2389"/>
    <w:rsid w:val="00DC5CF2"/>
    <w:rsid w:val="00DC5F67"/>
    <w:rsid w:val="00DC72A3"/>
    <w:rsid w:val="00DC779D"/>
    <w:rsid w:val="00DD079E"/>
    <w:rsid w:val="00DD1714"/>
    <w:rsid w:val="00DD53FF"/>
    <w:rsid w:val="00DD65E1"/>
    <w:rsid w:val="00DE2637"/>
    <w:rsid w:val="00DE5375"/>
    <w:rsid w:val="00DF303D"/>
    <w:rsid w:val="00DF3F89"/>
    <w:rsid w:val="00DF42B8"/>
    <w:rsid w:val="00E030C7"/>
    <w:rsid w:val="00E045A5"/>
    <w:rsid w:val="00E11960"/>
    <w:rsid w:val="00E130E4"/>
    <w:rsid w:val="00E15977"/>
    <w:rsid w:val="00E16D02"/>
    <w:rsid w:val="00E17924"/>
    <w:rsid w:val="00E20465"/>
    <w:rsid w:val="00E219B5"/>
    <w:rsid w:val="00E242DD"/>
    <w:rsid w:val="00E26B51"/>
    <w:rsid w:val="00E26CCE"/>
    <w:rsid w:val="00E30531"/>
    <w:rsid w:val="00E3229A"/>
    <w:rsid w:val="00E34851"/>
    <w:rsid w:val="00E40685"/>
    <w:rsid w:val="00E41379"/>
    <w:rsid w:val="00E433E0"/>
    <w:rsid w:val="00E43A3C"/>
    <w:rsid w:val="00E43DBF"/>
    <w:rsid w:val="00E50E92"/>
    <w:rsid w:val="00E527B0"/>
    <w:rsid w:val="00E57C99"/>
    <w:rsid w:val="00E61030"/>
    <w:rsid w:val="00E725D5"/>
    <w:rsid w:val="00E72E4F"/>
    <w:rsid w:val="00E7302E"/>
    <w:rsid w:val="00E753AA"/>
    <w:rsid w:val="00E81CF2"/>
    <w:rsid w:val="00E8526A"/>
    <w:rsid w:val="00E87299"/>
    <w:rsid w:val="00E92961"/>
    <w:rsid w:val="00E94F32"/>
    <w:rsid w:val="00E96F12"/>
    <w:rsid w:val="00E973E3"/>
    <w:rsid w:val="00EA0632"/>
    <w:rsid w:val="00EA14BD"/>
    <w:rsid w:val="00EA671E"/>
    <w:rsid w:val="00EB035D"/>
    <w:rsid w:val="00EB2F45"/>
    <w:rsid w:val="00EB5F2F"/>
    <w:rsid w:val="00EC0653"/>
    <w:rsid w:val="00EC442D"/>
    <w:rsid w:val="00EC4800"/>
    <w:rsid w:val="00EC48A5"/>
    <w:rsid w:val="00EC4BAC"/>
    <w:rsid w:val="00ED006A"/>
    <w:rsid w:val="00ED18B5"/>
    <w:rsid w:val="00ED1BFF"/>
    <w:rsid w:val="00ED1FE3"/>
    <w:rsid w:val="00ED34A5"/>
    <w:rsid w:val="00ED40DB"/>
    <w:rsid w:val="00ED627F"/>
    <w:rsid w:val="00EE0C09"/>
    <w:rsid w:val="00EF101E"/>
    <w:rsid w:val="00EF42D5"/>
    <w:rsid w:val="00EF5765"/>
    <w:rsid w:val="00EF5BB7"/>
    <w:rsid w:val="00EF7303"/>
    <w:rsid w:val="00EF790D"/>
    <w:rsid w:val="00F01831"/>
    <w:rsid w:val="00F12644"/>
    <w:rsid w:val="00F13620"/>
    <w:rsid w:val="00F15568"/>
    <w:rsid w:val="00F15CEB"/>
    <w:rsid w:val="00F234CE"/>
    <w:rsid w:val="00F26A40"/>
    <w:rsid w:val="00F305F3"/>
    <w:rsid w:val="00F33668"/>
    <w:rsid w:val="00F3432A"/>
    <w:rsid w:val="00F44A12"/>
    <w:rsid w:val="00F4750B"/>
    <w:rsid w:val="00F5214B"/>
    <w:rsid w:val="00F52A41"/>
    <w:rsid w:val="00F568EF"/>
    <w:rsid w:val="00F61EA9"/>
    <w:rsid w:val="00F6619B"/>
    <w:rsid w:val="00F73F21"/>
    <w:rsid w:val="00F8523D"/>
    <w:rsid w:val="00F85619"/>
    <w:rsid w:val="00F861FE"/>
    <w:rsid w:val="00F8692D"/>
    <w:rsid w:val="00F86BEA"/>
    <w:rsid w:val="00F86DA4"/>
    <w:rsid w:val="00F87492"/>
    <w:rsid w:val="00F924C2"/>
    <w:rsid w:val="00F94A80"/>
    <w:rsid w:val="00F954CB"/>
    <w:rsid w:val="00F95B9C"/>
    <w:rsid w:val="00F95C72"/>
    <w:rsid w:val="00F95D06"/>
    <w:rsid w:val="00FA182E"/>
    <w:rsid w:val="00FA2384"/>
    <w:rsid w:val="00FA29AB"/>
    <w:rsid w:val="00FA4B50"/>
    <w:rsid w:val="00FB0A5C"/>
    <w:rsid w:val="00FB18D3"/>
    <w:rsid w:val="00FB1C0D"/>
    <w:rsid w:val="00FB6B87"/>
    <w:rsid w:val="00FB7452"/>
    <w:rsid w:val="00FB7709"/>
    <w:rsid w:val="00FC33C5"/>
    <w:rsid w:val="00FC40E2"/>
    <w:rsid w:val="00FC4728"/>
    <w:rsid w:val="00FC6BFC"/>
    <w:rsid w:val="00FC7402"/>
    <w:rsid w:val="00FD0054"/>
    <w:rsid w:val="00FD3CFD"/>
    <w:rsid w:val="00FD794C"/>
    <w:rsid w:val="00FD7D52"/>
    <w:rsid w:val="00FE32FC"/>
    <w:rsid w:val="00FE4F02"/>
    <w:rsid w:val="00FF1448"/>
    <w:rsid w:val="00FF3A80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BD3"/>
    <w:pPr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38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238A9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238A9"/>
    <w:pPr>
      <w:keepNext/>
      <w:ind w:left="-108"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3238A9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3238A9"/>
    <w:pPr>
      <w:keepNext/>
      <w:jc w:val="center"/>
      <w:outlineLvl w:val="4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qFormat/>
    <w:rsid w:val="003238A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238A9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3238A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490B"/>
    <w:rPr>
      <w:sz w:val="44"/>
      <w:szCs w:val="20"/>
    </w:rPr>
  </w:style>
  <w:style w:type="paragraph" w:styleId="a4">
    <w:name w:val="Body Text Indent"/>
    <w:basedOn w:val="a"/>
    <w:link w:val="a5"/>
    <w:rsid w:val="000A490B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rsid w:val="000A490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D526D3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rsid w:val="00ED62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6B7FF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6B7F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D1A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26458F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3238A9"/>
  </w:style>
  <w:style w:type="character" w:customStyle="1" w:styleId="a9">
    <w:name w:val="Верхний колонтитул Знак"/>
    <w:link w:val="a8"/>
    <w:uiPriority w:val="99"/>
    <w:rsid w:val="003238A9"/>
    <w:rPr>
      <w:sz w:val="24"/>
      <w:szCs w:val="24"/>
    </w:rPr>
  </w:style>
  <w:style w:type="character" w:customStyle="1" w:styleId="10">
    <w:name w:val="Заголовок 1 Знак"/>
    <w:link w:val="1"/>
    <w:rsid w:val="003238A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238A9"/>
    <w:rPr>
      <w:sz w:val="24"/>
    </w:rPr>
  </w:style>
  <w:style w:type="character" w:customStyle="1" w:styleId="30">
    <w:name w:val="Заголовок 3 Знак"/>
    <w:link w:val="3"/>
    <w:rsid w:val="003238A9"/>
    <w:rPr>
      <w:sz w:val="24"/>
    </w:rPr>
  </w:style>
  <w:style w:type="character" w:customStyle="1" w:styleId="40">
    <w:name w:val="Заголовок 4 Знак"/>
    <w:link w:val="4"/>
    <w:rsid w:val="003238A9"/>
    <w:rPr>
      <w:b/>
      <w:bCs/>
      <w:sz w:val="24"/>
      <w:szCs w:val="28"/>
    </w:rPr>
  </w:style>
  <w:style w:type="character" w:customStyle="1" w:styleId="50">
    <w:name w:val="Заголовок 5 Знак"/>
    <w:link w:val="5"/>
    <w:rsid w:val="003238A9"/>
    <w:rPr>
      <w:b/>
      <w:sz w:val="22"/>
    </w:rPr>
  </w:style>
  <w:style w:type="character" w:customStyle="1" w:styleId="60">
    <w:name w:val="Заголовок 6 Знак"/>
    <w:link w:val="6"/>
    <w:rsid w:val="003238A9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3238A9"/>
    <w:rPr>
      <w:sz w:val="24"/>
      <w:szCs w:val="24"/>
    </w:rPr>
  </w:style>
  <w:style w:type="character" w:customStyle="1" w:styleId="90">
    <w:name w:val="Заголовок 9 Знак"/>
    <w:link w:val="9"/>
    <w:rsid w:val="003238A9"/>
    <w:rPr>
      <w:rFonts w:ascii="Arial" w:hAnsi="Arial" w:cs="Arial"/>
      <w:sz w:val="22"/>
      <w:szCs w:val="22"/>
    </w:rPr>
  </w:style>
  <w:style w:type="paragraph" w:styleId="21">
    <w:name w:val="Body Text First Indent 2"/>
    <w:basedOn w:val="a4"/>
    <w:link w:val="22"/>
    <w:rsid w:val="003238A9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3238A9"/>
    <w:rPr>
      <w:sz w:val="28"/>
    </w:rPr>
  </w:style>
  <w:style w:type="character" w:customStyle="1" w:styleId="22">
    <w:name w:val="Красная строка 2 Знак"/>
    <w:link w:val="21"/>
    <w:rsid w:val="003238A9"/>
    <w:rPr>
      <w:sz w:val="24"/>
      <w:szCs w:val="24"/>
    </w:rPr>
  </w:style>
  <w:style w:type="paragraph" w:customStyle="1" w:styleId="ConsPlusNonformat">
    <w:name w:val="ConsPlusNonformat"/>
    <w:rsid w:val="003238A9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uiPriority w:val="59"/>
    <w:rsid w:val="003238A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238A9"/>
    <w:pPr>
      <w:widowControl w:val="0"/>
    </w:pPr>
    <w:rPr>
      <w:rFonts w:ascii="Arial" w:hAnsi="Arial"/>
      <w:b/>
      <w:snapToGrid w:val="0"/>
      <w:sz w:val="16"/>
    </w:rPr>
  </w:style>
  <w:style w:type="paragraph" w:styleId="ad">
    <w:name w:val="Plain Text"/>
    <w:basedOn w:val="a"/>
    <w:link w:val="ae"/>
    <w:rsid w:val="003238A9"/>
    <w:rPr>
      <w:rFonts w:ascii="Courier New" w:hAnsi="Courier New"/>
      <w:sz w:val="20"/>
      <w:szCs w:val="20"/>
    </w:rPr>
  </w:style>
  <w:style w:type="character" w:customStyle="1" w:styleId="ae">
    <w:name w:val="Текст Знак"/>
    <w:link w:val="ad"/>
    <w:rsid w:val="003238A9"/>
    <w:rPr>
      <w:rFonts w:ascii="Courier New" w:hAnsi="Courier New"/>
    </w:rPr>
  </w:style>
  <w:style w:type="paragraph" w:customStyle="1" w:styleId="Pro-Gramma">
    <w:name w:val="Pro-Gramma"/>
    <w:basedOn w:val="a"/>
    <w:rsid w:val="003238A9"/>
    <w:pPr>
      <w:spacing w:before="120" w:line="288" w:lineRule="auto"/>
      <w:ind w:left="1134"/>
    </w:pPr>
    <w:rPr>
      <w:rFonts w:ascii="Georgia" w:hAnsi="Georgia"/>
      <w:sz w:val="20"/>
    </w:rPr>
  </w:style>
  <w:style w:type="character" w:customStyle="1" w:styleId="TextNPA">
    <w:name w:val="Text NPA"/>
    <w:rsid w:val="003238A9"/>
    <w:rPr>
      <w:rFonts w:ascii="Courier New" w:hAnsi="Courier New"/>
    </w:rPr>
  </w:style>
  <w:style w:type="paragraph" w:styleId="23">
    <w:name w:val="Body Text Indent 2"/>
    <w:basedOn w:val="a"/>
    <w:link w:val="24"/>
    <w:rsid w:val="003238A9"/>
    <w:pPr>
      <w:ind w:firstLine="709"/>
    </w:pPr>
    <w:rPr>
      <w:sz w:val="26"/>
      <w:szCs w:val="20"/>
    </w:rPr>
  </w:style>
  <w:style w:type="character" w:customStyle="1" w:styleId="24">
    <w:name w:val="Основной текст с отступом 2 Знак"/>
    <w:link w:val="23"/>
    <w:rsid w:val="003238A9"/>
    <w:rPr>
      <w:sz w:val="26"/>
    </w:rPr>
  </w:style>
  <w:style w:type="paragraph" w:styleId="25">
    <w:name w:val="Body Text 2"/>
    <w:basedOn w:val="a"/>
    <w:link w:val="26"/>
    <w:rsid w:val="003238A9"/>
    <w:pPr>
      <w:spacing w:after="120" w:line="480" w:lineRule="auto"/>
    </w:pPr>
  </w:style>
  <w:style w:type="character" w:customStyle="1" w:styleId="26">
    <w:name w:val="Основной текст 2 Знак"/>
    <w:link w:val="25"/>
    <w:rsid w:val="003238A9"/>
    <w:rPr>
      <w:sz w:val="24"/>
      <w:szCs w:val="24"/>
    </w:rPr>
  </w:style>
  <w:style w:type="paragraph" w:styleId="af">
    <w:name w:val="Balloon Text"/>
    <w:basedOn w:val="a"/>
    <w:link w:val="af0"/>
    <w:rsid w:val="003238A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3238A9"/>
    <w:rPr>
      <w:rFonts w:ascii="Tahoma" w:hAnsi="Tahoma" w:cs="Tahoma"/>
      <w:sz w:val="16"/>
      <w:szCs w:val="16"/>
    </w:rPr>
  </w:style>
  <w:style w:type="character" w:styleId="af1">
    <w:name w:val="page number"/>
    <w:rsid w:val="003238A9"/>
  </w:style>
  <w:style w:type="paragraph" w:customStyle="1" w:styleId="Pro-List-1">
    <w:name w:val="Pro-List -1"/>
    <w:basedOn w:val="a"/>
    <w:rsid w:val="003238A9"/>
    <w:pPr>
      <w:numPr>
        <w:ilvl w:val="2"/>
        <w:numId w:val="21"/>
      </w:numPr>
      <w:tabs>
        <w:tab w:val="left" w:pos="993"/>
      </w:tabs>
      <w:spacing w:before="180" w:line="288" w:lineRule="auto"/>
    </w:pPr>
    <w:rPr>
      <w:szCs w:val="28"/>
    </w:rPr>
  </w:style>
  <w:style w:type="paragraph" w:customStyle="1" w:styleId="ConsCell">
    <w:name w:val="ConsCell"/>
    <w:rsid w:val="003238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Emphasis"/>
    <w:qFormat/>
    <w:rsid w:val="003238A9"/>
    <w:rPr>
      <w:i/>
      <w:iCs/>
    </w:rPr>
  </w:style>
  <w:style w:type="numbering" w:customStyle="1" w:styleId="11">
    <w:name w:val="Нет списка1"/>
    <w:next w:val="a2"/>
    <w:uiPriority w:val="99"/>
    <w:semiHidden/>
    <w:rsid w:val="003238A9"/>
  </w:style>
  <w:style w:type="paragraph" w:styleId="31">
    <w:name w:val="Body Text 3"/>
    <w:basedOn w:val="a"/>
    <w:link w:val="32"/>
    <w:rsid w:val="003238A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238A9"/>
    <w:rPr>
      <w:sz w:val="16"/>
      <w:szCs w:val="16"/>
    </w:rPr>
  </w:style>
  <w:style w:type="table" w:customStyle="1" w:styleId="12">
    <w:name w:val="Сетка таблицы1"/>
    <w:basedOn w:val="a1"/>
    <w:next w:val="ac"/>
    <w:rsid w:val="00323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5">
    <w:name w:val="xl25"/>
    <w:basedOn w:val="a"/>
    <w:rsid w:val="0032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character" w:styleId="af3">
    <w:name w:val="Hyperlink"/>
    <w:uiPriority w:val="99"/>
    <w:unhideWhenUsed/>
    <w:rsid w:val="003238A9"/>
    <w:rPr>
      <w:color w:val="0000FF"/>
      <w:u w:val="single"/>
    </w:rPr>
  </w:style>
  <w:style w:type="character" w:styleId="af4">
    <w:name w:val="FollowedHyperlink"/>
    <w:uiPriority w:val="99"/>
    <w:unhideWhenUsed/>
    <w:rsid w:val="003238A9"/>
    <w:rPr>
      <w:color w:val="800080"/>
      <w:u w:val="single"/>
    </w:rPr>
  </w:style>
  <w:style w:type="paragraph" w:customStyle="1" w:styleId="xl63">
    <w:name w:val="xl63"/>
    <w:basedOn w:val="a"/>
    <w:rsid w:val="0032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4">
    <w:name w:val="xl64"/>
    <w:basedOn w:val="a"/>
    <w:rsid w:val="0032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"/>
    <w:rsid w:val="0032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6">
    <w:name w:val="xl66"/>
    <w:basedOn w:val="a"/>
    <w:rsid w:val="00323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20"/>
      <w:szCs w:val="20"/>
    </w:rPr>
  </w:style>
  <w:style w:type="paragraph" w:customStyle="1" w:styleId="ConsNonformat">
    <w:name w:val="ConsNonformat"/>
    <w:rsid w:val="003238A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5">
    <w:name w:val="Title"/>
    <w:basedOn w:val="a"/>
    <w:next w:val="a"/>
    <w:link w:val="af6"/>
    <w:qFormat/>
    <w:rsid w:val="003238A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6">
    <w:name w:val="Название Знак"/>
    <w:link w:val="af5"/>
    <w:rsid w:val="003238A9"/>
    <w:rPr>
      <w:rFonts w:ascii="Cambria" w:hAnsi="Cambria"/>
      <w:b/>
      <w:bCs/>
      <w:kern w:val="28"/>
      <w:sz w:val="32"/>
      <w:szCs w:val="32"/>
    </w:rPr>
  </w:style>
  <w:style w:type="character" w:styleId="af7">
    <w:name w:val="line number"/>
    <w:uiPriority w:val="99"/>
    <w:rsid w:val="000C3D4A"/>
    <w:rPr>
      <w:rFonts w:ascii="Times New Roman" w:hAnsi="Times New Roman"/>
    </w:rPr>
  </w:style>
  <w:style w:type="table" w:styleId="13">
    <w:name w:val="Table Simple 1"/>
    <w:basedOn w:val="a1"/>
    <w:uiPriority w:val="99"/>
    <w:rsid w:val="000C3D4A"/>
    <w:pPr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D6674-5378-4388-83DA-BB9E775D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10173</Words>
  <Characters>57989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Ivadm</Company>
  <LinksUpToDate>false</LinksUpToDate>
  <CharactersWithSpaces>68026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Баклушина</dc:creator>
  <cp:lastModifiedBy>sergeycheva_es</cp:lastModifiedBy>
  <cp:revision>2</cp:revision>
  <cp:lastPrinted>2018-10-15T06:15:00Z</cp:lastPrinted>
  <dcterms:created xsi:type="dcterms:W3CDTF">2018-10-30T08:24:00Z</dcterms:created>
  <dcterms:modified xsi:type="dcterms:W3CDTF">2018-10-30T08:24:00Z</dcterms:modified>
</cp:coreProperties>
</file>