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EF7" w:rsidRPr="0043434C" w:rsidRDefault="00655B4C" w:rsidP="0091113C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B07EF7">
        <w:rPr>
          <w:rFonts w:ascii="Times New Roman" w:hAnsi="Times New Roman"/>
          <w:sz w:val="28"/>
          <w:szCs w:val="28"/>
          <w:lang w:eastAsia="ru-RU"/>
        </w:rPr>
        <w:t>Приложение 12</w:t>
      </w:r>
    </w:p>
    <w:p w:rsidR="00B07EF7" w:rsidRPr="0043434C" w:rsidRDefault="00B07EF7" w:rsidP="0091113C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3434C">
        <w:rPr>
          <w:rFonts w:ascii="Times New Roman" w:hAnsi="Times New Roman"/>
          <w:sz w:val="28"/>
          <w:szCs w:val="28"/>
          <w:lang w:eastAsia="ru-RU"/>
        </w:rPr>
        <w:t>к Закону Ивановской области</w:t>
      </w:r>
    </w:p>
    <w:p w:rsidR="00B07EF7" w:rsidRPr="0043434C" w:rsidRDefault="00B07EF7" w:rsidP="0091113C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3434C">
        <w:rPr>
          <w:rFonts w:ascii="Times New Roman" w:hAnsi="Times New Roman"/>
          <w:sz w:val="28"/>
          <w:szCs w:val="28"/>
          <w:lang w:eastAsia="ru-RU"/>
        </w:rPr>
        <w:t>«Об областном бюджете на 201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43434C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B07EF7" w:rsidRPr="0043434C" w:rsidRDefault="00B07EF7" w:rsidP="0091113C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3434C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43434C">
        <w:rPr>
          <w:rFonts w:ascii="Times New Roman" w:hAnsi="Times New Roman"/>
          <w:sz w:val="28"/>
          <w:szCs w:val="28"/>
          <w:lang w:eastAsia="ru-RU"/>
        </w:rPr>
        <w:t>плановый период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43434C">
        <w:rPr>
          <w:rFonts w:ascii="Times New Roman" w:hAnsi="Times New Roman"/>
          <w:sz w:val="28"/>
          <w:szCs w:val="28"/>
          <w:lang w:eastAsia="ru-RU"/>
        </w:rPr>
        <w:t xml:space="preserve"> и 20</w:t>
      </w: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43434C">
        <w:rPr>
          <w:rFonts w:ascii="Times New Roman" w:hAnsi="Times New Roman"/>
          <w:sz w:val="28"/>
          <w:szCs w:val="28"/>
          <w:lang w:eastAsia="ru-RU"/>
        </w:rPr>
        <w:t xml:space="preserve"> годов»</w:t>
      </w:r>
    </w:p>
    <w:p w:rsidR="00B1375A" w:rsidRDefault="00B137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B4C" w:rsidRDefault="00655B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375A" w:rsidRPr="00621907" w:rsidRDefault="00911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907">
        <w:rPr>
          <w:rFonts w:ascii="Times New Roman" w:hAnsi="Times New Roman" w:cs="Times New Roman"/>
          <w:b/>
          <w:bCs/>
          <w:sz w:val="28"/>
          <w:szCs w:val="28"/>
        </w:rPr>
        <w:t>РАСПРЕДЕЛЕНИЕ</w:t>
      </w:r>
    </w:p>
    <w:p w:rsidR="0091113C" w:rsidRDefault="0091113C" w:rsidP="00911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907">
        <w:rPr>
          <w:rFonts w:ascii="Times New Roman" w:hAnsi="Times New Roman" w:cs="Times New Roman"/>
          <w:b/>
          <w:bCs/>
          <w:sz w:val="28"/>
          <w:szCs w:val="28"/>
        </w:rPr>
        <w:t>БЮДЖЕТНЫХ АССИГНОВАНИЙ ОБЛАСТНОГО БЮДЖЕТА ПО РАЗДЕЛАМ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1907">
        <w:rPr>
          <w:rFonts w:ascii="Times New Roman" w:hAnsi="Times New Roman" w:cs="Times New Roman"/>
          <w:b/>
          <w:bCs/>
          <w:sz w:val="28"/>
          <w:szCs w:val="28"/>
        </w:rPr>
        <w:t>И ПОДРАЗДЕЛАМ КЛАССИФИКАЦИИ РАСХОДОВ БЮДЖЕТОВ НА 2019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1907">
        <w:rPr>
          <w:rFonts w:ascii="Times New Roman" w:hAnsi="Times New Roman" w:cs="Times New Roman"/>
          <w:b/>
          <w:bCs/>
          <w:sz w:val="28"/>
          <w:szCs w:val="28"/>
        </w:rPr>
        <w:t xml:space="preserve">И НА </w:t>
      </w:r>
    </w:p>
    <w:p w:rsidR="00B1375A" w:rsidRPr="00621907" w:rsidRDefault="0091113C" w:rsidP="00911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21907">
        <w:rPr>
          <w:rFonts w:ascii="Times New Roman" w:hAnsi="Times New Roman" w:cs="Times New Roman"/>
          <w:b/>
          <w:bCs/>
          <w:sz w:val="28"/>
          <w:szCs w:val="28"/>
        </w:rPr>
        <w:t>ПЛАНОВЫЙ ПЕРИОД 2020 И 2021 ГОДОВ</w:t>
      </w:r>
    </w:p>
    <w:p w:rsidR="00B1375A" w:rsidRPr="00B1375A" w:rsidRDefault="00B1375A" w:rsidP="00B13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2126"/>
        <w:gridCol w:w="2106"/>
        <w:gridCol w:w="20"/>
        <w:gridCol w:w="2127"/>
      </w:tblGrid>
      <w:tr w:rsidR="00A41137" w:rsidRPr="003E1089" w:rsidTr="00D34B72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E42A72" w:rsidRDefault="00A41137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</w:t>
            </w:r>
            <w:r w:rsidR="0062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</w:t>
            </w:r>
            <w:r w:rsidRPr="00E42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41137" w:rsidRPr="00E42A72" w:rsidRDefault="00A41137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62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</w:t>
            </w:r>
            <w:r w:rsidR="0062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37" w:rsidRPr="008F68C2" w:rsidRDefault="00E42A72" w:rsidP="00E4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7" w:rsidRPr="003E1089" w:rsidRDefault="00A41137" w:rsidP="008F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(руб.)</w:t>
            </w:r>
          </w:p>
        </w:tc>
      </w:tr>
      <w:tr w:rsidR="00A41137" w:rsidRPr="003E1089" w:rsidTr="00D34B72">
        <w:trPr>
          <w:trHeight w:val="82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E42A72" w:rsidRDefault="00A41137" w:rsidP="008F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37" w:rsidRPr="008F68C2" w:rsidRDefault="00A41137" w:rsidP="008F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37" w:rsidRPr="003E1089" w:rsidRDefault="00A41137" w:rsidP="008F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37" w:rsidRPr="003E1089" w:rsidRDefault="00A41137" w:rsidP="008F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37" w:rsidRPr="003E1089" w:rsidRDefault="00A41137" w:rsidP="008F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A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1535656513,35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975751503,01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980921799,01</w:t>
            </w:r>
          </w:p>
        </w:tc>
      </w:tr>
      <w:tr w:rsidR="003E1089" w:rsidRPr="003E1089" w:rsidTr="003E1089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1935020,81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1840793,64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1840793,64</w:t>
            </w:r>
          </w:p>
        </w:tc>
      </w:tr>
      <w:tr w:rsidR="003E1089" w:rsidRPr="003E1089" w:rsidTr="003E1089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145267868,28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126377104,40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126377104,40</w:t>
            </w:r>
          </w:p>
        </w:tc>
      </w:tr>
      <w:tr w:rsidR="003E1089" w:rsidRPr="003E1089" w:rsidTr="003E1089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190476011,91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156524718,97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156524718,97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79150263,71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45386574,00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45399574,00</w:t>
            </w:r>
          </w:p>
        </w:tc>
      </w:tr>
      <w:tr w:rsidR="003E1089" w:rsidRPr="003E1089" w:rsidTr="003E1089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деятельности финансовых, налоговых 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90098764,72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84565704,54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84565704,54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21018564,54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20107891,36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20107891,36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157000000,00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100000000,00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100000000,00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850710019,38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440948716,10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446106012,10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14840400,00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14840300,00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14840300,00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14840400,00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14840300,00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14840300,00</w:t>
            </w:r>
          </w:p>
        </w:tc>
      </w:tr>
      <w:tr w:rsidR="003E1089" w:rsidRPr="003E1089" w:rsidTr="003E1089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311865619,65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253393309,78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225492009,78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Органы юстиции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82400953,07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82428300,00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54527000,00</w:t>
            </w:r>
          </w:p>
        </w:tc>
      </w:tr>
      <w:tr w:rsidR="003E1089" w:rsidRPr="003E1089" w:rsidTr="003E1089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114442279,91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77817257,03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77817257,03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115022386,67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93147752,75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93147752,75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5989696346,57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5821865606,36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7113448613,70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Общеэкономические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228061340,01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217981213,65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217981213,65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571383188,32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441524595,31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436586345,31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139136222,92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239713568,76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461530040,00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204542207,17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204765840,17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207543240,17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296522292,91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184186838,39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184186838,39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4069576826,41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4410280279,14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5459229146,17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Другие вопросы в области национальной 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экономики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480474268,83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123413270,94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146391790,01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1813235634,42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563154043,32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718653677,18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1319889676,29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353558911,76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410867606,62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354854350,00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19075180,00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3274200,00</w:t>
            </w:r>
          </w:p>
        </w:tc>
      </w:tr>
      <w:tr w:rsidR="003E1089" w:rsidRPr="003E1089" w:rsidTr="003E1089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138491608,13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190519951,56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304511870,56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678607128,49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684141009,13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611086811,13</w:t>
            </w:r>
          </w:p>
        </w:tc>
      </w:tr>
      <w:tr w:rsidR="003E1089" w:rsidRPr="003E1089" w:rsidTr="003E1089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0602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651697273,00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666775051,00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527305152,00</w:t>
            </w:r>
          </w:p>
        </w:tc>
      </w:tr>
      <w:tr w:rsidR="003E1089" w:rsidRPr="003E1089" w:rsidTr="003E1089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0603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17048455,49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2813114,13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2813114,13</w:t>
            </w:r>
          </w:p>
        </w:tc>
      </w:tr>
      <w:tr w:rsidR="003E1089" w:rsidRPr="003E1089" w:rsidTr="003E1089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0605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9861400,00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14552844,00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80968545,00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8731540865,82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8603517503,71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8429161852,45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2865754077,75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2797786109,89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2826627054,89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4155824207,86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4336267517,02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4133083027,37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135749397,48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18501436,42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18501436,42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профессиональное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1175750109,26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1071657637,38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1071428041,14</w:t>
            </w:r>
          </w:p>
        </w:tc>
      </w:tr>
      <w:tr w:rsidR="003E1089" w:rsidRPr="003E1089" w:rsidTr="003E1089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43758590,99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40604989,90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40684989,90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211079814,87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211079814,87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211079814,87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143624667,61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127619998,23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127757487,86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875000627,20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464318487,09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464496965,33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0801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848140431,65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438739379,24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438838157,48</w:t>
            </w:r>
          </w:p>
        </w:tc>
      </w:tr>
      <w:tr w:rsidR="003E1089" w:rsidRPr="003E1089" w:rsidTr="003E1089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26860195,55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25579107,85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25658807,85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09</w:t>
            </w:r>
            <w:r w:rsidRPr="00E42A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2554338721,64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2614262412,79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1940106958,99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Стационарная медицинская помощь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1307238438,16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1279895211,37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964654841,37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Амбулаторная помощь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599233096,62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459663138,32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353051740,32</w:t>
            </w:r>
          </w:p>
        </w:tc>
      </w:tr>
      <w:tr w:rsidR="003E1089" w:rsidRPr="003E1089" w:rsidTr="003E1089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помощь в дневных стационарах всех типов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32838109,82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31493616,03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31493616,03</w:t>
            </w:r>
          </w:p>
        </w:tc>
      </w:tr>
      <w:tr w:rsidR="003E1089" w:rsidRPr="003E1089" w:rsidTr="003E1089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Скорая медицинская помощь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44288888,90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41900303,10</w:t>
            </w:r>
          </w:p>
        </w:tc>
      </w:tr>
      <w:tr w:rsidR="003E1089" w:rsidRPr="003E1089" w:rsidTr="003E1089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Заготовка, переработка, хранение и обеспечение безопасности донорской крови и её компонентов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130246081,59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96957296,09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96957296,09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484782995,45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701964262,08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452049162,08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12699295308,31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11490773057,17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10549298315,58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71788204,10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73216168,33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75301942,14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обслуживание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1585109704,45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1496339808,36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1491095769,01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8539002226,95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7794636817,90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6781835472,02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2163909644,18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1814602092,94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1888668418,77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339485528,63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311978169,64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312396713,64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366383760,81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874763859,87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123711202,81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10603825,00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3753825,00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3753825,00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200844385,38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762280718,23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11228061,17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 высших достижений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146110452,46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99961264,69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99961264,69</w:t>
            </w:r>
          </w:p>
        </w:tc>
      </w:tr>
      <w:tr w:rsidR="003E1089" w:rsidRPr="003E1089" w:rsidTr="003E1089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8825097,97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8768051,95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8768051,95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86845877,12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71327069,79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71327069,79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66323713,55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51968917,61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51968917,61</w:t>
            </w:r>
          </w:p>
        </w:tc>
      </w:tr>
      <w:tr w:rsidR="003E1089" w:rsidRPr="003E1089" w:rsidTr="003E1089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20522163,57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19358152,18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19358152,18</w:t>
            </w:r>
          </w:p>
        </w:tc>
      </w:tr>
      <w:tr w:rsidR="003E1089" w:rsidRPr="003E1089" w:rsidTr="003E1089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  <w:r w:rsidRPr="00E42A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688983833,97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757966219,46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890828523,42</w:t>
            </w:r>
          </w:p>
        </w:tc>
      </w:tr>
      <w:tr w:rsidR="003E1089" w:rsidRPr="003E1089" w:rsidTr="003E1089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688983833,97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757966219,46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890828523,42</w:t>
            </w:r>
          </w:p>
        </w:tc>
      </w:tr>
      <w:tr w:rsidR="003E1089" w:rsidRPr="003E1089" w:rsidTr="003E1089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  <w:r w:rsidRPr="00E42A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МЕЖБЮДЖЕТНЫЕ ТРАНСФЕРТЫ ОБЩЕГО ХАРАКТЕРА БЮДЖЕТАМ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4066930185,00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3397105641,00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3397105641,00</w:t>
            </w:r>
          </w:p>
        </w:tc>
      </w:tr>
      <w:tr w:rsidR="003E1089" w:rsidRPr="003E1089" w:rsidTr="003E1089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3669662900,00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3397105641,00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3397105641,00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дотации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397267285,00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E1089" w:rsidRPr="003E1089" w:rsidTr="00285D6D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1089" w:rsidRPr="00E42A72" w:rsidRDefault="003E1089" w:rsidP="00285D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A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1089" w:rsidRPr="003E1089" w:rsidRDefault="003E1089" w:rsidP="00285D6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40413220822,35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1089" w:rsidRPr="003E1089" w:rsidRDefault="003E1089" w:rsidP="00285D6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36587180022,48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1089" w:rsidRPr="003E1089" w:rsidRDefault="003E1089" w:rsidP="00285D6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35530479740,17</w:t>
            </w:r>
          </w:p>
        </w:tc>
      </w:tr>
    </w:tbl>
    <w:p w:rsidR="008F68C2" w:rsidRDefault="008F68C2" w:rsidP="007B2785"/>
    <w:sectPr w:rsidR="008F68C2" w:rsidSect="004E0E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84F" w:rsidRDefault="0058084F" w:rsidP="004E0E2B">
      <w:pPr>
        <w:spacing w:after="0" w:line="240" w:lineRule="auto"/>
      </w:pPr>
      <w:r>
        <w:separator/>
      </w:r>
    </w:p>
  </w:endnote>
  <w:endnote w:type="continuationSeparator" w:id="0">
    <w:p w:rsidR="0058084F" w:rsidRDefault="0058084F" w:rsidP="004E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2B" w:rsidRDefault="004E0E2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2B" w:rsidRDefault="004E0E2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2B" w:rsidRDefault="004E0E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84F" w:rsidRDefault="0058084F" w:rsidP="004E0E2B">
      <w:pPr>
        <w:spacing w:after="0" w:line="240" w:lineRule="auto"/>
      </w:pPr>
      <w:r>
        <w:separator/>
      </w:r>
    </w:p>
  </w:footnote>
  <w:footnote w:type="continuationSeparator" w:id="0">
    <w:p w:rsidR="0058084F" w:rsidRDefault="0058084F" w:rsidP="004E0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2B" w:rsidRDefault="004E0E2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97816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E0E2B" w:rsidRPr="004E0E2B" w:rsidRDefault="001517EB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E0E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E0E2B" w:rsidRPr="004E0E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E0E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113C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4E0E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E0E2B" w:rsidRDefault="004E0E2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2B" w:rsidRDefault="004E0E2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E04"/>
    <w:rsid w:val="00034910"/>
    <w:rsid w:val="00144008"/>
    <w:rsid w:val="001517EB"/>
    <w:rsid w:val="001C2E6F"/>
    <w:rsid w:val="00285D6D"/>
    <w:rsid w:val="003D487F"/>
    <w:rsid w:val="003E1089"/>
    <w:rsid w:val="004461C7"/>
    <w:rsid w:val="004E00DB"/>
    <w:rsid w:val="004E0E2B"/>
    <w:rsid w:val="004E6903"/>
    <w:rsid w:val="00556FCD"/>
    <w:rsid w:val="00561BB4"/>
    <w:rsid w:val="005629FA"/>
    <w:rsid w:val="0058084F"/>
    <w:rsid w:val="00621907"/>
    <w:rsid w:val="00655B4C"/>
    <w:rsid w:val="007A6E04"/>
    <w:rsid w:val="007B2785"/>
    <w:rsid w:val="008F68C2"/>
    <w:rsid w:val="0091113C"/>
    <w:rsid w:val="00A41137"/>
    <w:rsid w:val="00A55A89"/>
    <w:rsid w:val="00B07EF7"/>
    <w:rsid w:val="00B1375A"/>
    <w:rsid w:val="00D34B72"/>
    <w:rsid w:val="00D71F31"/>
    <w:rsid w:val="00D96BCA"/>
    <w:rsid w:val="00DF69EF"/>
    <w:rsid w:val="00E118F1"/>
    <w:rsid w:val="00E42A72"/>
    <w:rsid w:val="00E60B11"/>
    <w:rsid w:val="00EF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99518-96BA-48FD-954E-5F52DEE8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690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0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0E2B"/>
  </w:style>
  <w:style w:type="paragraph" w:styleId="a7">
    <w:name w:val="footer"/>
    <w:basedOn w:val="a"/>
    <w:link w:val="a8"/>
    <w:uiPriority w:val="99"/>
    <w:unhideWhenUsed/>
    <w:rsid w:val="004E0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0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Коновалова</dc:creator>
  <cp:lastModifiedBy>Елесина Алена Сергеевна</cp:lastModifiedBy>
  <cp:revision>5</cp:revision>
  <cp:lastPrinted>2018-10-13T12:49:00Z</cp:lastPrinted>
  <dcterms:created xsi:type="dcterms:W3CDTF">2018-12-03T13:35:00Z</dcterms:created>
  <dcterms:modified xsi:type="dcterms:W3CDTF">2018-12-14T08:36:00Z</dcterms:modified>
</cp:coreProperties>
</file>