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AC" w:rsidRDefault="00C86FAC" w:rsidP="00C86FA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C86FAC" w:rsidRDefault="00C86FAC" w:rsidP="00C86FA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таблице поправок к проекту закона Ивановской области</w:t>
      </w:r>
    </w:p>
    <w:p w:rsidR="00C86FAC" w:rsidRDefault="00C86FAC" w:rsidP="00C86FAC">
      <w:pPr>
        <w:jc w:val="right"/>
        <w:rPr>
          <w:sz w:val="28"/>
          <w:szCs w:val="28"/>
        </w:rPr>
      </w:pPr>
      <w:r>
        <w:rPr>
          <w:sz w:val="28"/>
          <w:szCs w:val="28"/>
        </w:rPr>
        <w:t>«Об областном бюджете на 2019 год</w:t>
      </w:r>
    </w:p>
    <w:p w:rsidR="00C86FAC" w:rsidRDefault="00C86FAC" w:rsidP="00C86FAC">
      <w:pPr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2020 и 2021 годов»</w:t>
      </w:r>
    </w:p>
    <w:p w:rsidR="00C86FAC" w:rsidRDefault="00C86FAC" w:rsidP="00633959">
      <w:pPr>
        <w:widowControl w:val="0"/>
        <w:tabs>
          <w:tab w:val="left" w:pos="3402"/>
        </w:tabs>
        <w:jc w:val="right"/>
        <w:rPr>
          <w:sz w:val="28"/>
          <w:szCs w:val="28"/>
        </w:rPr>
      </w:pPr>
    </w:p>
    <w:p w:rsidR="00C86FAC" w:rsidRDefault="00C86FAC" w:rsidP="00C86FA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C86FAC" w:rsidRDefault="00C86FAC" w:rsidP="00C86FAC">
      <w:pPr>
        <w:jc w:val="right"/>
        <w:rPr>
          <w:sz w:val="28"/>
          <w:szCs w:val="28"/>
        </w:rPr>
      </w:pPr>
    </w:p>
    <w:p w:rsidR="00C86FAC" w:rsidRDefault="00C86FAC" w:rsidP="00C86FAC">
      <w:pPr>
        <w:jc w:val="center"/>
        <w:rPr>
          <w:b/>
          <w:sz w:val="28"/>
          <w:szCs w:val="28"/>
        </w:rPr>
      </w:pPr>
      <w:r w:rsidRPr="0079148A">
        <w:rPr>
          <w:b/>
          <w:sz w:val="28"/>
          <w:szCs w:val="28"/>
        </w:rPr>
        <w:t xml:space="preserve">Распределение субсидий бюджетам муниципальных </w:t>
      </w:r>
      <w:r>
        <w:rPr>
          <w:b/>
          <w:sz w:val="28"/>
          <w:szCs w:val="28"/>
        </w:rPr>
        <w:t xml:space="preserve">образований Ивановской области </w:t>
      </w:r>
      <w:r w:rsidRPr="0079148A">
        <w:rPr>
          <w:b/>
          <w:sz w:val="28"/>
          <w:szCs w:val="28"/>
        </w:rPr>
        <w:t xml:space="preserve">на текущее содержание инженерной защиты (дамбы, дренажные системы, </w:t>
      </w:r>
      <w:proofErr w:type="spellStart"/>
      <w:r w:rsidRPr="0079148A">
        <w:rPr>
          <w:b/>
          <w:sz w:val="28"/>
          <w:szCs w:val="28"/>
        </w:rPr>
        <w:t>водоперекачивающие</w:t>
      </w:r>
      <w:proofErr w:type="spellEnd"/>
      <w:r w:rsidRPr="0079148A">
        <w:rPr>
          <w:b/>
          <w:sz w:val="28"/>
          <w:szCs w:val="28"/>
        </w:rPr>
        <w:t xml:space="preserve"> станции) </w:t>
      </w:r>
      <w:r w:rsidRPr="0001564A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01564A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20</w:t>
      </w:r>
      <w:r w:rsidRPr="0001564A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 xml:space="preserve">21 </w:t>
      </w:r>
      <w:r w:rsidRPr="0001564A">
        <w:rPr>
          <w:b/>
          <w:sz w:val="28"/>
          <w:szCs w:val="28"/>
        </w:rPr>
        <w:t>годов</w:t>
      </w:r>
    </w:p>
    <w:p w:rsidR="00C86FAC" w:rsidRPr="00DA5ACD" w:rsidRDefault="00C86FAC" w:rsidP="00C86FAC">
      <w:pPr>
        <w:jc w:val="center"/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843"/>
        <w:gridCol w:w="1701"/>
        <w:gridCol w:w="1768"/>
      </w:tblGrid>
      <w:tr w:rsidR="00C86FAC" w:rsidRPr="0018545B" w:rsidTr="006E5A0A">
        <w:trPr>
          <w:trHeight w:val="239"/>
          <w:tblHeader/>
        </w:trPr>
        <w:tc>
          <w:tcPr>
            <w:tcW w:w="396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7F69AE" w:rsidRDefault="00C86FAC" w:rsidP="006E5A0A">
            <w:pPr>
              <w:jc w:val="center"/>
              <w:rPr>
                <w:sz w:val="28"/>
                <w:szCs w:val="28"/>
              </w:rPr>
            </w:pPr>
            <w:r w:rsidRPr="007F69AE">
              <w:rPr>
                <w:bCs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31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7F69AE" w:rsidRDefault="00C86FAC" w:rsidP="006E5A0A">
            <w:pPr>
              <w:jc w:val="center"/>
              <w:rPr>
                <w:sz w:val="28"/>
                <w:szCs w:val="28"/>
              </w:rPr>
            </w:pPr>
            <w:r w:rsidRPr="007F69AE">
              <w:rPr>
                <w:bCs/>
                <w:color w:val="000000"/>
                <w:sz w:val="28"/>
                <w:szCs w:val="28"/>
              </w:rPr>
              <w:t>Сумма (руб.)</w:t>
            </w:r>
          </w:p>
        </w:tc>
      </w:tr>
      <w:tr w:rsidR="00C86FAC" w:rsidRPr="0018545B" w:rsidTr="006E5A0A">
        <w:trPr>
          <w:trHeight w:val="239"/>
          <w:tblHeader/>
        </w:trPr>
        <w:tc>
          <w:tcPr>
            <w:tcW w:w="396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7F69AE" w:rsidRDefault="00C86FAC" w:rsidP="006E5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7F69AE" w:rsidRDefault="00C86FAC" w:rsidP="006E5A0A">
            <w:pPr>
              <w:jc w:val="center"/>
              <w:rPr>
                <w:sz w:val="28"/>
                <w:szCs w:val="28"/>
              </w:rPr>
            </w:pPr>
            <w:r w:rsidRPr="007F69AE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7F69AE" w:rsidRDefault="00C86FAC" w:rsidP="006E5A0A">
            <w:pPr>
              <w:jc w:val="center"/>
              <w:rPr>
                <w:sz w:val="28"/>
                <w:szCs w:val="28"/>
              </w:rPr>
            </w:pPr>
            <w:r w:rsidRPr="007F69AE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7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7F69AE" w:rsidRDefault="00C86FAC" w:rsidP="006E5A0A">
            <w:pPr>
              <w:jc w:val="center"/>
              <w:rPr>
                <w:sz w:val="28"/>
                <w:szCs w:val="28"/>
              </w:rPr>
            </w:pPr>
            <w:r w:rsidRPr="007F69AE"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C86FAC" w:rsidRPr="0018545B" w:rsidTr="006E5A0A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18545B" w:rsidRDefault="00C86FAC" w:rsidP="006E5A0A">
            <w:pPr>
              <w:jc w:val="both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18545B" w:rsidRDefault="00C86FAC" w:rsidP="006E5A0A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8487400,00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18545B" w:rsidRDefault="00C86FAC" w:rsidP="006E5A0A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8526800,00</w:t>
            </w:r>
          </w:p>
        </w:tc>
        <w:tc>
          <w:tcPr>
            <w:tcW w:w="17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18545B" w:rsidRDefault="00C86FAC" w:rsidP="006E5A0A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8839950,00</w:t>
            </w:r>
          </w:p>
        </w:tc>
      </w:tr>
      <w:tr w:rsidR="00C86FAC" w:rsidRPr="0018545B" w:rsidTr="006E5A0A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7D132B" w:rsidRDefault="00C86FAC" w:rsidP="006E5A0A">
            <w:pPr>
              <w:jc w:val="both"/>
              <w:rPr>
                <w:b/>
                <w:sz w:val="28"/>
                <w:szCs w:val="28"/>
              </w:rPr>
            </w:pPr>
            <w:r w:rsidRPr="007D132B">
              <w:rPr>
                <w:b/>
                <w:color w:val="000000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18545B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18545B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18545B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18545B" w:rsidTr="006E5A0A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18545B" w:rsidRDefault="00C86FAC" w:rsidP="006E5A0A">
            <w:pPr>
              <w:jc w:val="both"/>
              <w:rPr>
                <w:sz w:val="28"/>
                <w:szCs w:val="28"/>
              </w:rPr>
            </w:pPr>
            <w:proofErr w:type="spellStart"/>
            <w:r w:rsidRPr="0018545B">
              <w:rPr>
                <w:color w:val="000000"/>
                <w:sz w:val="28"/>
                <w:szCs w:val="28"/>
              </w:rPr>
              <w:t>Наволокское</w:t>
            </w:r>
            <w:proofErr w:type="spellEnd"/>
            <w:r w:rsidRPr="0018545B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18545B" w:rsidRDefault="00C86FAC" w:rsidP="006E5A0A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4229000,00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18545B" w:rsidRDefault="00C86FAC" w:rsidP="006E5A0A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2945300,00</w:t>
            </w:r>
          </w:p>
        </w:tc>
        <w:tc>
          <w:tcPr>
            <w:tcW w:w="17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18545B" w:rsidRDefault="00C86FAC" w:rsidP="006E5A0A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2803600,00</w:t>
            </w:r>
          </w:p>
        </w:tc>
      </w:tr>
      <w:tr w:rsidR="00C86FAC" w:rsidRPr="0018545B" w:rsidTr="006E5A0A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18545B" w:rsidRDefault="00C86FAC" w:rsidP="006E5A0A">
            <w:pPr>
              <w:jc w:val="both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18545B" w:rsidRDefault="00C86FAC" w:rsidP="006E5A0A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1924911,00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18545B" w:rsidRDefault="00C86FAC" w:rsidP="006E5A0A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2022903,00</w:t>
            </w:r>
          </w:p>
        </w:tc>
        <w:tc>
          <w:tcPr>
            <w:tcW w:w="17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18545B" w:rsidRDefault="00C86FAC" w:rsidP="006E5A0A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2167479,00</w:t>
            </w:r>
          </w:p>
        </w:tc>
      </w:tr>
      <w:tr w:rsidR="00C86FAC" w:rsidRPr="0018545B" w:rsidTr="006E5A0A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18545B" w:rsidRDefault="00C86FAC" w:rsidP="006E5A0A">
            <w:pPr>
              <w:jc w:val="both"/>
              <w:rPr>
                <w:sz w:val="28"/>
                <w:szCs w:val="28"/>
              </w:rPr>
            </w:pPr>
            <w:proofErr w:type="spellStart"/>
            <w:r w:rsidRPr="0018545B">
              <w:rPr>
                <w:color w:val="000000"/>
                <w:sz w:val="28"/>
                <w:szCs w:val="28"/>
              </w:rPr>
              <w:t>Юрьевецкий</w:t>
            </w:r>
            <w:proofErr w:type="spellEnd"/>
            <w:r w:rsidRPr="0018545B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18545B" w:rsidRDefault="00C86FAC" w:rsidP="006E5A0A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2529331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8545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18545B" w:rsidRDefault="00C86FAC" w:rsidP="006E5A0A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298141</w:t>
            </w:r>
            <w:r>
              <w:rPr>
                <w:color w:val="000000"/>
                <w:sz w:val="28"/>
                <w:szCs w:val="28"/>
              </w:rPr>
              <w:t>82</w:t>
            </w:r>
            <w:r w:rsidRPr="0018545B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18545B" w:rsidRDefault="00C86FAC" w:rsidP="006E5A0A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327751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18545B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C86FAC" w:rsidRPr="0018545B" w:rsidTr="006E5A0A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18545B" w:rsidRDefault="00C86FAC" w:rsidP="006E5A0A">
            <w:pPr>
              <w:jc w:val="both"/>
              <w:rPr>
                <w:sz w:val="28"/>
                <w:szCs w:val="28"/>
              </w:rPr>
            </w:pPr>
            <w:r w:rsidRPr="0018545B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18545B" w:rsidRDefault="00C86FAC" w:rsidP="006E5A0A">
            <w:pPr>
              <w:jc w:val="center"/>
              <w:rPr>
                <w:sz w:val="28"/>
                <w:szCs w:val="28"/>
              </w:rPr>
            </w:pPr>
            <w:r w:rsidRPr="0018545B">
              <w:rPr>
                <w:b/>
                <w:bCs/>
                <w:color w:val="000000"/>
                <w:sz w:val="28"/>
                <w:szCs w:val="28"/>
              </w:rPr>
              <w:t>3993462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18545B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18545B" w:rsidRDefault="00C86FAC" w:rsidP="006E5A0A">
            <w:pPr>
              <w:jc w:val="center"/>
              <w:rPr>
                <w:sz w:val="28"/>
                <w:szCs w:val="28"/>
              </w:rPr>
            </w:pPr>
            <w:r w:rsidRPr="0018545B">
              <w:rPr>
                <w:b/>
                <w:bCs/>
                <w:color w:val="000000"/>
                <w:sz w:val="28"/>
                <w:szCs w:val="28"/>
              </w:rPr>
              <w:t>433091</w:t>
            </w:r>
            <w:r>
              <w:rPr>
                <w:b/>
                <w:bCs/>
                <w:color w:val="000000"/>
                <w:sz w:val="28"/>
                <w:szCs w:val="28"/>
              </w:rPr>
              <w:t>85</w:t>
            </w:r>
            <w:r w:rsidRPr="0018545B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18545B" w:rsidRDefault="00C86FAC" w:rsidP="006E5A0A">
            <w:pPr>
              <w:jc w:val="center"/>
              <w:rPr>
                <w:sz w:val="28"/>
                <w:szCs w:val="28"/>
              </w:rPr>
            </w:pPr>
            <w:r w:rsidRPr="0018545B">
              <w:rPr>
                <w:b/>
                <w:bCs/>
                <w:color w:val="000000"/>
                <w:sz w:val="28"/>
                <w:szCs w:val="28"/>
              </w:rPr>
              <w:t>46586</w:t>
            </w:r>
            <w:r>
              <w:rPr>
                <w:b/>
                <w:bCs/>
                <w:color w:val="000000"/>
                <w:sz w:val="28"/>
                <w:szCs w:val="28"/>
              </w:rPr>
              <w:t>180</w:t>
            </w:r>
            <w:r w:rsidRPr="0018545B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</w:tbl>
    <w:p w:rsidR="00C86FAC" w:rsidRPr="00DA5ACD" w:rsidRDefault="00C86FAC" w:rsidP="00C86FAC">
      <w:pPr>
        <w:jc w:val="center"/>
        <w:rPr>
          <w:sz w:val="28"/>
          <w:szCs w:val="28"/>
        </w:rPr>
      </w:pPr>
    </w:p>
    <w:p w:rsidR="00C86FAC" w:rsidRDefault="00C86FAC" w:rsidP="00C86FAC">
      <w:pPr>
        <w:jc w:val="right"/>
        <w:rPr>
          <w:sz w:val="28"/>
          <w:szCs w:val="28"/>
        </w:rPr>
      </w:pPr>
    </w:p>
    <w:p w:rsidR="00C86FAC" w:rsidRDefault="00C86FAC" w:rsidP="00C86FA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C86FAC" w:rsidRDefault="00C86FAC" w:rsidP="00C86FAC">
      <w:pPr>
        <w:jc w:val="right"/>
        <w:rPr>
          <w:sz w:val="28"/>
          <w:szCs w:val="28"/>
        </w:rPr>
      </w:pPr>
    </w:p>
    <w:p w:rsidR="00C86FAC" w:rsidRDefault="00C86FAC" w:rsidP="00C86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с</w:t>
      </w:r>
      <w:r w:rsidRPr="00375D9C">
        <w:rPr>
          <w:b/>
          <w:sz w:val="28"/>
          <w:szCs w:val="28"/>
        </w:rPr>
        <w:t>убсиди</w:t>
      </w:r>
      <w:r>
        <w:rPr>
          <w:b/>
          <w:sz w:val="28"/>
          <w:szCs w:val="28"/>
        </w:rPr>
        <w:t>й</w:t>
      </w:r>
      <w:r w:rsidRPr="00375D9C">
        <w:rPr>
          <w:b/>
          <w:sz w:val="28"/>
          <w:szCs w:val="28"/>
        </w:rPr>
        <w:t xml:space="preserve"> бюджетам муниципальных </w:t>
      </w:r>
      <w:r>
        <w:rPr>
          <w:b/>
          <w:sz w:val="28"/>
          <w:szCs w:val="28"/>
        </w:rPr>
        <w:t>районов, городских округов Ивановской области</w:t>
      </w:r>
      <w:r w:rsidRPr="00375D9C">
        <w:rPr>
          <w:b/>
          <w:sz w:val="28"/>
          <w:szCs w:val="28"/>
        </w:rPr>
        <w:t xml:space="preserve"> на </w:t>
      </w:r>
      <w:proofErr w:type="spellStart"/>
      <w:r w:rsidRPr="00375D9C">
        <w:rPr>
          <w:b/>
          <w:sz w:val="28"/>
          <w:szCs w:val="28"/>
        </w:rPr>
        <w:t>софинансирование</w:t>
      </w:r>
      <w:proofErr w:type="spellEnd"/>
      <w:r w:rsidRPr="00375D9C">
        <w:rPr>
          <w:b/>
          <w:sz w:val="28"/>
          <w:szCs w:val="28"/>
        </w:rPr>
        <w:t xml:space="preserve"> расходов, связанных с поэтапным доведением средней заработной платы </w:t>
      </w:r>
      <w:r w:rsidRPr="00C74D22">
        <w:rPr>
          <w:b/>
          <w:sz w:val="28"/>
          <w:szCs w:val="28"/>
        </w:rPr>
        <w:t xml:space="preserve">педагогическим работникам </w:t>
      </w:r>
      <w:r>
        <w:rPr>
          <w:b/>
          <w:sz w:val="28"/>
          <w:szCs w:val="28"/>
        </w:rPr>
        <w:t xml:space="preserve">иных </w:t>
      </w:r>
      <w:r w:rsidRPr="00C74D22">
        <w:rPr>
          <w:b/>
          <w:sz w:val="28"/>
          <w:szCs w:val="28"/>
        </w:rPr>
        <w:t>муниципальных организаций дополнительного образования детей до средней заработной платы учителей в Ивановской области на 201</w:t>
      </w:r>
      <w:r>
        <w:rPr>
          <w:b/>
          <w:sz w:val="28"/>
          <w:szCs w:val="28"/>
        </w:rPr>
        <w:t>9</w:t>
      </w:r>
      <w:r w:rsidRPr="00C74D22">
        <w:rPr>
          <w:b/>
          <w:sz w:val="28"/>
          <w:szCs w:val="28"/>
        </w:rPr>
        <w:t xml:space="preserve"> год</w:t>
      </w:r>
    </w:p>
    <w:p w:rsidR="00C86FAC" w:rsidRPr="00FE4F02" w:rsidRDefault="00C86FAC" w:rsidP="00C86FAC">
      <w:pPr>
        <w:jc w:val="center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984"/>
      </w:tblGrid>
      <w:tr w:rsidR="00C86FAC" w:rsidRPr="00357CF3" w:rsidTr="006E5A0A">
        <w:trPr>
          <w:trHeight w:val="288"/>
        </w:trPr>
        <w:tc>
          <w:tcPr>
            <w:tcW w:w="723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7F69AE" w:rsidRDefault="00C86FAC" w:rsidP="006E5A0A">
            <w:pPr>
              <w:jc w:val="center"/>
              <w:rPr>
                <w:color w:val="000000"/>
                <w:sz w:val="28"/>
                <w:szCs w:val="28"/>
              </w:rPr>
            </w:pPr>
            <w:r w:rsidRPr="007F69AE">
              <w:rPr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7F69AE" w:rsidRDefault="00C86FAC" w:rsidP="006E5A0A">
            <w:pPr>
              <w:jc w:val="center"/>
              <w:rPr>
                <w:color w:val="000000"/>
                <w:sz w:val="28"/>
                <w:szCs w:val="28"/>
              </w:rPr>
            </w:pPr>
            <w:r w:rsidRPr="007F69AE">
              <w:rPr>
                <w:color w:val="000000"/>
                <w:sz w:val="28"/>
                <w:szCs w:val="28"/>
              </w:rPr>
              <w:t>Сумма (руб.)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278683,66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15312741,00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599576,45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1036991,63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lastRenderedPageBreak/>
              <w:t>городской округ Тейково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649867,06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749782,26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proofErr w:type="spellStart"/>
            <w:r w:rsidRPr="00C35786">
              <w:rPr>
                <w:color w:val="000000"/>
                <w:sz w:val="28"/>
                <w:szCs w:val="28"/>
              </w:rPr>
              <w:t>Верхнеландеховский</w:t>
            </w:r>
            <w:proofErr w:type="spellEnd"/>
            <w:r w:rsidRPr="00C35786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315557,04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proofErr w:type="spellStart"/>
            <w:r w:rsidRPr="00C35786">
              <w:rPr>
                <w:color w:val="000000"/>
                <w:sz w:val="28"/>
                <w:szCs w:val="28"/>
              </w:rPr>
              <w:t>Вичугский</w:t>
            </w:r>
            <w:proofErr w:type="spellEnd"/>
            <w:r w:rsidRPr="00C35786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407767,50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proofErr w:type="spellStart"/>
            <w:r w:rsidRPr="00C35786">
              <w:rPr>
                <w:color w:val="000000"/>
                <w:sz w:val="28"/>
                <w:szCs w:val="28"/>
              </w:rPr>
              <w:t>Гаврилово</w:t>
            </w:r>
            <w:proofErr w:type="spellEnd"/>
            <w:r w:rsidRPr="00C35786">
              <w:rPr>
                <w:color w:val="000000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138332,76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415531,76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241383,11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240702,96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1172473,32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proofErr w:type="spellStart"/>
            <w:r w:rsidRPr="00C35786">
              <w:rPr>
                <w:color w:val="000000"/>
                <w:sz w:val="28"/>
                <w:szCs w:val="28"/>
              </w:rPr>
              <w:t>Лежневский</w:t>
            </w:r>
            <w:proofErr w:type="spellEnd"/>
            <w:r w:rsidRPr="00C35786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506784,96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proofErr w:type="spellStart"/>
            <w:r w:rsidRPr="00C35786">
              <w:rPr>
                <w:color w:val="000000"/>
                <w:sz w:val="28"/>
                <w:szCs w:val="28"/>
              </w:rPr>
              <w:t>Лухский</w:t>
            </w:r>
            <w:proofErr w:type="spellEnd"/>
            <w:r w:rsidRPr="00C35786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435350,70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507071,61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proofErr w:type="spellStart"/>
            <w:r w:rsidRPr="00C35786">
              <w:rPr>
                <w:color w:val="000000"/>
                <w:sz w:val="28"/>
                <w:szCs w:val="28"/>
              </w:rPr>
              <w:t>Пестяковский</w:t>
            </w:r>
            <w:proofErr w:type="spellEnd"/>
            <w:r w:rsidRPr="00C35786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471440,34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321694,54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proofErr w:type="spellStart"/>
            <w:r w:rsidRPr="00C35786">
              <w:rPr>
                <w:color w:val="000000"/>
                <w:sz w:val="28"/>
                <w:szCs w:val="28"/>
              </w:rPr>
              <w:t>Пучежский</w:t>
            </w:r>
            <w:proofErr w:type="spellEnd"/>
            <w:r w:rsidRPr="00C35786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609084,39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698718,75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326188,94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proofErr w:type="spellStart"/>
            <w:r w:rsidRPr="00C35786">
              <w:rPr>
                <w:color w:val="000000"/>
                <w:sz w:val="28"/>
                <w:szCs w:val="28"/>
              </w:rPr>
              <w:t>Тейковский</w:t>
            </w:r>
            <w:proofErr w:type="spellEnd"/>
            <w:r w:rsidRPr="00C35786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229963,89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proofErr w:type="spellStart"/>
            <w:r w:rsidRPr="00C35786">
              <w:rPr>
                <w:color w:val="000000"/>
                <w:sz w:val="28"/>
                <w:szCs w:val="28"/>
              </w:rPr>
              <w:t>Фурмановский</w:t>
            </w:r>
            <w:proofErr w:type="spellEnd"/>
            <w:r w:rsidRPr="00C35786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643367,70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256953,09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proofErr w:type="spellStart"/>
            <w:r w:rsidRPr="00C35786">
              <w:rPr>
                <w:color w:val="000000"/>
                <w:sz w:val="28"/>
                <w:szCs w:val="28"/>
              </w:rPr>
              <w:t>Южский</w:t>
            </w:r>
            <w:proofErr w:type="spellEnd"/>
            <w:r w:rsidRPr="00C35786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224514,81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proofErr w:type="spellStart"/>
            <w:r w:rsidRPr="00C35786">
              <w:rPr>
                <w:color w:val="000000"/>
                <w:sz w:val="28"/>
                <w:szCs w:val="28"/>
              </w:rPr>
              <w:t>Юрьевецкий</w:t>
            </w:r>
            <w:proofErr w:type="spellEnd"/>
            <w:r w:rsidRPr="00C35786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sz w:val="28"/>
                <w:szCs w:val="28"/>
                <w:lang w:eastAsia="en-US"/>
              </w:rPr>
              <w:t xml:space="preserve">1105478,09 </w:t>
            </w:r>
          </w:p>
        </w:tc>
      </w:tr>
      <w:tr w:rsidR="00C86FAC" w:rsidRPr="00C35786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35786" w:rsidRDefault="00C86FAC" w:rsidP="006E5A0A">
            <w:pPr>
              <w:jc w:val="both"/>
              <w:rPr>
                <w:sz w:val="28"/>
                <w:szCs w:val="28"/>
              </w:rPr>
            </w:pPr>
            <w:r w:rsidRPr="00C35786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04576" w:rsidRDefault="00C86FAC" w:rsidP="006E5A0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04576">
              <w:rPr>
                <w:rFonts w:eastAsia="Calibri"/>
                <w:b/>
                <w:sz w:val="28"/>
                <w:szCs w:val="28"/>
                <w:lang w:eastAsia="en-US"/>
              </w:rPr>
              <w:t xml:space="preserve">27896002,32 </w:t>
            </w:r>
          </w:p>
        </w:tc>
      </w:tr>
    </w:tbl>
    <w:p w:rsidR="00C86FAC" w:rsidRDefault="00C86FAC" w:rsidP="00C86FAC">
      <w:pPr>
        <w:jc w:val="right"/>
        <w:rPr>
          <w:sz w:val="28"/>
          <w:szCs w:val="28"/>
        </w:rPr>
      </w:pPr>
    </w:p>
    <w:p w:rsidR="00C86FAC" w:rsidRDefault="00C86FAC" w:rsidP="00C86FA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C86FAC" w:rsidRDefault="00C86FAC" w:rsidP="00C86FAC">
      <w:pPr>
        <w:jc w:val="right"/>
        <w:rPr>
          <w:sz w:val="28"/>
          <w:szCs w:val="28"/>
        </w:rPr>
      </w:pPr>
    </w:p>
    <w:p w:rsidR="00C86FAC" w:rsidRDefault="00C86FAC" w:rsidP="00C86FAC">
      <w:pPr>
        <w:jc w:val="center"/>
        <w:rPr>
          <w:b/>
          <w:sz w:val="28"/>
          <w:szCs w:val="28"/>
        </w:rPr>
      </w:pPr>
      <w:r w:rsidRPr="0079148A">
        <w:rPr>
          <w:b/>
          <w:sz w:val="28"/>
          <w:szCs w:val="28"/>
        </w:rPr>
        <w:t xml:space="preserve">Распределение </w:t>
      </w:r>
      <w:r>
        <w:rPr>
          <w:b/>
          <w:sz w:val="28"/>
          <w:szCs w:val="28"/>
        </w:rPr>
        <w:t>с</w:t>
      </w:r>
      <w:r w:rsidRPr="00C74D22">
        <w:rPr>
          <w:b/>
          <w:sz w:val="28"/>
          <w:szCs w:val="28"/>
        </w:rPr>
        <w:t>убсиди</w:t>
      </w:r>
      <w:r>
        <w:rPr>
          <w:b/>
          <w:sz w:val="28"/>
          <w:szCs w:val="28"/>
        </w:rPr>
        <w:t>й</w:t>
      </w:r>
      <w:r w:rsidRPr="00C74D22">
        <w:rPr>
          <w:b/>
          <w:sz w:val="28"/>
          <w:szCs w:val="28"/>
        </w:rPr>
        <w:t xml:space="preserve"> бюджетам муниципальных </w:t>
      </w:r>
      <w:r>
        <w:rPr>
          <w:b/>
          <w:sz w:val="28"/>
          <w:szCs w:val="28"/>
        </w:rPr>
        <w:t>образований</w:t>
      </w:r>
      <w:r w:rsidRPr="00C74D22">
        <w:rPr>
          <w:b/>
          <w:sz w:val="28"/>
          <w:szCs w:val="28"/>
        </w:rPr>
        <w:t xml:space="preserve"> Ивановской области на </w:t>
      </w:r>
      <w:proofErr w:type="spellStart"/>
      <w:r w:rsidRPr="00C74D22">
        <w:rPr>
          <w:b/>
          <w:sz w:val="28"/>
          <w:szCs w:val="28"/>
        </w:rPr>
        <w:t>софинансирование</w:t>
      </w:r>
      <w:proofErr w:type="spellEnd"/>
      <w:r w:rsidRPr="00C74D22">
        <w:rPr>
          <w:b/>
          <w:sz w:val="28"/>
          <w:szCs w:val="28"/>
        </w:rPr>
        <w:t xml:space="preserve"> расходов, связанных с поэтапным доведением средней заработной платы работникам </w:t>
      </w:r>
      <w:r>
        <w:rPr>
          <w:b/>
          <w:sz w:val="28"/>
          <w:szCs w:val="28"/>
        </w:rPr>
        <w:t xml:space="preserve">культуры </w:t>
      </w:r>
      <w:r w:rsidRPr="00C74D22">
        <w:rPr>
          <w:b/>
          <w:sz w:val="28"/>
          <w:szCs w:val="28"/>
        </w:rPr>
        <w:t xml:space="preserve">муниципальных </w:t>
      </w:r>
      <w:r>
        <w:rPr>
          <w:b/>
          <w:sz w:val="28"/>
          <w:szCs w:val="28"/>
        </w:rPr>
        <w:t>учреждений</w:t>
      </w:r>
      <w:r w:rsidRPr="00C74D22">
        <w:rPr>
          <w:b/>
          <w:sz w:val="28"/>
          <w:szCs w:val="28"/>
        </w:rPr>
        <w:t xml:space="preserve"> культуры Ивановской области </w:t>
      </w:r>
      <w:r>
        <w:rPr>
          <w:b/>
          <w:sz w:val="28"/>
          <w:szCs w:val="28"/>
        </w:rPr>
        <w:t xml:space="preserve">до средней </w:t>
      </w:r>
      <w:r w:rsidRPr="00C74D22">
        <w:rPr>
          <w:b/>
          <w:sz w:val="28"/>
          <w:szCs w:val="28"/>
        </w:rPr>
        <w:t xml:space="preserve">заработной платы </w:t>
      </w:r>
      <w:r>
        <w:rPr>
          <w:b/>
          <w:sz w:val="28"/>
          <w:szCs w:val="28"/>
        </w:rPr>
        <w:t xml:space="preserve">в </w:t>
      </w:r>
      <w:r w:rsidRPr="00C74D22">
        <w:rPr>
          <w:b/>
          <w:sz w:val="28"/>
          <w:szCs w:val="28"/>
        </w:rPr>
        <w:t>Ивановской области на 201</w:t>
      </w:r>
      <w:r>
        <w:rPr>
          <w:b/>
          <w:sz w:val="28"/>
          <w:szCs w:val="28"/>
        </w:rPr>
        <w:t>9</w:t>
      </w:r>
      <w:r w:rsidRPr="00C74D22">
        <w:rPr>
          <w:b/>
          <w:sz w:val="28"/>
          <w:szCs w:val="28"/>
        </w:rPr>
        <w:t xml:space="preserve"> год</w:t>
      </w:r>
    </w:p>
    <w:p w:rsidR="00C86FAC" w:rsidRPr="00DA5ACD" w:rsidRDefault="00C86FAC" w:rsidP="00C86FAC">
      <w:pPr>
        <w:jc w:val="center"/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984"/>
      </w:tblGrid>
      <w:tr w:rsidR="00C86FAC" w:rsidRPr="000C4F84" w:rsidTr="006E5A0A">
        <w:trPr>
          <w:trHeight w:val="654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bCs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Default="00C86FAC" w:rsidP="006E5A0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6FAC" w:rsidRPr="00DF4AA3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bCs/>
                <w:color w:val="000000"/>
                <w:sz w:val="28"/>
                <w:szCs w:val="28"/>
              </w:rPr>
              <w:t>Сумма (руб.)</w:t>
            </w:r>
          </w:p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8865202,00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32014985,00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13812597,00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3688059,00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3101322,00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9200640,00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b/>
                <w:sz w:val="28"/>
                <w:szCs w:val="28"/>
              </w:rPr>
            </w:pPr>
            <w:proofErr w:type="spellStart"/>
            <w:r w:rsidRPr="000C4F84">
              <w:rPr>
                <w:b/>
                <w:color w:val="000000"/>
                <w:sz w:val="28"/>
                <w:szCs w:val="28"/>
              </w:rPr>
              <w:t>Верхнеландеховский</w:t>
            </w:r>
            <w:proofErr w:type="spellEnd"/>
            <w:r w:rsidRPr="000C4F84">
              <w:rPr>
                <w:b/>
                <w:color w:val="000000"/>
                <w:sz w:val="28"/>
                <w:szCs w:val="28"/>
              </w:rPr>
              <w:t xml:space="preserve"> муниципальный район - </w:t>
            </w:r>
            <w:r w:rsidRPr="000C4F84">
              <w:rPr>
                <w:b/>
                <w:color w:val="000000"/>
                <w:sz w:val="28"/>
                <w:szCs w:val="28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lastRenderedPageBreak/>
              <w:t>Верхнеландеховское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2991583,00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Кромское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400239,00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Мытское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1931196,00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Симаковское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437617,00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Верхнеландеховский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506001,00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b/>
                <w:sz w:val="28"/>
                <w:szCs w:val="28"/>
              </w:rPr>
            </w:pPr>
            <w:proofErr w:type="spellStart"/>
            <w:r w:rsidRPr="000C4F84">
              <w:rPr>
                <w:b/>
                <w:color w:val="000000"/>
                <w:sz w:val="28"/>
                <w:szCs w:val="28"/>
              </w:rPr>
              <w:t>Вичугский</w:t>
            </w:r>
            <w:proofErr w:type="spellEnd"/>
            <w:r w:rsidRPr="000C4F84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566593,00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Новописцовское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367239,00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Старовичугское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670556,00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1077635,00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Сошниковское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700399,00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873488,00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Вичугский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2882509,00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b/>
                <w:sz w:val="28"/>
                <w:szCs w:val="28"/>
              </w:rPr>
            </w:pPr>
            <w:proofErr w:type="spellStart"/>
            <w:r w:rsidRPr="000C4F84">
              <w:rPr>
                <w:b/>
                <w:color w:val="000000"/>
                <w:sz w:val="28"/>
                <w:szCs w:val="28"/>
              </w:rPr>
              <w:t>Гаврилово</w:t>
            </w:r>
            <w:proofErr w:type="spellEnd"/>
            <w:r w:rsidRPr="000C4F84">
              <w:rPr>
                <w:b/>
                <w:color w:val="000000"/>
                <w:sz w:val="28"/>
                <w:szCs w:val="28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Гаврилово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4168075,00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1612025,00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Новоселковское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917243,00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Осановецкое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194222,00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Шекшовское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550324,00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Гаврилово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4787427,00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b/>
                <w:sz w:val="28"/>
                <w:szCs w:val="28"/>
              </w:rPr>
            </w:pPr>
            <w:r w:rsidRPr="000C4F84">
              <w:rPr>
                <w:b/>
                <w:color w:val="000000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4357937,00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607201,00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189732,00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492497,00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Сосневское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388949,00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1356034,00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9211099,00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rPr>
                <w:b/>
                <w:sz w:val="28"/>
                <w:szCs w:val="28"/>
              </w:rPr>
            </w:pPr>
            <w:r w:rsidRPr="000D706A">
              <w:rPr>
                <w:b/>
                <w:color w:val="000000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Ильинское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4321450,00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Аньковское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1845114,00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Ивашевское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505691,00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Исаевское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404801,00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Щенниковское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170784,00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2673518,00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rPr>
                <w:b/>
                <w:sz w:val="28"/>
                <w:szCs w:val="28"/>
              </w:rPr>
            </w:pPr>
            <w:r w:rsidRPr="000D706A">
              <w:rPr>
                <w:b/>
                <w:color w:val="000000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lastRenderedPageBreak/>
              <w:t>Наволокское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3385177,00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Батмановское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436744,00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Горковское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77785,00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Ласкарихинское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172650,00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Луговское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498266,00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Решемское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327160,00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Шилекшинское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1062601,00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659709,00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rPr>
                <w:b/>
                <w:sz w:val="28"/>
                <w:szCs w:val="28"/>
              </w:rPr>
            </w:pPr>
            <w:r w:rsidRPr="000D706A">
              <w:rPr>
                <w:b/>
                <w:color w:val="000000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2403915,00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209549,00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611441,00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202400,00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1228872,00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202400,00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1651879,00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rPr>
                <w:b/>
                <w:sz w:val="28"/>
                <w:szCs w:val="28"/>
              </w:rPr>
            </w:pPr>
            <w:proofErr w:type="spellStart"/>
            <w:r w:rsidRPr="000D706A">
              <w:rPr>
                <w:b/>
                <w:color w:val="000000"/>
                <w:sz w:val="28"/>
                <w:szCs w:val="28"/>
              </w:rPr>
              <w:t>Лежневский</w:t>
            </w:r>
            <w:proofErr w:type="spellEnd"/>
            <w:r w:rsidRPr="000D706A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Лежневское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1326942,00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Лежневское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698790,00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Новогоркинское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404708,00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Сабиновское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207754,00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Шилыковское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349395,00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Лежневский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1039347,00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rPr>
                <w:b/>
                <w:sz w:val="28"/>
                <w:szCs w:val="28"/>
              </w:rPr>
            </w:pPr>
            <w:proofErr w:type="spellStart"/>
            <w:r w:rsidRPr="000D706A">
              <w:rPr>
                <w:b/>
                <w:color w:val="000000"/>
                <w:sz w:val="28"/>
                <w:szCs w:val="28"/>
              </w:rPr>
              <w:t>Лухский</w:t>
            </w:r>
            <w:proofErr w:type="spellEnd"/>
            <w:r w:rsidRPr="000D706A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Лухское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1718300,00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262046,00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Порздневское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917162,00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Рябовское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264668,00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Тимирязевское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393069,00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Лухский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174698,00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rPr>
                <w:b/>
                <w:sz w:val="28"/>
                <w:szCs w:val="28"/>
              </w:rPr>
            </w:pPr>
            <w:r w:rsidRPr="000D706A">
              <w:rPr>
                <w:b/>
                <w:color w:val="000000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2315131,00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Майдаковское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169316,00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Пановское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647334,00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524093,00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540833,00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rPr>
                <w:b/>
                <w:sz w:val="28"/>
                <w:szCs w:val="28"/>
              </w:rPr>
            </w:pPr>
            <w:proofErr w:type="spellStart"/>
            <w:r w:rsidRPr="000D706A">
              <w:rPr>
                <w:b/>
                <w:color w:val="000000"/>
                <w:sz w:val="28"/>
                <w:szCs w:val="28"/>
              </w:rPr>
              <w:t>Пестяковский</w:t>
            </w:r>
            <w:proofErr w:type="spellEnd"/>
            <w:r w:rsidRPr="000D706A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lastRenderedPageBreak/>
              <w:t>Пестяковское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2617405,00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Нижнеландеховское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125825,00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Пестяковское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1345171,00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Пестяковский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714981,00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rPr>
                <w:b/>
                <w:sz w:val="28"/>
                <w:szCs w:val="28"/>
              </w:rPr>
            </w:pPr>
            <w:r w:rsidRPr="000D706A">
              <w:rPr>
                <w:b/>
                <w:color w:val="000000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Плесское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2541654,00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5449069,00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Ингарское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873488,00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Новское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524093,00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349395,00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Пучежский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5532088,00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15522763,00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rPr>
                <w:b/>
                <w:sz w:val="28"/>
                <w:szCs w:val="28"/>
              </w:rPr>
            </w:pPr>
            <w:r w:rsidRPr="000D706A">
              <w:rPr>
                <w:b/>
                <w:color w:val="000000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5146896,00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Архиповское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254108,00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529475,00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353045,00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Горячевское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308779,00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264807,00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1015006,00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rPr>
                <w:b/>
                <w:sz w:val="28"/>
                <w:szCs w:val="28"/>
              </w:rPr>
            </w:pPr>
            <w:proofErr w:type="spellStart"/>
            <w:r w:rsidRPr="000D706A">
              <w:rPr>
                <w:b/>
                <w:color w:val="000000"/>
                <w:sz w:val="28"/>
                <w:szCs w:val="28"/>
              </w:rPr>
              <w:t>Тейковский</w:t>
            </w:r>
            <w:proofErr w:type="spellEnd"/>
            <w:r w:rsidRPr="000D706A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Нерльское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1544285,00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Большеклочковское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306839,00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Крапивновское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549405,00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557375,00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Новогоряновское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261717,00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Тейковский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2141170,00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rPr>
                <w:b/>
                <w:sz w:val="28"/>
                <w:szCs w:val="28"/>
              </w:rPr>
            </w:pPr>
            <w:proofErr w:type="spellStart"/>
            <w:r w:rsidRPr="000D706A">
              <w:rPr>
                <w:b/>
                <w:color w:val="000000"/>
                <w:sz w:val="28"/>
                <w:szCs w:val="28"/>
              </w:rPr>
              <w:t>Фурмановский</w:t>
            </w:r>
            <w:proofErr w:type="spellEnd"/>
            <w:r w:rsidRPr="000D706A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Фурмановское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6957020,00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Дуляпинское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349395,00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Иванковское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1089654,00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Панинское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586737,00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Хромцовское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754376,00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Широковское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349395,00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Фурмановский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963924,00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rPr>
                <w:b/>
                <w:sz w:val="28"/>
                <w:szCs w:val="28"/>
              </w:rPr>
            </w:pPr>
            <w:r w:rsidRPr="000D706A">
              <w:rPr>
                <w:b/>
                <w:color w:val="000000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Колобовское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490661,00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lastRenderedPageBreak/>
              <w:t>Афанасьевское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E647B1" w:rsidRDefault="00C86FAC" w:rsidP="006E5A0A">
            <w:pPr>
              <w:jc w:val="center"/>
              <w:rPr>
                <w:color w:val="000000"/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318862,00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E647B1" w:rsidRDefault="00C86FAC" w:rsidP="006E5A0A">
            <w:pPr>
              <w:jc w:val="center"/>
              <w:rPr>
                <w:color w:val="000000"/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369905,00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E647B1" w:rsidRDefault="00C86FAC" w:rsidP="006E5A0A">
            <w:pPr>
              <w:jc w:val="center"/>
              <w:rPr>
                <w:color w:val="000000"/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342342,00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Китовское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E647B1" w:rsidRDefault="00C86FAC" w:rsidP="006E5A0A">
            <w:pPr>
              <w:jc w:val="center"/>
              <w:rPr>
                <w:color w:val="000000"/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446878,00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Остаповское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E647B1" w:rsidRDefault="00C86FAC" w:rsidP="006E5A0A">
            <w:pPr>
              <w:jc w:val="center"/>
              <w:rPr>
                <w:color w:val="000000"/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481175,00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Перемиловское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E647B1" w:rsidRDefault="00C86FAC" w:rsidP="006E5A0A">
            <w:pPr>
              <w:jc w:val="center"/>
              <w:rPr>
                <w:color w:val="000000"/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174651,00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Семейкинское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E647B1" w:rsidRDefault="00C86FAC" w:rsidP="006E5A0A">
            <w:pPr>
              <w:jc w:val="center"/>
              <w:rPr>
                <w:color w:val="000000"/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698790,00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3945942,00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rPr>
                <w:b/>
                <w:sz w:val="28"/>
                <w:szCs w:val="28"/>
              </w:rPr>
            </w:pPr>
            <w:proofErr w:type="spellStart"/>
            <w:r w:rsidRPr="000D706A">
              <w:rPr>
                <w:b/>
                <w:color w:val="000000"/>
                <w:sz w:val="28"/>
                <w:szCs w:val="28"/>
              </w:rPr>
              <w:t>Южский</w:t>
            </w:r>
            <w:proofErr w:type="spellEnd"/>
            <w:r w:rsidRPr="000D706A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Южское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5615908,00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Мугреево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>-Никольское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196835,00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Новоклязьминское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62446,00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Талицко-Мугреевское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779318,00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1572278,00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Хотимльское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349395,00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Южский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6638506,00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rPr>
                <w:b/>
                <w:sz w:val="28"/>
                <w:szCs w:val="28"/>
              </w:rPr>
            </w:pPr>
            <w:proofErr w:type="spellStart"/>
            <w:r w:rsidRPr="000D706A">
              <w:rPr>
                <w:b/>
                <w:color w:val="000000"/>
                <w:sz w:val="28"/>
                <w:szCs w:val="28"/>
              </w:rPr>
              <w:t>Юрьевецкий</w:t>
            </w:r>
            <w:proofErr w:type="spellEnd"/>
            <w:r w:rsidRPr="000D706A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Юрьевецкое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3017503,00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Елнатское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980066,00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622565,00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Соболевское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1045700,00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Юрьевецкий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1165740,00</w:t>
            </w:r>
          </w:p>
        </w:tc>
      </w:tr>
      <w:tr w:rsidR="00C86FAC" w:rsidRPr="000C4F84" w:rsidTr="006E5A0A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rPr>
                <w:sz w:val="28"/>
                <w:szCs w:val="28"/>
              </w:rPr>
            </w:pPr>
            <w:r w:rsidRPr="000C4F84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C4F84" w:rsidRDefault="00C86FAC" w:rsidP="006E5A0A">
            <w:pPr>
              <w:jc w:val="center"/>
              <w:rPr>
                <w:sz w:val="28"/>
                <w:szCs w:val="28"/>
              </w:rPr>
            </w:pPr>
            <w:r w:rsidRPr="000C4F84">
              <w:rPr>
                <w:b/>
                <w:bCs/>
                <w:color w:val="000000"/>
                <w:sz w:val="28"/>
                <w:szCs w:val="28"/>
              </w:rPr>
              <w:t>237120923,00</w:t>
            </w:r>
          </w:p>
        </w:tc>
      </w:tr>
    </w:tbl>
    <w:p w:rsidR="00C86FAC" w:rsidRDefault="00C86FAC" w:rsidP="00C86FAC">
      <w:pPr>
        <w:jc w:val="right"/>
        <w:rPr>
          <w:sz w:val="28"/>
          <w:szCs w:val="28"/>
        </w:rPr>
      </w:pPr>
    </w:p>
    <w:p w:rsidR="00C86FAC" w:rsidRDefault="00C86FAC" w:rsidP="00C86FA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C86FAC" w:rsidRDefault="00C86FAC" w:rsidP="00C86FAC">
      <w:pPr>
        <w:jc w:val="right"/>
        <w:rPr>
          <w:sz w:val="28"/>
          <w:szCs w:val="28"/>
        </w:rPr>
      </w:pPr>
    </w:p>
    <w:p w:rsidR="00C86FAC" w:rsidRDefault="00C86FAC" w:rsidP="00C86FAC">
      <w:pPr>
        <w:jc w:val="center"/>
        <w:rPr>
          <w:b/>
          <w:sz w:val="28"/>
          <w:szCs w:val="28"/>
        </w:rPr>
      </w:pPr>
      <w:r w:rsidRPr="0079148A">
        <w:rPr>
          <w:b/>
          <w:sz w:val="28"/>
          <w:szCs w:val="28"/>
        </w:rPr>
        <w:t xml:space="preserve">Распределение </w:t>
      </w:r>
      <w:r>
        <w:rPr>
          <w:b/>
          <w:sz w:val="28"/>
          <w:szCs w:val="28"/>
        </w:rPr>
        <w:t>с</w:t>
      </w:r>
      <w:r w:rsidRPr="00C74D22">
        <w:rPr>
          <w:b/>
          <w:sz w:val="28"/>
          <w:szCs w:val="28"/>
        </w:rPr>
        <w:t>убсиди</w:t>
      </w:r>
      <w:r>
        <w:rPr>
          <w:b/>
          <w:sz w:val="28"/>
          <w:szCs w:val="28"/>
        </w:rPr>
        <w:t>й</w:t>
      </w:r>
      <w:r w:rsidRPr="00C74D22">
        <w:rPr>
          <w:b/>
          <w:sz w:val="28"/>
          <w:szCs w:val="28"/>
        </w:rPr>
        <w:t xml:space="preserve"> бюджетам муниципальных районов и городских округов Ивановской области на </w:t>
      </w:r>
      <w:proofErr w:type="spellStart"/>
      <w:r w:rsidRPr="00C74D22">
        <w:rPr>
          <w:b/>
          <w:sz w:val="28"/>
          <w:szCs w:val="28"/>
        </w:rPr>
        <w:t>софинансирование</w:t>
      </w:r>
      <w:proofErr w:type="spellEnd"/>
      <w:r w:rsidRPr="00C74D22">
        <w:rPr>
          <w:b/>
          <w:sz w:val="28"/>
          <w:szCs w:val="28"/>
        </w:rPr>
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на 201</w:t>
      </w:r>
      <w:r>
        <w:rPr>
          <w:b/>
          <w:sz w:val="28"/>
          <w:szCs w:val="28"/>
        </w:rPr>
        <w:t>9</w:t>
      </w:r>
      <w:r w:rsidRPr="00C74D22">
        <w:rPr>
          <w:b/>
          <w:sz w:val="28"/>
          <w:szCs w:val="28"/>
        </w:rPr>
        <w:t xml:space="preserve"> год</w:t>
      </w:r>
    </w:p>
    <w:p w:rsidR="00C86FAC" w:rsidRPr="00DA5ACD" w:rsidRDefault="00C86FAC" w:rsidP="00C86FAC">
      <w:pPr>
        <w:jc w:val="center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984"/>
      </w:tblGrid>
      <w:tr w:rsidR="00C86FAC" w:rsidRPr="00357CF3" w:rsidTr="006E5A0A">
        <w:trPr>
          <w:trHeight w:val="288"/>
        </w:trPr>
        <w:tc>
          <w:tcPr>
            <w:tcW w:w="723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7F69AE" w:rsidRDefault="00C86FAC" w:rsidP="006E5A0A">
            <w:pPr>
              <w:jc w:val="center"/>
              <w:rPr>
                <w:color w:val="000000"/>
                <w:sz w:val="28"/>
                <w:szCs w:val="28"/>
              </w:rPr>
            </w:pPr>
            <w:r w:rsidRPr="007F69AE">
              <w:rPr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7F69AE" w:rsidRDefault="00C86FAC" w:rsidP="006E5A0A">
            <w:pPr>
              <w:jc w:val="center"/>
              <w:rPr>
                <w:color w:val="000000"/>
                <w:sz w:val="28"/>
                <w:szCs w:val="28"/>
              </w:rPr>
            </w:pPr>
            <w:r w:rsidRPr="007F69AE">
              <w:rPr>
                <w:color w:val="000000"/>
                <w:sz w:val="28"/>
                <w:szCs w:val="28"/>
              </w:rPr>
              <w:t>Сумма (руб.)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color w:val="000000"/>
                <w:sz w:val="28"/>
                <w:szCs w:val="28"/>
              </w:rPr>
              <w:t>5867366,00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color w:val="000000"/>
                <w:sz w:val="28"/>
                <w:szCs w:val="28"/>
              </w:rPr>
              <w:t>11924790,00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color w:val="000000"/>
                <w:sz w:val="28"/>
                <w:szCs w:val="28"/>
              </w:rPr>
              <w:t>6149175,00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color w:val="000000"/>
                <w:sz w:val="28"/>
                <w:szCs w:val="28"/>
              </w:rPr>
              <w:t>2802703,00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color w:val="000000"/>
                <w:sz w:val="28"/>
                <w:szCs w:val="28"/>
              </w:rPr>
              <w:t>1676390,00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color w:val="000000"/>
                <w:sz w:val="28"/>
                <w:szCs w:val="28"/>
              </w:rPr>
              <w:t>7521302,00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proofErr w:type="spellStart"/>
            <w:r w:rsidRPr="003D23D3">
              <w:rPr>
                <w:color w:val="000000"/>
                <w:sz w:val="28"/>
                <w:szCs w:val="28"/>
              </w:rPr>
              <w:lastRenderedPageBreak/>
              <w:t>Верхнеландеховский</w:t>
            </w:r>
            <w:proofErr w:type="spellEnd"/>
            <w:r w:rsidRPr="003D23D3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color w:val="000000"/>
                <w:sz w:val="28"/>
                <w:szCs w:val="28"/>
              </w:rPr>
              <w:t>349395,00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proofErr w:type="spellStart"/>
            <w:r w:rsidRPr="003D23D3">
              <w:rPr>
                <w:color w:val="000000"/>
                <w:sz w:val="28"/>
                <w:szCs w:val="28"/>
              </w:rPr>
              <w:t>Вичугский</w:t>
            </w:r>
            <w:proofErr w:type="spellEnd"/>
            <w:r w:rsidRPr="003D23D3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color w:val="000000"/>
                <w:sz w:val="28"/>
                <w:szCs w:val="28"/>
              </w:rPr>
              <w:t>1289391,00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proofErr w:type="spellStart"/>
            <w:r w:rsidRPr="003D23D3">
              <w:rPr>
                <w:color w:val="000000"/>
                <w:sz w:val="28"/>
                <w:szCs w:val="28"/>
              </w:rPr>
              <w:t>Гаврилово</w:t>
            </w:r>
            <w:proofErr w:type="spellEnd"/>
            <w:r w:rsidRPr="003D23D3">
              <w:rPr>
                <w:color w:val="000000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color w:val="000000"/>
                <w:sz w:val="28"/>
                <w:szCs w:val="28"/>
              </w:rPr>
              <w:t>630816,00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color w:val="000000"/>
                <w:sz w:val="28"/>
                <w:szCs w:val="28"/>
              </w:rPr>
              <w:t>2100581,00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color w:val="000000"/>
                <w:sz w:val="28"/>
                <w:szCs w:val="28"/>
              </w:rPr>
              <w:t>95410,00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color w:val="000000"/>
                <w:sz w:val="28"/>
                <w:szCs w:val="28"/>
              </w:rPr>
              <w:t>543197,00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color w:val="000000"/>
                <w:sz w:val="28"/>
                <w:szCs w:val="28"/>
              </w:rPr>
              <w:t>1657686,00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proofErr w:type="spellStart"/>
            <w:r w:rsidRPr="003D23D3">
              <w:rPr>
                <w:color w:val="000000"/>
                <w:sz w:val="28"/>
                <w:szCs w:val="28"/>
              </w:rPr>
              <w:t>Лежневский</w:t>
            </w:r>
            <w:proofErr w:type="spellEnd"/>
            <w:r w:rsidRPr="003D23D3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color w:val="000000"/>
                <w:sz w:val="28"/>
                <w:szCs w:val="28"/>
              </w:rPr>
              <w:t>1423423,00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color w:val="000000"/>
                <w:sz w:val="28"/>
                <w:szCs w:val="28"/>
              </w:rPr>
              <w:t>951299,00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proofErr w:type="spellStart"/>
            <w:r w:rsidRPr="003D23D3">
              <w:rPr>
                <w:color w:val="000000"/>
                <w:sz w:val="28"/>
                <w:szCs w:val="28"/>
              </w:rPr>
              <w:t>Пестяковский</w:t>
            </w:r>
            <w:proofErr w:type="spellEnd"/>
            <w:r w:rsidRPr="003D23D3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color w:val="000000"/>
                <w:sz w:val="28"/>
                <w:szCs w:val="28"/>
              </w:rPr>
              <w:t>524093,00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color w:val="000000"/>
                <w:sz w:val="28"/>
                <w:szCs w:val="28"/>
              </w:rPr>
              <w:t>1555865,00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proofErr w:type="spellStart"/>
            <w:r w:rsidRPr="003D23D3">
              <w:rPr>
                <w:color w:val="000000"/>
                <w:sz w:val="28"/>
                <w:szCs w:val="28"/>
              </w:rPr>
              <w:t>Пучежский</w:t>
            </w:r>
            <w:proofErr w:type="spellEnd"/>
            <w:r w:rsidRPr="003D23D3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color w:val="000000"/>
                <w:sz w:val="28"/>
                <w:szCs w:val="28"/>
              </w:rPr>
              <w:t>1145400,00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color w:val="000000"/>
                <w:sz w:val="28"/>
                <w:szCs w:val="28"/>
              </w:rPr>
              <w:t>3148762,00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color w:val="000000"/>
                <w:sz w:val="28"/>
                <w:szCs w:val="28"/>
              </w:rPr>
              <w:t>1071213,00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proofErr w:type="spellStart"/>
            <w:r w:rsidRPr="003D23D3">
              <w:rPr>
                <w:color w:val="000000"/>
                <w:sz w:val="28"/>
                <w:szCs w:val="28"/>
              </w:rPr>
              <w:t>Тейковский</w:t>
            </w:r>
            <w:proofErr w:type="spellEnd"/>
            <w:r w:rsidRPr="003D23D3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color w:val="000000"/>
                <w:sz w:val="28"/>
                <w:szCs w:val="28"/>
              </w:rPr>
              <w:t>236671,00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proofErr w:type="spellStart"/>
            <w:r w:rsidRPr="003D23D3">
              <w:rPr>
                <w:color w:val="000000"/>
                <w:sz w:val="28"/>
                <w:szCs w:val="28"/>
              </w:rPr>
              <w:t>Южский</w:t>
            </w:r>
            <w:proofErr w:type="spellEnd"/>
            <w:r w:rsidRPr="003D23D3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color w:val="000000"/>
                <w:sz w:val="28"/>
                <w:szCs w:val="28"/>
              </w:rPr>
              <w:t>738896,00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proofErr w:type="spellStart"/>
            <w:r w:rsidRPr="003D23D3">
              <w:rPr>
                <w:color w:val="000000"/>
                <w:sz w:val="28"/>
                <w:szCs w:val="28"/>
              </w:rPr>
              <w:t>Юрьевецкий</w:t>
            </w:r>
            <w:proofErr w:type="spellEnd"/>
            <w:r w:rsidRPr="003D23D3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color w:val="000000"/>
                <w:sz w:val="28"/>
                <w:szCs w:val="28"/>
              </w:rPr>
              <w:t>2271068,00</w:t>
            </w:r>
          </w:p>
        </w:tc>
      </w:tr>
      <w:tr w:rsidR="00C86FAC" w:rsidRPr="003D23D3" w:rsidTr="006E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3D23D3" w:rsidRDefault="00C86FAC" w:rsidP="006E5A0A">
            <w:pPr>
              <w:jc w:val="both"/>
              <w:rPr>
                <w:sz w:val="28"/>
                <w:szCs w:val="28"/>
              </w:rPr>
            </w:pPr>
            <w:r w:rsidRPr="003D23D3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0D706A" w:rsidRDefault="00C86FAC" w:rsidP="006E5A0A">
            <w:pPr>
              <w:jc w:val="center"/>
              <w:rPr>
                <w:sz w:val="28"/>
                <w:szCs w:val="28"/>
              </w:rPr>
            </w:pPr>
            <w:r w:rsidRPr="000D706A">
              <w:rPr>
                <w:b/>
                <w:bCs/>
                <w:color w:val="000000"/>
                <w:sz w:val="28"/>
                <w:szCs w:val="28"/>
              </w:rPr>
              <w:t>55674892,00</w:t>
            </w:r>
          </w:p>
        </w:tc>
      </w:tr>
    </w:tbl>
    <w:p w:rsidR="00C86FAC" w:rsidRDefault="00C86FAC" w:rsidP="00C86FAC">
      <w:pPr>
        <w:jc w:val="right"/>
        <w:rPr>
          <w:sz w:val="28"/>
          <w:szCs w:val="28"/>
        </w:rPr>
      </w:pPr>
    </w:p>
    <w:p w:rsidR="00C86FAC" w:rsidRDefault="00C86FAC" w:rsidP="00C86FA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14</w:t>
      </w:r>
    </w:p>
    <w:p w:rsidR="00C86FAC" w:rsidRDefault="00C86FAC" w:rsidP="00C86FAC">
      <w:pPr>
        <w:jc w:val="right"/>
        <w:rPr>
          <w:sz w:val="28"/>
          <w:szCs w:val="28"/>
        </w:rPr>
      </w:pPr>
    </w:p>
    <w:p w:rsidR="00C86FAC" w:rsidRDefault="00C86FAC" w:rsidP="00C86FAC">
      <w:pPr>
        <w:ind w:right="-2"/>
        <w:jc w:val="center"/>
        <w:outlineLvl w:val="1"/>
        <w:rPr>
          <w:b/>
          <w:sz w:val="28"/>
          <w:szCs w:val="28"/>
        </w:rPr>
      </w:pPr>
      <w:r w:rsidRPr="002C6851">
        <w:rPr>
          <w:b/>
          <w:sz w:val="28"/>
          <w:szCs w:val="28"/>
        </w:rPr>
        <w:t xml:space="preserve">Распределение </w:t>
      </w:r>
      <w:r>
        <w:rPr>
          <w:b/>
          <w:sz w:val="28"/>
          <w:szCs w:val="28"/>
        </w:rPr>
        <w:t>с</w:t>
      </w:r>
      <w:r w:rsidRPr="00C81DF9">
        <w:rPr>
          <w:b/>
          <w:sz w:val="28"/>
          <w:szCs w:val="28"/>
        </w:rPr>
        <w:t>убвенци</w:t>
      </w:r>
      <w:r>
        <w:rPr>
          <w:b/>
          <w:sz w:val="28"/>
          <w:szCs w:val="28"/>
        </w:rPr>
        <w:t>й</w:t>
      </w:r>
      <w:r w:rsidRPr="00C81DF9">
        <w:rPr>
          <w:b/>
          <w:sz w:val="28"/>
          <w:szCs w:val="28"/>
        </w:rPr>
        <w:t xml:space="preserve"> бюджетам муниципальных районов и городских округов </w:t>
      </w:r>
      <w:r w:rsidRPr="00A36EC7">
        <w:rPr>
          <w:b/>
          <w:sz w:val="28"/>
          <w:szCs w:val="28"/>
        </w:rPr>
        <w:t xml:space="preserve">Ивановской области </w:t>
      </w:r>
      <w:r w:rsidRPr="00C81DF9">
        <w:rPr>
          <w:b/>
          <w:sz w:val="28"/>
          <w:szCs w:val="28"/>
        </w:rPr>
        <w:t xml:space="preserve">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</w:r>
      <w:r w:rsidRPr="0001564A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01564A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20</w:t>
      </w:r>
      <w:r w:rsidRPr="0001564A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 xml:space="preserve">21 </w:t>
      </w:r>
      <w:r w:rsidRPr="0001564A">
        <w:rPr>
          <w:b/>
          <w:sz w:val="28"/>
          <w:szCs w:val="28"/>
        </w:rPr>
        <w:t>годов</w:t>
      </w:r>
    </w:p>
    <w:p w:rsidR="00C86FAC" w:rsidRPr="00DA5ACD" w:rsidRDefault="00C86FAC" w:rsidP="00C86FAC">
      <w:pPr>
        <w:ind w:right="-2"/>
        <w:jc w:val="center"/>
        <w:outlineLvl w:val="1"/>
        <w:rPr>
          <w:sz w:val="28"/>
          <w:szCs w:val="28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1966"/>
        <w:gridCol w:w="1982"/>
        <w:gridCol w:w="2103"/>
      </w:tblGrid>
      <w:tr w:rsidR="00C86FAC" w:rsidTr="006E5A0A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</w:rPr>
            </w:pPr>
            <w:r w:rsidRPr="00113A40">
              <w:rPr>
                <w:rFonts w:eastAsia="Calibri"/>
                <w:sz w:val="28"/>
                <w:szCs w:val="28"/>
              </w:rPr>
              <w:t xml:space="preserve">Наименование муниципальных образований </w:t>
            </w:r>
          </w:p>
          <w:p w:rsidR="00C86FAC" w:rsidRPr="00113A40" w:rsidRDefault="00C86FAC" w:rsidP="006E5A0A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C" w:rsidRPr="00113A40" w:rsidRDefault="00C86FAC" w:rsidP="006E5A0A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13A40">
              <w:rPr>
                <w:rFonts w:eastAsia="Calibri"/>
                <w:bCs/>
                <w:sz w:val="28"/>
                <w:szCs w:val="28"/>
              </w:rPr>
              <w:t xml:space="preserve">Сумма (руб.) </w:t>
            </w:r>
          </w:p>
          <w:p w:rsidR="00C86FAC" w:rsidRPr="00113A40" w:rsidRDefault="00C86FAC" w:rsidP="006E5A0A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C86FAC" w:rsidTr="006E5A0A">
        <w:trPr>
          <w:trHeight w:val="419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bCs/>
                <w:sz w:val="28"/>
                <w:szCs w:val="28"/>
              </w:rPr>
              <w:t xml:space="preserve">2019 год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bCs/>
                <w:sz w:val="28"/>
                <w:szCs w:val="28"/>
              </w:rPr>
              <w:t>2020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bCs/>
                <w:sz w:val="28"/>
                <w:szCs w:val="28"/>
              </w:rPr>
              <w:t>2021 год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Городской округ Вичуга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85283411,00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88190971,00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92335558,00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Городской округ Иваново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1130443134,00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1171542416,00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1228599913,00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Городской округ Кинешма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224558912,00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232504546,00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243656319,00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lastRenderedPageBreak/>
              <w:t>Городской округ Кохма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63045990,00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65105180,00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68094950,00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Городской округ Тейково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96478689,00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99849722,00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104604680,00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Городской округ Шуя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167749050,00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173852106,00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182328227,00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113A40">
              <w:rPr>
                <w:sz w:val="28"/>
                <w:szCs w:val="28"/>
              </w:rPr>
              <w:t>Верхнеландеховский</w:t>
            </w:r>
            <w:proofErr w:type="spellEnd"/>
            <w:r w:rsidRPr="00113A40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5129908,00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5300379,00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5541137,00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113A40">
              <w:rPr>
                <w:sz w:val="28"/>
                <w:szCs w:val="28"/>
              </w:rPr>
              <w:t>Вичугский</w:t>
            </w:r>
            <w:proofErr w:type="spellEnd"/>
            <w:r w:rsidRPr="00113A40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35851632,00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37052318,00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38743242,00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113A40">
              <w:rPr>
                <w:sz w:val="28"/>
                <w:szCs w:val="28"/>
              </w:rPr>
              <w:t>Гаврилово</w:t>
            </w:r>
            <w:proofErr w:type="spellEnd"/>
            <w:r w:rsidRPr="00113A40">
              <w:rPr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23758794,00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24544426,00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25668124,00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34562147,00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35692296,00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37326488,00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23333272,00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24155769,00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25292097,00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8938080,00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9237420,00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9658980,00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32975586,00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34064156,00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35622278,00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29520453,00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30496287,00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31892588,00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113A40">
              <w:rPr>
                <w:sz w:val="28"/>
                <w:szCs w:val="28"/>
              </w:rPr>
              <w:t>Лежневский</w:t>
            </w:r>
            <w:proofErr w:type="spellEnd"/>
            <w:r w:rsidRPr="00113A40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46978378,00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48574234,00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50809675,00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113A40">
              <w:rPr>
                <w:sz w:val="28"/>
                <w:szCs w:val="28"/>
              </w:rPr>
              <w:t>Лухский</w:t>
            </w:r>
            <w:proofErr w:type="spellEnd"/>
            <w:r w:rsidRPr="00113A40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6504936,00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6722789,00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7029591,00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12860904,00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13291621,00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13898199,00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113A40">
              <w:rPr>
                <w:sz w:val="28"/>
                <w:szCs w:val="28"/>
              </w:rPr>
              <w:t>Пестяковский</w:t>
            </w:r>
            <w:proofErr w:type="spellEnd"/>
            <w:r w:rsidRPr="00113A40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7845648,00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8108402,00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8478438,00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54029817,00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55799091,00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58359876,00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113A40">
              <w:rPr>
                <w:sz w:val="28"/>
                <w:szCs w:val="28"/>
              </w:rPr>
              <w:t>Пучежский</w:t>
            </w:r>
            <w:proofErr w:type="spellEnd"/>
            <w:r w:rsidRPr="00113A40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20301158,00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20968120,00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21932532,00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82219865,00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85117064,00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89182879,00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22187925,00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22927726,00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23971272,00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113A40">
              <w:rPr>
                <w:sz w:val="28"/>
                <w:szCs w:val="28"/>
              </w:rPr>
              <w:t>Тейковский</w:t>
            </w:r>
            <w:proofErr w:type="spellEnd"/>
            <w:r w:rsidRPr="00113A40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7773592,00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8046475,00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8424057,00 </w:t>
            </w:r>
          </w:p>
        </w:tc>
      </w:tr>
      <w:tr w:rsidR="00C86FAC" w:rsidTr="006E5A0A">
        <w:trPr>
          <w:trHeight w:val="3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113A40">
              <w:rPr>
                <w:sz w:val="28"/>
                <w:szCs w:val="28"/>
              </w:rPr>
              <w:t>Фурмановский</w:t>
            </w:r>
            <w:proofErr w:type="spellEnd"/>
            <w:r w:rsidRPr="00113A40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85244868,00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88093162,00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92188516,00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41427960,00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42867999,00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44867894,00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113A40">
              <w:rPr>
                <w:sz w:val="28"/>
                <w:szCs w:val="28"/>
              </w:rPr>
              <w:t>Южский</w:t>
            </w:r>
            <w:proofErr w:type="spellEnd"/>
            <w:r w:rsidRPr="00113A40">
              <w:rPr>
                <w:sz w:val="28"/>
                <w:szCs w:val="28"/>
              </w:rPr>
              <w:t xml:space="preserve"> муниципальный </w:t>
            </w:r>
            <w:r w:rsidRPr="00113A40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38371503,00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39631366,00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41448975,00 </w:t>
            </w:r>
          </w:p>
        </w:tc>
      </w:tr>
      <w:tr w:rsidR="00C86FAC" w:rsidTr="006E5A0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113A40">
              <w:rPr>
                <w:sz w:val="28"/>
                <w:szCs w:val="28"/>
              </w:rPr>
              <w:lastRenderedPageBreak/>
              <w:t>Юрьевецкий</w:t>
            </w:r>
            <w:proofErr w:type="spellEnd"/>
            <w:r w:rsidRPr="00113A40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21816477,00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22532744,00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 xml:space="preserve">23566175,00 </w:t>
            </w:r>
          </w:p>
        </w:tc>
      </w:tr>
      <w:tr w:rsidR="00C86FAC" w:rsidRPr="00C72DF1" w:rsidTr="006E5A0A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72DF1" w:rsidRDefault="00C86FAC" w:rsidP="006E5A0A">
            <w:pPr>
              <w:jc w:val="both"/>
              <w:rPr>
                <w:sz w:val="28"/>
                <w:szCs w:val="28"/>
              </w:rPr>
            </w:pPr>
            <w:r w:rsidRPr="00C72DF1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72DF1" w:rsidRDefault="00C86FAC" w:rsidP="006E5A0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2409192089</w:t>
            </w:r>
            <w:r w:rsidRPr="00C72DF1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72DF1" w:rsidRDefault="00C86FAC" w:rsidP="006E5A0A">
            <w:pPr>
              <w:jc w:val="center"/>
              <w:rPr>
                <w:sz w:val="28"/>
                <w:szCs w:val="28"/>
              </w:rPr>
            </w:pPr>
            <w:r w:rsidRPr="00C72DF1">
              <w:rPr>
                <w:b/>
                <w:bCs/>
                <w:color w:val="000000"/>
                <w:sz w:val="28"/>
                <w:szCs w:val="28"/>
              </w:rPr>
              <w:t>2494268785,00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72DF1" w:rsidRDefault="00C86FAC" w:rsidP="006E5A0A">
            <w:pPr>
              <w:jc w:val="center"/>
              <w:rPr>
                <w:sz w:val="28"/>
                <w:szCs w:val="28"/>
              </w:rPr>
            </w:pPr>
            <w:r w:rsidRPr="00C72DF1">
              <w:rPr>
                <w:b/>
                <w:bCs/>
                <w:color w:val="000000"/>
                <w:sz w:val="28"/>
                <w:szCs w:val="28"/>
              </w:rPr>
              <w:t>2613522660,00</w:t>
            </w:r>
          </w:p>
        </w:tc>
      </w:tr>
    </w:tbl>
    <w:p w:rsidR="00C86FAC" w:rsidRDefault="00C86FAC" w:rsidP="00C86FAC">
      <w:pPr>
        <w:jc w:val="right"/>
        <w:rPr>
          <w:sz w:val="28"/>
          <w:szCs w:val="28"/>
        </w:rPr>
      </w:pPr>
    </w:p>
    <w:p w:rsidR="00C86FAC" w:rsidRDefault="00C86FAC" w:rsidP="00C86FA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15</w:t>
      </w:r>
    </w:p>
    <w:p w:rsidR="00C86FAC" w:rsidRPr="00BC79A0" w:rsidRDefault="00C86FAC" w:rsidP="00C86FAC">
      <w:pPr>
        <w:jc w:val="center"/>
        <w:rPr>
          <w:sz w:val="28"/>
          <w:szCs w:val="28"/>
        </w:rPr>
      </w:pPr>
    </w:p>
    <w:p w:rsidR="00C86FAC" w:rsidRDefault="00C86FAC" w:rsidP="00C86FAC">
      <w:pPr>
        <w:ind w:right="-2"/>
        <w:jc w:val="center"/>
        <w:rPr>
          <w:b/>
          <w:sz w:val="28"/>
          <w:szCs w:val="28"/>
        </w:rPr>
      </w:pPr>
      <w:r w:rsidRPr="002B4E37">
        <w:rPr>
          <w:b/>
          <w:bCs/>
          <w:sz w:val="28"/>
          <w:szCs w:val="28"/>
        </w:rPr>
        <w:t xml:space="preserve">Распределение </w:t>
      </w:r>
      <w:r>
        <w:rPr>
          <w:b/>
          <w:bCs/>
          <w:sz w:val="28"/>
          <w:szCs w:val="28"/>
        </w:rPr>
        <w:t>с</w:t>
      </w:r>
      <w:r w:rsidRPr="00C710AC">
        <w:rPr>
          <w:b/>
          <w:bCs/>
          <w:sz w:val="28"/>
          <w:szCs w:val="28"/>
        </w:rPr>
        <w:t>убвенци</w:t>
      </w:r>
      <w:r>
        <w:rPr>
          <w:b/>
          <w:bCs/>
          <w:sz w:val="28"/>
          <w:szCs w:val="28"/>
        </w:rPr>
        <w:t>й</w:t>
      </w:r>
      <w:r w:rsidRPr="00C710AC">
        <w:rPr>
          <w:b/>
          <w:bCs/>
          <w:sz w:val="28"/>
          <w:szCs w:val="28"/>
        </w:rPr>
        <w:t xml:space="preserve"> бюджетам муниципальных районов и городских округов</w:t>
      </w:r>
      <w:r w:rsidRPr="006F786F">
        <w:rPr>
          <w:b/>
          <w:sz w:val="28"/>
          <w:szCs w:val="28"/>
        </w:rPr>
        <w:t xml:space="preserve"> </w:t>
      </w:r>
      <w:r w:rsidRPr="00A36EC7">
        <w:rPr>
          <w:b/>
          <w:sz w:val="28"/>
          <w:szCs w:val="28"/>
        </w:rPr>
        <w:t>Ивановской области</w:t>
      </w:r>
      <w:r w:rsidRPr="00C710AC">
        <w:rPr>
          <w:b/>
          <w:bCs/>
          <w:sz w:val="28"/>
          <w:szCs w:val="28"/>
        </w:rPr>
        <w:t xml:space="preserve">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Pr="00C710AC">
        <w:rPr>
          <w:b/>
          <w:sz w:val="28"/>
          <w:szCs w:val="28"/>
        </w:rPr>
        <w:t xml:space="preserve"> </w:t>
      </w:r>
      <w:r w:rsidRPr="0001564A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01564A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20</w:t>
      </w:r>
      <w:r w:rsidRPr="0001564A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 xml:space="preserve">21 </w:t>
      </w:r>
      <w:r w:rsidRPr="0001564A">
        <w:rPr>
          <w:b/>
          <w:sz w:val="28"/>
          <w:szCs w:val="28"/>
        </w:rPr>
        <w:t>годов</w:t>
      </w:r>
    </w:p>
    <w:p w:rsidR="00C86FAC" w:rsidRDefault="00C86FAC" w:rsidP="00C86FAC">
      <w:pPr>
        <w:ind w:right="-2"/>
        <w:jc w:val="center"/>
        <w:rPr>
          <w:b/>
          <w:sz w:val="28"/>
          <w:szCs w:val="28"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1984"/>
      </w:tblGrid>
      <w:tr w:rsidR="00C86FAC" w:rsidTr="006E5A0A">
        <w:trPr>
          <w:trHeight w:val="33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bCs/>
                <w:sz w:val="28"/>
                <w:szCs w:val="28"/>
              </w:rPr>
            </w:pPr>
            <w:r w:rsidRPr="00113A40">
              <w:rPr>
                <w:bCs/>
                <w:sz w:val="28"/>
                <w:szCs w:val="28"/>
              </w:rPr>
              <w:t>Сумма (руб.)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bCs/>
                <w:sz w:val="28"/>
                <w:szCs w:val="28"/>
              </w:rPr>
            </w:pPr>
            <w:r w:rsidRPr="00113A40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bCs/>
                <w:sz w:val="28"/>
                <w:szCs w:val="28"/>
              </w:rPr>
            </w:pPr>
            <w:r w:rsidRPr="00113A40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113A40" w:rsidRDefault="00C86FAC" w:rsidP="006E5A0A">
            <w:pPr>
              <w:jc w:val="center"/>
              <w:rPr>
                <w:bCs/>
                <w:sz w:val="28"/>
                <w:szCs w:val="28"/>
              </w:rPr>
            </w:pPr>
            <w:r w:rsidRPr="00113A40">
              <w:rPr>
                <w:bCs/>
                <w:sz w:val="28"/>
                <w:szCs w:val="28"/>
              </w:rPr>
              <w:t>2021 год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Городской округ Вичуга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86298917,00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89138054,00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93430434,00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Городской округ Иваново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996776930,00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1029620417,00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1079165652,00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Городской округ Кинешма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207851450,00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214694446,00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225</w:t>
            </w:r>
            <w:r>
              <w:rPr>
                <w:rFonts w:eastAsia="Calibri"/>
                <w:sz w:val="28"/>
                <w:szCs w:val="28"/>
                <w:lang w:eastAsia="en-US"/>
              </w:rPr>
              <w:t>028</w:t>
            </w:r>
            <w:r w:rsidRPr="00113A40">
              <w:rPr>
                <w:rFonts w:eastAsia="Calibri"/>
                <w:sz w:val="28"/>
                <w:szCs w:val="28"/>
                <w:lang w:eastAsia="en-US"/>
              </w:rPr>
              <w:t>485,00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Городской округ Кохма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72825397,00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113A40">
              <w:rPr>
                <w:rFonts w:eastAsia="Calibri"/>
                <w:sz w:val="28"/>
                <w:szCs w:val="28"/>
                <w:lang w:eastAsia="en-US"/>
              </w:rPr>
              <w:t>218750,00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78840417,00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Городской округ Тейково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85816079,00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88638855,00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92906636,00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Городской округ Шуя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152334355,00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157347250,00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164922374,00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113A40">
              <w:rPr>
                <w:sz w:val="28"/>
                <w:szCs w:val="28"/>
              </w:rPr>
              <w:t>Верхнеландеховский</w:t>
            </w:r>
            <w:proofErr w:type="spellEnd"/>
            <w:r w:rsidRPr="00113A40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12575361,00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13003847,00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13588765,00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113A40">
              <w:rPr>
                <w:sz w:val="28"/>
                <w:szCs w:val="28"/>
              </w:rPr>
              <w:t>Вичугский</w:t>
            </w:r>
            <w:proofErr w:type="spellEnd"/>
            <w:r w:rsidRPr="00113A40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66657763,00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68925389,00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72043076,00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113A40">
              <w:rPr>
                <w:sz w:val="28"/>
                <w:szCs w:val="28"/>
              </w:rPr>
              <w:t>Гаврилово</w:t>
            </w:r>
            <w:proofErr w:type="spellEnd"/>
            <w:r w:rsidRPr="00113A40">
              <w:rPr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66917193,00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69218198,00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72419004,00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54770763,00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56621678,00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59265191,00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222545895,00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230656744,00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241607201,00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lastRenderedPageBreak/>
              <w:t>Ильинский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31931005,00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33028982,00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34529362,00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59820115,00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61862207,00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64744201,00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58189160,00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60164677,00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62944739,00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113A40">
              <w:rPr>
                <w:sz w:val="28"/>
                <w:szCs w:val="28"/>
              </w:rPr>
              <w:t>Лежневский</w:t>
            </w:r>
            <w:proofErr w:type="spellEnd"/>
            <w:r w:rsidRPr="00113A40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84460985,00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87356244,00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91307416,00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113A40">
              <w:rPr>
                <w:sz w:val="28"/>
                <w:szCs w:val="28"/>
              </w:rPr>
              <w:t>Лухский</w:t>
            </w:r>
            <w:proofErr w:type="spellEnd"/>
            <w:r w:rsidRPr="00113A40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28241876,00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29207442,00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30526752,00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50892663,00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52659879,00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55073772,00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113A40">
              <w:rPr>
                <w:sz w:val="28"/>
                <w:szCs w:val="28"/>
              </w:rPr>
              <w:t>Пестяковский</w:t>
            </w:r>
            <w:proofErr w:type="spellEnd"/>
            <w:r w:rsidRPr="00113A40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22661269,00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23438439,00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24505904,00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59785635,00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61773353,00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64736428,00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113A40">
              <w:rPr>
                <w:sz w:val="28"/>
                <w:szCs w:val="28"/>
              </w:rPr>
              <w:t>Пучежский</w:t>
            </w:r>
            <w:proofErr w:type="spellEnd"/>
            <w:r w:rsidRPr="00113A40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31949983,00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33036760,00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34601472,00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100482328,00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103874654,00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108815327,00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50530711,00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52262571,00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54628321,00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113A40">
              <w:rPr>
                <w:sz w:val="28"/>
                <w:szCs w:val="28"/>
              </w:rPr>
              <w:t>Тейковский</w:t>
            </w:r>
            <w:proofErr w:type="spellEnd"/>
            <w:r w:rsidRPr="00113A40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56428390,00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58456161,00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61196235,00</w:t>
            </w:r>
          </w:p>
        </w:tc>
      </w:tr>
      <w:tr w:rsidR="00C86FAC" w:rsidTr="006E5A0A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FAC" w:rsidRPr="00113A40" w:rsidRDefault="00C86FAC" w:rsidP="006E5A0A">
            <w:pPr>
              <w:rPr>
                <w:bCs/>
                <w:sz w:val="28"/>
                <w:szCs w:val="28"/>
              </w:rPr>
            </w:pPr>
            <w:proofErr w:type="spellStart"/>
            <w:r w:rsidRPr="00113A40">
              <w:rPr>
                <w:bCs/>
                <w:sz w:val="28"/>
                <w:szCs w:val="28"/>
              </w:rPr>
              <w:t>Фурмановский</w:t>
            </w:r>
            <w:proofErr w:type="spellEnd"/>
            <w:r w:rsidRPr="00113A40">
              <w:rPr>
                <w:bCs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115439521,00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119302947,00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124979714,00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70918485,00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73377920,00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76707041,00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113A40">
              <w:rPr>
                <w:sz w:val="28"/>
                <w:szCs w:val="28"/>
              </w:rPr>
              <w:t>Южский</w:t>
            </w:r>
            <w:proofErr w:type="spellEnd"/>
            <w:r w:rsidRPr="00113A40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75004602,00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77535996,00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81155423,00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113A40">
              <w:rPr>
                <w:sz w:val="28"/>
                <w:szCs w:val="28"/>
              </w:rPr>
              <w:t>Юрьевецкий</w:t>
            </w:r>
            <w:proofErr w:type="spellEnd"/>
            <w:r w:rsidRPr="00113A40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42410057,00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43837897,00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45881599,00</w:t>
            </w:r>
          </w:p>
        </w:tc>
      </w:tr>
      <w:tr w:rsidR="00C86FAC" w:rsidTr="006E5A0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rPr>
                <w:b/>
                <w:bCs/>
                <w:sz w:val="28"/>
                <w:szCs w:val="28"/>
              </w:rPr>
            </w:pPr>
            <w:r w:rsidRPr="00113A40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2964516888,00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3064259757,00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Pr="00113A40" w:rsidRDefault="00C86FAC" w:rsidP="006E5A0A">
            <w:pPr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3209550941,00</w:t>
            </w:r>
          </w:p>
        </w:tc>
      </w:tr>
    </w:tbl>
    <w:p w:rsidR="00C86FAC" w:rsidRDefault="00C86FAC" w:rsidP="00C86FAC">
      <w:pPr>
        <w:jc w:val="right"/>
        <w:rPr>
          <w:sz w:val="28"/>
          <w:szCs w:val="28"/>
        </w:rPr>
      </w:pPr>
    </w:p>
    <w:p w:rsidR="00C86FAC" w:rsidRDefault="00C86FAC" w:rsidP="00C86FA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16</w:t>
      </w:r>
    </w:p>
    <w:p w:rsidR="00C86FAC" w:rsidRPr="00DA5ACD" w:rsidRDefault="00C86FAC" w:rsidP="00C86FAC">
      <w:pPr>
        <w:ind w:right="-284"/>
        <w:jc w:val="center"/>
        <w:outlineLvl w:val="1"/>
        <w:rPr>
          <w:sz w:val="28"/>
          <w:szCs w:val="28"/>
        </w:rPr>
      </w:pPr>
    </w:p>
    <w:p w:rsidR="00C86FAC" w:rsidRDefault="00C86FAC" w:rsidP="00C86FAC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с</w:t>
      </w:r>
      <w:r w:rsidRPr="00225588">
        <w:rPr>
          <w:b/>
          <w:sz w:val="28"/>
          <w:szCs w:val="28"/>
        </w:rPr>
        <w:t>убвенци</w:t>
      </w:r>
      <w:r>
        <w:rPr>
          <w:b/>
          <w:sz w:val="28"/>
          <w:szCs w:val="28"/>
        </w:rPr>
        <w:t>й</w:t>
      </w:r>
      <w:r w:rsidRPr="00225588">
        <w:rPr>
          <w:b/>
          <w:sz w:val="28"/>
          <w:szCs w:val="28"/>
        </w:rPr>
        <w:t xml:space="preserve"> бюджетам муниципальных районов и городских округов</w:t>
      </w:r>
      <w:r w:rsidRPr="006F786F">
        <w:rPr>
          <w:b/>
          <w:sz w:val="28"/>
          <w:szCs w:val="28"/>
        </w:rPr>
        <w:t xml:space="preserve"> </w:t>
      </w:r>
      <w:r w:rsidRPr="00A36EC7">
        <w:rPr>
          <w:b/>
          <w:sz w:val="28"/>
          <w:szCs w:val="28"/>
        </w:rPr>
        <w:t>Ивановской области</w:t>
      </w:r>
      <w:r w:rsidRPr="00225588">
        <w:rPr>
          <w:b/>
          <w:sz w:val="28"/>
          <w:szCs w:val="28"/>
        </w:rPr>
        <w:t xml:space="preserve"> возмещения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</w:t>
      </w:r>
      <w:r w:rsidRPr="00225588">
        <w:rPr>
          <w:b/>
          <w:sz w:val="28"/>
          <w:szCs w:val="28"/>
        </w:rPr>
        <w:lastRenderedPageBreak/>
        <w:t>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Pr="00CB4BD3">
        <w:rPr>
          <w:b/>
          <w:sz w:val="28"/>
          <w:szCs w:val="28"/>
        </w:rPr>
        <w:t xml:space="preserve"> </w:t>
      </w:r>
      <w:r w:rsidRPr="0001564A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01564A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20</w:t>
      </w:r>
      <w:r w:rsidRPr="0001564A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 xml:space="preserve">21 </w:t>
      </w:r>
      <w:r w:rsidRPr="0001564A">
        <w:rPr>
          <w:b/>
          <w:sz w:val="28"/>
          <w:szCs w:val="28"/>
        </w:rPr>
        <w:t>годов</w:t>
      </w:r>
    </w:p>
    <w:p w:rsidR="00C86FAC" w:rsidRPr="00DA5ACD" w:rsidRDefault="00C86FAC" w:rsidP="00C86FAC">
      <w:pPr>
        <w:ind w:right="-2"/>
        <w:jc w:val="center"/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701"/>
        <w:gridCol w:w="1701"/>
        <w:gridCol w:w="1763"/>
      </w:tblGrid>
      <w:tr w:rsidR="00C86FAC" w:rsidRPr="009E6B1D" w:rsidTr="006E5A0A">
        <w:trPr>
          <w:trHeight w:val="239"/>
          <w:tblHeader/>
        </w:trPr>
        <w:tc>
          <w:tcPr>
            <w:tcW w:w="41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CB066D" w:rsidRDefault="00C86FAC" w:rsidP="006E5A0A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CB066D" w:rsidRDefault="00C86FAC" w:rsidP="006E5A0A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Сумма (руб.)</w:t>
            </w:r>
          </w:p>
        </w:tc>
      </w:tr>
      <w:tr w:rsidR="00C86FAC" w:rsidRPr="009E6B1D" w:rsidTr="006E5A0A">
        <w:trPr>
          <w:trHeight w:val="239"/>
          <w:tblHeader/>
        </w:trPr>
        <w:tc>
          <w:tcPr>
            <w:tcW w:w="41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CB066D" w:rsidRDefault="00C86FAC" w:rsidP="006E5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CB066D" w:rsidRDefault="00C86FAC" w:rsidP="006E5A0A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CB066D" w:rsidRDefault="00C86FAC" w:rsidP="006E5A0A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CB066D" w:rsidRDefault="00C86FAC" w:rsidP="006E5A0A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C86FAC" w:rsidRPr="009E6B1D" w:rsidTr="006E5A0A">
        <w:trPr>
          <w:trHeight w:val="288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18469722,00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19102281,00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20057489,00</w:t>
            </w:r>
          </w:p>
        </w:tc>
      </w:tr>
      <w:tr w:rsidR="00C86FAC" w:rsidRPr="009E6B1D" w:rsidTr="006E5A0A">
        <w:trPr>
          <w:trHeight w:val="288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2314627,00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2390285,00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2505361,00</w:t>
            </w:r>
          </w:p>
        </w:tc>
      </w:tr>
      <w:tr w:rsidR="00C86FAC" w:rsidRPr="009E6B1D" w:rsidTr="006E5A0A">
        <w:trPr>
          <w:trHeight w:val="288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1301471,00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113A40" w:rsidRDefault="00C86FAC" w:rsidP="005029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1343715,00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1408353,00</w:t>
            </w:r>
          </w:p>
        </w:tc>
      </w:tr>
      <w:tr w:rsidR="00C86FAC" w:rsidRPr="009E6B1D" w:rsidTr="006E5A0A">
        <w:trPr>
          <w:trHeight w:val="288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113A40">
              <w:rPr>
                <w:rFonts w:eastAsia="Calibri"/>
                <w:sz w:val="28"/>
                <w:szCs w:val="28"/>
                <w:lang w:eastAsia="en-US"/>
              </w:rPr>
              <w:t>302460,00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1344746,00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1409433,00</w:t>
            </w:r>
          </w:p>
        </w:tc>
      </w:tr>
      <w:tr w:rsidR="00C86FAC" w:rsidRPr="009E6B1D" w:rsidTr="006E5A0A">
        <w:trPr>
          <w:trHeight w:val="288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113A40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6227531,00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6442689,00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113A40" w:rsidRDefault="00C86FAC" w:rsidP="006E5A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sz w:val="28"/>
                <w:szCs w:val="28"/>
                <w:lang w:eastAsia="en-US"/>
              </w:rPr>
              <w:t>6733037,00</w:t>
            </w:r>
          </w:p>
        </w:tc>
      </w:tr>
      <w:tr w:rsidR="00C86FAC" w:rsidRPr="009E6B1D" w:rsidTr="006E5A0A">
        <w:trPr>
          <w:trHeight w:val="288"/>
        </w:trPr>
        <w:tc>
          <w:tcPr>
            <w:tcW w:w="4111" w:type="dxa"/>
            <w:tcBorders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6FAC" w:rsidRPr="00327896" w:rsidRDefault="00C86FAC" w:rsidP="006E5A0A">
            <w:pPr>
              <w:rPr>
                <w:b/>
                <w:sz w:val="28"/>
                <w:szCs w:val="28"/>
              </w:rPr>
            </w:pPr>
            <w:r w:rsidRPr="00327896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113A40" w:rsidRDefault="00C86FAC" w:rsidP="006E5A0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b/>
                <w:sz w:val="28"/>
                <w:szCs w:val="28"/>
                <w:lang w:eastAsia="en-US"/>
              </w:rPr>
              <w:t>29615811,00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113A40" w:rsidRDefault="00C86FAC" w:rsidP="006E5A0A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30623716,00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113A40" w:rsidRDefault="00C86FAC" w:rsidP="006E5A0A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13A4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32113673,00</w:t>
            </w:r>
          </w:p>
        </w:tc>
      </w:tr>
    </w:tbl>
    <w:p w:rsidR="00C86FAC" w:rsidRDefault="00C86FAC" w:rsidP="00C86FAC">
      <w:pPr>
        <w:jc w:val="right"/>
        <w:rPr>
          <w:sz w:val="28"/>
          <w:szCs w:val="28"/>
        </w:rPr>
      </w:pPr>
    </w:p>
    <w:p w:rsidR="00C86FAC" w:rsidRDefault="00C86FAC" w:rsidP="00C86FAC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Таблица 24</w:t>
      </w:r>
    </w:p>
    <w:p w:rsidR="00C86FAC" w:rsidRDefault="00C86FAC" w:rsidP="00C86FAC">
      <w:pPr>
        <w:jc w:val="right"/>
        <w:rPr>
          <w:sz w:val="28"/>
          <w:szCs w:val="28"/>
        </w:rPr>
      </w:pPr>
    </w:p>
    <w:p w:rsidR="00C86FAC" w:rsidRPr="00304576" w:rsidRDefault="00C86FAC" w:rsidP="00C86FA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04576">
        <w:rPr>
          <w:rFonts w:eastAsia="Calibri"/>
          <w:b/>
          <w:sz w:val="28"/>
          <w:szCs w:val="28"/>
          <w:lang w:eastAsia="en-US"/>
        </w:rPr>
        <w:t>Распределение субсидий бюджетам муниципальных районов</w:t>
      </w:r>
    </w:p>
    <w:p w:rsidR="00C86FAC" w:rsidRPr="00304576" w:rsidRDefault="00C86FAC" w:rsidP="00C86FA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04576">
        <w:rPr>
          <w:rFonts w:eastAsia="Calibri"/>
          <w:b/>
          <w:sz w:val="28"/>
          <w:szCs w:val="28"/>
          <w:lang w:eastAsia="en-US"/>
        </w:rPr>
        <w:t xml:space="preserve">Ивановской области на создание в общеобразовательных организациях, расположенных в сельской местности, условий для занятий </w:t>
      </w:r>
    </w:p>
    <w:p w:rsidR="00C86FAC" w:rsidRPr="00304576" w:rsidRDefault="00C86FAC" w:rsidP="00C86FA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04576">
        <w:rPr>
          <w:rFonts w:eastAsia="Calibri"/>
          <w:b/>
          <w:sz w:val="28"/>
          <w:szCs w:val="28"/>
          <w:lang w:eastAsia="en-US"/>
        </w:rPr>
        <w:t>физической культурой и спортом, на 2019 год</w:t>
      </w:r>
    </w:p>
    <w:p w:rsidR="00C86FAC" w:rsidRDefault="00C86FAC" w:rsidP="00C86FAC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818"/>
        <w:gridCol w:w="2411"/>
      </w:tblGrid>
      <w:tr w:rsidR="00C86FAC" w:rsidTr="006E5A0A">
        <w:trPr>
          <w:trHeight w:val="435"/>
        </w:trPr>
        <w:tc>
          <w:tcPr>
            <w:tcW w:w="6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Default="00C86FAC" w:rsidP="006E5A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муниципальных образований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Default="00C86FAC" w:rsidP="006E5A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(руб.) </w:t>
            </w:r>
          </w:p>
        </w:tc>
      </w:tr>
      <w:tr w:rsidR="00C86FAC" w:rsidTr="006E5A0A">
        <w:trPr>
          <w:trHeight w:val="322"/>
        </w:trPr>
        <w:tc>
          <w:tcPr>
            <w:tcW w:w="6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Default="00C86FAC" w:rsidP="006E5A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Default="00C86FAC" w:rsidP="006E5A0A">
            <w:pPr>
              <w:rPr>
                <w:color w:val="000000"/>
                <w:sz w:val="28"/>
                <w:szCs w:val="28"/>
              </w:rPr>
            </w:pPr>
          </w:p>
        </w:tc>
      </w:tr>
      <w:tr w:rsidR="00C86FAC" w:rsidTr="006E5A0A">
        <w:trPr>
          <w:trHeight w:val="31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Default="00C86FAC" w:rsidP="006E5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Вичугский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Default="00C86FAC" w:rsidP="006E5A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2141354,90</w:t>
            </w:r>
          </w:p>
        </w:tc>
      </w:tr>
      <w:tr w:rsidR="00C86FAC" w:rsidTr="006E5A0A">
        <w:trPr>
          <w:trHeight w:val="3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Default="00C86FAC" w:rsidP="006E5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Default="00C86FAC" w:rsidP="006E5A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2141354,90</w:t>
            </w:r>
          </w:p>
        </w:tc>
      </w:tr>
      <w:tr w:rsidR="00C86FAC" w:rsidTr="006E5A0A">
        <w:trPr>
          <w:trHeight w:val="3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Default="00C86FAC" w:rsidP="006E5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Default="00C86FAC" w:rsidP="006E5A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2141354,90</w:t>
            </w:r>
          </w:p>
        </w:tc>
      </w:tr>
      <w:tr w:rsidR="00C86FAC" w:rsidTr="006E5A0A">
        <w:trPr>
          <w:trHeight w:val="3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Default="00C86FAC" w:rsidP="006E5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Default="00C86FAC" w:rsidP="006E5A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2141354,90</w:t>
            </w:r>
          </w:p>
        </w:tc>
      </w:tr>
      <w:tr w:rsidR="00C86FAC" w:rsidTr="006E5A0A">
        <w:trPr>
          <w:trHeight w:val="3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Default="00C86FAC" w:rsidP="006E5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Default="00C86FAC" w:rsidP="006E5A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2141354,90</w:t>
            </w:r>
          </w:p>
        </w:tc>
      </w:tr>
      <w:tr w:rsidR="00C86FAC" w:rsidTr="006E5A0A">
        <w:trPr>
          <w:trHeight w:val="3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FAC" w:rsidRDefault="00C86FAC" w:rsidP="006E5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Default="00C86FAC" w:rsidP="006E5A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2141354,90</w:t>
            </w:r>
          </w:p>
        </w:tc>
      </w:tr>
      <w:tr w:rsidR="00C86FAC" w:rsidTr="006E5A0A">
        <w:trPr>
          <w:trHeight w:val="3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FAC" w:rsidRDefault="00C86FAC" w:rsidP="006E5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Пучежский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Default="00C86FAC" w:rsidP="006E5A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2141354,90</w:t>
            </w:r>
          </w:p>
        </w:tc>
      </w:tr>
      <w:tr w:rsidR="00C86FAC" w:rsidTr="006E5A0A">
        <w:trPr>
          <w:trHeight w:val="3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FAC" w:rsidRDefault="00C86FAC" w:rsidP="006E5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Default="00C86FAC" w:rsidP="006E5A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2141354,90</w:t>
            </w:r>
          </w:p>
        </w:tc>
      </w:tr>
      <w:tr w:rsidR="00C86FAC" w:rsidTr="006E5A0A">
        <w:trPr>
          <w:trHeight w:val="3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Default="00C86FAC" w:rsidP="006E5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Тейковский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Default="00C86FAC" w:rsidP="006E5A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2141354,90</w:t>
            </w:r>
          </w:p>
        </w:tc>
      </w:tr>
      <w:tr w:rsidR="00C86FAC" w:rsidTr="006E5A0A">
        <w:trPr>
          <w:trHeight w:val="3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Default="00C86FAC" w:rsidP="006E5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FAC" w:rsidRDefault="00C86FAC" w:rsidP="006E5A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2141354,90</w:t>
            </w:r>
          </w:p>
        </w:tc>
      </w:tr>
      <w:tr w:rsidR="00C86FAC" w:rsidTr="006E5A0A">
        <w:trPr>
          <w:trHeight w:val="3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Pr="00327896" w:rsidRDefault="00C86FAC" w:rsidP="006E5A0A">
            <w:pPr>
              <w:jc w:val="both"/>
              <w:rPr>
                <w:sz w:val="28"/>
                <w:szCs w:val="28"/>
              </w:rPr>
            </w:pPr>
            <w:r w:rsidRPr="00113A40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AC" w:rsidRDefault="00C86FAC" w:rsidP="006E5A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21413549,00</w:t>
            </w:r>
          </w:p>
        </w:tc>
      </w:tr>
    </w:tbl>
    <w:p w:rsidR="00C86FAC" w:rsidRDefault="00C86FAC" w:rsidP="00C86FAC">
      <w:pPr>
        <w:jc w:val="right"/>
        <w:rPr>
          <w:sz w:val="28"/>
          <w:szCs w:val="28"/>
        </w:rPr>
      </w:pPr>
    </w:p>
    <w:p w:rsidR="00C86FAC" w:rsidRDefault="00C86FAC" w:rsidP="00C86FA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25</w:t>
      </w:r>
    </w:p>
    <w:p w:rsidR="00C86FAC" w:rsidRDefault="00C86FAC" w:rsidP="00C86FAC">
      <w:pPr>
        <w:jc w:val="right"/>
        <w:rPr>
          <w:sz w:val="28"/>
          <w:szCs w:val="28"/>
        </w:rPr>
      </w:pPr>
    </w:p>
    <w:p w:rsidR="00C86FAC" w:rsidRPr="00304576" w:rsidRDefault="00C86FAC" w:rsidP="00C86FA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04576">
        <w:rPr>
          <w:rFonts w:eastAsia="Calibri"/>
          <w:b/>
          <w:sz w:val="28"/>
          <w:szCs w:val="28"/>
          <w:lang w:eastAsia="en-US"/>
        </w:rPr>
        <w:t xml:space="preserve">Распределение субсидий бюджетам муниципальных </w:t>
      </w:r>
      <w:r>
        <w:rPr>
          <w:rFonts w:eastAsia="Calibri"/>
          <w:b/>
          <w:sz w:val="28"/>
          <w:szCs w:val="28"/>
          <w:lang w:eastAsia="en-US"/>
        </w:rPr>
        <w:t>образований</w:t>
      </w:r>
    </w:p>
    <w:p w:rsidR="00C86FAC" w:rsidRPr="00304576" w:rsidRDefault="00C86FAC" w:rsidP="00C86FA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04576">
        <w:rPr>
          <w:rFonts w:eastAsia="Calibri"/>
          <w:b/>
          <w:sz w:val="28"/>
          <w:szCs w:val="28"/>
          <w:lang w:eastAsia="en-US"/>
        </w:rPr>
        <w:lastRenderedPageBreak/>
        <w:t xml:space="preserve">Ивановской области на </w:t>
      </w:r>
      <w:r>
        <w:rPr>
          <w:rFonts w:eastAsia="Calibri"/>
          <w:b/>
          <w:sz w:val="28"/>
          <w:szCs w:val="28"/>
          <w:lang w:eastAsia="en-US"/>
        </w:rPr>
        <w:t>комплектование книжных фондов библиотек муниципальных образований</w:t>
      </w:r>
      <w:r w:rsidRPr="00304576">
        <w:rPr>
          <w:rFonts w:eastAsia="Calibri"/>
          <w:b/>
          <w:sz w:val="28"/>
          <w:szCs w:val="28"/>
          <w:lang w:eastAsia="en-US"/>
        </w:rPr>
        <w:t xml:space="preserve"> на 2019 год</w:t>
      </w:r>
    </w:p>
    <w:p w:rsidR="00C86FAC" w:rsidRDefault="00C86FAC" w:rsidP="00C86FAC">
      <w:pPr>
        <w:jc w:val="right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410"/>
      </w:tblGrid>
      <w:tr w:rsidR="00C86FAC" w:rsidRPr="00435749" w:rsidTr="006E5A0A">
        <w:trPr>
          <w:trHeight w:val="534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435749" w:rsidRDefault="00C86FAC" w:rsidP="006E5A0A">
            <w:pPr>
              <w:jc w:val="center"/>
              <w:rPr>
                <w:sz w:val="28"/>
                <w:szCs w:val="28"/>
              </w:rPr>
            </w:pPr>
            <w:r w:rsidRPr="00435749">
              <w:rPr>
                <w:bCs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AC" w:rsidRPr="00435749" w:rsidRDefault="00C86FAC" w:rsidP="006E5A0A">
            <w:pPr>
              <w:jc w:val="center"/>
              <w:rPr>
                <w:sz w:val="28"/>
                <w:szCs w:val="28"/>
              </w:rPr>
            </w:pPr>
            <w:r w:rsidRPr="00435749">
              <w:rPr>
                <w:bCs/>
                <w:color w:val="000000"/>
                <w:sz w:val="28"/>
                <w:szCs w:val="28"/>
              </w:rPr>
              <w:t>Сумма (руб.)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r w:rsidRPr="00435749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11015,00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r w:rsidRPr="00435749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130060,00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r w:rsidRPr="00435749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26580,00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r w:rsidRPr="00435749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9768,00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r w:rsidRPr="00435749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10412,00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r w:rsidRPr="00435749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18611,00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b/>
                <w:sz w:val="28"/>
                <w:szCs w:val="28"/>
              </w:rPr>
            </w:pPr>
            <w:proofErr w:type="spellStart"/>
            <w:r w:rsidRPr="00435749">
              <w:rPr>
                <w:b/>
                <w:color w:val="000000"/>
                <w:sz w:val="28"/>
                <w:szCs w:val="28"/>
              </w:rPr>
              <w:t>Верхнеландеховский</w:t>
            </w:r>
            <w:proofErr w:type="spellEnd"/>
            <w:r w:rsidRPr="00435749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t>Верхнеландеховское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693,00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t>Верхнеландеховский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723,00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b/>
                <w:sz w:val="28"/>
                <w:szCs w:val="28"/>
              </w:rPr>
            </w:pPr>
            <w:proofErr w:type="spellStart"/>
            <w:r w:rsidRPr="00435749">
              <w:rPr>
                <w:b/>
                <w:color w:val="000000"/>
                <w:sz w:val="28"/>
                <w:szCs w:val="28"/>
              </w:rPr>
              <w:t>Вичугский</w:t>
            </w:r>
            <w:proofErr w:type="spellEnd"/>
            <w:r w:rsidRPr="00435749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r w:rsidRPr="00435749">
              <w:rPr>
                <w:color w:val="000000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1149,00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t>Новописцовское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726,00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t>Старовичугское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1514,00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t>Вичугский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2185,00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b/>
                <w:sz w:val="28"/>
                <w:szCs w:val="28"/>
              </w:rPr>
            </w:pPr>
            <w:proofErr w:type="spellStart"/>
            <w:r w:rsidRPr="00435749">
              <w:rPr>
                <w:b/>
                <w:color w:val="000000"/>
                <w:sz w:val="28"/>
                <w:szCs w:val="28"/>
              </w:rPr>
              <w:t>Гаврилово</w:t>
            </w:r>
            <w:proofErr w:type="spellEnd"/>
            <w:r w:rsidRPr="00435749">
              <w:rPr>
                <w:b/>
                <w:color w:val="000000"/>
                <w:sz w:val="28"/>
                <w:szCs w:val="28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t>Гаврилово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2020,00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r w:rsidRPr="00435749">
              <w:rPr>
                <w:color w:val="000000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1297,00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t>Гаврилово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1759,00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b/>
                <w:sz w:val="28"/>
                <w:szCs w:val="28"/>
              </w:rPr>
            </w:pPr>
            <w:r w:rsidRPr="00435749">
              <w:rPr>
                <w:b/>
                <w:color w:val="000000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r w:rsidRPr="00435749">
              <w:rPr>
                <w:color w:val="000000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3241,00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r w:rsidRPr="00435749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1577,00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r w:rsidRPr="00435749">
              <w:rPr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12202,00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b/>
                <w:sz w:val="28"/>
                <w:szCs w:val="28"/>
              </w:rPr>
            </w:pPr>
            <w:r w:rsidRPr="00435749">
              <w:rPr>
                <w:b/>
                <w:color w:val="000000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t>Ильинское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1127,00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r w:rsidRPr="00435749"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1522,00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b/>
                <w:sz w:val="28"/>
                <w:szCs w:val="28"/>
              </w:rPr>
            </w:pPr>
            <w:r w:rsidRPr="00435749">
              <w:rPr>
                <w:b/>
                <w:color w:val="000000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t>Наволокское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3977,00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r w:rsidRPr="00435749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2840,00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r w:rsidRPr="00435749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6350,00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b/>
                <w:sz w:val="28"/>
                <w:szCs w:val="28"/>
              </w:rPr>
            </w:pPr>
            <w:proofErr w:type="spellStart"/>
            <w:r w:rsidRPr="00435749">
              <w:rPr>
                <w:b/>
                <w:color w:val="000000"/>
                <w:sz w:val="28"/>
                <w:szCs w:val="28"/>
              </w:rPr>
              <w:t>Лежневский</w:t>
            </w:r>
            <w:proofErr w:type="spellEnd"/>
            <w:r w:rsidRPr="00435749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lastRenderedPageBreak/>
              <w:t>Лежневское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2508,00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t>Лежневский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3466,00</w:t>
            </w:r>
          </w:p>
        </w:tc>
      </w:tr>
      <w:tr w:rsidR="00C86FAC" w:rsidRPr="003A0415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t>Лухский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2594,00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b/>
                <w:sz w:val="28"/>
                <w:szCs w:val="28"/>
              </w:rPr>
            </w:pPr>
            <w:r w:rsidRPr="00435749">
              <w:rPr>
                <w:b/>
                <w:color w:val="000000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r w:rsidRPr="00435749">
              <w:rPr>
                <w:color w:val="000000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1568,00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r w:rsidRPr="00435749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1491,00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b/>
                <w:sz w:val="28"/>
                <w:szCs w:val="28"/>
              </w:rPr>
            </w:pPr>
            <w:proofErr w:type="spellStart"/>
            <w:r w:rsidRPr="00435749">
              <w:rPr>
                <w:b/>
                <w:color w:val="000000"/>
                <w:sz w:val="28"/>
                <w:szCs w:val="28"/>
              </w:rPr>
              <w:t>Пестяковский</w:t>
            </w:r>
            <w:proofErr w:type="spellEnd"/>
            <w:r w:rsidRPr="00435749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t>Пестяковское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1080,00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t>Пестяковский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791,00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b/>
                <w:sz w:val="28"/>
                <w:szCs w:val="28"/>
              </w:rPr>
            </w:pPr>
            <w:r w:rsidRPr="00435749">
              <w:rPr>
                <w:b/>
                <w:color w:val="000000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t>Плесское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945,00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r w:rsidRPr="00435749">
              <w:rPr>
                <w:color w:val="000000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4974,00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r w:rsidRPr="00435749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1708,00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t>Пучежский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3507,00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r w:rsidRPr="00435749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10613,00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b/>
                <w:sz w:val="28"/>
                <w:szCs w:val="28"/>
              </w:rPr>
            </w:pPr>
            <w:r w:rsidRPr="00435749">
              <w:rPr>
                <w:b/>
                <w:color w:val="000000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r w:rsidRPr="00435749">
              <w:rPr>
                <w:color w:val="000000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1604,00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r w:rsidRPr="00435749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1864,00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b/>
                <w:sz w:val="28"/>
                <w:szCs w:val="28"/>
              </w:rPr>
            </w:pPr>
            <w:proofErr w:type="spellStart"/>
            <w:r w:rsidRPr="00435749">
              <w:rPr>
                <w:b/>
                <w:color w:val="000000"/>
                <w:sz w:val="28"/>
                <w:szCs w:val="28"/>
              </w:rPr>
              <w:t>Тейковский</w:t>
            </w:r>
            <w:proofErr w:type="spellEnd"/>
            <w:r w:rsidRPr="00435749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t>Нерльское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1019,00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t>Тейковский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2489,00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b/>
                <w:sz w:val="28"/>
                <w:szCs w:val="28"/>
              </w:rPr>
            </w:pPr>
            <w:proofErr w:type="spellStart"/>
            <w:r w:rsidRPr="00435749">
              <w:rPr>
                <w:b/>
                <w:color w:val="000000"/>
                <w:sz w:val="28"/>
                <w:szCs w:val="28"/>
              </w:rPr>
              <w:t>Фурмановский</w:t>
            </w:r>
            <w:proofErr w:type="spellEnd"/>
            <w:r w:rsidRPr="00435749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t>Фурмановское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10858,00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t>Фурмановский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2008,00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b/>
                <w:sz w:val="28"/>
                <w:szCs w:val="28"/>
              </w:rPr>
            </w:pPr>
            <w:r w:rsidRPr="00435749">
              <w:rPr>
                <w:b/>
                <w:color w:val="000000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t>Колобовское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1145,00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r w:rsidRPr="00435749">
              <w:rPr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5778,00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t>Южский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7341,00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b/>
                <w:sz w:val="28"/>
                <w:szCs w:val="28"/>
              </w:rPr>
            </w:pPr>
            <w:proofErr w:type="spellStart"/>
            <w:r w:rsidRPr="00435749">
              <w:rPr>
                <w:b/>
                <w:color w:val="000000"/>
                <w:sz w:val="28"/>
                <w:szCs w:val="28"/>
              </w:rPr>
              <w:t>Юрьевецкий</w:t>
            </w:r>
            <w:proofErr w:type="spellEnd"/>
            <w:r w:rsidRPr="00435749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t>Юрьевецкое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2652,00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proofErr w:type="spellStart"/>
            <w:r w:rsidRPr="00435749">
              <w:rPr>
                <w:color w:val="000000"/>
                <w:sz w:val="28"/>
                <w:szCs w:val="28"/>
              </w:rPr>
              <w:t>Юрьевецкий</w:t>
            </w:r>
            <w:proofErr w:type="spellEnd"/>
            <w:r w:rsidRPr="00435749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color w:val="000000"/>
                <w:sz w:val="28"/>
                <w:szCs w:val="28"/>
              </w:rPr>
              <w:t>1595,00</w:t>
            </w:r>
          </w:p>
        </w:tc>
      </w:tr>
      <w:tr w:rsidR="00C86FAC" w:rsidRPr="00435749" w:rsidTr="006E5A0A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435749" w:rsidRDefault="00C86FAC" w:rsidP="006E5A0A">
            <w:pPr>
              <w:rPr>
                <w:sz w:val="28"/>
                <w:szCs w:val="28"/>
              </w:rPr>
            </w:pPr>
            <w:r w:rsidRPr="00113A40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AC" w:rsidRPr="00CE5EC1" w:rsidRDefault="00C86FAC" w:rsidP="006E5A0A">
            <w:pPr>
              <w:jc w:val="center"/>
              <w:rPr>
                <w:sz w:val="28"/>
                <w:szCs w:val="28"/>
              </w:rPr>
            </w:pPr>
            <w:r w:rsidRPr="00CE5EC1">
              <w:rPr>
                <w:b/>
                <w:bCs/>
                <w:color w:val="000000"/>
                <w:sz w:val="28"/>
                <w:szCs w:val="28"/>
              </w:rPr>
              <w:t>324946,00</w:t>
            </w:r>
          </w:p>
        </w:tc>
      </w:tr>
    </w:tbl>
    <w:p w:rsidR="008B5665" w:rsidRPr="00DA5ACD" w:rsidRDefault="008B5665" w:rsidP="0001564A">
      <w:pPr>
        <w:jc w:val="center"/>
        <w:rPr>
          <w:sz w:val="28"/>
          <w:szCs w:val="28"/>
        </w:rPr>
      </w:pPr>
    </w:p>
    <w:sectPr w:rsidR="008B5665" w:rsidRPr="00DA5ACD" w:rsidSect="00907C9C">
      <w:headerReference w:type="default" r:id="rId8"/>
      <w:pgSz w:w="11906" w:h="16838"/>
      <w:pgMar w:top="1418" w:right="851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409" w:rsidRDefault="00D50409">
      <w:r>
        <w:separator/>
      </w:r>
    </w:p>
  </w:endnote>
  <w:endnote w:type="continuationSeparator" w:id="0">
    <w:p w:rsidR="00D50409" w:rsidRDefault="00D5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409" w:rsidRDefault="00D50409">
      <w:r>
        <w:separator/>
      </w:r>
    </w:p>
  </w:footnote>
  <w:footnote w:type="continuationSeparator" w:id="0">
    <w:p w:rsidR="00D50409" w:rsidRDefault="00D50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F02" w:rsidRPr="00907C9C" w:rsidRDefault="000A490B">
    <w:pPr>
      <w:pStyle w:val="a8"/>
      <w:jc w:val="right"/>
      <w:rPr>
        <w:sz w:val="22"/>
        <w:szCs w:val="22"/>
      </w:rPr>
    </w:pPr>
    <w:r w:rsidRPr="00907C9C">
      <w:rPr>
        <w:sz w:val="22"/>
        <w:szCs w:val="22"/>
      </w:rPr>
      <w:fldChar w:fldCharType="begin"/>
    </w:r>
    <w:r w:rsidR="00FE4F02" w:rsidRPr="00907C9C">
      <w:rPr>
        <w:sz w:val="22"/>
        <w:szCs w:val="22"/>
      </w:rPr>
      <w:instrText>PAGE   \* MERGEFORMAT</w:instrText>
    </w:r>
    <w:r w:rsidRPr="00907C9C">
      <w:rPr>
        <w:sz w:val="22"/>
        <w:szCs w:val="22"/>
      </w:rPr>
      <w:fldChar w:fldCharType="separate"/>
    </w:r>
    <w:r w:rsidR="0050294F">
      <w:rPr>
        <w:noProof/>
        <w:sz w:val="22"/>
        <w:szCs w:val="22"/>
      </w:rPr>
      <w:t>2</w:t>
    </w:r>
    <w:r w:rsidRPr="00907C9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5273"/>
    <w:multiLevelType w:val="hybridMultilevel"/>
    <w:tmpl w:val="57BE8ADC"/>
    <w:lvl w:ilvl="0" w:tplc="54300C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67B4C3C"/>
    <w:multiLevelType w:val="hybridMultilevel"/>
    <w:tmpl w:val="12B62C42"/>
    <w:lvl w:ilvl="0" w:tplc="97C4B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63F04"/>
    <w:multiLevelType w:val="hybridMultilevel"/>
    <w:tmpl w:val="9F560DF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8BB1376"/>
    <w:multiLevelType w:val="singleLevel"/>
    <w:tmpl w:val="91F636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9461D1"/>
    <w:multiLevelType w:val="hybridMultilevel"/>
    <w:tmpl w:val="E6920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71AD8"/>
    <w:multiLevelType w:val="hybridMultilevel"/>
    <w:tmpl w:val="25FA3D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DE873FF"/>
    <w:multiLevelType w:val="hybridMultilevel"/>
    <w:tmpl w:val="BAA2568A"/>
    <w:lvl w:ilvl="0" w:tplc="D6E49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9826F7"/>
    <w:multiLevelType w:val="hybridMultilevel"/>
    <w:tmpl w:val="9C6EC34A"/>
    <w:lvl w:ilvl="0" w:tplc="16D67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F915C9"/>
    <w:multiLevelType w:val="hybridMultilevel"/>
    <w:tmpl w:val="E8DCCBF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29456EF6"/>
    <w:multiLevelType w:val="hybridMultilevel"/>
    <w:tmpl w:val="E92027AA"/>
    <w:lvl w:ilvl="0" w:tplc="7958A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CD4667"/>
    <w:multiLevelType w:val="hybridMultilevel"/>
    <w:tmpl w:val="369EA4E6"/>
    <w:lvl w:ilvl="0" w:tplc="8E26C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E62B2"/>
    <w:multiLevelType w:val="hybridMultilevel"/>
    <w:tmpl w:val="5A8ABAE6"/>
    <w:lvl w:ilvl="0" w:tplc="EACAF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AB4B89"/>
    <w:multiLevelType w:val="singleLevel"/>
    <w:tmpl w:val="F3F6AA0A"/>
    <w:lvl w:ilvl="0">
      <w:start w:val="12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8717791"/>
    <w:multiLevelType w:val="singleLevel"/>
    <w:tmpl w:val="8A6CFCE0"/>
    <w:lvl w:ilvl="0">
      <w:start w:val="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4">
    <w:nsid w:val="39C31F64"/>
    <w:multiLevelType w:val="hybridMultilevel"/>
    <w:tmpl w:val="0D105F52"/>
    <w:lvl w:ilvl="0" w:tplc="869A3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590B9D"/>
    <w:multiLevelType w:val="hybridMultilevel"/>
    <w:tmpl w:val="7A36C6C4"/>
    <w:lvl w:ilvl="0" w:tplc="E836EA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19F2B4C"/>
    <w:multiLevelType w:val="hybridMultilevel"/>
    <w:tmpl w:val="DD5CB54C"/>
    <w:lvl w:ilvl="0" w:tplc="D29C2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5568EE"/>
    <w:multiLevelType w:val="hybridMultilevel"/>
    <w:tmpl w:val="48DA203E"/>
    <w:lvl w:ilvl="0" w:tplc="464894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464D47E5"/>
    <w:multiLevelType w:val="hybridMultilevel"/>
    <w:tmpl w:val="357E7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6A561AE"/>
    <w:multiLevelType w:val="singleLevel"/>
    <w:tmpl w:val="2DC65654"/>
    <w:lvl w:ilvl="0">
      <w:start w:val="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0">
    <w:nsid w:val="4853506B"/>
    <w:multiLevelType w:val="singleLevel"/>
    <w:tmpl w:val="ADB6C43C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1">
    <w:nsid w:val="4A1A0EF5"/>
    <w:multiLevelType w:val="hybridMultilevel"/>
    <w:tmpl w:val="EC62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5B3A7C"/>
    <w:multiLevelType w:val="hybridMultilevel"/>
    <w:tmpl w:val="8A7C2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923EBB"/>
    <w:multiLevelType w:val="hybridMultilevel"/>
    <w:tmpl w:val="6780384C"/>
    <w:lvl w:ilvl="0" w:tplc="0A44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0D0D99"/>
    <w:multiLevelType w:val="hybridMultilevel"/>
    <w:tmpl w:val="8BFA8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8A164B"/>
    <w:multiLevelType w:val="hybridMultilevel"/>
    <w:tmpl w:val="AE34734C"/>
    <w:lvl w:ilvl="0" w:tplc="18CEF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D94BD5"/>
    <w:multiLevelType w:val="hybridMultilevel"/>
    <w:tmpl w:val="E03284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17E63F2"/>
    <w:multiLevelType w:val="singleLevel"/>
    <w:tmpl w:val="172EBC36"/>
    <w:lvl w:ilvl="0">
      <w:start w:val="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8">
    <w:nsid w:val="626340ED"/>
    <w:multiLevelType w:val="singleLevel"/>
    <w:tmpl w:val="EE385934"/>
    <w:lvl w:ilvl="0">
      <w:start w:val="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9">
    <w:nsid w:val="666F0D89"/>
    <w:multiLevelType w:val="singleLevel"/>
    <w:tmpl w:val="D8E6B046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7637EC7"/>
    <w:multiLevelType w:val="hybridMultilevel"/>
    <w:tmpl w:val="D6283E1E"/>
    <w:lvl w:ilvl="0" w:tplc="38AA323E">
      <w:start w:val="3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1">
    <w:nsid w:val="69041D07"/>
    <w:multiLevelType w:val="hybridMultilevel"/>
    <w:tmpl w:val="A3EC25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9D71E27"/>
    <w:multiLevelType w:val="hybridMultilevel"/>
    <w:tmpl w:val="8264AC44"/>
    <w:lvl w:ilvl="0" w:tplc="9836B87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3">
    <w:nsid w:val="6B0F699C"/>
    <w:multiLevelType w:val="singleLevel"/>
    <w:tmpl w:val="CBF29A0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4">
    <w:nsid w:val="6BC532E4"/>
    <w:multiLevelType w:val="hybridMultilevel"/>
    <w:tmpl w:val="C2B64AF0"/>
    <w:lvl w:ilvl="0" w:tplc="FE0E1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23415F"/>
    <w:multiLevelType w:val="singleLevel"/>
    <w:tmpl w:val="17A6B6EA"/>
    <w:lvl w:ilvl="0">
      <w:start w:val="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6">
    <w:nsid w:val="6E54511C"/>
    <w:multiLevelType w:val="hybridMultilevel"/>
    <w:tmpl w:val="56BA7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3310BE"/>
    <w:multiLevelType w:val="hybridMultilevel"/>
    <w:tmpl w:val="95BE0112"/>
    <w:lvl w:ilvl="0" w:tplc="C5001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580847"/>
    <w:multiLevelType w:val="singleLevel"/>
    <w:tmpl w:val="9CA8494C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7B814C1"/>
    <w:multiLevelType w:val="hybridMultilevel"/>
    <w:tmpl w:val="244CE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2A30AB"/>
    <w:multiLevelType w:val="hybridMultilevel"/>
    <w:tmpl w:val="B18CE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CB3AB6"/>
    <w:multiLevelType w:val="hybridMultilevel"/>
    <w:tmpl w:val="181E9DE2"/>
    <w:lvl w:ilvl="0" w:tplc="0C8EF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4"/>
  </w:num>
  <w:num w:numId="3">
    <w:abstractNumId w:val="1"/>
  </w:num>
  <w:num w:numId="4">
    <w:abstractNumId w:val="23"/>
  </w:num>
  <w:num w:numId="5">
    <w:abstractNumId w:val="16"/>
  </w:num>
  <w:num w:numId="6">
    <w:abstractNumId w:val="25"/>
  </w:num>
  <w:num w:numId="7">
    <w:abstractNumId w:val="9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0"/>
  </w:num>
  <w:num w:numId="14">
    <w:abstractNumId w:val="15"/>
  </w:num>
  <w:num w:numId="15">
    <w:abstractNumId w:val="18"/>
  </w:num>
  <w:num w:numId="16">
    <w:abstractNumId w:val="22"/>
  </w:num>
  <w:num w:numId="17">
    <w:abstractNumId w:val="24"/>
  </w:num>
  <w:num w:numId="18">
    <w:abstractNumId w:val="26"/>
  </w:num>
  <w:num w:numId="19">
    <w:abstractNumId w:val="31"/>
  </w:num>
  <w:num w:numId="20">
    <w:abstractNumId w:val="5"/>
  </w:num>
  <w:num w:numId="21">
    <w:abstractNumId w:val="40"/>
  </w:num>
  <w:num w:numId="22">
    <w:abstractNumId w:val="39"/>
  </w:num>
  <w:num w:numId="23">
    <w:abstractNumId w:val="30"/>
  </w:num>
  <w:num w:numId="24">
    <w:abstractNumId w:val="17"/>
  </w:num>
  <w:num w:numId="25">
    <w:abstractNumId w:val="36"/>
  </w:num>
  <w:num w:numId="26">
    <w:abstractNumId w:val="41"/>
  </w:num>
  <w:num w:numId="27">
    <w:abstractNumId w:val="21"/>
  </w:num>
  <w:num w:numId="28">
    <w:abstractNumId w:val="32"/>
  </w:num>
  <w:num w:numId="29">
    <w:abstractNumId w:val="7"/>
  </w:num>
  <w:num w:numId="30">
    <w:abstractNumId w:val="38"/>
  </w:num>
  <w:num w:numId="31">
    <w:abstractNumId w:val="27"/>
  </w:num>
  <w:num w:numId="32">
    <w:abstractNumId w:val="35"/>
  </w:num>
  <w:num w:numId="33">
    <w:abstractNumId w:val="28"/>
  </w:num>
  <w:num w:numId="34">
    <w:abstractNumId w:val="19"/>
  </w:num>
  <w:num w:numId="35">
    <w:abstractNumId w:val="13"/>
  </w:num>
  <w:num w:numId="36">
    <w:abstractNumId w:val="20"/>
  </w:num>
  <w:num w:numId="37">
    <w:abstractNumId w:val="3"/>
  </w:num>
  <w:num w:numId="38">
    <w:abstractNumId w:val="12"/>
  </w:num>
  <w:num w:numId="39">
    <w:abstractNumId w:val="29"/>
  </w:num>
  <w:num w:numId="40">
    <w:abstractNumId w:val="33"/>
  </w:num>
  <w:num w:numId="41">
    <w:abstractNumId w:val="34"/>
  </w:num>
  <w:num w:numId="42">
    <w:abstractNumId w:val="42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3B2"/>
    <w:rsid w:val="00000C28"/>
    <w:rsid w:val="0000208A"/>
    <w:rsid w:val="0000632A"/>
    <w:rsid w:val="00010285"/>
    <w:rsid w:val="00013E37"/>
    <w:rsid w:val="0001564A"/>
    <w:rsid w:val="00017BA5"/>
    <w:rsid w:val="0002511E"/>
    <w:rsid w:val="00026437"/>
    <w:rsid w:val="00026541"/>
    <w:rsid w:val="00026776"/>
    <w:rsid w:val="00027561"/>
    <w:rsid w:val="0003070C"/>
    <w:rsid w:val="00030969"/>
    <w:rsid w:val="0003631C"/>
    <w:rsid w:val="00041258"/>
    <w:rsid w:val="00042CD8"/>
    <w:rsid w:val="0004593E"/>
    <w:rsid w:val="00046825"/>
    <w:rsid w:val="00046CD2"/>
    <w:rsid w:val="00047423"/>
    <w:rsid w:val="0005027A"/>
    <w:rsid w:val="00051F78"/>
    <w:rsid w:val="000521DE"/>
    <w:rsid w:val="00052AB1"/>
    <w:rsid w:val="00052F0F"/>
    <w:rsid w:val="00054EBD"/>
    <w:rsid w:val="0006082C"/>
    <w:rsid w:val="000634BA"/>
    <w:rsid w:val="0006577A"/>
    <w:rsid w:val="000668C8"/>
    <w:rsid w:val="0006742B"/>
    <w:rsid w:val="0007058F"/>
    <w:rsid w:val="0007162E"/>
    <w:rsid w:val="00072450"/>
    <w:rsid w:val="000751A6"/>
    <w:rsid w:val="0007631F"/>
    <w:rsid w:val="000763F3"/>
    <w:rsid w:val="000809A9"/>
    <w:rsid w:val="00081767"/>
    <w:rsid w:val="0008239B"/>
    <w:rsid w:val="00084F88"/>
    <w:rsid w:val="00091FA4"/>
    <w:rsid w:val="00095E67"/>
    <w:rsid w:val="00096913"/>
    <w:rsid w:val="000A00CF"/>
    <w:rsid w:val="000A1958"/>
    <w:rsid w:val="000A37F8"/>
    <w:rsid w:val="000A490B"/>
    <w:rsid w:val="000A5026"/>
    <w:rsid w:val="000A5483"/>
    <w:rsid w:val="000A7672"/>
    <w:rsid w:val="000B2E02"/>
    <w:rsid w:val="000B3BF7"/>
    <w:rsid w:val="000B3D83"/>
    <w:rsid w:val="000B47E1"/>
    <w:rsid w:val="000B59FD"/>
    <w:rsid w:val="000B6AA2"/>
    <w:rsid w:val="000B6D38"/>
    <w:rsid w:val="000B7CC8"/>
    <w:rsid w:val="000B7D45"/>
    <w:rsid w:val="000C0948"/>
    <w:rsid w:val="000C3D4A"/>
    <w:rsid w:val="000D08BD"/>
    <w:rsid w:val="000D7857"/>
    <w:rsid w:val="000E37F0"/>
    <w:rsid w:val="000E55F4"/>
    <w:rsid w:val="000E7EE6"/>
    <w:rsid w:val="000F0F9C"/>
    <w:rsid w:val="000F3444"/>
    <w:rsid w:val="000F38BE"/>
    <w:rsid w:val="000F4D27"/>
    <w:rsid w:val="000F59F1"/>
    <w:rsid w:val="000F6480"/>
    <w:rsid w:val="000F68F8"/>
    <w:rsid w:val="000F6D44"/>
    <w:rsid w:val="001003C8"/>
    <w:rsid w:val="00100E8B"/>
    <w:rsid w:val="00103CAF"/>
    <w:rsid w:val="00104842"/>
    <w:rsid w:val="001102BD"/>
    <w:rsid w:val="001110E1"/>
    <w:rsid w:val="00112058"/>
    <w:rsid w:val="001144B8"/>
    <w:rsid w:val="001164D5"/>
    <w:rsid w:val="0011659A"/>
    <w:rsid w:val="00126A5C"/>
    <w:rsid w:val="001271F7"/>
    <w:rsid w:val="001300F7"/>
    <w:rsid w:val="0013058B"/>
    <w:rsid w:val="0013104F"/>
    <w:rsid w:val="00132100"/>
    <w:rsid w:val="001376B6"/>
    <w:rsid w:val="00142D62"/>
    <w:rsid w:val="00144340"/>
    <w:rsid w:val="00146726"/>
    <w:rsid w:val="00147997"/>
    <w:rsid w:val="001520A4"/>
    <w:rsid w:val="00153C25"/>
    <w:rsid w:val="00154F83"/>
    <w:rsid w:val="001560AD"/>
    <w:rsid w:val="00156410"/>
    <w:rsid w:val="001603DE"/>
    <w:rsid w:val="0016241E"/>
    <w:rsid w:val="001634DD"/>
    <w:rsid w:val="00164678"/>
    <w:rsid w:val="00165163"/>
    <w:rsid w:val="0016555C"/>
    <w:rsid w:val="00172D72"/>
    <w:rsid w:val="001742B9"/>
    <w:rsid w:val="00174AA9"/>
    <w:rsid w:val="00176CF4"/>
    <w:rsid w:val="0017724F"/>
    <w:rsid w:val="0018244D"/>
    <w:rsid w:val="001833F7"/>
    <w:rsid w:val="0018545B"/>
    <w:rsid w:val="00187FDB"/>
    <w:rsid w:val="00190732"/>
    <w:rsid w:val="00192A2A"/>
    <w:rsid w:val="001950DE"/>
    <w:rsid w:val="001952A2"/>
    <w:rsid w:val="001954A5"/>
    <w:rsid w:val="00195565"/>
    <w:rsid w:val="00195F10"/>
    <w:rsid w:val="00196110"/>
    <w:rsid w:val="001A2015"/>
    <w:rsid w:val="001A3437"/>
    <w:rsid w:val="001A3651"/>
    <w:rsid w:val="001A56B6"/>
    <w:rsid w:val="001A5F83"/>
    <w:rsid w:val="001B0647"/>
    <w:rsid w:val="001B1550"/>
    <w:rsid w:val="001B5D04"/>
    <w:rsid w:val="001B7557"/>
    <w:rsid w:val="001B7FF4"/>
    <w:rsid w:val="001C2EDF"/>
    <w:rsid w:val="001C628E"/>
    <w:rsid w:val="001C67BE"/>
    <w:rsid w:val="001C7AD3"/>
    <w:rsid w:val="001D004E"/>
    <w:rsid w:val="001D116B"/>
    <w:rsid w:val="001D25B5"/>
    <w:rsid w:val="001E5A65"/>
    <w:rsid w:val="001E6197"/>
    <w:rsid w:val="001F2358"/>
    <w:rsid w:val="001F4D15"/>
    <w:rsid w:val="001F5BAE"/>
    <w:rsid w:val="001F68BF"/>
    <w:rsid w:val="001F7599"/>
    <w:rsid w:val="0020001A"/>
    <w:rsid w:val="00204753"/>
    <w:rsid w:val="0020550B"/>
    <w:rsid w:val="00205C90"/>
    <w:rsid w:val="0020653E"/>
    <w:rsid w:val="00214B2F"/>
    <w:rsid w:val="0021649F"/>
    <w:rsid w:val="00217363"/>
    <w:rsid w:val="002242E9"/>
    <w:rsid w:val="00225588"/>
    <w:rsid w:val="00233FAD"/>
    <w:rsid w:val="002346A7"/>
    <w:rsid w:val="002370F4"/>
    <w:rsid w:val="00245B03"/>
    <w:rsid w:val="00251404"/>
    <w:rsid w:val="0025562D"/>
    <w:rsid w:val="00255873"/>
    <w:rsid w:val="002576B1"/>
    <w:rsid w:val="0026089B"/>
    <w:rsid w:val="00261499"/>
    <w:rsid w:val="0026458F"/>
    <w:rsid w:val="00266FAF"/>
    <w:rsid w:val="00275AB4"/>
    <w:rsid w:val="00280D09"/>
    <w:rsid w:val="00280E93"/>
    <w:rsid w:val="002843A6"/>
    <w:rsid w:val="00285828"/>
    <w:rsid w:val="00290426"/>
    <w:rsid w:val="00290CDB"/>
    <w:rsid w:val="00295502"/>
    <w:rsid w:val="002A582A"/>
    <w:rsid w:val="002A7C0B"/>
    <w:rsid w:val="002A7FDE"/>
    <w:rsid w:val="002B0129"/>
    <w:rsid w:val="002B3685"/>
    <w:rsid w:val="002B4E37"/>
    <w:rsid w:val="002B6578"/>
    <w:rsid w:val="002B760A"/>
    <w:rsid w:val="002C0065"/>
    <w:rsid w:val="002C06F5"/>
    <w:rsid w:val="002C471D"/>
    <w:rsid w:val="002C677D"/>
    <w:rsid w:val="002C6851"/>
    <w:rsid w:val="002C6956"/>
    <w:rsid w:val="002D0414"/>
    <w:rsid w:val="002D2F7D"/>
    <w:rsid w:val="002D51E3"/>
    <w:rsid w:val="002D554D"/>
    <w:rsid w:val="002D648C"/>
    <w:rsid w:val="002E09C1"/>
    <w:rsid w:val="002E30A9"/>
    <w:rsid w:val="002F287B"/>
    <w:rsid w:val="002F2A2C"/>
    <w:rsid w:val="002F2DA9"/>
    <w:rsid w:val="00302208"/>
    <w:rsid w:val="00302AFB"/>
    <w:rsid w:val="00305265"/>
    <w:rsid w:val="00310EA2"/>
    <w:rsid w:val="00313796"/>
    <w:rsid w:val="00316C4D"/>
    <w:rsid w:val="003238A9"/>
    <w:rsid w:val="00323F69"/>
    <w:rsid w:val="00327295"/>
    <w:rsid w:val="003330F6"/>
    <w:rsid w:val="00334A63"/>
    <w:rsid w:val="00341934"/>
    <w:rsid w:val="00342032"/>
    <w:rsid w:val="00353174"/>
    <w:rsid w:val="003546D4"/>
    <w:rsid w:val="00354755"/>
    <w:rsid w:val="003558B9"/>
    <w:rsid w:val="00357CF3"/>
    <w:rsid w:val="00364561"/>
    <w:rsid w:val="003650BC"/>
    <w:rsid w:val="00365A5B"/>
    <w:rsid w:val="00366A0D"/>
    <w:rsid w:val="003711E8"/>
    <w:rsid w:val="00375D9C"/>
    <w:rsid w:val="0038012A"/>
    <w:rsid w:val="00384D8F"/>
    <w:rsid w:val="003904DB"/>
    <w:rsid w:val="00391975"/>
    <w:rsid w:val="00392A31"/>
    <w:rsid w:val="003934E5"/>
    <w:rsid w:val="003942A4"/>
    <w:rsid w:val="003946C3"/>
    <w:rsid w:val="00396B07"/>
    <w:rsid w:val="003A18CA"/>
    <w:rsid w:val="003A1D83"/>
    <w:rsid w:val="003A2595"/>
    <w:rsid w:val="003A6E6B"/>
    <w:rsid w:val="003B0EA1"/>
    <w:rsid w:val="003B3D8C"/>
    <w:rsid w:val="003C038A"/>
    <w:rsid w:val="003C1C3C"/>
    <w:rsid w:val="003C2D67"/>
    <w:rsid w:val="003C434C"/>
    <w:rsid w:val="003D086A"/>
    <w:rsid w:val="003D23D3"/>
    <w:rsid w:val="003D3030"/>
    <w:rsid w:val="003D6E2D"/>
    <w:rsid w:val="003E031E"/>
    <w:rsid w:val="003E22F0"/>
    <w:rsid w:val="003E67BD"/>
    <w:rsid w:val="003F21CF"/>
    <w:rsid w:val="003F2FED"/>
    <w:rsid w:val="003F38E2"/>
    <w:rsid w:val="003F5DF0"/>
    <w:rsid w:val="0040063F"/>
    <w:rsid w:val="004013B2"/>
    <w:rsid w:val="004017F7"/>
    <w:rsid w:val="00404E3D"/>
    <w:rsid w:val="00404FCF"/>
    <w:rsid w:val="00405BE9"/>
    <w:rsid w:val="00407645"/>
    <w:rsid w:val="00407656"/>
    <w:rsid w:val="00410B4C"/>
    <w:rsid w:val="0041536E"/>
    <w:rsid w:val="004168B4"/>
    <w:rsid w:val="0042267A"/>
    <w:rsid w:val="004279B7"/>
    <w:rsid w:val="0043069B"/>
    <w:rsid w:val="00430702"/>
    <w:rsid w:val="004321CA"/>
    <w:rsid w:val="00433C8B"/>
    <w:rsid w:val="00434DFC"/>
    <w:rsid w:val="00435377"/>
    <w:rsid w:val="00436317"/>
    <w:rsid w:val="00437A3B"/>
    <w:rsid w:val="00440E1F"/>
    <w:rsid w:val="004458F6"/>
    <w:rsid w:val="00445D93"/>
    <w:rsid w:val="00447C60"/>
    <w:rsid w:val="00450435"/>
    <w:rsid w:val="00450455"/>
    <w:rsid w:val="00450EB9"/>
    <w:rsid w:val="004540B9"/>
    <w:rsid w:val="004605BF"/>
    <w:rsid w:val="004607B0"/>
    <w:rsid w:val="00460BEF"/>
    <w:rsid w:val="004611E4"/>
    <w:rsid w:val="00461681"/>
    <w:rsid w:val="00461924"/>
    <w:rsid w:val="00464986"/>
    <w:rsid w:val="00465E80"/>
    <w:rsid w:val="004661F0"/>
    <w:rsid w:val="00466B57"/>
    <w:rsid w:val="00467C71"/>
    <w:rsid w:val="004704F4"/>
    <w:rsid w:val="00472636"/>
    <w:rsid w:val="00472BE8"/>
    <w:rsid w:val="0047553E"/>
    <w:rsid w:val="004771D0"/>
    <w:rsid w:val="00477213"/>
    <w:rsid w:val="00477E59"/>
    <w:rsid w:val="00487251"/>
    <w:rsid w:val="00487B95"/>
    <w:rsid w:val="0049080C"/>
    <w:rsid w:val="0049155C"/>
    <w:rsid w:val="0049563E"/>
    <w:rsid w:val="00496C3B"/>
    <w:rsid w:val="00496DF5"/>
    <w:rsid w:val="004A3214"/>
    <w:rsid w:val="004A3DBD"/>
    <w:rsid w:val="004A4799"/>
    <w:rsid w:val="004B1D25"/>
    <w:rsid w:val="004B5C99"/>
    <w:rsid w:val="004B662B"/>
    <w:rsid w:val="004B7709"/>
    <w:rsid w:val="004B7A84"/>
    <w:rsid w:val="004C3305"/>
    <w:rsid w:val="004C5183"/>
    <w:rsid w:val="004C525C"/>
    <w:rsid w:val="004C5C84"/>
    <w:rsid w:val="004C6BBB"/>
    <w:rsid w:val="004D01EC"/>
    <w:rsid w:val="004D0563"/>
    <w:rsid w:val="004D5ED6"/>
    <w:rsid w:val="004D7386"/>
    <w:rsid w:val="004D7802"/>
    <w:rsid w:val="004E0B46"/>
    <w:rsid w:val="004E3527"/>
    <w:rsid w:val="004E5B5E"/>
    <w:rsid w:val="004F073D"/>
    <w:rsid w:val="004F157F"/>
    <w:rsid w:val="004F1699"/>
    <w:rsid w:val="004F21E3"/>
    <w:rsid w:val="004F51C4"/>
    <w:rsid w:val="004F5B8E"/>
    <w:rsid w:val="004F7FB6"/>
    <w:rsid w:val="005012E4"/>
    <w:rsid w:val="0050294F"/>
    <w:rsid w:val="00502A2F"/>
    <w:rsid w:val="005053A3"/>
    <w:rsid w:val="00506730"/>
    <w:rsid w:val="0051050F"/>
    <w:rsid w:val="00513D69"/>
    <w:rsid w:val="00515027"/>
    <w:rsid w:val="00515991"/>
    <w:rsid w:val="005265EF"/>
    <w:rsid w:val="00530753"/>
    <w:rsid w:val="005346D0"/>
    <w:rsid w:val="00535B23"/>
    <w:rsid w:val="005373AF"/>
    <w:rsid w:val="005430CF"/>
    <w:rsid w:val="00543CF4"/>
    <w:rsid w:val="005458E5"/>
    <w:rsid w:val="00546C9F"/>
    <w:rsid w:val="00546FE9"/>
    <w:rsid w:val="00547B4B"/>
    <w:rsid w:val="0055393E"/>
    <w:rsid w:val="00555102"/>
    <w:rsid w:val="0055565A"/>
    <w:rsid w:val="0055640A"/>
    <w:rsid w:val="00563D34"/>
    <w:rsid w:val="00567AD5"/>
    <w:rsid w:val="00570128"/>
    <w:rsid w:val="00574D11"/>
    <w:rsid w:val="00580495"/>
    <w:rsid w:val="00585372"/>
    <w:rsid w:val="00585F7F"/>
    <w:rsid w:val="005863A4"/>
    <w:rsid w:val="005866AC"/>
    <w:rsid w:val="00586F44"/>
    <w:rsid w:val="00587926"/>
    <w:rsid w:val="005928F0"/>
    <w:rsid w:val="00592B78"/>
    <w:rsid w:val="00592D3F"/>
    <w:rsid w:val="00594F04"/>
    <w:rsid w:val="00597CC9"/>
    <w:rsid w:val="00597DA5"/>
    <w:rsid w:val="005A5DE8"/>
    <w:rsid w:val="005B47CA"/>
    <w:rsid w:val="005C1670"/>
    <w:rsid w:val="005C3BE5"/>
    <w:rsid w:val="005C53B5"/>
    <w:rsid w:val="005C5DD1"/>
    <w:rsid w:val="005C6158"/>
    <w:rsid w:val="005C7EF0"/>
    <w:rsid w:val="005D1AB0"/>
    <w:rsid w:val="005D1CDE"/>
    <w:rsid w:val="005D5CBD"/>
    <w:rsid w:val="005E12FA"/>
    <w:rsid w:val="005E4E57"/>
    <w:rsid w:val="005E6493"/>
    <w:rsid w:val="005E6A3F"/>
    <w:rsid w:val="005F154C"/>
    <w:rsid w:val="005F48EA"/>
    <w:rsid w:val="005F48FE"/>
    <w:rsid w:val="005F5315"/>
    <w:rsid w:val="005F776A"/>
    <w:rsid w:val="006016E8"/>
    <w:rsid w:val="0060787D"/>
    <w:rsid w:val="0061669E"/>
    <w:rsid w:val="0062051E"/>
    <w:rsid w:val="00621FE6"/>
    <w:rsid w:val="0062301D"/>
    <w:rsid w:val="00623AEF"/>
    <w:rsid w:val="00625969"/>
    <w:rsid w:val="00627908"/>
    <w:rsid w:val="006310C1"/>
    <w:rsid w:val="00633959"/>
    <w:rsid w:val="006377A9"/>
    <w:rsid w:val="006405A7"/>
    <w:rsid w:val="00646022"/>
    <w:rsid w:val="006475C3"/>
    <w:rsid w:val="006534C3"/>
    <w:rsid w:val="006534CA"/>
    <w:rsid w:val="00653C8B"/>
    <w:rsid w:val="0065430D"/>
    <w:rsid w:val="006543C7"/>
    <w:rsid w:val="006573E0"/>
    <w:rsid w:val="006608E5"/>
    <w:rsid w:val="00661858"/>
    <w:rsid w:val="0066275B"/>
    <w:rsid w:val="0066312E"/>
    <w:rsid w:val="00666375"/>
    <w:rsid w:val="0066663A"/>
    <w:rsid w:val="0067081D"/>
    <w:rsid w:val="00673912"/>
    <w:rsid w:val="00683D83"/>
    <w:rsid w:val="006855ED"/>
    <w:rsid w:val="006868AB"/>
    <w:rsid w:val="0069202A"/>
    <w:rsid w:val="006A00CC"/>
    <w:rsid w:val="006A3657"/>
    <w:rsid w:val="006A3757"/>
    <w:rsid w:val="006A518A"/>
    <w:rsid w:val="006A6424"/>
    <w:rsid w:val="006B02A0"/>
    <w:rsid w:val="006B0E9C"/>
    <w:rsid w:val="006B7FFB"/>
    <w:rsid w:val="006C0F8B"/>
    <w:rsid w:val="006C3693"/>
    <w:rsid w:val="006C38F9"/>
    <w:rsid w:val="006C409A"/>
    <w:rsid w:val="006C52FD"/>
    <w:rsid w:val="006C5EF9"/>
    <w:rsid w:val="006C6599"/>
    <w:rsid w:val="006C7633"/>
    <w:rsid w:val="006C76F3"/>
    <w:rsid w:val="006C79ED"/>
    <w:rsid w:val="006D047C"/>
    <w:rsid w:val="006D187B"/>
    <w:rsid w:val="006D4E4B"/>
    <w:rsid w:val="006E169D"/>
    <w:rsid w:val="006E314C"/>
    <w:rsid w:val="006E53F7"/>
    <w:rsid w:val="006F084D"/>
    <w:rsid w:val="006F393B"/>
    <w:rsid w:val="006F521A"/>
    <w:rsid w:val="006F786F"/>
    <w:rsid w:val="0070000E"/>
    <w:rsid w:val="007002E6"/>
    <w:rsid w:val="007064C7"/>
    <w:rsid w:val="00707C01"/>
    <w:rsid w:val="00715397"/>
    <w:rsid w:val="00717371"/>
    <w:rsid w:val="00722876"/>
    <w:rsid w:val="00724887"/>
    <w:rsid w:val="00724AB2"/>
    <w:rsid w:val="00725003"/>
    <w:rsid w:val="0072548A"/>
    <w:rsid w:val="007254B8"/>
    <w:rsid w:val="007277E2"/>
    <w:rsid w:val="00731E01"/>
    <w:rsid w:val="0073291E"/>
    <w:rsid w:val="0073464B"/>
    <w:rsid w:val="0073523E"/>
    <w:rsid w:val="00742FD1"/>
    <w:rsid w:val="00743111"/>
    <w:rsid w:val="00743354"/>
    <w:rsid w:val="007509FE"/>
    <w:rsid w:val="0075293E"/>
    <w:rsid w:val="007541B7"/>
    <w:rsid w:val="00756815"/>
    <w:rsid w:val="00756D1D"/>
    <w:rsid w:val="00757C63"/>
    <w:rsid w:val="00763741"/>
    <w:rsid w:val="00763D8B"/>
    <w:rsid w:val="00772A64"/>
    <w:rsid w:val="007812CE"/>
    <w:rsid w:val="0078370A"/>
    <w:rsid w:val="00790EAC"/>
    <w:rsid w:val="0079148A"/>
    <w:rsid w:val="00795E14"/>
    <w:rsid w:val="007967B5"/>
    <w:rsid w:val="0079780D"/>
    <w:rsid w:val="007A076D"/>
    <w:rsid w:val="007A1914"/>
    <w:rsid w:val="007A1E38"/>
    <w:rsid w:val="007A2E8E"/>
    <w:rsid w:val="007A3938"/>
    <w:rsid w:val="007A7538"/>
    <w:rsid w:val="007B07E8"/>
    <w:rsid w:val="007B18A0"/>
    <w:rsid w:val="007B19C4"/>
    <w:rsid w:val="007B2D28"/>
    <w:rsid w:val="007B427B"/>
    <w:rsid w:val="007B53BF"/>
    <w:rsid w:val="007C2EE6"/>
    <w:rsid w:val="007C32C4"/>
    <w:rsid w:val="007C5BFF"/>
    <w:rsid w:val="007C6465"/>
    <w:rsid w:val="007C7547"/>
    <w:rsid w:val="007D132B"/>
    <w:rsid w:val="007D1ADA"/>
    <w:rsid w:val="007D37CF"/>
    <w:rsid w:val="007D753A"/>
    <w:rsid w:val="007F0D8E"/>
    <w:rsid w:val="007F49F7"/>
    <w:rsid w:val="007F69AE"/>
    <w:rsid w:val="007F7240"/>
    <w:rsid w:val="00800C0B"/>
    <w:rsid w:val="00806253"/>
    <w:rsid w:val="008111BE"/>
    <w:rsid w:val="00820124"/>
    <w:rsid w:val="00821A85"/>
    <w:rsid w:val="00824F90"/>
    <w:rsid w:val="00825721"/>
    <w:rsid w:val="00827DC6"/>
    <w:rsid w:val="00827ED4"/>
    <w:rsid w:val="00835C9A"/>
    <w:rsid w:val="00837342"/>
    <w:rsid w:val="00837590"/>
    <w:rsid w:val="008412F7"/>
    <w:rsid w:val="00843A45"/>
    <w:rsid w:val="00843A88"/>
    <w:rsid w:val="0084528E"/>
    <w:rsid w:val="00846549"/>
    <w:rsid w:val="008529B5"/>
    <w:rsid w:val="008545A0"/>
    <w:rsid w:val="00856178"/>
    <w:rsid w:val="008565D0"/>
    <w:rsid w:val="008659EE"/>
    <w:rsid w:val="008753F2"/>
    <w:rsid w:val="00882592"/>
    <w:rsid w:val="008827FE"/>
    <w:rsid w:val="00882EF4"/>
    <w:rsid w:val="00883639"/>
    <w:rsid w:val="0088588D"/>
    <w:rsid w:val="00892DE0"/>
    <w:rsid w:val="00894A4A"/>
    <w:rsid w:val="00895C01"/>
    <w:rsid w:val="00896266"/>
    <w:rsid w:val="00896C4E"/>
    <w:rsid w:val="008977CD"/>
    <w:rsid w:val="008A440A"/>
    <w:rsid w:val="008A4B09"/>
    <w:rsid w:val="008A5519"/>
    <w:rsid w:val="008A68DF"/>
    <w:rsid w:val="008B0032"/>
    <w:rsid w:val="008B0A88"/>
    <w:rsid w:val="008B1121"/>
    <w:rsid w:val="008B248C"/>
    <w:rsid w:val="008B3861"/>
    <w:rsid w:val="008B5665"/>
    <w:rsid w:val="008B66DC"/>
    <w:rsid w:val="008C06B3"/>
    <w:rsid w:val="008C0917"/>
    <w:rsid w:val="008C15F1"/>
    <w:rsid w:val="008C3E2A"/>
    <w:rsid w:val="008C6B62"/>
    <w:rsid w:val="008C7A0E"/>
    <w:rsid w:val="008D2689"/>
    <w:rsid w:val="008D29B0"/>
    <w:rsid w:val="008D3E72"/>
    <w:rsid w:val="008D5435"/>
    <w:rsid w:val="008D6D87"/>
    <w:rsid w:val="008D7057"/>
    <w:rsid w:val="008E051B"/>
    <w:rsid w:val="008E0550"/>
    <w:rsid w:val="008E0CF8"/>
    <w:rsid w:val="008E141C"/>
    <w:rsid w:val="008E1A63"/>
    <w:rsid w:val="008E5433"/>
    <w:rsid w:val="008E576E"/>
    <w:rsid w:val="008E6AC1"/>
    <w:rsid w:val="008E7018"/>
    <w:rsid w:val="008E757A"/>
    <w:rsid w:val="008F13B5"/>
    <w:rsid w:val="009014AA"/>
    <w:rsid w:val="00905245"/>
    <w:rsid w:val="00907BDD"/>
    <w:rsid w:val="00907C9C"/>
    <w:rsid w:val="00911EEA"/>
    <w:rsid w:val="00912B9C"/>
    <w:rsid w:val="009131C6"/>
    <w:rsid w:val="009131CD"/>
    <w:rsid w:val="0091359F"/>
    <w:rsid w:val="00913670"/>
    <w:rsid w:val="0091515C"/>
    <w:rsid w:val="00920338"/>
    <w:rsid w:val="00921E24"/>
    <w:rsid w:val="00921E94"/>
    <w:rsid w:val="009226C2"/>
    <w:rsid w:val="00930336"/>
    <w:rsid w:val="00930E48"/>
    <w:rsid w:val="00932294"/>
    <w:rsid w:val="00934B5A"/>
    <w:rsid w:val="00935D93"/>
    <w:rsid w:val="00935F3C"/>
    <w:rsid w:val="00936D22"/>
    <w:rsid w:val="00940D47"/>
    <w:rsid w:val="00941CD1"/>
    <w:rsid w:val="009424CC"/>
    <w:rsid w:val="00942F13"/>
    <w:rsid w:val="00943958"/>
    <w:rsid w:val="00943E07"/>
    <w:rsid w:val="00945CA9"/>
    <w:rsid w:val="009510F3"/>
    <w:rsid w:val="0095302C"/>
    <w:rsid w:val="00954EE7"/>
    <w:rsid w:val="00955E41"/>
    <w:rsid w:val="009566E7"/>
    <w:rsid w:val="00963D69"/>
    <w:rsid w:val="009644F6"/>
    <w:rsid w:val="009647FC"/>
    <w:rsid w:val="00966BFB"/>
    <w:rsid w:val="009704A9"/>
    <w:rsid w:val="009709E4"/>
    <w:rsid w:val="00973F3D"/>
    <w:rsid w:val="00974188"/>
    <w:rsid w:val="0097457D"/>
    <w:rsid w:val="009754F0"/>
    <w:rsid w:val="00980758"/>
    <w:rsid w:val="00985B9E"/>
    <w:rsid w:val="00990998"/>
    <w:rsid w:val="00992DB9"/>
    <w:rsid w:val="009965F7"/>
    <w:rsid w:val="009A3D15"/>
    <w:rsid w:val="009A57C2"/>
    <w:rsid w:val="009A731D"/>
    <w:rsid w:val="009A7769"/>
    <w:rsid w:val="009B0B5C"/>
    <w:rsid w:val="009B2B47"/>
    <w:rsid w:val="009B4021"/>
    <w:rsid w:val="009B4909"/>
    <w:rsid w:val="009B51D6"/>
    <w:rsid w:val="009C12CA"/>
    <w:rsid w:val="009C2144"/>
    <w:rsid w:val="009C4B4D"/>
    <w:rsid w:val="009C5DCF"/>
    <w:rsid w:val="009C7753"/>
    <w:rsid w:val="009D0B11"/>
    <w:rsid w:val="009D1F30"/>
    <w:rsid w:val="009D3D60"/>
    <w:rsid w:val="009D6538"/>
    <w:rsid w:val="009D6B28"/>
    <w:rsid w:val="009E2BF6"/>
    <w:rsid w:val="009E3456"/>
    <w:rsid w:val="009E3AFE"/>
    <w:rsid w:val="009E6367"/>
    <w:rsid w:val="009E6B1D"/>
    <w:rsid w:val="009F08C5"/>
    <w:rsid w:val="009F215C"/>
    <w:rsid w:val="009F37B6"/>
    <w:rsid w:val="009F65E7"/>
    <w:rsid w:val="009F696C"/>
    <w:rsid w:val="00A014A5"/>
    <w:rsid w:val="00A01A62"/>
    <w:rsid w:val="00A02790"/>
    <w:rsid w:val="00A05AC9"/>
    <w:rsid w:val="00A0617B"/>
    <w:rsid w:val="00A11166"/>
    <w:rsid w:val="00A13CF8"/>
    <w:rsid w:val="00A14383"/>
    <w:rsid w:val="00A14B0E"/>
    <w:rsid w:val="00A15173"/>
    <w:rsid w:val="00A15BB2"/>
    <w:rsid w:val="00A23721"/>
    <w:rsid w:val="00A259B7"/>
    <w:rsid w:val="00A26457"/>
    <w:rsid w:val="00A30509"/>
    <w:rsid w:val="00A31C28"/>
    <w:rsid w:val="00A340CA"/>
    <w:rsid w:val="00A343D3"/>
    <w:rsid w:val="00A36EC7"/>
    <w:rsid w:val="00A37101"/>
    <w:rsid w:val="00A42FEA"/>
    <w:rsid w:val="00A448D1"/>
    <w:rsid w:val="00A45BFF"/>
    <w:rsid w:val="00A46B60"/>
    <w:rsid w:val="00A532A1"/>
    <w:rsid w:val="00A535B9"/>
    <w:rsid w:val="00A556D6"/>
    <w:rsid w:val="00A55CA8"/>
    <w:rsid w:val="00A62C1B"/>
    <w:rsid w:val="00A657D4"/>
    <w:rsid w:val="00A7239D"/>
    <w:rsid w:val="00A723F9"/>
    <w:rsid w:val="00A75EE6"/>
    <w:rsid w:val="00A761AE"/>
    <w:rsid w:val="00A7644D"/>
    <w:rsid w:val="00A80B0A"/>
    <w:rsid w:val="00A8168B"/>
    <w:rsid w:val="00A87E95"/>
    <w:rsid w:val="00A9032A"/>
    <w:rsid w:val="00A90E9D"/>
    <w:rsid w:val="00A93EF3"/>
    <w:rsid w:val="00A9582B"/>
    <w:rsid w:val="00A959DE"/>
    <w:rsid w:val="00A95C4D"/>
    <w:rsid w:val="00A97015"/>
    <w:rsid w:val="00AA0EB2"/>
    <w:rsid w:val="00AA283D"/>
    <w:rsid w:val="00AA3360"/>
    <w:rsid w:val="00AA4FCE"/>
    <w:rsid w:val="00AB030D"/>
    <w:rsid w:val="00AB05DA"/>
    <w:rsid w:val="00AB2A9F"/>
    <w:rsid w:val="00AB3AFF"/>
    <w:rsid w:val="00AB5A96"/>
    <w:rsid w:val="00AB68F1"/>
    <w:rsid w:val="00AC2991"/>
    <w:rsid w:val="00AC3D48"/>
    <w:rsid w:val="00AC575E"/>
    <w:rsid w:val="00AC6AAD"/>
    <w:rsid w:val="00AD43A5"/>
    <w:rsid w:val="00AD5658"/>
    <w:rsid w:val="00AE08F0"/>
    <w:rsid w:val="00AE1D96"/>
    <w:rsid w:val="00AE4E0F"/>
    <w:rsid w:val="00AE5377"/>
    <w:rsid w:val="00AE5D0C"/>
    <w:rsid w:val="00AF64FD"/>
    <w:rsid w:val="00AF65FD"/>
    <w:rsid w:val="00AF6A1B"/>
    <w:rsid w:val="00AF73B9"/>
    <w:rsid w:val="00B003EA"/>
    <w:rsid w:val="00B059A4"/>
    <w:rsid w:val="00B05C05"/>
    <w:rsid w:val="00B1135B"/>
    <w:rsid w:val="00B13F71"/>
    <w:rsid w:val="00B14644"/>
    <w:rsid w:val="00B1662E"/>
    <w:rsid w:val="00B2067E"/>
    <w:rsid w:val="00B21440"/>
    <w:rsid w:val="00B22165"/>
    <w:rsid w:val="00B224F6"/>
    <w:rsid w:val="00B24910"/>
    <w:rsid w:val="00B30F4C"/>
    <w:rsid w:val="00B3126D"/>
    <w:rsid w:val="00B32F3B"/>
    <w:rsid w:val="00B33545"/>
    <w:rsid w:val="00B34E53"/>
    <w:rsid w:val="00B40161"/>
    <w:rsid w:val="00B4206A"/>
    <w:rsid w:val="00B42713"/>
    <w:rsid w:val="00B44671"/>
    <w:rsid w:val="00B47F92"/>
    <w:rsid w:val="00B50E39"/>
    <w:rsid w:val="00B517DE"/>
    <w:rsid w:val="00B5336C"/>
    <w:rsid w:val="00B54B9B"/>
    <w:rsid w:val="00B571C8"/>
    <w:rsid w:val="00B578FD"/>
    <w:rsid w:val="00B60205"/>
    <w:rsid w:val="00B60EE7"/>
    <w:rsid w:val="00B6250A"/>
    <w:rsid w:val="00B6612E"/>
    <w:rsid w:val="00B66471"/>
    <w:rsid w:val="00B66853"/>
    <w:rsid w:val="00B67192"/>
    <w:rsid w:val="00B72BF6"/>
    <w:rsid w:val="00B74FED"/>
    <w:rsid w:val="00B77065"/>
    <w:rsid w:val="00B77901"/>
    <w:rsid w:val="00B8048F"/>
    <w:rsid w:val="00B85F6C"/>
    <w:rsid w:val="00B926EF"/>
    <w:rsid w:val="00B92C36"/>
    <w:rsid w:val="00B95EFA"/>
    <w:rsid w:val="00B9724C"/>
    <w:rsid w:val="00BA2F0E"/>
    <w:rsid w:val="00BA3D72"/>
    <w:rsid w:val="00BA5539"/>
    <w:rsid w:val="00BA7C43"/>
    <w:rsid w:val="00BB5134"/>
    <w:rsid w:val="00BB6C64"/>
    <w:rsid w:val="00BC0014"/>
    <w:rsid w:val="00BC063E"/>
    <w:rsid w:val="00BC1A63"/>
    <w:rsid w:val="00BC237F"/>
    <w:rsid w:val="00BC33B7"/>
    <w:rsid w:val="00BC389D"/>
    <w:rsid w:val="00BC4BF6"/>
    <w:rsid w:val="00BC62F7"/>
    <w:rsid w:val="00BC79A0"/>
    <w:rsid w:val="00BC7DAE"/>
    <w:rsid w:val="00BD02A7"/>
    <w:rsid w:val="00BD68C7"/>
    <w:rsid w:val="00BD6B6D"/>
    <w:rsid w:val="00BD6B78"/>
    <w:rsid w:val="00BE656D"/>
    <w:rsid w:val="00BE6B94"/>
    <w:rsid w:val="00BE7913"/>
    <w:rsid w:val="00BF1C82"/>
    <w:rsid w:val="00BF394D"/>
    <w:rsid w:val="00C00AED"/>
    <w:rsid w:val="00C0132E"/>
    <w:rsid w:val="00C11BF3"/>
    <w:rsid w:val="00C11DEC"/>
    <w:rsid w:val="00C14602"/>
    <w:rsid w:val="00C14763"/>
    <w:rsid w:val="00C17F36"/>
    <w:rsid w:val="00C20072"/>
    <w:rsid w:val="00C21975"/>
    <w:rsid w:val="00C21F7E"/>
    <w:rsid w:val="00C2244D"/>
    <w:rsid w:val="00C2375C"/>
    <w:rsid w:val="00C23B7F"/>
    <w:rsid w:val="00C2456C"/>
    <w:rsid w:val="00C2494A"/>
    <w:rsid w:val="00C25AD3"/>
    <w:rsid w:val="00C26197"/>
    <w:rsid w:val="00C32042"/>
    <w:rsid w:val="00C32C53"/>
    <w:rsid w:val="00C33228"/>
    <w:rsid w:val="00C35786"/>
    <w:rsid w:val="00C35CA8"/>
    <w:rsid w:val="00C4145B"/>
    <w:rsid w:val="00C42B7C"/>
    <w:rsid w:val="00C42FD5"/>
    <w:rsid w:val="00C470DF"/>
    <w:rsid w:val="00C506E1"/>
    <w:rsid w:val="00C539DC"/>
    <w:rsid w:val="00C55691"/>
    <w:rsid w:val="00C55E61"/>
    <w:rsid w:val="00C56AED"/>
    <w:rsid w:val="00C600CB"/>
    <w:rsid w:val="00C63187"/>
    <w:rsid w:val="00C63397"/>
    <w:rsid w:val="00C649D6"/>
    <w:rsid w:val="00C65F11"/>
    <w:rsid w:val="00C70A0C"/>
    <w:rsid w:val="00C710AC"/>
    <w:rsid w:val="00C72DF1"/>
    <w:rsid w:val="00C74D22"/>
    <w:rsid w:val="00C767AF"/>
    <w:rsid w:val="00C772F2"/>
    <w:rsid w:val="00C81DF9"/>
    <w:rsid w:val="00C83168"/>
    <w:rsid w:val="00C83CC3"/>
    <w:rsid w:val="00C850F3"/>
    <w:rsid w:val="00C8622D"/>
    <w:rsid w:val="00C86932"/>
    <w:rsid w:val="00C86FAC"/>
    <w:rsid w:val="00C878E4"/>
    <w:rsid w:val="00C90D52"/>
    <w:rsid w:val="00C940C7"/>
    <w:rsid w:val="00C95DF9"/>
    <w:rsid w:val="00C97604"/>
    <w:rsid w:val="00C979DD"/>
    <w:rsid w:val="00CA0A7A"/>
    <w:rsid w:val="00CA0B72"/>
    <w:rsid w:val="00CA0EA3"/>
    <w:rsid w:val="00CA5CD4"/>
    <w:rsid w:val="00CB066D"/>
    <w:rsid w:val="00CB4BD3"/>
    <w:rsid w:val="00CB6971"/>
    <w:rsid w:val="00CB79FC"/>
    <w:rsid w:val="00CC336E"/>
    <w:rsid w:val="00CD0535"/>
    <w:rsid w:val="00CE2D3D"/>
    <w:rsid w:val="00CE575D"/>
    <w:rsid w:val="00CF0E9A"/>
    <w:rsid w:val="00CF24E2"/>
    <w:rsid w:val="00CF2C2F"/>
    <w:rsid w:val="00CF4E61"/>
    <w:rsid w:val="00D012D3"/>
    <w:rsid w:val="00D01F28"/>
    <w:rsid w:val="00D03945"/>
    <w:rsid w:val="00D06AB6"/>
    <w:rsid w:val="00D06C07"/>
    <w:rsid w:val="00D07D1E"/>
    <w:rsid w:val="00D11F99"/>
    <w:rsid w:val="00D12490"/>
    <w:rsid w:val="00D125CD"/>
    <w:rsid w:val="00D13D60"/>
    <w:rsid w:val="00D2034E"/>
    <w:rsid w:val="00D21C68"/>
    <w:rsid w:val="00D232A1"/>
    <w:rsid w:val="00D25C27"/>
    <w:rsid w:val="00D260AE"/>
    <w:rsid w:val="00D269A5"/>
    <w:rsid w:val="00D276A6"/>
    <w:rsid w:val="00D305AD"/>
    <w:rsid w:val="00D325A3"/>
    <w:rsid w:val="00D325C7"/>
    <w:rsid w:val="00D32E28"/>
    <w:rsid w:val="00D344B1"/>
    <w:rsid w:val="00D358E2"/>
    <w:rsid w:val="00D35C55"/>
    <w:rsid w:val="00D35CC5"/>
    <w:rsid w:val="00D42066"/>
    <w:rsid w:val="00D44C4D"/>
    <w:rsid w:val="00D456ED"/>
    <w:rsid w:val="00D46DA9"/>
    <w:rsid w:val="00D47E6A"/>
    <w:rsid w:val="00D503D3"/>
    <w:rsid w:val="00D50409"/>
    <w:rsid w:val="00D51666"/>
    <w:rsid w:val="00D526D3"/>
    <w:rsid w:val="00D5357D"/>
    <w:rsid w:val="00D54F83"/>
    <w:rsid w:val="00D56223"/>
    <w:rsid w:val="00D56315"/>
    <w:rsid w:val="00D5686A"/>
    <w:rsid w:val="00D61CF1"/>
    <w:rsid w:val="00D65A60"/>
    <w:rsid w:val="00D748BC"/>
    <w:rsid w:val="00D7713C"/>
    <w:rsid w:val="00D83991"/>
    <w:rsid w:val="00D90D45"/>
    <w:rsid w:val="00D93067"/>
    <w:rsid w:val="00D95E94"/>
    <w:rsid w:val="00D977A9"/>
    <w:rsid w:val="00DA2784"/>
    <w:rsid w:val="00DA4F17"/>
    <w:rsid w:val="00DA58BF"/>
    <w:rsid w:val="00DA5ACD"/>
    <w:rsid w:val="00DA7AD9"/>
    <w:rsid w:val="00DB019B"/>
    <w:rsid w:val="00DB034F"/>
    <w:rsid w:val="00DB19C5"/>
    <w:rsid w:val="00DB1D74"/>
    <w:rsid w:val="00DB1DFE"/>
    <w:rsid w:val="00DB1ED3"/>
    <w:rsid w:val="00DB2426"/>
    <w:rsid w:val="00DB25D2"/>
    <w:rsid w:val="00DB7F9E"/>
    <w:rsid w:val="00DC10B1"/>
    <w:rsid w:val="00DC2389"/>
    <w:rsid w:val="00DC5CF2"/>
    <w:rsid w:val="00DC5F67"/>
    <w:rsid w:val="00DC72A3"/>
    <w:rsid w:val="00DC779D"/>
    <w:rsid w:val="00DD079E"/>
    <w:rsid w:val="00DD1714"/>
    <w:rsid w:val="00DD53FF"/>
    <w:rsid w:val="00DD65E1"/>
    <w:rsid w:val="00DE2637"/>
    <w:rsid w:val="00DE5375"/>
    <w:rsid w:val="00DF303D"/>
    <w:rsid w:val="00DF3F89"/>
    <w:rsid w:val="00DF42B8"/>
    <w:rsid w:val="00E030C7"/>
    <w:rsid w:val="00E045A5"/>
    <w:rsid w:val="00E11960"/>
    <w:rsid w:val="00E130E4"/>
    <w:rsid w:val="00E15977"/>
    <w:rsid w:val="00E16D02"/>
    <w:rsid w:val="00E17924"/>
    <w:rsid w:val="00E20465"/>
    <w:rsid w:val="00E219B5"/>
    <w:rsid w:val="00E242DD"/>
    <w:rsid w:val="00E26B51"/>
    <w:rsid w:val="00E26CCE"/>
    <w:rsid w:val="00E30531"/>
    <w:rsid w:val="00E3229A"/>
    <w:rsid w:val="00E34851"/>
    <w:rsid w:val="00E40685"/>
    <w:rsid w:val="00E41379"/>
    <w:rsid w:val="00E433E0"/>
    <w:rsid w:val="00E43A3C"/>
    <w:rsid w:val="00E43DBF"/>
    <w:rsid w:val="00E50E92"/>
    <w:rsid w:val="00E527B0"/>
    <w:rsid w:val="00E57C99"/>
    <w:rsid w:val="00E61030"/>
    <w:rsid w:val="00E725D5"/>
    <w:rsid w:val="00E72E4F"/>
    <w:rsid w:val="00E7302E"/>
    <w:rsid w:val="00E753AA"/>
    <w:rsid w:val="00E81CF2"/>
    <w:rsid w:val="00E8526A"/>
    <w:rsid w:val="00E87299"/>
    <w:rsid w:val="00E92961"/>
    <w:rsid w:val="00E94F32"/>
    <w:rsid w:val="00E96F12"/>
    <w:rsid w:val="00E973E3"/>
    <w:rsid w:val="00EA0632"/>
    <w:rsid w:val="00EA14BD"/>
    <w:rsid w:val="00EA671E"/>
    <w:rsid w:val="00EB035D"/>
    <w:rsid w:val="00EB2F45"/>
    <w:rsid w:val="00EB5F2F"/>
    <w:rsid w:val="00EC0653"/>
    <w:rsid w:val="00EC442D"/>
    <w:rsid w:val="00EC4800"/>
    <w:rsid w:val="00EC48A5"/>
    <w:rsid w:val="00EC4BAC"/>
    <w:rsid w:val="00ED006A"/>
    <w:rsid w:val="00ED18B5"/>
    <w:rsid w:val="00ED1BFF"/>
    <w:rsid w:val="00ED1FE3"/>
    <w:rsid w:val="00ED34A5"/>
    <w:rsid w:val="00ED40DB"/>
    <w:rsid w:val="00ED627F"/>
    <w:rsid w:val="00EE0C09"/>
    <w:rsid w:val="00EF101E"/>
    <w:rsid w:val="00EF42D5"/>
    <w:rsid w:val="00EF5765"/>
    <w:rsid w:val="00EF5BB7"/>
    <w:rsid w:val="00EF7303"/>
    <w:rsid w:val="00EF790D"/>
    <w:rsid w:val="00F01831"/>
    <w:rsid w:val="00F12644"/>
    <w:rsid w:val="00F13620"/>
    <w:rsid w:val="00F15568"/>
    <w:rsid w:val="00F15CEB"/>
    <w:rsid w:val="00F234CE"/>
    <w:rsid w:val="00F26A40"/>
    <w:rsid w:val="00F305F3"/>
    <w:rsid w:val="00F33668"/>
    <w:rsid w:val="00F3432A"/>
    <w:rsid w:val="00F44A12"/>
    <w:rsid w:val="00F4750B"/>
    <w:rsid w:val="00F5214B"/>
    <w:rsid w:val="00F52A41"/>
    <w:rsid w:val="00F568EF"/>
    <w:rsid w:val="00F61EA9"/>
    <w:rsid w:val="00F6619B"/>
    <w:rsid w:val="00F73F21"/>
    <w:rsid w:val="00F8523D"/>
    <w:rsid w:val="00F85619"/>
    <w:rsid w:val="00F861FE"/>
    <w:rsid w:val="00F8692D"/>
    <w:rsid w:val="00F86BEA"/>
    <w:rsid w:val="00F86DA4"/>
    <w:rsid w:val="00F87492"/>
    <w:rsid w:val="00F924C2"/>
    <w:rsid w:val="00F94A80"/>
    <w:rsid w:val="00F954CB"/>
    <w:rsid w:val="00F95B9C"/>
    <w:rsid w:val="00F95C72"/>
    <w:rsid w:val="00F95D06"/>
    <w:rsid w:val="00FA182E"/>
    <w:rsid w:val="00FA2384"/>
    <w:rsid w:val="00FA29AB"/>
    <w:rsid w:val="00FA4B50"/>
    <w:rsid w:val="00FB0A5C"/>
    <w:rsid w:val="00FB18D3"/>
    <w:rsid w:val="00FB1C0D"/>
    <w:rsid w:val="00FB6B87"/>
    <w:rsid w:val="00FB7452"/>
    <w:rsid w:val="00FB7709"/>
    <w:rsid w:val="00FC33C5"/>
    <w:rsid w:val="00FC40E2"/>
    <w:rsid w:val="00FC4728"/>
    <w:rsid w:val="00FC6BFC"/>
    <w:rsid w:val="00FC7402"/>
    <w:rsid w:val="00FD0054"/>
    <w:rsid w:val="00FD3CFD"/>
    <w:rsid w:val="00FD794C"/>
    <w:rsid w:val="00FD7D52"/>
    <w:rsid w:val="00FE32FC"/>
    <w:rsid w:val="00FE4F02"/>
    <w:rsid w:val="00FF1448"/>
    <w:rsid w:val="00FF3A80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888F9E5-D363-41A3-A8D8-B7DE99E0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BD3"/>
    <w:pPr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38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238A9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238A9"/>
    <w:pPr>
      <w:keepNext/>
      <w:ind w:left="-108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3238A9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3238A9"/>
    <w:pPr>
      <w:keepNext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3238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238A9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3238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490B"/>
    <w:rPr>
      <w:sz w:val="44"/>
      <w:szCs w:val="20"/>
    </w:rPr>
  </w:style>
  <w:style w:type="paragraph" w:styleId="a4">
    <w:name w:val="Body Text Indent"/>
    <w:basedOn w:val="a"/>
    <w:link w:val="a5"/>
    <w:rsid w:val="000A490B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rsid w:val="000A490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D526D3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rsid w:val="00ED62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6B7FF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6B7F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D1A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26458F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3238A9"/>
  </w:style>
  <w:style w:type="character" w:customStyle="1" w:styleId="a9">
    <w:name w:val="Верхний колонтитул Знак"/>
    <w:link w:val="a8"/>
    <w:uiPriority w:val="99"/>
    <w:rsid w:val="003238A9"/>
    <w:rPr>
      <w:sz w:val="24"/>
      <w:szCs w:val="24"/>
    </w:rPr>
  </w:style>
  <w:style w:type="character" w:customStyle="1" w:styleId="10">
    <w:name w:val="Заголовок 1 Знак"/>
    <w:link w:val="1"/>
    <w:rsid w:val="003238A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238A9"/>
    <w:rPr>
      <w:sz w:val="24"/>
    </w:rPr>
  </w:style>
  <w:style w:type="character" w:customStyle="1" w:styleId="30">
    <w:name w:val="Заголовок 3 Знак"/>
    <w:link w:val="3"/>
    <w:rsid w:val="003238A9"/>
    <w:rPr>
      <w:sz w:val="24"/>
    </w:rPr>
  </w:style>
  <w:style w:type="character" w:customStyle="1" w:styleId="40">
    <w:name w:val="Заголовок 4 Знак"/>
    <w:link w:val="4"/>
    <w:rsid w:val="003238A9"/>
    <w:rPr>
      <w:b/>
      <w:bCs/>
      <w:sz w:val="24"/>
      <w:szCs w:val="28"/>
    </w:rPr>
  </w:style>
  <w:style w:type="character" w:customStyle="1" w:styleId="50">
    <w:name w:val="Заголовок 5 Знак"/>
    <w:link w:val="5"/>
    <w:rsid w:val="003238A9"/>
    <w:rPr>
      <w:b/>
      <w:sz w:val="22"/>
    </w:rPr>
  </w:style>
  <w:style w:type="character" w:customStyle="1" w:styleId="60">
    <w:name w:val="Заголовок 6 Знак"/>
    <w:link w:val="6"/>
    <w:rsid w:val="003238A9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3238A9"/>
    <w:rPr>
      <w:sz w:val="24"/>
      <w:szCs w:val="24"/>
    </w:rPr>
  </w:style>
  <w:style w:type="character" w:customStyle="1" w:styleId="90">
    <w:name w:val="Заголовок 9 Знак"/>
    <w:link w:val="9"/>
    <w:rsid w:val="003238A9"/>
    <w:rPr>
      <w:rFonts w:ascii="Arial" w:hAnsi="Arial" w:cs="Arial"/>
      <w:sz w:val="22"/>
      <w:szCs w:val="22"/>
    </w:rPr>
  </w:style>
  <w:style w:type="paragraph" w:styleId="21">
    <w:name w:val="Body Text First Indent 2"/>
    <w:basedOn w:val="a4"/>
    <w:link w:val="22"/>
    <w:rsid w:val="003238A9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3238A9"/>
    <w:rPr>
      <w:sz w:val="28"/>
    </w:rPr>
  </w:style>
  <w:style w:type="character" w:customStyle="1" w:styleId="22">
    <w:name w:val="Красная строка 2 Знак"/>
    <w:link w:val="21"/>
    <w:rsid w:val="003238A9"/>
    <w:rPr>
      <w:sz w:val="24"/>
      <w:szCs w:val="24"/>
    </w:rPr>
  </w:style>
  <w:style w:type="paragraph" w:customStyle="1" w:styleId="ConsPlusNonformat">
    <w:name w:val="ConsPlusNonformat"/>
    <w:rsid w:val="003238A9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3238A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238A9"/>
    <w:pPr>
      <w:widowControl w:val="0"/>
    </w:pPr>
    <w:rPr>
      <w:rFonts w:ascii="Arial" w:hAnsi="Arial"/>
      <w:b/>
      <w:snapToGrid w:val="0"/>
      <w:sz w:val="16"/>
    </w:rPr>
  </w:style>
  <w:style w:type="paragraph" w:styleId="ad">
    <w:name w:val="Plain Text"/>
    <w:basedOn w:val="a"/>
    <w:link w:val="ae"/>
    <w:rsid w:val="003238A9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rsid w:val="003238A9"/>
    <w:rPr>
      <w:rFonts w:ascii="Courier New" w:hAnsi="Courier New"/>
    </w:rPr>
  </w:style>
  <w:style w:type="paragraph" w:customStyle="1" w:styleId="Pro-Gramma">
    <w:name w:val="Pro-Gramma"/>
    <w:basedOn w:val="a"/>
    <w:rsid w:val="003238A9"/>
    <w:pPr>
      <w:spacing w:before="120" w:line="288" w:lineRule="auto"/>
      <w:ind w:left="1134"/>
    </w:pPr>
    <w:rPr>
      <w:rFonts w:ascii="Georgia" w:hAnsi="Georgia"/>
      <w:sz w:val="20"/>
    </w:rPr>
  </w:style>
  <w:style w:type="character" w:customStyle="1" w:styleId="TextNPA">
    <w:name w:val="Text NPA"/>
    <w:rsid w:val="003238A9"/>
    <w:rPr>
      <w:rFonts w:ascii="Courier New" w:hAnsi="Courier New"/>
    </w:rPr>
  </w:style>
  <w:style w:type="paragraph" w:styleId="23">
    <w:name w:val="Body Text Indent 2"/>
    <w:basedOn w:val="a"/>
    <w:link w:val="24"/>
    <w:rsid w:val="003238A9"/>
    <w:pPr>
      <w:ind w:firstLine="709"/>
    </w:pPr>
    <w:rPr>
      <w:sz w:val="26"/>
      <w:szCs w:val="20"/>
    </w:rPr>
  </w:style>
  <w:style w:type="character" w:customStyle="1" w:styleId="24">
    <w:name w:val="Основной текст с отступом 2 Знак"/>
    <w:link w:val="23"/>
    <w:rsid w:val="003238A9"/>
    <w:rPr>
      <w:sz w:val="26"/>
    </w:rPr>
  </w:style>
  <w:style w:type="paragraph" w:styleId="25">
    <w:name w:val="Body Text 2"/>
    <w:basedOn w:val="a"/>
    <w:link w:val="26"/>
    <w:rsid w:val="003238A9"/>
    <w:pPr>
      <w:spacing w:after="120" w:line="480" w:lineRule="auto"/>
    </w:pPr>
  </w:style>
  <w:style w:type="character" w:customStyle="1" w:styleId="26">
    <w:name w:val="Основной текст 2 Знак"/>
    <w:link w:val="25"/>
    <w:rsid w:val="003238A9"/>
    <w:rPr>
      <w:sz w:val="24"/>
      <w:szCs w:val="24"/>
    </w:rPr>
  </w:style>
  <w:style w:type="paragraph" w:styleId="af">
    <w:name w:val="Balloon Text"/>
    <w:basedOn w:val="a"/>
    <w:link w:val="af0"/>
    <w:rsid w:val="003238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238A9"/>
    <w:rPr>
      <w:rFonts w:ascii="Tahoma" w:hAnsi="Tahoma" w:cs="Tahoma"/>
      <w:sz w:val="16"/>
      <w:szCs w:val="16"/>
    </w:rPr>
  </w:style>
  <w:style w:type="character" w:styleId="af1">
    <w:name w:val="page number"/>
    <w:rsid w:val="003238A9"/>
  </w:style>
  <w:style w:type="paragraph" w:customStyle="1" w:styleId="Pro-List-1">
    <w:name w:val="Pro-List -1"/>
    <w:basedOn w:val="a"/>
    <w:rsid w:val="003238A9"/>
    <w:pPr>
      <w:numPr>
        <w:ilvl w:val="2"/>
        <w:numId w:val="21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3238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Emphasis"/>
    <w:qFormat/>
    <w:rsid w:val="003238A9"/>
    <w:rPr>
      <w:i/>
      <w:iCs/>
    </w:rPr>
  </w:style>
  <w:style w:type="numbering" w:customStyle="1" w:styleId="11">
    <w:name w:val="Нет списка1"/>
    <w:next w:val="a2"/>
    <w:uiPriority w:val="99"/>
    <w:semiHidden/>
    <w:rsid w:val="003238A9"/>
  </w:style>
  <w:style w:type="paragraph" w:styleId="31">
    <w:name w:val="Body Text 3"/>
    <w:basedOn w:val="a"/>
    <w:link w:val="32"/>
    <w:rsid w:val="003238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238A9"/>
    <w:rPr>
      <w:sz w:val="16"/>
      <w:szCs w:val="16"/>
    </w:rPr>
  </w:style>
  <w:style w:type="table" w:customStyle="1" w:styleId="12">
    <w:name w:val="Сетка таблицы1"/>
    <w:basedOn w:val="a1"/>
    <w:next w:val="ac"/>
    <w:rsid w:val="00323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a"/>
    <w:rsid w:val="0032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styleId="af3">
    <w:name w:val="Hyperlink"/>
    <w:uiPriority w:val="99"/>
    <w:unhideWhenUsed/>
    <w:rsid w:val="003238A9"/>
    <w:rPr>
      <w:color w:val="0000FF"/>
      <w:u w:val="single"/>
    </w:rPr>
  </w:style>
  <w:style w:type="character" w:styleId="af4">
    <w:name w:val="FollowedHyperlink"/>
    <w:uiPriority w:val="99"/>
    <w:unhideWhenUsed/>
    <w:rsid w:val="003238A9"/>
    <w:rPr>
      <w:color w:val="800080"/>
      <w:u w:val="single"/>
    </w:rPr>
  </w:style>
  <w:style w:type="paragraph" w:customStyle="1" w:styleId="xl63">
    <w:name w:val="xl63"/>
    <w:basedOn w:val="a"/>
    <w:rsid w:val="0032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32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32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32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ConsNonformat">
    <w:name w:val="ConsNonformat"/>
    <w:rsid w:val="003238A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Title"/>
    <w:basedOn w:val="a"/>
    <w:next w:val="a"/>
    <w:link w:val="af6"/>
    <w:qFormat/>
    <w:rsid w:val="003238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rsid w:val="003238A9"/>
    <w:rPr>
      <w:rFonts w:ascii="Cambria" w:hAnsi="Cambria"/>
      <w:b/>
      <w:bCs/>
      <w:kern w:val="28"/>
      <w:sz w:val="32"/>
      <w:szCs w:val="32"/>
    </w:rPr>
  </w:style>
  <w:style w:type="character" w:styleId="af7">
    <w:name w:val="line number"/>
    <w:uiPriority w:val="99"/>
    <w:rsid w:val="000C3D4A"/>
    <w:rPr>
      <w:rFonts w:ascii="Times New Roman" w:hAnsi="Times New Roman"/>
    </w:rPr>
  </w:style>
  <w:style w:type="table" w:styleId="13">
    <w:name w:val="Table Simple 1"/>
    <w:basedOn w:val="a1"/>
    <w:uiPriority w:val="99"/>
    <w:rsid w:val="000C3D4A"/>
    <w:pPr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35C0-39FF-4360-821D-929041D9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Ivadm</Company>
  <LinksUpToDate>false</LinksUpToDate>
  <CharactersWithSpaces>21208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Баклушина</dc:creator>
  <cp:lastModifiedBy>Ирина Владимировна Коновалова</cp:lastModifiedBy>
  <cp:revision>5</cp:revision>
  <cp:lastPrinted>2018-10-15T06:15:00Z</cp:lastPrinted>
  <dcterms:created xsi:type="dcterms:W3CDTF">2018-10-30T08:24:00Z</dcterms:created>
  <dcterms:modified xsi:type="dcterms:W3CDTF">2018-11-30T13:33:00Z</dcterms:modified>
</cp:coreProperties>
</file>