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CBC" w:rsidRPr="00874CBC" w:rsidRDefault="00874CBC">
      <w:pPr>
        <w:pStyle w:val="ConsPlusNormal"/>
        <w:jc w:val="right"/>
        <w:outlineLvl w:val="0"/>
        <w:rPr>
          <w:rFonts w:ascii="Times New Roman" w:hAnsi="Times New Roman" w:cs="Times New Roman"/>
          <w:sz w:val="24"/>
          <w:szCs w:val="24"/>
        </w:rPr>
      </w:pPr>
      <w:bookmarkStart w:id="0" w:name="_GoBack"/>
      <w:r w:rsidRPr="00874CBC">
        <w:rPr>
          <w:rFonts w:ascii="Times New Roman" w:hAnsi="Times New Roman" w:cs="Times New Roman"/>
          <w:sz w:val="24"/>
          <w:szCs w:val="24"/>
        </w:rPr>
        <w:t>Приложение 10</w:t>
      </w:r>
    </w:p>
    <w:p w:rsidR="00874CBC" w:rsidRPr="00874CBC" w:rsidRDefault="00874CBC">
      <w:pPr>
        <w:pStyle w:val="ConsPlusNormal"/>
        <w:jc w:val="right"/>
        <w:rPr>
          <w:rFonts w:ascii="Times New Roman" w:hAnsi="Times New Roman" w:cs="Times New Roman"/>
          <w:sz w:val="24"/>
          <w:szCs w:val="24"/>
        </w:rPr>
      </w:pPr>
      <w:r w:rsidRPr="00874CBC">
        <w:rPr>
          <w:rFonts w:ascii="Times New Roman" w:hAnsi="Times New Roman" w:cs="Times New Roman"/>
          <w:sz w:val="24"/>
          <w:szCs w:val="24"/>
        </w:rPr>
        <w:t>к Закону</w:t>
      </w:r>
    </w:p>
    <w:p w:rsidR="00874CBC" w:rsidRPr="00874CBC" w:rsidRDefault="00874CBC">
      <w:pPr>
        <w:pStyle w:val="ConsPlusNormal"/>
        <w:jc w:val="right"/>
        <w:rPr>
          <w:rFonts w:ascii="Times New Roman" w:hAnsi="Times New Roman" w:cs="Times New Roman"/>
          <w:sz w:val="24"/>
          <w:szCs w:val="24"/>
        </w:rPr>
      </w:pPr>
      <w:r w:rsidRPr="00874CBC">
        <w:rPr>
          <w:rFonts w:ascii="Times New Roman" w:hAnsi="Times New Roman" w:cs="Times New Roman"/>
          <w:sz w:val="24"/>
          <w:szCs w:val="24"/>
        </w:rPr>
        <w:t>Ивановской области</w:t>
      </w:r>
    </w:p>
    <w:p w:rsidR="00874CBC" w:rsidRPr="00874CBC" w:rsidRDefault="00874CBC">
      <w:pPr>
        <w:pStyle w:val="ConsPlusNormal"/>
        <w:jc w:val="right"/>
        <w:rPr>
          <w:rFonts w:ascii="Times New Roman" w:hAnsi="Times New Roman" w:cs="Times New Roman"/>
          <w:sz w:val="24"/>
          <w:szCs w:val="24"/>
        </w:rPr>
      </w:pPr>
      <w:r w:rsidRPr="00874CBC">
        <w:rPr>
          <w:rFonts w:ascii="Times New Roman" w:hAnsi="Times New Roman" w:cs="Times New Roman"/>
          <w:sz w:val="24"/>
          <w:szCs w:val="24"/>
        </w:rPr>
        <w:t>«Об областном бюджете на 2020 год</w:t>
      </w:r>
    </w:p>
    <w:p w:rsidR="00874CBC" w:rsidRPr="00874CBC" w:rsidRDefault="00874CBC">
      <w:pPr>
        <w:pStyle w:val="ConsPlusNormal"/>
        <w:jc w:val="right"/>
        <w:rPr>
          <w:rFonts w:ascii="Times New Roman" w:hAnsi="Times New Roman" w:cs="Times New Roman"/>
          <w:sz w:val="24"/>
          <w:szCs w:val="24"/>
        </w:rPr>
      </w:pPr>
      <w:r w:rsidRPr="00874CBC">
        <w:rPr>
          <w:rFonts w:ascii="Times New Roman" w:hAnsi="Times New Roman" w:cs="Times New Roman"/>
          <w:sz w:val="24"/>
          <w:szCs w:val="24"/>
        </w:rPr>
        <w:t>и на плановый период 2021 и 2022 годов»</w:t>
      </w:r>
    </w:p>
    <w:p w:rsidR="00874CBC" w:rsidRPr="00874CBC" w:rsidRDefault="00874CBC">
      <w:pPr>
        <w:pStyle w:val="ConsPlusNormal"/>
        <w:jc w:val="right"/>
        <w:rPr>
          <w:rFonts w:ascii="Times New Roman" w:hAnsi="Times New Roman" w:cs="Times New Roman"/>
          <w:sz w:val="24"/>
          <w:szCs w:val="24"/>
        </w:rPr>
      </w:pPr>
      <w:r w:rsidRPr="00874CBC">
        <w:rPr>
          <w:rFonts w:ascii="Times New Roman" w:hAnsi="Times New Roman" w:cs="Times New Roman"/>
          <w:sz w:val="24"/>
          <w:szCs w:val="24"/>
        </w:rPr>
        <w:t>от 16.12.2019 № 75-ОЗ</w:t>
      </w:r>
    </w:p>
    <w:p w:rsidR="00874CBC" w:rsidRPr="00874CBC" w:rsidRDefault="00874CBC">
      <w:pPr>
        <w:pStyle w:val="ConsPlusNormal"/>
        <w:jc w:val="right"/>
        <w:rPr>
          <w:rFonts w:ascii="Times New Roman" w:hAnsi="Times New Roman" w:cs="Times New Roman"/>
          <w:sz w:val="24"/>
          <w:szCs w:val="24"/>
        </w:rPr>
      </w:pPr>
    </w:p>
    <w:p w:rsidR="00874CBC" w:rsidRPr="00874CBC" w:rsidRDefault="00874CBC">
      <w:pPr>
        <w:pStyle w:val="ConsPlusTitle"/>
        <w:jc w:val="center"/>
        <w:rPr>
          <w:rFonts w:ascii="Times New Roman" w:hAnsi="Times New Roman" w:cs="Times New Roman"/>
          <w:sz w:val="24"/>
          <w:szCs w:val="24"/>
        </w:rPr>
      </w:pPr>
      <w:r w:rsidRPr="00874CBC">
        <w:rPr>
          <w:rFonts w:ascii="Times New Roman" w:hAnsi="Times New Roman" w:cs="Times New Roman"/>
          <w:sz w:val="24"/>
          <w:szCs w:val="24"/>
        </w:rPr>
        <w:t>ВЕДОМСТВЕННАЯ СТРУКТУРА</w:t>
      </w:r>
    </w:p>
    <w:p w:rsidR="00874CBC" w:rsidRPr="00874CBC" w:rsidRDefault="00874CBC">
      <w:pPr>
        <w:pStyle w:val="ConsPlusTitle"/>
        <w:jc w:val="center"/>
        <w:rPr>
          <w:rFonts w:ascii="Times New Roman" w:hAnsi="Times New Roman" w:cs="Times New Roman"/>
          <w:sz w:val="24"/>
          <w:szCs w:val="24"/>
        </w:rPr>
      </w:pPr>
      <w:r w:rsidRPr="00874CBC">
        <w:rPr>
          <w:rFonts w:ascii="Times New Roman" w:hAnsi="Times New Roman" w:cs="Times New Roman"/>
          <w:sz w:val="24"/>
          <w:szCs w:val="24"/>
        </w:rPr>
        <w:t>РАСХОДОВ ОБЛАСТНОГО БЮДЖЕТА НА 2020 ГОД</w:t>
      </w:r>
    </w:p>
    <w:p w:rsidR="00874CBC" w:rsidRPr="00874CBC" w:rsidRDefault="00874CBC">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31"/>
        <w:gridCol w:w="964"/>
        <w:gridCol w:w="1020"/>
        <w:gridCol w:w="1772"/>
        <w:gridCol w:w="1304"/>
        <w:gridCol w:w="2041"/>
      </w:tblGrid>
      <w:tr w:rsidR="00874CBC" w:rsidRPr="00874CBC">
        <w:tc>
          <w:tcPr>
            <w:tcW w:w="3685"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Наименование</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Код главного распорядителя</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Раздел</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Подраздел</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Целевая статья</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Вид расходов</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Сумма, руб.</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Ивановская областная Дума</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001</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144676906,03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4090001570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93758777,26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4090001570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20524647,84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4090001570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1152723,37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4090001580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1811774,14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4090001590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17413357,10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w:t>
            </w:r>
            <w:r w:rsidRPr="00874CBC">
              <w:rPr>
                <w:rFonts w:ascii="Times New Roman" w:hAnsi="Times New Roman" w:cs="Times New Roman"/>
                <w:sz w:val="24"/>
                <w:szCs w:val="24"/>
              </w:rPr>
              <w:lastRenderedPageBreak/>
              <w:t>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4090098704</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3037550,00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lastRenderedPageBreak/>
              <w:t>Обеспечение деятельности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4390051420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1579466,32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4390051420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750000,00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и проведение мероприятий, связанных с государственными праздниками, </w:t>
            </w:r>
            <w:r w:rsidRPr="00874CBC">
              <w:rPr>
                <w:rFonts w:ascii="Times New Roman" w:hAnsi="Times New Roman" w:cs="Times New Roman"/>
                <w:sz w:val="24"/>
                <w:szCs w:val="24"/>
              </w:rPr>
              <w:lastRenderedPageBreak/>
              <w:t>юбилейными и памятными датами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4090020900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lastRenderedPageBreak/>
              <w:t>Материальное вознаграждение гражданам, награжденным Почетной грамотой Ивановской областной Думы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4090070740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4090070750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4048610,00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 xml:space="preserve">Правительство Ивановской </w:t>
            </w:r>
            <w:r w:rsidRPr="00874CBC">
              <w:rPr>
                <w:rFonts w:ascii="Times New Roman" w:hAnsi="Times New Roman" w:cs="Times New Roman"/>
                <w:sz w:val="24"/>
                <w:szCs w:val="24"/>
              </w:rPr>
              <w:lastRenderedPageBreak/>
              <w:t>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002</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397021252,62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lastRenderedPageBreak/>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1810101430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1924124,11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4290051410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5884777,60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4290051410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1411860,00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4390051420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1555167,17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4390051420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103606,63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1810101440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13418643,82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функций центральных исполнительных </w:t>
            </w:r>
            <w:r w:rsidRPr="00874CBC">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127044068,80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22270411,60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1820198701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20038900,00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79827873,54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106090505,60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государственных учреждений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2976637,00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1840522920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122730,00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Выплата вознаграждений к наградам Ивановской области и Почетной грамоте Губернатора </w:t>
            </w:r>
            <w:r w:rsidRPr="00874CBC">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1840571250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487718,00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2520620460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779300,00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Единовременный имущественный взнос Ивановской области в автономную некоммерческую организацию «Агентство по привлечению инвестиций в Ивановскую область»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4190060880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4190090140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1547601,21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4190090150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1661768,51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4190090160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4190090260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1547601,21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0750101240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871095,72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0750101240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6449982,10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0750101240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121880,00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874CBC">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Контрольно-счетная палата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003</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17062094,34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4090001600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3209369,72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74CBC">
              <w:rPr>
                <w:rFonts w:ascii="Times New Roman" w:hAnsi="Times New Roman" w:cs="Times New Roman"/>
                <w:sz w:val="24"/>
                <w:szCs w:val="24"/>
              </w:rPr>
              <w:lastRenderedPageBreak/>
              <w:t>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4090001610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2562421,67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4090001950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9664125,49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4090001950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1595560,46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4090001950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5617,00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874CBC">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004</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1462380646,49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0720180350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403407,75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088G684700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127540000,00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Субсидии бюджетам </w:t>
            </w:r>
            <w:r w:rsidRPr="00874CBC">
              <w:rPr>
                <w:rFonts w:ascii="Times New Roman" w:hAnsi="Times New Roman" w:cs="Times New Roman"/>
                <w:sz w:val="24"/>
                <w:szCs w:val="24"/>
              </w:rPr>
              <w:lastRenderedPageBreak/>
              <w:t>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088ПК83170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8780000,00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1530180540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43309185,00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243G584600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20200000,00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w:t>
            </w:r>
            <w:r w:rsidRPr="00874CBC">
              <w:rPr>
                <w:rFonts w:ascii="Times New Roman" w:hAnsi="Times New Roman" w:cs="Times New Roman"/>
                <w:sz w:val="24"/>
                <w:szCs w:val="24"/>
              </w:rPr>
              <w:lastRenderedPageBreak/>
              <w:t>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236F367483</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83637421,25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236F367484</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844822,94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возмещение части расходов на оплату услуг и (или) работ по энергосбережению и повышению энергетической эффективности, выполненных в ходе оказания и </w:t>
            </w:r>
            <w:r w:rsidRPr="00874CBC">
              <w:rPr>
                <w:rFonts w:ascii="Times New Roman" w:hAnsi="Times New Roman" w:cs="Times New Roman"/>
                <w:sz w:val="24"/>
                <w:szCs w:val="24"/>
              </w:rPr>
              <w:lastRenderedPageBreak/>
              <w:t>(или) выполнения услуг и (или) работ по капитальному ремонту общего имущества в многоквартирном доме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2610286700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478999,87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2410160770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751302814,61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w:t>
            </w:r>
            <w:r w:rsidRPr="00874CBC">
              <w:rPr>
                <w:rFonts w:ascii="Times New Roman" w:hAnsi="Times New Roman" w:cs="Times New Roman"/>
                <w:sz w:val="24"/>
                <w:szCs w:val="24"/>
              </w:rPr>
              <w:lastRenderedPageBreak/>
              <w:t>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2410260780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278664360,68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2410361140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13531759,26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2420122910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2380928,00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внедрение, развитие, модернизация и техническое сопровождение программно-</w:t>
            </w:r>
            <w:r w:rsidRPr="00874CBC">
              <w:rPr>
                <w:rFonts w:ascii="Times New Roman" w:hAnsi="Times New Roman" w:cs="Times New Roman"/>
                <w:sz w:val="24"/>
                <w:szCs w:val="24"/>
              </w:rPr>
              <w:lastRenderedPageBreak/>
              <w:t>технического комплекса «Электронная модель 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244G224800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4790082600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790000,00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4" w:history="1">
              <w:r w:rsidRPr="00874CBC">
                <w:rPr>
                  <w:rFonts w:ascii="Times New Roman" w:hAnsi="Times New Roman" w:cs="Times New Roman"/>
                  <w:sz w:val="24"/>
                  <w:szCs w:val="24"/>
                </w:rPr>
                <w:t>программы</w:t>
              </w:r>
            </w:hyperlink>
            <w:r w:rsidRPr="00874CBC">
              <w:rPr>
                <w:rFonts w:ascii="Times New Roman" w:hAnsi="Times New Roman" w:cs="Times New Roman"/>
                <w:sz w:val="24"/>
                <w:szCs w:val="24"/>
              </w:rPr>
              <w:t xml:space="preserve"> «Увековечение памяти погибших при защите Отечества на 2019 - 2024 годы»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22301R2990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3027312,00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4790082000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15707000,00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20295032,96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1267861,17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243G552430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43362230,00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w:t>
            </w:r>
            <w:r w:rsidRPr="00874CBC">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4190060400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46539511,00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Департамент здравоохранения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8399445168,87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0220100460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57655839,50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Предоставление жилых помещений в общежитиях </w:t>
            </w:r>
            <w:r w:rsidRPr="00874CBC">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0220102450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7375913,24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0220170780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8989608,00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w:t>
            </w:r>
            <w:r w:rsidRPr="00874CBC">
              <w:rPr>
                <w:rFonts w:ascii="Times New Roman" w:hAnsi="Times New Roman" w:cs="Times New Roman"/>
                <w:sz w:val="24"/>
                <w:szCs w:val="24"/>
              </w:rPr>
              <w:lastRenderedPageBreak/>
              <w:t>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0250170970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6885365,40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0230401660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12589904,80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36000,00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Разработка (корректировка) проектно-сметной документации на капитальный ремонт областных учреждений здравоохранения (Предоставление субсидий </w:t>
            </w:r>
            <w:r w:rsidRPr="00874CBC">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0110100020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2477550,00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0110100030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81272450,00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Приобретение оборудования областным учреждениям здравоохранения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0110100040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0110100040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347050000,00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w:t>
            </w:r>
            <w:r w:rsidRPr="00874CBC">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0110100060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011N200030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8200000,00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011N251920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114642500,00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011N300020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автономным </w:t>
            </w:r>
            <w:r w:rsidRPr="00874CBC">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011N300030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57190200,00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011N351900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492601600,00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0130100080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881451001,35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0130102500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20030852,38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w:t>
            </w:r>
            <w:r w:rsidRPr="00874CBC">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0130122880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9591371,37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01301R4020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84473290,00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4790003300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5615000,00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0110100020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24750000,00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Капитальный ремонт областных учреждений здравоохранения (Предоставление субсидий </w:t>
            </w:r>
            <w:r w:rsidRPr="00874CBC">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0110100030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0110100040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21800000,00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Приобретение мобильного пункта для прохождения диспансеризации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0110107700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0110124000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0110124000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Приобретение и установка модульных конструкций </w:t>
            </w:r>
            <w:r w:rsidRPr="00874CBC">
              <w:rPr>
                <w:rFonts w:ascii="Times New Roman" w:hAnsi="Times New Roman" w:cs="Times New Roman"/>
                <w:sz w:val="24"/>
                <w:szCs w:val="24"/>
              </w:rPr>
              <w:lastRenderedPageBreak/>
              <w:t>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011N106800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11400000,00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011N451700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84191828,00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0120100070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203667016,76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Реализация отдельных полномочий в области лекарственного обеспечения (Социальное обеспечение и иные </w:t>
            </w:r>
            <w:r w:rsidRPr="00874CBC">
              <w:rPr>
                <w:rFonts w:ascii="Times New Roman" w:hAnsi="Times New Roman" w:cs="Times New Roman"/>
                <w:sz w:val="24"/>
                <w:szCs w:val="24"/>
              </w:rPr>
              <w:lastRenderedPageBreak/>
              <w:t>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0120351610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69026300,00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0120352160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2966700,00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w:t>
            </w:r>
            <w:r w:rsidRPr="00874CBC">
              <w:rPr>
                <w:rFonts w:ascii="Times New Roman" w:hAnsi="Times New Roman" w:cs="Times New Roman"/>
                <w:sz w:val="24"/>
                <w:szCs w:val="24"/>
              </w:rPr>
              <w:lastRenderedPageBreak/>
              <w:t>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0120354600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191993000,00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012N224500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5589100,00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012N255860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111638181,82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012P354680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358600,00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0130300110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41868665,84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w:t>
            </w:r>
            <w:r w:rsidRPr="00874CBC">
              <w:rPr>
                <w:rFonts w:ascii="Times New Roman" w:hAnsi="Times New Roman" w:cs="Times New Roman"/>
                <w:sz w:val="24"/>
                <w:szCs w:val="24"/>
              </w:rPr>
              <w:lastRenderedPageBreak/>
              <w:t>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0170170890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1706848,00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874CBC">
                <w:rPr>
                  <w:rFonts w:ascii="Times New Roman" w:hAnsi="Times New Roman" w:cs="Times New Roman"/>
                  <w:sz w:val="24"/>
                  <w:szCs w:val="24"/>
                </w:rPr>
                <w:t>частью 1 статьи 3</w:t>
              </w:r>
            </w:hyperlink>
            <w:r w:rsidRPr="00874CBC">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0170171080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400508,00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лиц, состоящих на </w:t>
            </w:r>
            <w:r w:rsidRPr="00874CBC">
              <w:rPr>
                <w:rFonts w:ascii="Times New Roman" w:hAnsi="Times New Roman" w:cs="Times New Roman"/>
                <w:sz w:val="24"/>
                <w:szCs w:val="24"/>
              </w:rPr>
              <w:lastRenderedPageBreak/>
              <w:t>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0170171090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262000,00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4190090320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55906598,78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4790003300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4247000,00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Приобретение оборудования областным учреждениям </w:t>
            </w:r>
            <w:r w:rsidRPr="00874CBC">
              <w:rPr>
                <w:rFonts w:ascii="Times New Roman" w:hAnsi="Times New Roman" w:cs="Times New Roman"/>
                <w:sz w:val="24"/>
                <w:szCs w:val="24"/>
              </w:rPr>
              <w:lastRenderedPageBreak/>
              <w:t>здравоохранения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0110100040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0130100090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32518321,90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6" w:history="1">
              <w:r w:rsidRPr="00874CBC">
                <w:rPr>
                  <w:rFonts w:ascii="Times New Roman" w:hAnsi="Times New Roman" w:cs="Times New Roman"/>
                  <w:sz w:val="24"/>
                  <w:szCs w:val="24"/>
                </w:rPr>
                <w:t>частью 1 статьи 3</w:t>
              </w:r>
            </w:hyperlink>
            <w:r w:rsidRPr="00874CBC">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w:t>
            </w:r>
            <w:r w:rsidRPr="00874CBC">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0170171080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301484,00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0170171090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218000,00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4790003300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0110100030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1779591,00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0110100040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650000,00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0130607300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37308622,00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закупки авиационных работ в целях оказания медицинской помощи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013N155540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44000000,00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0130503700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138181798,76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0130571260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8643000,00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Закупка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0110102890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011N751140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127487600,00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Создание единого цифрового контура в здравоохранении на основе единой государственной информационной системы </w:t>
            </w:r>
            <w:r w:rsidRPr="00874CBC">
              <w:rPr>
                <w:rFonts w:ascii="Times New Roman" w:hAnsi="Times New Roman" w:cs="Times New Roman"/>
                <w:sz w:val="24"/>
                <w:szCs w:val="24"/>
              </w:rPr>
              <w:lastRenderedPageBreak/>
              <w:t>здравоохранения (ЕГИСЗ)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011N751140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221821400,00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0120122870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23456531,50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0120220020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28736455,00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w:t>
            </w:r>
            <w:r w:rsidRPr="00874CBC">
              <w:rPr>
                <w:rFonts w:ascii="Times New Roman" w:hAnsi="Times New Roman" w:cs="Times New Roman"/>
                <w:sz w:val="24"/>
                <w:szCs w:val="24"/>
              </w:rPr>
              <w:lastRenderedPageBreak/>
              <w:t xml:space="preserve">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w:t>
            </w:r>
            <w:hyperlink r:id="rId7" w:history="1">
              <w:r w:rsidRPr="00874CBC">
                <w:rPr>
                  <w:rFonts w:ascii="Times New Roman" w:hAnsi="Times New Roman" w:cs="Times New Roman"/>
                  <w:sz w:val="24"/>
                  <w:szCs w:val="24"/>
                </w:rPr>
                <w:t>перечнем</w:t>
              </w:r>
            </w:hyperlink>
            <w:r w:rsidRPr="00874CBC">
              <w:rPr>
                <w:rFonts w:ascii="Times New Roman" w:hAnsi="Times New Roman" w:cs="Times New Roman"/>
                <w:sz w:val="24"/>
                <w:szCs w:val="24"/>
              </w:rPr>
              <w:t>,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01304R2021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16502473,12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8" w:history="1">
              <w:r w:rsidRPr="00874CBC">
                <w:rPr>
                  <w:rFonts w:ascii="Times New Roman" w:hAnsi="Times New Roman" w:cs="Times New Roman"/>
                  <w:sz w:val="24"/>
                  <w:szCs w:val="24"/>
                </w:rPr>
                <w:t>перечнем</w:t>
              </w:r>
            </w:hyperlink>
            <w:r w:rsidRPr="00874CBC">
              <w:rPr>
                <w:rFonts w:ascii="Times New Roman" w:hAnsi="Times New Roman" w:cs="Times New Roman"/>
                <w:sz w:val="24"/>
                <w:szCs w:val="24"/>
              </w:rPr>
              <w:t xml:space="preserve">,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w:t>
            </w:r>
            <w:r w:rsidRPr="00874CBC">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01304R2022</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4057204,30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01304R2023</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2770967,74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0140124600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2804300,00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0140180010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70510200,00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01401R2011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31540967,74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01401R2012</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w:t>
            </w:r>
            <w:r w:rsidRPr="00874CBC">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0160100120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42524179,03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0160100120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15158769,80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0160100120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325000,00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Реализация мероприятий, направленных на медицинское </w:t>
            </w:r>
            <w:r w:rsidRPr="00874CBC">
              <w:rPr>
                <w:rFonts w:ascii="Times New Roman" w:hAnsi="Times New Roman" w:cs="Times New Roman"/>
                <w:sz w:val="24"/>
                <w:szCs w:val="24"/>
              </w:rPr>
              <w:lastRenderedPageBreak/>
              <w:t>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0160200180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7408861,01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0160200180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1406307,29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w:t>
            </w:r>
            <w:r w:rsidRPr="00874CBC">
              <w:rPr>
                <w:rFonts w:ascii="Times New Roman" w:hAnsi="Times New Roman" w:cs="Times New Roman"/>
                <w:sz w:val="24"/>
                <w:szCs w:val="24"/>
              </w:rPr>
              <w:lastRenderedPageBreak/>
              <w:t>медицинской эвакуации при чрезвычайных ситуациях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0160200180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6590,00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0160300190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13599967,45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0160400200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30088648,56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0160501970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81869507,00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Осуществление переданных </w:t>
            </w:r>
            <w:r w:rsidRPr="00874CBC">
              <w:rPr>
                <w:rFonts w:ascii="Times New Roman" w:hAnsi="Times New Roman" w:cs="Times New Roman"/>
                <w:sz w:val="24"/>
                <w:szCs w:val="24"/>
              </w:rPr>
              <w:lastRenderedPageBreak/>
              <w:t>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0160659800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1585958,32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0160659800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815741,68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01А0181900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6464000,00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w:t>
            </w:r>
            <w:r w:rsidRPr="00874CBC">
              <w:rPr>
                <w:rFonts w:ascii="Times New Roman" w:hAnsi="Times New Roman" w:cs="Times New Roman"/>
                <w:sz w:val="24"/>
                <w:szCs w:val="24"/>
              </w:rPr>
              <w:lastRenderedPageBreak/>
              <w:t>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01А0181910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3092000,00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35457184,01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3643424,01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функций центральных исполнительных </w:t>
            </w:r>
            <w:r w:rsidRPr="00874CBC">
              <w:rPr>
                <w:rFonts w:ascii="Times New Roman" w:hAnsi="Times New Roman" w:cs="Times New Roman"/>
                <w:sz w:val="24"/>
                <w:szCs w:val="24"/>
              </w:rPr>
              <w:lastRenderedPageBreak/>
              <w:t>органов государственной власти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9" w:history="1">
              <w:r w:rsidRPr="00874CBC">
                <w:rPr>
                  <w:rFonts w:ascii="Times New Roman" w:hAnsi="Times New Roman" w:cs="Times New Roman"/>
                  <w:sz w:val="24"/>
                  <w:szCs w:val="24"/>
                </w:rPr>
                <w:t>Перечне</w:t>
              </w:r>
            </w:hyperlink>
            <w:r w:rsidRPr="00874CBC">
              <w:rPr>
                <w:rFonts w:ascii="Times New Roman" w:hAnsi="Times New Roman" w:cs="Times New Roman"/>
                <w:sz w:val="24"/>
                <w:szCs w:val="24"/>
              </w:rPr>
              <w:t>,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0170271240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99868,36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отдельных групп </w:t>
            </w:r>
            <w:r w:rsidRPr="00874CBC">
              <w:rPr>
                <w:rFonts w:ascii="Times New Roman" w:hAnsi="Times New Roman" w:cs="Times New Roman"/>
                <w:sz w:val="24"/>
                <w:szCs w:val="24"/>
              </w:rPr>
              <w:lastRenderedPageBreak/>
              <w:t>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0170271310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518065176,04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0180171100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3572312900,00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r w:rsidRPr="00874CBC">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01Б01R1380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52000000,00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01Б0271280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6750000,00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01Б0271290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0250170080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Выплата денежной компенсации выпускникам областных </w:t>
            </w:r>
            <w:r w:rsidRPr="00874CBC">
              <w:rPr>
                <w:rFonts w:ascii="Times New Roman" w:hAnsi="Times New Roman" w:cs="Times New Roman"/>
                <w:sz w:val="24"/>
                <w:szCs w:val="24"/>
              </w:rPr>
              <w:lastRenderedPageBreak/>
              <w:t>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0250170090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898340,00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0340170490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26987560,00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0340171300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5000036,01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03606R5140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2035440,00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Департамент конкурсов и аукционов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007</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22744175,62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1110221350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3019002,00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17546326,61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2138847,01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Департамент образования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8585402180,21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w:t>
            </w:r>
            <w:r w:rsidRPr="00874CBC">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0210105600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2687882,28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0210105600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435098,40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w:t>
            </w:r>
            <w:r w:rsidRPr="00874CBC">
              <w:rPr>
                <w:rFonts w:ascii="Times New Roman" w:hAnsi="Times New Roman" w:cs="Times New Roman"/>
                <w:sz w:val="24"/>
                <w:szCs w:val="24"/>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0210180170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2666013833,00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0210185500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10626000,00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w:t>
            </w:r>
            <w:r w:rsidRPr="00874CBC">
              <w:rPr>
                <w:rFonts w:ascii="Times New Roman" w:hAnsi="Times New Roman" w:cs="Times New Roman"/>
                <w:sz w:val="24"/>
                <w:szCs w:val="24"/>
              </w:rPr>
              <w:lastRenderedPageBreak/>
              <w:t>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0250180100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31325953,00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4790081950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12426000,00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w:t>
            </w:r>
            <w:r w:rsidRPr="00874CBC">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0210200510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383268724,73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0210200510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182288740,11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0210200510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11138822,91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0210200530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5309465,82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0210200530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82495,50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w:t>
            </w:r>
            <w:r w:rsidRPr="00874CBC">
              <w:rPr>
                <w:rFonts w:ascii="Times New Roman" w:hAnsi="Times New Roman" w:cs="Times New Roman"/>
                <w:sz w:val="24"/>
                <w:szCs w:val="24"/>
              </w:rPr>
              <w:lastRenderedPageBreak/>
              <w:t>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0210253031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107779560,00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w:t>
            </w:r>
            <w:r w:rsidRPr="00874CBC">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0210253032</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7707840,00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0210280150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3167256805,25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Субвенции бюджетам муниципальных районов и </w:t>
            </w:r>
            <w:r w:rsidRPr="00874CBC">
              <w:rPr>
                <w:rFonts w:ascii="Times New Roman" w:hAnsi="Times New Roman" w:cs="Times New Roman"/>
                <w:sz w:val="24"/>
                <w:szCs w:val="24"/>
              </w:rPr>
              <w:lastRenderedPageBreak/>
              <w:t>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0210280160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32095840,75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0210300220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Субсидии бюджетам </w:t>
            </w:r>
            <w:r w:rsidRPr="00874CBC">
              <w:rPr>
                <w:rFonts w:ascii="Times New Roman" w:hAnsi="Times New Roman" w:cs="Times New Roman"/>
                <w:sz w:val="24"/>
                <w:szCs w:val="24"/>
              </w:rPr>
              <w:lastRenderedPageBreak/>
              <w:t>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0210381950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108000000,00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021E151690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64,50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021E151690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46916464,65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021E151870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7815051,00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021E155200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96807100,04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021E250970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22386022,00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0230200450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667000,00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0250180080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19353695,90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0250180090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1453800,00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w:t>
            </w:r>
            <w:r w:rsidRPr="00874CBC">
              <w:rPr>
                <w:rFonts w:ascii="Times New Roman" w:hAnsi="Times New Roman" w:cs="Times New Roman"/>
                <w:sz w:val="24"/>
                <w:szCs w:val="24"/>
              </w:rPr>
              <w:lastRenderedPageBreak/>
              <w:t>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02501R3041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12035633,47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02501R3042</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359009,74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w:t>
            </w:r>
            <w:r w:rsidRPr="00874CBC">
              <w:rPr>
                <w:rFonts w:ascii="Times New Roman" w:hAnsi="Times New Roman" w:cs="Times New Roman"/>
                <w:sz w:val="24"/>
                <w:szCs w:val="24"/>
              </w:rPr>
              <w:lastRenderedPageBreak/>
              <w:t>(муниципальных)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4790003400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4790081950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30540000,00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0230100570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17556655,54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0230181420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35929929,60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центров цифрового образования детей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027E452190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13264848,48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4790081950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3713000,00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0220100460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484032213,16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w:t>
            </w:r>
            <w:r w:rsidRPr="00874CBC">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0220100490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280224136,79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0220102450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85332608,94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0220170780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70977900,00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0220303550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9441897,00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Государственная поддержка профессиональных образовательных организаций в целях обеспечения соответствия их материально-технической базы </w:t>
            </w:r>
            <w:r w:rsidRPr="00874CBC">
              <w:rPr>
                <w:rFonts w:ascii="Times New Roman" w:hAnsi="Times New Roman" w:cs="Times New Roman"/>
                <w:sz w:val="24"/>
                <w:szCs w:val="24"/>
              </w:rPr>
              <w:lastRenderedPageBreak/>
              <w:t>современным требованиям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022E607500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3710000,00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0250170970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81299216,90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w:t>
            </w:r>
            <w:r w:rsidRPr="00874CBC">
              <w:rPr>
                <w:rFonts w:ascii="Times New Roman" w:hAnsi="Times New Roman" w:cs="Times New Roman"/>
                <w:sz w:val="24"/>
                <w:szCs w:val="24"/>
              </w:rPr>
              <w:lastRenderedPageBreak/>
              <w:t>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0250171040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8233960,00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0250171040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12612920,00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0220102440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25698127,20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0230400600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11666171,22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874CBC">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36000,00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4790003400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0230220080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144200,00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w:t>
            </w:r>
            <w:r w:rsidRPr="00874CBC">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0230220080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22400,00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0230320160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0230320160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3466398,87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023E854120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9092930,00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w:t>
            </w:r>
            <w:r w:rsidRPr="00874CBC">
              <w:rPr>
                <w:rFonts w:ascii="Times New Roman" w:hAnsi="Times New Roman" w:cs="Times New Roman"/>
                <w:sz w:val="24"/>
                <w:szCs w:val="24"/>
              </w:rPr>
              <w:lastRenderedPageBreak/>
              <w:t>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0340420190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925000,00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0210200520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2975354,91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w:t>
            </w:r>
            <w:r w:rsidRPr="00874CBC">
              <w:rPr>
                <w:rFonts w:ascii="Times New Roman" w:hAnsi="Times New Roman" w:cs="Times New Roman"/>
                <w:sz w:val="24"/>
                <w:szCs w:val="24"/>
              </w:rPr>
              <w:lastRenderedPageBreak/>
              <w:t>(муниципальных)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0210200520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967018,86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0210200550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7567287,56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0210200550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2213897,45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w:t>
            </w:r>
            <w:r w:rsidRPr="00874CBC">
              <w:rPr>
                <w:rFonts w:ascii="Times New Roman" w:hAnsi="Times New Roman" w:cs="Times New Roman"/>
                <w:sz w:val="24"/>
                <w:szCs w:val="24"/>
              </w:rPr>
              <w:lastRenderedPageBreak/>
              <w:t>освоении основных общеобразовательных программ, развитии и социальной адаптации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0210200550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769571,00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0210205800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31078169,29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0210300230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169150,00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0210300240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1365600,00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формирования и ведения региональной </w:t>
            </w:r>
            <w:r w:rsidRPr="00874CBC">
              <w:rPr>
                <w:rFonts w:ascii="Times New Roman" w:hAnsi="Times New Roman" w:cs="Times New Roman"/>
                <w:sz w:val="24"/>
                <w:szCs w:val="24"/>
              </w:rPr>
              <w:lastRenderedPageBreak/>
              <w:t>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0210300260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1984600,00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0210302280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1226100,00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0210303580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w:t>
            </w:r>
            <w:r w:rsidRPr="00874CBC">
              <w:rPr>
                <w:rFonts w:ascii="Times New Roman" w:hAnsi="Times New Roman" w:cs="Times New Roman"/>
                <w:sz w:val="24"/>
                <w:szCs w:val="24"/>
              </w:rPr>
              <w:lastRenderedPageBreak/>
              <w:t>(муниципальных)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0210320040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1888700,00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0210320110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401100,00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0210321430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6657635,00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0210322930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272000,00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0210390020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0210559900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5748734,94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0210559900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2024865,06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w:t>
            </w:r>
            <w:r w:rsidRPr="00874CBC">
              <w:rPr>
                <w:rFonts w:ascii="Times New Roman" w:hAnsi="Times New Roman" w:cs="Times New Roman"/>
                <w:sz w:val="24"/>
                <w:szCs w:val="24"/>
              </w:rPr>
              <w:lastRenderedPageBreak/>
              <w:t>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0210603600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9918370,76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0210683110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1157600,00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Развитие кадрового потенциала педагогов по вопросам изучения русского языка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02106R5320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3886451,61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Оказание психолого-педагогической, методической и консультативной помощи гражданам, имеющим детей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021E306900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48980,00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0220303550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2526000,00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0230200420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0230200440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w:t>
            </w:r>
            <w:r w:rsidRPr="00874CBC">
              <w:rPr>
                <w:rFonts w:ascii="Times New Roman" w:hAnsi="Times New Roman" w:cs="Times New Roman"/>
                <w:sz w:val="24"/>
                <w:szCs w:val="24"/>
              </w:rPr>
              <w:lastRenderedPageBreak/>
              <w:t>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0230201670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14500,00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0230201670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18149339,75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Проведение областных мероприятий в сфере образования для педагогических работников (Предоставление субсидий бюджетным, автономным </w:t>
            </w:r>
            <w:r w:rsidRPr="00874CBC">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0230203590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869500,00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0230205400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0230220070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139000,00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w:t>
            </w:r>
            <w:r w:rsidRPr="00874CBC">
              <w:rPr>
                <w:rFonts w:ascii="Times New Roman" w:hAnsi="Times New Roman" w:cs="Times New Roman"/>
                <w:sz w:val="24"/>
                <w:szCs w:val="24"/>
              </w:rPr>
              <w:lastRenderedPageBreak/>
              <w:t>(муниципальных)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0230220140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2964800,00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0230220150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451300,00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0230290040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w:t>
            </w:r>
            <w:r w:rsidRPr="00874CBC">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02304R5390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7420000,00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027E452100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173956314,07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027E452100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54220150,58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74CBC">
              <w:rPr>
                <w:rFonts w:ascii="Times New Roman" w:hAnsi="Times New Roman" w:cs="Times New Roman"/>
                <w:sz w:val="24"/>
                <w:szCs w:val="24"/>
              </w:rPr>
              <w:lastRenderedPageBreak/>
              <w:t>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31532857,91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2751951,79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02106R2560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0250170080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115500,00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0250170090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10375827,00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0250171050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2687659,10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Субвенции бюджетам </w:t>
            </w:r>
            <w:r w:rsidRPr="00874CBC">
              <w:rPr>
                <w:rFonts w:ascii="Times New Roman" w:hAnsi="Times New Roman" w:cs="Times New Roman"/>
                <w:sz w:val="24"/>
                <w:szCs w:val="24"/>
              </w:rPr>
              <w:lastRenderedPageBreak/>
              <w:t>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0250180110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52457929,82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Мероприятия государственной </w:t>
            </w:r>
            <w:hyperlink r:id="rId10" w:history="1">
              <w:r w:rsidRPr="00874CBC">
                <w:rPr>
                  <w:rFonts w:ascii="Times New Roman" w:hAnsi="Times New Roman" w:cs="Times New Roman"/>
                  <w:sz w:val="24"/>
                  <w:szCs w:val="24"/>
                </w:rPr>
                <w:t>программы</w:t>
              </w:r>
            </w:hyperlink>
            <w:r w:rsidRPr="00874CBC">
              <w:rPr>
                <w:rFonts w:ascii="Times New Roman" w:hAnsi="Times New Roman" w:cs="Times New Roman"/>
                <w:sz w:val="24"/>
                <w:szCs w:val="24"/>
              </w:rP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02103R0271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3774947,00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Реализация мероприятий в сфере реабилитации и абилитации инвалидов (Закупка товаров, работ и услуг для обеспечения государственных </w:t>
            </w:r>
            <w:r w:rsidRPr="00874CBC">
              <w:rPr>
                <w:rFonts w:ascii="Times New Roman" w:hAnsi="Times New Roman" w:cs="Times New Roman"/>
                <w:sz w:val="24"/>
                <w:szCs w:val="24"/>
              </w:rPr>
              <w:lastRenderedPageBreak/>
              <w:t>(муниципальных)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03606R5140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350000,00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Департамент внутренней политики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009</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194656967,36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0720121450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0720121590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0720190210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w:t>
            </w:r>
            <w:r w:rsidRPr="00874CBC">
              <w:rPr>
                <w:rFonts w:ascii="Times New Roman" w:hAnsi="Times New Roman" w:cs="Times New Roman"/>
                <w:sz w:val="24"/>
                <w:szCs w:val="24"/>
              </w:rPr>
              <w:lastRenderedPageBreak/>
              <w:t>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0720190220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1820120830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1495417,78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1820120840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1820201540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1530810,76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деятельности </w:t>
            </w:r>
            <w:r w:rsidRPr="00874CBC">
              <w:rPr>
                <w:rFonts w:ascii="Times New Roman" w:hAnsi="Times New Roman" w:cs="Times New Roman"/>
                <w:sz w:val="24"/>
                <w:szCs w:val="24"/>
              </w:rPr>
              <w:lastRenderedPageBreak/>
              <w:t>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1820201540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1055929,93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Общественной палаты Ивановской области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1820201540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9108000,00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1820401550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7334567,93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2520620460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Выплата премии Губернатора Ивановской области «За особый вклад в развитие и укрепление межнациональных отношений» </w:t>
            </w:r>
            <w:r w:rsidRPr="00874CBC">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2520670950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221F285100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санитарно-эпидемиологической безопасности на территории Ивановской области при подготовке и проведении единого дня голосования 13.09.2020 (Закупка товаров, работ и услуг </w:t>
            </w:r>
            <w:r w:rsidRPr="00874CBC">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4190024700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7466100,00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1820360320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1820198700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84679969,80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19963731,29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1438439,87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009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750689793,98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2520620460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w:t>
            </w:r>
            <w:r w:rsidRPr="00874CBC">
              <w:rPr>
                <w:rFonts w:ascii="Times New Roman" w:hAnsi="Times New Roman" w:cs="Times New Roman"/>
                <w:sz w:val="24"/>
                <w:szCs w:val="24"/>
              </w:rPr>
              <w:lastRenderedPageBreak/>
              <w:t>растениеводстве)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13101R5081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64440322,58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13101R5082</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40113838,71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1310260730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1310260760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46947914,80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13102R5083</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47875260,22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w:t>
            </w:r>
            <w:r w:rsidRPr="00874CBC">
              <w:rPr>
                <w:rFonts w:ascii="Times New Roman" w:hAnsi="Times New Roman" w:cs="Times New Roman"/>
                <w:sz w:val="24"/>
                <w:szCs w:val="24"/>
              </w:rPr>
              <w:lastRenderedPageBreak/>
              <w:t>поддержку мясного животноводства)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13102R5084</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5222783,87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13103R5085</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8437245,16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13105R5086</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13699878,21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(Субсидии на возмещение части процентной </w:t>
            </w:r>
            <w:r w:rsidRPr="00874CBC">
              <w:rPr>
                <w:rFonts w:ascii="Times New Roman" w:hAnsi="Times New Roman" w:cs="Times New Roman"/>
                <w:sz w:val="24"/>
                <w:szCs w:val="24"/>
              </w:rPr>
              <w:lastRenderedPageBreak/>
              <w:t>ставки по долгосрочным, среднесрочным и краткосрочным кредитам, взятым малыми формами хозяйствования)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13106R5026</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212365,59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13110R5021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69809412,90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13110R5022</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43498586,02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w:t>
            </w:r>
            <w:r w:rsidRPr="00874CBC">
              <w:rPr>
                <w:rFonts w:ascii="Times New Roman" w:hAnsi="Times New Roman" w:cs="Times New Roman"/>
                <w:sz w:val="24"/>
                <w:szCs w:val="24"/>
              </w:rPr>
              <w:lastRenderedPageBreak/>
              <w:t>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13110R5023</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745000,00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13110R5024</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1047646,24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13110R5025</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5419354,84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масличных культур)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13110R502А</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50752,69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1320160690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40500000,00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1320160700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13301R4330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18334553,34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13302R4720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36919669,31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1330361130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1270000,00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13Д04R5764</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17956,99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13Е01R5680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51368488,48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(Гранты крестьянским (фермерским) </w:t>
            </w:r>
            <w:r w:rsidRPr="00874CBC">
              <w:rPr>
                <w:rFonts w:ascii="Times New Roman" w:hAnsi="Times New Roman" w:cs="Times New Roman"/>
                <w:sz w:val="24"/>
                <w:szCs w:val="24"/>
              </w:rPr>
              <w:lastRenderedPageBreak/>
              <w:t>хозяйствам на поддержку начинающих фермеров)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13Ж01R5027</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8136230,00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развитие семейных ферм)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13Ж01R5028</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28960544,19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13Ж01R5029</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6451612,90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софинансирование </w:t>
            </w:r>
            <w:r w:rsidRPr="00874CBC">
              <w:rPr>
                <w:rFonts w:ascii="Times New Roman" w:hAnsi="Times New Roman" w:cs="Times New Roman"/>
                <w:sz w:val="24"/>
                <w:szCs w:val="24"/>
              </w:rPr>
              <w:lastRenderedPageBreak/>
              <w:t>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13ЖI754801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системы поддержки фермеров и развитие сельской кооперации (Гранты «Агростартап»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13ЖI754802</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24881919,19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w:t>
            </w:r>
            <w:r w:rsidRPr="00874CBC">
              <w:rPr>
                <w:rFonts w:ascii="Times New Roman" w:hAnsi="Times New Roman" w:cs="Times New Roman"/>
                <w:sz w:val="24"/>
                <w:szCs w:val="24"/>
              </w:rPr>
              <w:lastRenderedPageBreak/>
              <w:t>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13ЖI754803</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44519749,47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12002895,41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функций </w:t>
            </w:r>
            <w:r w:rsidRPr="00874CBC">
              <w:rPr>
                <w:rFonts w:ascii="Times New Roman" w:hAnsi="Times New Roman" w:cs="Times New Roman"/>
                <w:sz w:val="24"/>
                <w:szCs w:val="24"/>
              </w:rPr>
              <w:lastRenderedPageBreak/>
              <w:t>центральных исполнительных органов государственной власти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984000,00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13Д0283160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8724000,00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13Д02R5762</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70767640,82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w:t>
            </w:r>
            <w:r w:rsidRPr="00874CBC">
              <w:rPr>
                <w:rFonts w:ascii="Times New Roman" w:hAnsi="Times New Roman" w:cs="Times New Roman"/>
                <w:sz w:val="24"/>
                <w:szCs w:val="24"/>
              </w:rPr>
              <w:lastRenderedPageBreak/>
              <w:t>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13Д03R5763</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8748064,52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36000,00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w:t>
            </w:r>
            <w:r w:rsidRPr="00874CBC">
              <w:rPr>
                <w:rFonts w:ascii="Times New Roman" w:hAnsi="Times New Roman" w:cs="Times New Roman"/>
                <w:sz w:val="24"/>
                <w:szCs w:val="24"/>
              </w:rPr>
              <w:lastRenderedPageBreak/>
              <w:t>прохождения производственной практики)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13Д04R5765</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14946,24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1340171130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780000,00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1340171140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1620000,00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комплексного развития сельских территорий (Социальные выплаты на </w:t>
            </w:r>
            <w:r w:rsidRPr="00874CBC">
              <w:rPr>
                <w:rFonts w:ascii="Times New Roman" w:hAnsi="Times New Roman" w:cs="Times New Roman"/>
                <w:sz w:val="24"/>
                <w:szCs w:val="24"/>
              </w:rPr>
              <w:lastRenderedPageBreak/>
              <w:t>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13Д01R5761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5215161,29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13Д0283160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276000,00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2853917004,50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20363343,51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1119040,12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8910163,90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1121937,05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84026,00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Корректировка схемы территориального планирования Ивановской области (Закупка товаров, работ и услуг для </w:t>
            </w:r>
            <w:r w:rsidRPr="00874CBC">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2350123500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2350123600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2350186000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2350207400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3350000,00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Выполнение БГУ «Агентство капитального строительства Ивановской области» части функций, переданных ему государственными заказчиками </w:t>
            </w:r>
            <w:r w:rsidRPr="00874CBC">
              <w:rPr>
                <w:rFonts w:ascii="Times New Roman" w:hAnsi="Times New Roman" w:cs="Times New Roman"/>
                <w:sz w:val="24"/>
                <w:szCs w:val="24"/>
              </w:rPr>
              <w:lastRenderedPageBreak/>
              <w:t>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2350308100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1903110,28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101П385300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5385342,00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w:t>
            </w:r>
            <w:r w:rsidRPr="00874CBC">
              <w:rPr>
                <w:rFonts w:ascii="Times New Roman" w:hAnsi="Times New Roman" w:cs="Times New Roman"/>
                <w:sz w:val="24"/>
                <w:szCs w:val="24"/>
              </w:rPr>
              <w:lastRenderedPageBreak/>
              <w:t>средств, поступивших от некоммерческой организации «Фонд развития моногородов»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101П385400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42762225,00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2350186600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14900000,00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Стимулирование программ развития жилищного строительства (Строительство (реконструкция) автомобильных дорог)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235F150212</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212599404,70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Субсидии бюджетам муниципальных образований Ивановской области на софинансирование строительства (реконструкции) объектов обеспечивающей инфраструктуры с длительным сроком </w:t>
            </w:r>
            <w:r w:rsidRPr="00874CBC">
              <w:rPr>
                <w:rFonts w:ascii="Times New Roman" w:hAnsi="Times New Roman" w:cs="Times New Roman"/>
                <w:sz w:val="24"/>
                <w:szCs w:val="24"/>
              </w:rPr>
              <w:lastRenderedPageBreak/>
              <w:t>окупаемости, входящих в состав инвестиционных проектов по созданию туристических кластеров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25303R3840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93309247,31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Субсидия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4190061070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7839736,00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Субсидия в виде имущественного взноса в имущество публично-правовой компании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4190061050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Субсидии бюджетам муниципальных образований </w:t>
            </w:r>
            <w:r w:rsidRPr="00874CBC">
              <w:rPr>
                <w:rFonts w:ascii="Times New Roman" w:hAnsi="Times New Roman" w:cs="Times New Roman"/>
                <w:sz w:val="24"/>
                <w:szCs w:val="24"/>
              </w:rPr>
              <w:lastRenderedPageBreak/>
              <w:t>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4190086200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2320182990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185949998,68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4190086200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15150000,00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Реализация программ </w:t>
            </w:r>
            <w:r w:rsidRPr="00874CBC">
              <w:rPr>
                <w:rFonts w:ascii="Times New Roman" w:hAnsi="Times New Roman" w:cs="Times New Roman"/>
                <w:sz w:val="24"/>
                <w:szCs w:val="24"/>
              </w:rPr>
              <w:lastRenderedPageBreak/>
              <w:t>формирования современной городской среды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221F255550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325583030,30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Субсидия автономной некоммерческой организации «Центр территориального развития Ивановской области»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221F261090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18390920,00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221F286400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73086500,00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Единовременный имущественный взнос Ивановской области в автономную некоммерческую организацию «Центр территориального развития Ивановской области» в целях ее создания (Предоставление субсидий бюджетным, автономным учреждениям и иным </w:t>
            </w:r>
            <w:r w:rsidRPr="00874CBC">
              <w:rPr>
                <w:rFonts w:ascii="Times New Roman" w:hAnsi="Times New Roman" w:cs="Times New Roman"/>
                <w:sz w:val="24"/>
                <w:szCs w:val="24"/>
              </w:rPr>
              <w:lastRenderedPageBreak/>
              <w:t>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4190061080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4190086200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557650,00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4190086200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7442350,00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w:t>
            </w:r>
            <w:r w:rsidRPr="00874CBC">
              <w:rPr>
                <w:rFonts w:ascii="Times New Roman" w:hAnsi="Times New Roman" w:cs="Times New Roman"/>
                <w:sz w:val="24"/>
                <w:szCs w:val="24"/>
              </w:rPr>
              <w:lastRenderedPageBreak/>
              <w:t>(Межбюджетные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0210180740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55371116,97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021P251590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49408922,13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021P252320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330546911,83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строительство объектов общего образования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0210386300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73000000,00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Субсидии бюджетам муниципальных образований Ивановской области на благоустройство зданий государственных и муниципальных </w:t>
            </w:r>
            <w:r w:rsidRPr="00874CBC">
              <w:rPr>
                <w:rFonts w:ascii="Times New Roman" w:hAnsi="Times New Roman" w:cs="Times New Roman"/>
                <w:sz w:val="24"/>
                <w:szCs w:val="24"/>
              </w:rPr>
              <w:lastRenderedPageBreak/>
              <w:t>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02103R2550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10028710,00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Модернизация инфраструктуры общего образования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021E152390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327353540,00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021E155200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43207679,98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021П983010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w:t>
            </w:r>
            <w:r w:rsidRPr="00874CBC">
              <w:rPr>
                <w:rFonts w:ascii="Times New Roman" w:hAnsi="Times New Roman" w:cs="Times New Roman"/>
                <w:sz w:val="24"/>
                <w:szCs w:val="24"/>
              </w:rPr>
              <w:lastRenderedPageBreak/>
              <w:t>общественных территорий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4190086200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0230583190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36852,10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Разработка проектной документации на капитальный ремонт недвижимого имущества, находящегося в безвозмездном пользовании, и его содержание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4190040620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1256241,02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Разработка проектно-сметной документации на строительство инфекционной больницы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0110240630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23301R4970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100954408,60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2340183100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Разработка эскизного проекта Дворца водных видов спорта (Закупка товаров, работ и услуг </w:t>
            </w:r>
            <w:r w:rsidRPr="00874CBC">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2110224400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390000,00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Разработка проектной документации на 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2110240670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35000000,00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(Строительство Дворца игровых видов спорта в г. Иваново Ивановской области) (Капитальные вложения в объекты государственной (муниципальной) собственности)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211P551391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538493440,86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Реализация федеральной целевой </w:t>
            </w:r>
            <w:hyperlink r:id="rId11" w:history="1">
              <w:r w:rsidRPr="00874CBC">
                <w:rPr>
                  <w:rFonts w:ascii="Times New Roman" w:hAnsi="Times New Roman" w:cs="Times New Roman"/>
                  <w:sz w:val="24"/>
                  <w:szCs w:val="24"/>
                </w:rPr>
                <w:t>программы</w:t>
              </w:r>
            </w:hyperlink>
            <w:r w:rsidRPr="00874CBC">
              <w:rPr>
                <w:rFonts w:ascii="Times New Roman" w:hAnsi="Times New Roman" w:cs="Times New Roman"/>
                <w:sz w:val="24"/>
                <w:szCs w:val="24"/>
              </w:rPr>
              <w:t xml:space="preserve"> «Развитие физической культуры и спорта в Российской Федерации на 2016 - 2020 годы» (Субсидия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211P554951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100114100,00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Содержание объекта незавершенного строительства, находящегося по адресу: г. Иваново, пр. Шереметевский, д. 116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4190023900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4587056,16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4190086200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4850000,00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Департамент управления имуществом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012</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52294677,59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74CBC">
              <w:rPr>
                <w:rFonts w:ascii="Times New Roman" w:hAnsi="Times New Roman" w:cs="Times New Roman"/>
                <w:sz w:val="24"/>
                <w:szCs w:val="24"/>
              </w:rPr>
              <w:lastRenderedPageBreak/>
              <w:t>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23754928,03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2120536,23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720115,07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1910121250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183500,00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1910121560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350000,00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Реализация полномочий по принудительному изъятию </w:t>
            </w:r>
            <w:r w:rsidRPr="00874CBC">
              <w:rPr>
                <w:rFonts w:ascii="Times New Roman" w:hAnsi="Times New Roman" w:cs="Times New Roman"/>
                <w:sz w:val="24"/>
                <w:szCs w:val="24"/>
              </w:rPr>
              <w:lastRenderedPageBreak/>
              <w:t>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1910122810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1920121500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21132098,26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1910120910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66500,00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Описание границ Ивановской области, муниципальных образований Ивановской области </w:t>
            </w:r>
            <w:r w:rsidRPr="00874CBC">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1910121340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19301R5110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2331000,00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36000,00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Департамент финансов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6230476122,74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Внедрение, развитие и сопровождение государственной информационной системы «Система управления региональными финансами </w:t>
            </w:r>
            <w:r w:rsidRPr="00874CBC">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1710123300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11760200,00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48998761,21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16992671,09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403000,00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Резервный фонд Правительства </w:t>
            </w:r>
            <w:r w:rsidRPr="00874CBC">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1710222960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1034299078,34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4190090180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43171883,64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4490051180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16911300,00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1720120800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445462428,46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1740180570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771111400,00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Дотации бюджетам муниципальных районов (городских округов) на выравнивание бюджетной </w:t>
            </w:r>
            <w:r w:rsidRPr="00874CBC">
              <w:rPr>
                <w:rFonts w:ascii="Times New Roman" w:hAnsi="Times New Roman" w:cs="Times New Roman"/>
                <w:sz w:val="24"/>
                <w:szCs w:val="24"/>
              </w:rPr>
              <w:lastRenderedPageBreak/>
              <w:t>обеспеченности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1740180580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3001121400,00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1740282180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840164000,00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Департамент экономического развития и торговли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356577736,65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1010120590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1010160850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18671345,00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1020161100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39727293,69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5862283,21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2520620460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208500,00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Проведение Всероссийской переписи населения 2020 года (Закупка товаров, работ и услуг для обеспечения государственных </w:t>
            </w:r>
            <w:r w:rsidRPr="00874CBC">
              <w:rPr>
                <w:rFonts w:ascii="Times New Roman" w:hAnsi="Times New Roman" w:cs="Times New Roman"/>
                <w:sz w:val="24"/>
                <w:szCs w:val="24"/>
              </w:rPr>
              <w:lastRenderedPageBreak/>
              <w:t>(муниципальных)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4190054690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17237800,00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1010160030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2395060,72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1010160860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26582836,97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w:t>
            </w:r>
            <w:r w:rsidRPr="00874CBC">
              <w:rPr>
                <w:rFonts w:ascii="Times New Roman" w:hAnsi="Times New Roman" w:cs="Times New Roman"/>
                <w:sz w:val="24"/>
                <w:szCs w:val="24"/>
              </w:rPr>
              <w:lastRenderedPageBreak/>
              <w:t>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1010160900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Государственная поддержка субъектов Российской Федерации - участников национального проекта «Производительность труда и поддержка занятости»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103L252961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45614600,00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Государственная поддержка малого и среднего предпринимательства (Субсидия некоммерческой микрокредитной компании «Ивановский </w:t>
            </w:r>
            <w:r w:rsidRPr="00874CBC">
              <w:rPr>
                <w:rFonts w:ascii="Times New Roman" w:hAnsi="Times New Roman" w:cs="Times New Roman"/>
                <w:sz w:val="24"/>
                <w:szCs w:val="24"/>
              </w:rPr>
              <w:lastRenderedPageBreak/>
              <w:t>государственный фонд поддержки малого предпринимательства»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104I555273</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24004141,41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104I555274</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45902175,33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организацию </w:t>
            </w:r>
            <w:r w:rsidRPr="00874CBC">
              <w:rPr>
                <w:rFonts w:ascii="Times New Roman" w:hAnsi="Times New Roman" w:cs="Times New Roman"/>
                <w:sz w:val="24"/>
                <w:szCs w:val="24"/>
              </w:rPr>
              <w:lastRenderedPageBreak/>
              <w:t>деятельности центра «Мой бизнес»)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104I555275</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78381910,00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104I855277</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7893434,34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4190060910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4190060940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1666800,00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Субсидия автономной некоммерческой организации «Центр гарантийной поддержки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4190061110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Субсидия автономной некоммерческой организации «Центр гарантийной поддержки Ивановской области» в виде имущественного взноса Ивановской области на формирование гарантийного капитала (Предоставление субсидий бюджетным, </w:t>
            </w:r>
            <w:r w:rsidRPr="00874CBC">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4190061120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10302R0660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316093,75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113462,23</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Комитет Ивановской области ЗАГС</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017</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81098800,00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w:t>
            </w:r>
            <w:r w:rsidRPr="00874CBC">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4190059300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49118451,74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4190059300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31077438,20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4190059300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847910,06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874CBC">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55000,00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Департамент энергетики и тарифов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018</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28481553,83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26409128,83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2035645,00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780,00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профессионального </w:t>
            </w:r>
            <w:r w:rsidRPr="00874CBC">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36000,00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019</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35867494,93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32271896,27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874CBC">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019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3559598,66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019</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36000,00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020</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13173972,23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11581082,30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1574889,93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8390332711,17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1120220950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35016616,09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Компенсация организациям </w:t>
            </w:r>
            <w:r w:rsidRPr="00874CBC">
              <w:rPr>
                <w:rFonts w:ascii="Times New Roman" w:hAnsi="Times New Roman" w:cs="Times New Roman"/>
                <w:sz w:val="24"/>
                <w:szCs w:val="24"/>
              </w:rPr>
              <w:lastRenderedPageBreak/>
              <w:t>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0340170380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5348981,56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1220160040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91061369,38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Субсидии для возмещения понесенных перевозчиками потерь в доходах, возникающих вследствие регулирования </w:t>
            </w:r>
            <w:r w:rsidRPr="00874CBC">
              <w:rPr>
                <w:rFonts w:ascii="Times New Roman" w:hAnsi="Times New Roman" w:cs="Times New Roman"/>
                <w:sz w:val="24"/>
                <w:szCs w:val="24"/>
              </w:rPr>
              <w:lastRenderedPageBreak/>
              <w:t>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1220160050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87842204,10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1220160540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6045083,00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1220180530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42434660,16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10307440,00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2503,80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951523,00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4090090340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18406243,00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Проведение проектных работ по строительству (реконструкции) </w:t>
            </w:r>
            <w:r w:rsidRPr="00874CBC">
              <w:rPr>
                <w:rFonts w:ascii="Times New Roman" w:hAnsi="Times New Roman" w:cs="Times New Roman"/>
                <w:sz w:val="24"/>
                <w:szCs w:val="24"/>
              </w:rPr>
              <w:lastRenderedPageBreak/>
              <w:t>автомобильных дорог общего пользования (Капитальные вложения в объекты государственной (муниципальной) собственности)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1210140390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35200000,00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1210140640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1210140650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150000000,00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w:t>
            </w:r>
            <w:r w:rsidRPr="00874CBC">
              <w:rPr>
                <w:rFonts w:ascii="Times New Roman" w:hAnsi="Times New Roman" w:cs="Times New Roman"/>
                <w:sz w:val="24"/>
                <w:szCs w:val="24"/>
              </w:rPr>
              <w:lastRenderedPageBreak/>
              <w:t>муниципальных дорожных фондов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1210180510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307000000,00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1210186500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698000000,00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1210220730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1002957947,85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1210220740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1357915675,77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Финансовое обеспечение </w:t>
            </w:r>
            <w:r w:rsidRPr="00874CBC">
              <w:rPr>
                <w:rFonts w:ascii="Times New Roman" w:hAnsi="Times New Roman" w:cs="Times New Roman"/>
                <w:sz w:val="24"/>
                <w:szCs w:val="24"/>
              </w:rPr>
              <w:lastRenderedPageBreak/>
              <w:t>дорожной деятельности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121025390F</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929600000,00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1210290100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93000000,00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1210306600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21251190,62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w:t>
            </w:r>
            <w:r w:rsidRPr="00874CBC">
              <w:rPr>
                <w:rFonts w:ascii="Times New Roman" w:hAnsi="Times New Roman" w:cs="Times New Roman"/>
                <w:sz w:val="24"/>
                <w:szCs w:val="24"/>
              </w:rPr>
              <w:lastRenderedPageBreak/>
              <w:t>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121R153931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849795792,04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121R153932</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114901392,00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w:t>
            </w:r>
            <w:r w:rsidRPr="00874CBC">
              <w:rPr>
                <w:rFonts w:ascii="Times New Roman" w:hAnsi="Times New Roman" w:cs="Times New Roman"/>
                <w:sz w:val="24"/>
                <w:szCs w:val="24"/>
              </w:rPr>
              <w:lastRenderedPageBreak/>
              <w:t>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121R153932</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606762500,00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(Строительство автомобильной дороги Аэропорт «Южный»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121R153933</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577031069,42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121R153934</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578216,00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Финансовое обеспечение дорожной деятельности за счет средств резервного фонда </w:t>
            </w:r>
            <w:r w:rsidRPr="00874CBC">
              <w:rPr>
                <w:rFonts w:ascii="Times New Roman" w:hAnsi="Times New Roman" w:cs="Times New Roman"/>
                <w:sz w:val="24"/>
                <w:szCs w:val="24"/>
              </w:rPr>
              <w:lastRenderedPageBreak/>
              <w:t>Правительства Российской Федерации (Строительство автомобильной дороги Аэропорт «Южный»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121R158561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130000000,00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Финансовое обеспечение дорожной деятельности за счет средств резервного фонда Правительства Российской Федерации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121R158562</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666000000,00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w:t>
            </w:r>
            <w:r w:rsidRPr="00874CBC">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121R254180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49500000,00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121R254180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50500000,00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13Д02R3721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212141639,00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Субсидии бюджетам </w:t>
            </w:r>
            <w:r w:rsidRPr="00874CBC">
              <w:rPr>
                <w:rFonts w:ascii="Times New Roman" w:hAnsi="Times New Roman" w:cs="Times New Roman"/>
                <w:sz w:val="24"/>
                <w:szCs w:val="24"/>
              </w:rPr>
              <w:lastRenderedPageBreak/>
              <w:t>муниципальных образований Ивановской области на содержание автомобильных дорог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4790086100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36000,00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0330170300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66232726,47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0330170310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88700,00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Предоставление скидки в размере </w:t>
            </w:r>
            <w:r w:rsidRPr="00874CBC">
              <w:rPr>
                <w:rFonts w:ascii="Times New Roman" w:hAnsi="Times New Roman" w:cs="Times New Roman"/>
                <w:sz w:val="24"/>
                <w:szCs w:val="24"/>
              </w:rPr>
              <w:lastRenderedPageBreak/>
              <w:t>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0330170340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3798000,00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0330170350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3200,00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0330270320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28173654,06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0330270360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884000,00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Предоставление льготного проезда на всех видах </w:t>
            </w:r>
            <w:r w:rsidRPr="00874CBC">
              <w:rPr>
                <w:rFonts w:ascii="Times New Roman" w:hAnsi="Times New Roman" w:cs="Times New Roman"/>
                <w:sz w:val="24"/>
                <w:szCs w:val="24"/>
              </w:rPr>
              <w:lastRenderedPageBreak/>
              <w:t>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0330370330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421762,53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0330370370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8400,00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0331270290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36424886,82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Предоставление бесплатного проезда на всех видах </w:t>
            </w:r>
            <w:r w:rsidRPr="00874CBC">
              <w:rPr>
                <w:rFonts w:ascii="Times New Roman" w:hAnsi="Times New Roman" w:cs="Times New Roman"/>
                <w:sz w:val="24"/>
                <w:szCs w:val="24"/>
              </w:rPr>
              <w:lastRenderedPageBreak/>
              <w:t>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0340270460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51929900,00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0340370900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17579434,50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Департамент культуры и туризма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1397691411,93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2510400950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13023958,00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Комплектование архивными документами и обеспечение их </w:t>
            </w:r>
            <w:r w:rsidRPr="00874CBC">
              <w:rPr>
                <w:rFonts w:ascii="Times New Roman" w:hAnsi="Times New Roman" w:cs="Times New Roman"/>
                <w:sz w:val="24"/>
                <w:szCs w:val="24"/>
              </w:rPr>
              <w:lastRenderedPageBreak/>
              <w:t>сохранности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2510400960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23263680,51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2520170880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2530261030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17431585,00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w:t>
            </w:r>
            <w:r w:rsidRPr="00874CBC">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2530261040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12500000,00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0230100570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3001673,95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0230181430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70305710,00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w:t>
            </w:r>
            <w:r w:rsidRPr="00874CBC">
              <w:rPr>
                <w:rFonts w:ascii="Times New Roman" w:hAnsi="Times New Roman" w:cs="Times New Roman"/>
                <w:sz w:val="24"/>
                <w:szCs w:val="24"/>
              </w:rPr>
              <w:lastRenderedPageBreak/>
              <w:t>(Межбюджетные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0230181950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7981320,00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02301R3060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66495699,00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252A354530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4790081950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w:t>
            </w:r>
            <w:r w:rsidRPr="00874CBC">
              <w:rPr>
                <w:rFonts w:ascii="Times New Roman" w:hAnsi="Times New Roman" w:cs="Times New Roman"/>
                <w:sz w:val="24"/>
                <w:szCs w:val="24"/>
              </w:rPr>
              <w:lastRenderedPageBreak/>
              <w:t>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0220100460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115547433,54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0220102450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4952508,86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0220170780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3603066,00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0220200360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Предоставление полного государственного обеспечения и дополнительных гарантий по </w:t>
            </w:r>
            <w:r w:rsidRPr="00874CBC">
              <w:rPr>
                <w:rFonts w:ascii="Times New Roman" w:hAnsi="Times New Roman" w:cs="Times New Roman"/>
                <w:sz w:val="24"/>
                <w:szCs w:val="24"/>
              </w:rPr>
              <w:lastRenderedPageBreak/>
              <w:t>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0250170970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1554416,80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4790003400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874CBC">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35000,00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2520501080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172416,00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2510200990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81756601,94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Работы по обеспечению </w:t>
            </w:r>
            <w:r w:rsidRPr="00874CBC">
              <w:rPr>
                <w:rFonts w:ascii="Times New Roman" w:hAnsi="Times New Roman" w:cs="Times New Roman"/>
                <w:sz w:val="24"/>
                <w:szCs w:val="24"/>
              </w:rPr>
              <w:lastRenderedPageBreak/>
              <w:t>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2510201030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2164954,00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2510204900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25102R5192</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798817,00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Публикация музейных предметов, музейных коллекций путем публичного показа, </w:t>
            </w:r>
            <w:r w:rsidRPr="00874CBC">
              <w:rPr>
                <w:rFonts w:ascii="Times New Roman" w:hAnsi="Times New Roman" w:cs="Times New Roman"/>
                <w:sz w:val="24"/>
                <w:szCs w:val="24"/>
              </w:rPr>
              <w:lastRenderedPageBreak/>
              <w:t>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2510300980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176114977,37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2510301050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17570165,54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2510301090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13900000,00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251A154540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Выявление, изучение, сохранение, развитие и популяризация объектов нематериального </w:t>
            </w:r>
            <w:r w:rsidRPr="00874CBC">
              <w:rPr>
                <w:rFonts w:ascii="Times New Roman" w:hAnsi="Times New Roman" w:cs="Times New Roman"/>
                <w:sz w:val="24"/>
                <w:szCs w:val="24"/>
              </w:rPr>
              <w:lastRenderedPageBreak/>
              <w:t>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2520102780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25577913,17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2520102790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9166165,00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2520102800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10200000,00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2520201000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42133343,14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Показ спектаклей и иных </w:t>
            </w:r>
            <w:r w:rsidRPr="00874CBC">
              <w:rPr>
                <w:rFonts w:ascii="Times New Roman" w:hAnsi="Times New Roman" w:cs="Times New Roman"/>
                <w:sz w:val="24"/>
                <w:szCs w:val="24"/>
              </w:rPr>
              <w:lastRenderedPageBreak/>
              <w:t>зрелищных программ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2520201010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169216710,00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2520201070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2520201200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23511900,00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2520202810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40602614,74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Развитие фестивального движения (Предоставление субсидий бюджетным, автономным </w:t>
            </w:r>
            <w:r w:rsidRPr="00874CBC">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2520203510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3500000,00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2520207200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25202R4660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5664516,00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25202R5170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9677419,00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Субсидии бюджетам муниципальных образований </w:t>
            </w:r>
            <w:r w:rsidRPr="00874CBC">
              <w:rPr>
                <w:rFonts w:ascii="Times New Roman" w:hAnsi="Times New Roman" w:cs="Times New Roman"/>
                <w:sz w:val="24"/>
                <w:szCs w:val="24"/>
              </w:rPr>
              <w:lastRenderedPageBreak/>
              <w:t>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2520381980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61363790,00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25203R4670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7965053,00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25203R5193</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537635,00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w:t>
            </w:r>
            <w:r w:rsidRPr="00874CBC">
              <w:rPr>
                <w:rFonts w:ascii="Times New Roman" w:hAnsi="Times New Roman" w:cs="Times New Roman"/>
                <w:sz w:val="24"/>
                <w:szCs w:val="24"/>
              </w:rPr>
              <w:lastRenderedPageBreak/>
              <w:t>(Межбюджетные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25203R5194</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376344,00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2520480340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243238860,00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2520620460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2445000,00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252A155197</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46485377,00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Укрепление материально-технической базы областных </w:t>
            </w:r>
            <w:r w:rsidRPr="00874CBC">
              <w:rPr>
                <w:rFonts w:ascii="Times New Roman" w:hAnsi="Times New Roman" w:cs="Times New Roman"/>
                <w:sz w:val="24"/>
                <w:szCs w:val="24"/>
              </w:rPr>
              <w:lastRenderedPageBreak/>
              <w:t>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4790003500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1320000,00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4790081980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16266000,00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19049352,25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w:t>
            </w:r>
            <w:r w:rsidRPr="00874CBC">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1405996,12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28000,00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03606R5140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2035440,00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10578330363,10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0720180360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21260712,17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Проведение ежегодной областной акции «Поможем собрать детей в школу» (Закупка товаров, работ и услуг для обеспечения </w:t>
            </w:r>
            <w:r w:rsidRPr="00874CBC">
              <w:rPr>
                <w:rFonts w:ascii="Times New Roman" w:hAnsi="Times New Roman" w:cs="Times New Roman"/>
                <w:sz w:val="24"/>
                <w:szCs w:val="24"/>
              </w:rPr>
              <w:lastRenderedPageBreak/>
              <w:t>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0340170580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897240,00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0350120280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49987,00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0350120290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101000,00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0350120290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Проведение областного конкурса «Семья года»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0350120300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19295,00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w:t>
            </w:r>
            <w:r w:rsidRPr="00874CBC">
              <w:rPr>
                <w:rFonts w:ascii="Times New Roman" w:hAnsi="Times New Roman" w:cs="Times New Roman"/>
                <w:sz w:val="24"/>
                <w:szCs w:val="24"/>
              </w:rPr>
              <w:lastRenderedPageBreak/>
              <w:t>(муниципальных)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0350120310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7774,00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0350220220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182000,00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1110221600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4478550,00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2520620460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1528746,14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2520620460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0210253032</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677000,00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w:t>
            </w:r>
            <w:r w:rsidRPr="00874CBC">
              <w:rPr>
                <w:rFonts w:ascii="Times New Roman" w:hAnsi="Times New Roman" w:cs="Times New Roman"/>
                <w:sz w:val="24"/>
                <w:szCs w:val="24"/>
              </w:rPr>
              <w:lastRenderedPageBreak/>
              <w:t>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0320100640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34427207,32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w:t>
            </w:r>
            <w:r w:rsidRPr="00874CBC">
              <w:rPr>
                <w:rFonts w:ascii="Times New Roman" w:hAnsi="Times New Roman" w:cs="Times New Roman"/>
                <w:sz w:val="24"/>
                <w:szCs w:val="24"/>
              </w:rPr>
              <w:lastRenderedPageBreak/>
              <w:t>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0320100640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1092000,00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0320100690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25068245,58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0320100690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1332000,00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w:t>
            </w:r>
            <w:r w:rsidRPr="00874CBC">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0320102460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187532937,73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0320102460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105547164,37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0320102460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957193,72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w:t>
            </w:r>
            <w:r w:rsidRPr="00874CBC">
              <w:rPr>
                <w:rFonts w:ascii="Times New Roman" w:hAnsi="Times New Roman" w:cs="Times New Roman"/>
                <w:sz w:val="24"/>
                <w:szCs w:val="24"/>
              </w:rPr>
              <w:lastRenderedPageBreak/>
              <w:t>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0320102460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9551744,78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0320107800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2667438,43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профессионального </w:t>
            </w:r>
            <w:r w:rsidRPr="00874CBC">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0340420190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137222173,98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w:t>
            </w:r>
            <w:r w:rsidRPr="00874CBC">
              <w:rPr>
                <w:rFonts w:ascii="Times New Roman" w:hAnsi="Times New Roman" w:cs="Times New Roman"/>
                <w:sz w:val="24"/>
                <w:szCs w:val="24"/>
              </w:rPr>
              <w:lastRenderedPageBreak/>
              <w:t>питания в лагерях дневного пребывания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0340480190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16603422,12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0340480200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256410,00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0331370400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11624,11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0331370400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2285891,18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0331370410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264,00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0331370410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0331370420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2511,38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0331370420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386933,98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0331370630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16836,09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0331370630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1368788,40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0331370700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641785,73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0331370700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47894457,00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0310100620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824756859,70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0310100630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677023278,98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w:t>
            </w:r>
            <w:r w:rsidRPr="00874CBC">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0310100650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16622273,58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0310100650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12915073,32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0310100650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27975636,67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0310100650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298605,69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Предоставление социальных услуг семьям и детям (Расходы на </w:t>
            </w:r>
            <w:r w:rsidRPr="00874CBC">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0310100660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2280957,06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0310100660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193840,00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0310100660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75035553,47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0310100670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11506835,12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Укрепление материально-технической базы организаций </w:t>
            </w:r>
            <w:r w:rsidRPr="00874CBC">
              <w:rPr>
                <w:rFonts w:ascii="Times New Roman" w:hAnsi="Times New Roman" w:cs="Times New Roman"/>
                <w:sz w:val="24"/>
                <w:szCs w:val="24"/>
              </w:rPr>
              <w:lastRenderedPageBreak/>
              <w:t>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0310100710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69870714,04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0310105900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4696849,59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w:t>
            </w:r>
            <w:r w:rsidRPr="00874CBC">
              <w:rPr>
                <w:rFonts w:ascii="Times New Roman" w:hAnsi="Times New Roman" w:cs="Times New Roman"/>
                <w:sz w:val="24"/>
                <w:szCs w:val="24"/>
              </w:rPr>
              <w:lastRenderedPageBreak/>
              <w:t>недопущения распространения новой коронавирусной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0310107800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160475,66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 (Предоставление субсидий </w:t>
            </w:r>
            <w:r w:rsidRPr="00874CBC">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0310107800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9118085,78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0310160630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206024,33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w:t>
            </w:r>
            <w:r w:rsidRPr="00874CBC">
              <w:rPr>
                <w:rFonts w:ascii="Times New Roman" w:hAnsi="Times New Roman" w:cs="Times New Roman"/>
                <w:sz w:val="24"/>
                <w:szCs w:val="24"/>
              </w:rPr>
              <w:lastRenderedPageBreak/>
              <w:t>индивидуальной программой предоставления социальных услуг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0310160630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112316,37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Разработка проектной документации на пристройку жилого корпуса на 100 мест ОБСУСО «Пучежский дом-интернат для престарелых и инвалидов» (Капитальные вложения в объекты государственной (муниципальной) собственности)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031P340610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509090,14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0330170110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12923999,65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w:t>
            </w:r>
            <w:r w:rsidRPr="00874CBC">
              <w:rPr>
                <w:rFonts w:ascii="Times New Roman" w:hAnsi="Times New Roman" w:cs="Times New Roman"/>
                <w:sz w:val="24"/>
                <w:szCs w:val="24"/>
              </w:rPr>
              <w:lastRenderedPageBreak/>
              <w:t>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0330170110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914002804,50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0330170220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5882286,07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0330170220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414385572,00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0330170250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12587634,00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0330170270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339309,00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0330170990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58047,99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0330170990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3379726,08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0330270120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3831035,57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w:t>
            </w:r>
            <w:r w:rsidRPr="00874CBC">
              <w:rPr>
                <w:rFonts w:ascii="Times New Roman" w:hAnsi="Times New Roman" w:cs="Times New Roman"/>
                <w:sz w:val="24"/>
                <w:szCs w:val="24"/>
              </w:rPr>
              <w:lastRenderedPageBreak/>
              <w:t>имеющих центрального отопления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0330270120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267972046,32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0330270230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1776149,75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0330270230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127688695,20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0330270260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3119434,00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w:t>
            </w:r>
            <w:r w:rsidRPr="00874CBC">
              <w:rPr>
                <w:rFonts w:ascii="Times New Roman" w:hAnsi="Times New Roman" w:cs="Times New Roman"/>
                <w:sz w:val="24"/>
                <w:szCs w:val="24"/>
              </w:rPr>
              <w:lastRenderedPageBreak/>
              <w:t>отопления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0330370130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131320,62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0330370130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9185573,00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0330370240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68126,25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Денежная выплата реабилитированным лицам и лицам, признанным </w:t>
            </w:r>
            <w:r w:rsidRPr="00874CBC">
              <w:rPr>
                <w:rFonts w:ascii="Times New Roman" w:hAnsi="Times New Roman" w:cs="Times New Roman"/>
                <w:sz w:val="24"/>
                <w:szCs w:val="24"/>
              </w:rPr>
              <w:lastRenderedPageBreak/>
              <w:t>пострадавшими от политических репрессий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0330370240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3762052,20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0330370280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151710,00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0330420170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749255,22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w:t>
            </w:r>
            <w:r w:rsidRPr="00874CBC">
              <w:rPr>
                <w:rFonts w:ascii="Times New Roman" w:hAnsi="Times New Roman" w:cs="Times New Roman"/>
                <w:sz w:val="24"/>
                <w:szCs w:val="24"/>
              </w:rPr>
              <w:lastRenderedPageBreak/>
              <w:t>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0330470200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144752,54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0330470200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8919705,00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w:t>
            </w:r>
            <w:r w:rsidRPr="00874CBC">
              <w:rPr>
                <w:rFonts w:ascii="Times New Roman" w:hAnsi="Times New Roman" w:cs="Times New Roman"/>
                <w:sz w:val="24"/>
                <w:szCs w:val="24"/>
              </w:rPr>
              <w:lastRenderedPageBreak/>
              <w:t>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0330570150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1727571,00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0330570150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117291830,95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w:t>
            </w:r>
            <w:r w:rsidRPr="00874CBC">
              <w:rPr>
                <w:rFonts w:ascii="Times New Roman" w:hAnsi="Times New Roman" w:cs="Times New Roman"/>
                <w:sz w:val="24"/>
                <w:szCs w:val="24"/>
              </w:rPr>
              <w:lastRenderedPageBreak/>
              <w:t>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0330570160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330010,54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0330570160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22420633,44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w:t>
            </w:r>
            <w:r w:rsidRPr="00874CBC">
              <w:rPr>
                <w:rFonts w:ascii="Times New Roman" w:hAnsi="Times New Roman" w:cs="Times New Roman"/>
                <w:sz w:val="24"/>
                <w:szCs w:val="24"/>
              </w:rPr>
              <w:lastRenderedPageBreak/>
              <w:t>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0330651370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305900,00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0330651370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21832200,00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0330752200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1622713,96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0330752200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160113686,04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Выплата государственного </w:t>
            </w:r>
            <w:r w:rsidRPr="00874CBC">
              <w:rPr>
                <w:rFonts w:ascii="Times New Roman" w:hAnsi="Times New Roman" w:cs="Times New Roman"/>
                <w:sz w:val="24"/>
                <w:szCs w:val="24"/>
              </w:rPr>
              <w:lastRenderedPageBreak/>
              <w:t xml:space="preserve">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 w:history="1">
              <w:r w:rsidRPr="00874CBC">
                <w:rPr>
                  <w:rFonts w:ascii="Times New Roman" w:hAnsi="Times New Roman" w:cs="Times New Roman"/>
                  <w:sz w:val="24"/>
                  <w:szCs w:val="24"/>
                </w:rPr>
                <w:t>законом</w:t>
              </w:r>
            </w:hyperlink>
            <w:r w:rsidRPr="00874CBC">
              <w:rPr>
                <w:rFonts w:ascii="Times New Roman" w:hAnsi="Times New Roman" w:cs="Times New Roman"/>
                <w:sz w:val="24"/>
                <w:szCs w:val="24"/>
              </w:rPr>
              <w:t xml:space="preserve"> от 17 сентября 1998 года № 157-ФЗ «Об иммунопрофилактике инфекционных болезней»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0330852400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527,84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3" w:history="1">
              <w:r w:rsidRPr="00874CBC">
                <w:rPr>
                  <w:rFonts w:ascii="Times New Roman" w:hAnsi="Times New Roman" w:cs="Times New Roman"/>
                  <w:sz w:val="24"/>
                  <w:szCs w:val="24"/>
                </w:rPr>
                <w:t>законом</w:t>
              </w:r>
            </w:hyperlink>
            <w:r w:rsidRPr="00874CBC">
              <w:rPr>
                <w:rFonts w:ascii="Times New Roman" w:hAnsi="Times New Roman" w:cs="Times New Roman"/>
                <w:sz w:val="24"/>
                <w:szCs w:val="24"/>
              </w:rPr>
              <w:t xml:space="preserve"> от 17 сентября 1998 года № 157-ФЗ «Об иммунопрофилактике инфекционных болезней»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0330852400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76572,16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4" w:history="1">
              <w:r w:rsidRPr="00874CBC">
                <w:rPr>
                  <w:rFonts w:ascii="Times New Roman" w:hAnsi="Times New Roman" w:cs="Times New Roman"/>
                  <w:sz w:val="24"/>
                  <w:szCs w:val="24"/>
                </w:rPr>
                <w:t>законом</w:t>
              </w:r>
            </w:hyperlink>
            <w:r w:rsidRPr="00874CBC">
              <w:rPr>
                <w:rFonts w:ascii="Times New Roman" w:hAnsi="Times New Roman" w:cs="Times New Roman"/>
                <w:sz w:val="24"/>
                <w:szCs w:val="24"/>
              </w:rPr>
              <w:t xml:space="preserve"> от 25 апреля 2002 года № </w:t>
            </w:r>
            <w:r w:rsidRPr="00874CBC">
              <w:rPr>
                <w:rFonts w:ascii="Times New Roman" w:hAnsi="Times New Roman" w:cs="Times New Roman"/>
                <w:sz w:val="24"/>
                <w:szCs w:val="24"/>
              </w:rPr>
              <w:lastRenderedPageBreak/>
              <w:t>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0330952800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4300,00</w:t>
            </w:r>
          </w:p>
        </w:tc>
      </w:tr>
      <w:tr w:rsidR="00874CBC" w:rsidRPr="00874CBC">
        <w:tc>
          <w:tcPr>
            <w:tcW w:w="3685" w:type="dxa"/>
          </w:tcPr>
          <w:p w:rsidR="00874CBC" w:rsidRPr="00874CBC" w:rsidRDefault="00874CBC" w:rsidP="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5" w:history="1">
              <w:r w:rsidRPr="00874CBC">
                <w:rPr>
                  <w:rFonts w:ascii="Times New Roman" w:hAnsi="Times New Roman" w:cs="Times New Roman"/>
                  <w:sz w:val="24"/>
                  <w:szCs w:val="24"/>
                </w:rPr>
                <w:t>законом</w:t>
              </w:r>
            </w:hyperlink>
            <w:r w:rsidRPr="00874CBC">
              <w:rPr>
                <w:rFonts w:ascii="Times New Roman" w:hAnsi="Times New Roman" w:cs="Times New Roman"/>
                <w:sz w:val="24"/>
                <w:szCs w:val="24"/>
              </w:rPr>
              <w:t xml:space="preserve"> от 25 апреля 2002 года №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0330952800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284800,00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0331052500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11953996,64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0331052500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796931303,36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0331170170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4168100,00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0331171000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2551650,00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03311R4040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1739038,42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03311R4040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215004841,64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03311R4040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21889458,36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0331270140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9397879,92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0331270140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865080000,00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0331270180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1780630,00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w:t>
            </w:r>
            <w:r w:rsidRPr="00874CBC">
              <w:rPr>
                <w:rFonts w:ascii="Times New Roman" w:hAnsi="Times New Roman" w:cs="Times New Roman"/>
                <w:sz w:val="24"/>
                <w:szCs w:val="24"/>
              </w:rPr>
              <w:lastRenderedPageBreak/>
              <w:t xml:space="preserve">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за исключением инвалидов и участников Великой Отечественной войны, обеспеченных жильем в соответствии с </w:t>
            </w:r>
            <w:hyperlink r:id="rId16" w:history="1">
              <w:r w:rsidRPr="00874CBC">
                <w:rPr>
                  <w:rFonts w:ascii="Times New Roman" w:hAnsi="Times New Roman" w:cs="Times New Roman"/>
                  <w:sz w:val="24"/>
                  <w:szCs w:val="24"/>
                </w:rPr>
                <w:t>Указом</w:t>
              </w:r>
            </w:hyperlink>
            <w:r w:rsidRPr="00874CBC">
              <w:rPr>
                <w:rFonts w:ascii="Times New Roman" w:hAnsi="Times New Roman" w:cs="Times New Roman"/>
                <w:sz w:val="24"/>
                <w:szCs w:val="24"/>
              </w:rPr>
              <w:t xml:space="preserve"> Президента Российской Федерации от 07.05.2008 № 714 «Об обеспечении жильем ветеранов Великой Отечественной войны 1941 - 1945 годов» и Федеральным </w:t>
            </w:r>
            <w:hyperlink r:id="rId17" w:history="1">
              <w:r w:rsidRPr="00874CBC">
                <w:rPr>
                  <w:rFonts w:ascii="Times New Roman" w:hAnsi="Times New Roman" w:cs="Times New Roman"/>
                  <w:sz w:val="24"/>
                  <w:szCs w:val="24"/>
                </w:rPr>
                <w:t>законом</w:t>
              </w:r>
            </w:hyperlink>
            <w:r w:rsidRPr="00874CBC">
              <w:rPr>
                <w:rFonts w:ascii="Times New Roman" w:hAnsi="Times New Roman" w:cs="Times New Roman"/>
                <w:sz w:val="24"/>
                <w:szCs w:val="24"/>
              </w:rPr>
              <w:t xml:space="preserve"> от 12.01.1995 № 5-ФЗ «О ветеранах»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0331280240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15900000,00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03312R4620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176899,28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w:t>
            </w:r>
            <w:r w:rsidRPr="00874CBC">
              <w:rPr>
                <w:rFonts w:ascii="Times New Roman" w:hAnsi="Times New Roman" w:cs="Times New Roman"/>
                <w:sz w:val="24"/>
                <w:szCs w:val="24"/>
              </w:rPr>
              <w:lastRenderedPageBreak/>
              <w:t>имущества в многоквартирном доме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03312R4620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11746400,00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0331370790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7663,77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0331370790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636290,64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0331451980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55313,00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0340170470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5099,64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0340170470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505315,20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0340170480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22622,30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0340170480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2089241,00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новогодними </w:t>
            </w:r>
            <w:r w:rsidRPr="00874CBC">
              <w:rPr>
                <w:rFonts w:ascii="Times New Roman" w:hAnsi="Times New Roman" w:cs="Times New Roman"/>
                <w:sz w:val="24"/>
                <w:szCs w:val="24"/>
              </w:rPr>
              <w:lastRenderedPageBreak/>
              <w:t>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0340170590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0340224100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0340270100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607813,82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874CBC">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0340270100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53110152,36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8" w:history="1">
              <w:r w:rsidRPr="00874CBC">
                <w:rPr>
                  <w:rFonts w:ascii="Times New Roman" w:hAnsi="Times New Roman" w:cs="Times New Roman"/>
                  <w:sz w:val="24"/>
                  <w:szCs w:val="24"/>
                </w:rPr>
                <w:t>законом</w:t>
              </w:r>
            </w:hyperlink>
            <w:r w:rsidRPr="00874CBC">
              <w:rPr>
                <w:rFonts w:ascii="Times New Roman" w:hAnsi="Times New Roman" w:cs="Times New Roman"/>
                <w:sz w:val="24"/>
                <w:szCs w:val="24"/>
              </w:rPr>
              <w:t xml:space="preserve"> от 12 января 1995 года № 5-ФЗ «О ветеранах»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2310151350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2977800,00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9" w:history="1">
              <w:r w:rsidRPr="00874CBC">
                <w:rPr>
                  <w:rFonts w:ascii="Times New Roman" w:hAnsi="Times New Roman" w:cs="Times New Roman"/>
                  <w:sz w:val="24"/>
                  <w:szCs w:val="24"/>
                </w:rPr>
                <w:t>законом</w:t>
              </w:r>
            </w:hyperlink>
            <w:r w:rsidRPr="00874CBC">
              <w:rPr>
                <w:rFonts w:ascii="Times New Roman" w:hAnsi="Times New Roman" w:cs="Times New Roman"/>
                <w:sz w:val="24"/>
                <w:szCs w:val="24"/>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2310151760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4612800,00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Выплата единовременного пособия беременной жене военнослужащего, проходящего </w:t>
            </w:r>
            <w:r w:rsidRPr="00874CBC">
              <w:rPr>
                <w:rFonts w:ascii="Times New Roman" w:hAnsi="Times New Roman" w:cs="Times New Roman"/>
                <w:sz w:val="24"/>
                <w:szCs w:val="24"/>
              </w:rPr>
              <w:lastRenderedPageBreak/>
              <w:t xml:space="preserve">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0" w:history="1">
              <w:r w:rsidRPr="00874CBC">
                <w:rPr>
                  <w:rFonts w:ascii="Times New Roman" w:hAnsi="Times New Roman" w:cs="Times New Roman"/>
                  <w:sz w:val="24"/>
                  <w:szCs w:val="24"/>
                </w:rPr>
                <w:t>законом</w:t>
              </w:r>
            </w:hyperlink>
            <w:r w:rsidRPr="00874CBC">
              <w:rPr>
                <w:rFonts w:ascii="Times New Roman" w:hAnsi="Times New Roman" w:cs="Times New Roman"/>
                <w:sz w:val="24"/>
                <w:szCs w:val="24"/>
              </w:rPr>
              <w:t xml:space="preserve">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0340152700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45941,64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1" w:history="1">
              <w:r w:rsidRPr="00874CBC">
                <w:rPr>
                  <w:rFonts w:ascii="Times New Roman" w:hAnsi="Times New Roman" w:cs="Times New Roman"/>
                  <w:sz w:val="24"/>
                  <w:szCs w:val="24"/>
                </w:rPr>
                <w:t>законом</w:t>
              </w:r>
            </w:hyperlink>
            <w:r w:rsidRPr="00874CBC">
              <w:rPr>
                <w:rFonts w:ascii="Times New Roman" w:hAnsi="Times New Roman" w:cs="Times New Roman"/>
                <w:sz w:val="24"/>
                <w:szCs w:val="24"/>
              </w:rPr>
              <w:t xml:space="preserve"> от 19 мая 1995 года № 81-ФЗ «О государственных пособиях гражданам, имеющим детей»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0340152700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3207558,36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w:t>
            </w:r>
            <w:r w:rsidRPr="00874CBC">
              <w:rPr>
                <w:rFonts w:ascii="Times New Roman" w:hAnsi="Times New Roman" w:cs="Times New Roman"/>
                <w:sz w:val="24"/>
                <w:szCs w:val="24"/>
              </w:rPr>
              <w:lastRenderedPageBreak/>
              <w:t xml:space="preserve">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2" w:history="1">
              <w:r w:rsidRPr="00874CBC">
                <w:rPr>
                  <w:rFonts w:ascii="Times New Roman" w:hAnsi="Times New Roman" w:cs="Times New Roman"/>
                  <w:sz w:val="24"/>
                  <w:szCs w:val="24"/>
                </w:rPr>
                <w:t>законом</w:t>
              </w:r>
            </w:hyperlink>
            <w:r w:rsidRPr="00874CBC">
              <w:rPr>
                <w:rFonts w:ascii="Times New Roman" w:hAnsi="Times New Roman" w:cs="Times New Roman"/>
                <w:sz w:val="24"/>
                <w:szCs w:val="24"/>
              </w:rPr>
              <w:t xml:space="preserve">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0340153800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4276275,33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3" w:history="1">
              <w:r w:rsidRPr="00874CBC">
                <w:rPr>
                  <w:rFonts w:ascii="Times New Roman" w:hAnsi="Times New Roman" w:cs="Times New Roman"/>
                  <w:sz w:val="24"/>
                  <w:szCs w:val="24"/>
                </w:rPr>
                <w:t>законом</w:t>
              </w:r>
            </w:hyperlink>
            <w:r w:rsidRPr="00874CBC">
              <w:rPr>
                <w:rFonts w:ascii="Times New Roman" w:hAnsi="Times New Roman" w:cs="Times New Roman"/>
                <w:sz w:val="24"/>
                <w:szCs w:val="24"/>
              </w:rPr>
              <w:t xml:space="preserve"> от 19 мая 1995 года № 81-ФЗ «О государственных пособиях гражданам, имеющим детей»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0340153800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338544024,67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Выплата пособия на ребенка (Закупка товаров, работ и услуг для обеспечения государственных </w:t>
            </w:r>
            <w:r w:rsidRPr="00874CBC">
              <w:rPr>
                <w:rFonts w:ascii="Times New Roman" w:hAnsi="Times New Roman" w:cs="Times New Roman"/>
                <w:sz w:val="24"/>
                <w:szCs w:val="24"/>
              </w:rPr>
              <w:lastRenderedPageBreak/>
              <w:t>(муниципальных)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0340170450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186109,18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0340170450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177246840,00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03401R3020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8845139,40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03401R3020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814862260,00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03401R302F</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7664356,15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Осуществление ежемесячных выплат на детей в возрасте от трех до семи лет включительно за счет средств резервного фонда Правительства Российской </w:t>
            </w:r>
            <w:r w:rsidRPr="00874CBC">
              <w:rPr>
                <w:rFonts w:ascii="Times New Roman" w:hAnsi="Times New Roman" w:cs="Times New Roman"/>
                <w:sz w:val="24"/>
                <w:szCs w:val="24"/>
              </w:rPr>
              <w:lastRenderedPageBreak/>
              <w:t>Федерации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03401R302F</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723964010,00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0340301860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2700,00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0340352600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4558700,00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w:t>
            </w:r>
            <w:r w:rsidRPr="00874CBC">
              <w:rPr>
                <w:rFonts w:ascii="Times New Roman" w:hAnsi="Times New Roman" w:cs="Times New Roman"/>
                <w:sz w:val="24"/>
                <w:szCs w:val="24"/>
              </w:rP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0340359400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0340370500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1078067,32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0340370500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113480770,56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0340370510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985441,20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Вознаграждение приемным </w:t>
            </w:r>
            <w:r w:rsidRPr="00874CBC">
              <w:rPr>
                <w:rFonts w:ascii="Times New Roman" w:hAnsi="Times New Roman" w:cs="Times New Roman"/>
                <w:sz w:val="24"/>
                <w:szCs w:val="24"/>
              </w:rPr>
              <w:lastRenderedPageBreak/>
              <w:t>родителям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0340370510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125249576,52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0340370520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456745,25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0340370520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45674524,80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03403R0820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89778209,63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w:t>
            </w:r>
            <w:r w:rsidRPr="00874CBC">
              <w:rPr>
                <w:rFonts w:ascii="Times New Roman" w:hAnsi="Times New Roman" w:cs="Times New Roman"/>
                <w:sz w:val="24"/>
                <w:szCs w:val="24"/>
              </w:rPr>
              <w:lastRenderedPageBreak/>
              <w:t>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034P150840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5075028,57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034P150840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481794312,00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034P155730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11432000,00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034P155730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762132600,00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Выплата регионального студенческого (материнского) </w:t>
            </w:r>
            <w:r w:rsidRPr="00874CBC">
              <w:rPr>
                <w:rFonts w:ascii="Times New Roman" w:hAnsi="Times New Roman" w:cs="Times New Roman"/>
                <w:sz w:val="24"/>
                <w:szCs w:val="24"/>
              </w:rPr>
              <w:lastRenderedPageBreak/>
              <w:t>капитала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034P171210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30915,88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034P171210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2831124,50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034P171220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406668,92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034P171220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36960493,44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w:t>
            </w:r>
            <w:r w:rsidRPr="00874CBC">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034P171230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14214,51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034P171230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1358939,76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0350220200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676000,00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0350320180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58900,00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Выплата премий Губернатора </w:t>
            </w:r>
            <w:r w:rsidRPr="00874CBC">
              <w:rPr>
                <w:rFonts w:ascii="Times New Roman" w:hAnsi="Times New Roman" w:cs="Times New Roman"/>
                <w:sz w:val="24"/>
                <w:szCs w:val="24"/>
              </w:rPr>
              <w:lastRenderedPageBreak/>
              <w:t>Ивановской области «За социальную и творческую активность»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0360270760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03606R5140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1894640,00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62281088,19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8699998,13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450958,00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160011197,49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38222767,91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874CBC">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1810201640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63652171,84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1810201640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Департамент спорта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352039156,54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0230181440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20033561,44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Субсидии бюджетам муниципальных районов и </w:t>
            </w:r>
            <w:r w:rsidRPr="00874CBC">
              <w:rPr>
                <w:rFonts w:ascii="Times New Roman" w:hAnsi="Times New Roman" w:cs="Times New Roman"/>
                <w:sz w:val="24"/>
                <w:szCs w:val="24"/>
              </w:rPr>
              <w:lastRenderedPageBreak/>
              <w:t>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4790081950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03606R5140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2035440,00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«Готов к труду и обороне» (ГТО) (Предоставление субсидий бюджетным, </w:t>
            </w:r>
            <w:r w:rsidRPr="00874CBC">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2110302410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5375000,00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4790083150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2110101290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390000,00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w:t>
            </w:r>
            <w:r w:rsidRPr="00874CBC">
              <w:rPr>
                <w:rFonts w:ascii="Times New Roman" w:hAnsi="Times New Roman" w:cs="Times New Roman"/>
                <w:sz w:val="24"/>
                <w:szCs w:val="24"/>
              </w:rPr>
              <w:lastRenderedPageBreak/>
              <w:t>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2110101290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Разработка проектной документации на модернизацию футбольного поля с искусственным покрытием (Капитальные вложения в объекты государственной (муниципальной) собственности)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2110240660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2110481970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211P552281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40404040,40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211P552282</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14047575,76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211P552283</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50505050,51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4790081970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8166000,00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и проведение </w:t>
            </w:r>
            <w:r w:rsidRPr="00874CBC">
              <w:rPr>
                <w:rFonts w:ascii="Times New Roman" w:hAnsi="Times New Roman" w:cs="Times New Roman"/>
                <w:sz w:val="24"/>
                <w:szCs w:val="24"/>
              </w:rPr>
              <w:lastRenderedPageBreak/>
              <w:t>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2110101290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2137945,01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2110101290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2120102470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103425489,32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Участие команд областного государственного бюджетного учреждения «Спортивная школа олимпийского резерва №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2120104700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2900000,00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2120105700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7475000,00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2120160020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42750000,00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2120171030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240000,00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212P550810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3898172,00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8765304,62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962077,48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Служба ветеринарии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027</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92134699,07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0720180370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2912433,24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w:t>
            </w:r>
            <w:r w:rsidRPr="00874CBC">
              <w:rPr>
                <w:rFonts w:ascii="Times New Roman" w:hAnsi="Times New Roman" w:cs="Times New Roman"/>
                <w:sz w:val="24"/>
                <w:szCs w:val="24"/>
              </w:rPr>
              <w:lastRenderedPageBreak/>
              <w:t>части организации проведения мероприятий по содержанию сибиреязвенных скотомогильников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0850182400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2204154,40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13А0101340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67541677,93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13А0101390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2258304,00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13А0102840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1576447,00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Закупка ветеринарных препаратов и дезинфекционных средств (Закупка товаров, работ и услуг для обеспечения государственных </w:t>
            </w:r>
            <w:r w:rsidRPr="00874CBC">
              <w:rPr>
                <w:rFonts w:ascii="Times New Roman" w:hAnsi="Times New Roman" w:cs="Times New Roman"/>
                <w:sz w:val="24"/>
                <w:szCs w:val="24"/>
              </w:rPr>
              <w:lastRenderedPageBreak/>
              <w:t>(муниципальных)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13А0120760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1107326,52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13А0120770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308729,60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13В0103900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5600000,00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13В0106000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260000,00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13В0122940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функций центральных исполнительных </w:t>
            </w:r>
            <w:r w:rsidRPr="00874CBC">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027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7434510,15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773116,23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027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 xml:space="preserve">Избирательная комиссия </w:t>
            </w:r>
            <w:r w:rsidRPr="00874CBC">
              <w:rPr>
                <w:rFonts w:ascii="Times New Roman" w:hAnsi="Times New Roman" w:cs="Times New Roman"/>
                <w:sz w:val="24"/>
                <w:szCs w:val="24"/>
              </w:rPr>
              <w:lastRenderedPageBreak/>
              <w:t>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030</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32853412,67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4010090110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74233,00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4010090110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401W090390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11442764,00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w:t>
            </w:r>
            <w:r w:rsidRPr="00874CBC">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030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4090001620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3531025,55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4090001940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15135560,62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4090001940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2563379,50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874CBC">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030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4090020360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6450,00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Комитет Ивановской области по лесному хозяйству</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223031486,08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1410102240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1860500,00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1410151290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897823,59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1410151290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21301499,22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w:t>
            </w:r>
            <w:r w:rsidRPr="00874CBC">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034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1410251290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36781499,61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1410251290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4203600,25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1410251290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38100,14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1410301420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1186123,61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1410301420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2512184,03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w:t>
            </w:r>
            <w:r w:rsidRPr="00874CBC">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034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1410351290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92161675,85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1410351290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28968500,73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1410351290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196200,61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141GА54290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10336800,00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Оснащение учреждений, выполняющих мероприятия по воспроизводству лесов, специализированной </w:t>
            </w:r>
            <w:r w:rsidRPr="00874CBC">
              <w:rPr>
                <w:rFonts w:ascii="Times New Roman" w:hAnsi="Times New Roman" w:cs="Times New Roman"/>
                <w:sz w:val="24"/>
                <w:szCs w:val="24"/>
              </w:rPr>
              <w:lastRenderedPageBreak/>
              <w:t>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034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141GА54300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444800,00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141GА54320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17245800,00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функций центральных исполнительных </w:t>
            </w:r>
            <w:r w:rsidRPr="00874CBC">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034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36400,00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25495,35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36000,00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034</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1420101410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4798483,09</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555719907,66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0510124200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3525370,00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0510124200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4728800,00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0510124300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0520100940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128962987,92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0520100940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30373084,03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0520100940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1171621,20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w:t>
            </w:r>
            <w:r w:rsidRPr="00874CBC">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055P254610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7315555,56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055P254610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055P352940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9791409,17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055P352940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2083958,00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055P352940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19136350,00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056L352910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056L355690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21265656,57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05П0124200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950430,00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05П0124200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214900,00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22848012,62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5431667,02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371005,57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874CBC">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56000,00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Социальные выплаты безработным гражданам в соответствии с </w:t>
            </w:r>
            <w:hyperlink r:id="rId24" w:history="1">
              <w:r w:rsidRPr="00874CBC">
                <w:rPr>
                  <w:rFonts w:ascii="Times New Roman" w:hAnsi="Times New Roman" w:cs="Times New Roman"/>
                  <w:sz w:val="24"/>
                  <w:szCs w:val="24"/>
                </w:rPr>
                <w:t>Законом</w:t>
              </w:r>
            </w:hyperlink>
            <w:r w:rsidRPr="00874CBC">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0510252900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10200900,00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Социальные выплаты безработным гражданам в соответствии с </w:t>
            </w:r>
            <w:hyperlink r:id="rId25" w:history="1">
              <w:r w:rsidRPr="00874CBC">
                <w:rPr>
                  <w:rFonts w:ascii="Times New Roman" w:hAnsi="Times New Roman" w:cs="Times New Roman"/>
                  <w:sz w:val="24"/>
                  <w:szCs w:val="24"/>
                </w:rPr>
                <w:t>Законом</w:t>
              </w:r>
            </w:hyperlink>
            <w:r w:rsidRPr="00874CBC">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0510252900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6851400,00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Социальные выплаты безработным гражданам в соответствии с </w:t>
            </w:r>
            <w:hyperlink r:id="rId26" w:history="1">
              <w:r w:rsidRPr="00874CBC">
                <w:rPr>
                  <w:rFonts w:ascii="Times New Roman" w:hAnsi="Times New Roman" w:cs="Times New Roman"/>
                  <w:sz w:val="24"/>
                  <w:szCs w:val="24"/>
                </w:rPr>
                <w:t>Законом</w:t>
              </w:r>
            </w:hyperlink>
            <w:r w:rsidRPr="00874CBC">
              <w:rPr>
                <w:rFonts w:ascii="Times New Roman" w:hAnsi="Times New Roman" w:cs="Times New Roman"/>
                <w:sz w:val="24"/>
                <w:szCs w:val="24"/>
              </w:rPr>
              <w:t xml:space="preserve"> Российской Федерации от 19 апреля 1991 года № 1032-I «О занятости населения в Российской </w:t>
            </w:r>
            <w:r w:rsidRPr="00874CBC">
              <w:rPr>
                <w:rFonts w:ascii="Times New Roman" w:hAnsi="Times New Roman" w:cs="Times New Roman"/>
                <w:sz w:val="24"/>
                <w:szCs w:val="24"/>
              </w:rPr>
              <w:lastRenderedPageBreak/>
              <w:t>Федерации»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0510252900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244235800,00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7" w:history="1">
              <w:r w:rsidRPr="00874CBC">
                <w:rPr>
                  <w:rFonts w:ascii="Times New Roman" w:hAnsi="Times New Roman" w:cs="Times New Roman"/>
                  <w:sz w:val="24"/>
                  <w:szCs w:val="24"/>
                </w:rPr>
                <w:t>программу</w:t>
              </w:r>
            </w:hyperlink>
            <w:r w:rsidRPr="00874CBC">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05401R0861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2880000,00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8" w:history="1">
              <w:r w:rsidRPr="00874CBC">
                <w:rPr>
                  <w:rFonts w:ascii="Times New Roman" w:hAnsi="Times New Roman" w:cs="Times New Roman"/>
                  <w:sz w:val="24"/>
                  <w:szCs w:val="24"/>
                </w:rPr>
                <w:t>программу</w:t>
              </w:r>
            </w:hyperlink>
            <w:r w:rsidRPr="00874CBC">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w:t>
            </w:r>
            <w:r w:rsidRPr="00874CBC">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05402R0862</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037</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03606R5140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288000,00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Представительство Правительства Ивановской области в городе Москве</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038</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176000,00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038</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24000,00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201476922,40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Создание единой телекоммуникационной </w:t>
            </w:r>
            <w:r w:rsidRPr="00874CBC">
              <w:rPr>
                <w:rFonts w:ascii="Times New Roman" w:hAnsi="Times New Roman" w:cs="Times New Roman"/>
                <w:sz w:val="24"/>
                <w:szCs w:val="24"/>
              </w:rPr>
              <w:lastRenderedPageBreak/>
              <w:t>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1110120640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1110120670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1235173,51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1110121100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1110123100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14283308,00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1110221600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4950198,99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1110221610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1110221620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1110221740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7025320,64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Поддержка региональных проектов в сфере информационных технологий (Автоматизация приоритетных видов регионального государственного контроля (надзора) в целях внедрения риск-ориентированного подхода)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11102R0281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8335376,34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развития системы межведомственного электронного взаимодействия на территории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111D650080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4980101,01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Развитие и сопровождение региональной информационной системы «Электронная школа» с использованием «Универсальной карты школьника» (Закупка </w:t>
            </w:r>
            <w:r w:rsidRPr="00874CBC">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1120120680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1120120700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16500000,00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1120121800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Техническое сопровождение и обследование информационных систем и телекоммуникационного </w:t>
            </w:r>
            <w:r w:rsidRPr="00874CBC">
              <w:rPr>
                <w:rFonts w:ascii="Times New Roman" w:hAnsi="Times New Roman" w:cs="Times New Roman"/>
                <w:sz w:val="24"/>
                <w:szCs w:val="24"/>
              </w:rPr>
              <w:lastRenderedPageBreak/>
              <w:t>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1120220690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4992272,65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1130101520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49889001,60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Приобретение программно-технического комплекса «Криптобиокабина» (Предоставление субсидий бюджетным, автономным учреждениям и иным некоммерческим организациям)</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1130107600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1620000,00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софинансирование расходов по </w:t>
            </w:r>
            <w:r w:rsidRPr="00874CBC">
              <w:rPr>
                <w:rFonts w:ascii="Times New Roman" w:hAnsi="Times New Roman" w:cs="Times New Roman"/>
                <w:sz w:val="24"/>
                <w:szCs w:val="24"/>
              </w:rPr>
              <w:lastRenderedPageBreak/>
              <w:t>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1130182910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47437150,00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1130221170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14212176,66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1177503,00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1820198702</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2650900,00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874CBC">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040</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03606R5140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2035440,00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236547158,98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13681029,35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1907201,60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0840159100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34300,00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1510151280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6969600,00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1510222890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Улучшение экологического состояния гидрографической сети в рамках переданных полномочий </w:t>
            </w:r>
            <w:r w:rsidRPr="00874CBC">
              <w:rPr>
                <w:rFonts w:ascii="Times New Roman" w:hAnsi="Times New Roman" w:cs="Times New Roman"/>
                <w:sz w:val="24"/>
                <w:szCs w:val="24"/>
              </w:rPr>
              <w:lastRenderedPageBreak/>
              <w:t>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151G850900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7310000,00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1540183120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Мероприятия федеральной целевой </w:t>
            </w:r>
            <w:hyperlink r:id="rId29" w:history="1">
              <w:r w:rsidRPr="00874CBC">
                <w:rPr>
                  <w:rFonts w:ascii="Times New Roman" w:hAnsi="Times New Roman" w:cs="Times New Roman"/>
                  <w:sz w:val="24"/>
                  <w:szCs w:val="24"/>
                </w:rPr>
                <w:t>программы</w:t>
              </w:r>
            </w:hyperlink>
            <w:r w:rsidRPr="00874CBC">
              <w:rPr>
                <w:rFonts w:ascii="Times New Roman" w:hAnsi="Times New Roman" w:cs="Times New Roman"/>
                <w:sz w:val="24"/>
                <w:szCs w:val="24"/>
              </w:rPr>
              <w:t xml:space="preserve">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15401R0161</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8740722,42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Мероприятия федеральной целевой </w:t>
            </w:r>
            <w:hyperlink r:id="rId30" w:history="1">
              <w:r w:rsidRPr="00874CBC">
                <w:rPr>
                  <w:rFonts w:ascii="Times New Roman" w:hAnsi="Times New Roman" w:cs="Times New Roman"/>
                  <w:sz w:val="24"/>
                  <w:szCs w:val="24"/>
                </w:rPr>
                <w:t>программы</w:t>
              </w:r>
            </w:hyperlink>
            <w:r w:rsidRPr="00874CBC">
              <w:rPr>
                <w:rFonts w:ascii="Times New Roman" w:hAnsi="Times New Roman" w:cs="Times New Roman"/>
                <w:sz w:val="24"/>
                <w:szCs w:val="24"/>
              </w:rPr>
              <w:t xml:space="preserve"> «Развитие водохозяйственного комплекса Российской Федерации в 2012 - 2020 годах»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15402R0162</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172847930,00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0830121030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1863900,00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0830121290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0840159200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63500,00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0870101280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2480824,42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w:t>
            </w:r>
            <w:r w:rsidRPr="00874CBC">
              <w:rPr>
                <w:rFonts w:ascii="Times New Roman" w:hAnsi="Times New Roman" w:cs="Times New Roman"/>
                <w:sz w:val="24"/>
                <w:szCs w:val="24"/>
              </w:rPr>
              <w:lastRenderedPageBreak/>
              <w:t>(муниципальных)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0870101280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1021409,53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0870101280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10032,00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0870121750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611976,59</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0870222900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498566,27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0890185600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4500000,00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089G185700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468466,80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0840159700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7473550,65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0840159700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2521649,35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Осуществление переданных </w:t>
            </w:r>
            <w:r w:rsidRPr="00874CBC">
              <w:rPr>
                <w:rFonts w:ascii="Times New Roman" w:hAnsi="Times New Roman" w:cs="Times New Roman"/>
                <w:sz w:val="24"/>
                <w:szCs w:val="24"/>
              </w:rPr>
              <w:lastRenderedPageBreak/>
              <w:t>полномочий Российской Федерации в области охраны и использования охотничьих ресурсов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0840159700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3500,00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041</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38000,00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042</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412675740,26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w:t>
            </w:r>
            <w:r w:rsidRPr="00874CBC">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042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1810303570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43138921,23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1810303570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40098170,75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1810303570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406122,56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4690051200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294900,00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874CBC">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042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17662185,07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1451819,62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250,62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74CBC">
              <w:rPr>
                <w:rFonts w:ascii="Times New Roman" w:hAnsi="Times New Roman" w:cs="Times New Roman"/>
                <w:sz w:val="24"/>
                <w:szCs w:val="24"/>
              </w:rPr>
              <w:lastRenderedPageBreak/>
              <w:t>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042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0750101230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87892251,55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0750101230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13358139,20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(Социальное обеспечение и иные выплаты населению)</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0750101230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300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227698,68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0750101230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1239120,07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0750120530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1984080,00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0750300970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24208649,55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0750300970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9460429,97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09</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0750300970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128902,00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w:t>
            </w:r>
            <w:r w:rsidRPr="00874CBC">
              <w:rPr>
                <w:rFonts w:ascii="Times New Roman" w:hAnsi="Times New Roman" w:cs="Times New Roman"/>
                <w:sz w:val="24"/>
                <w:szCs w:val="24"/>
              </w:rPr>
              <w:lastRenderedPageBreak/>
              <w:t>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042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0750201250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143103201,66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w:t>
            </w:r>
            <w:r w:rsidRPr="00874CBC">
              <w:rPr>
                <w:rFonts w:ascii="Times New Roman" w:hAnsi="Times New Roman" w:cs="Times New Roman"/>
                <w:sz w:val="24"/>
                <w:szCs w:val="24"/>
              </w:rPr>
              <w:lastRenderedPageBreak/>
              <w:t>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042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0750201250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27241520,61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w:t>
            </w:r>
            <w:r w:rsidRPr="00874CBC">
              <w:rPr>
                <w:rFonts w:ascii="Times New Roman" w:hAnsi="Times New Roman" w:cs="Times New Roman"/>
                <w:sz w:val="24"/>
                <w:szCs w:val="24"/>
              </w:rPr>
              <w:lastRenderedPageBreak/>
              <w:t>проведении мероприятий федерального уровня с массовым сосредоточением людей) (Иные бюджетные ассигнования)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042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03</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0750201250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800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664377,12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042</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115000,00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043</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15883860,32</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74CBC">
              <w:rPr>
                <w:rFonts w:ascii="Times New Roman" w:hAnsi="Times New Roman" w:cs="Times New Roman"/>
                <w:sz w:val="24"/>
                <w:szCs w:val="24"/>
              </w:rPr>
              <w:lastRenderedPageBreak/>
              <w:t>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043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14609613,74</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01</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06</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1173946,58</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043</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100300,00</w:t>
            </w:r>
          </w:p>
        </w:tc>
      </w:tr>
      <w:tr w:rsidR="00874CBC" w:rsidRPr="00874CBC">
        <w:tc>
          <w:tcPr>
            <w:tcW w:w="3685" w:type="dxa"/>
          </w:tcPr>
          <w:p w:rsidR="00874CBC" w:rsidRPr="00874CBC" w:rsidRDefault="00874CBC">
            <w:pPr>
              <w:pStyle w:val="ConsPlusNormal"/>
              <w:jc w:val="both"/>
              <w:outlineLvl w:val="1"/>
              <w:rPr>
                <w:rFonts w:ascii="Times New Roman" w:hAnsi="Times New Roman" w:cs="Times New Roman"/>
                <w:sz w:val="24"/>
                <w:szCs w:val="24"/>
              </w:rPr>
            </w:pPr>
            <w:r w:rsidRPr="00874CBC">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045</w:t>
            </w: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7445468,41</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874CBC">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045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07</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05</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1840120360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18000,00</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5195101,86</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1810201450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240766,55</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w:t>
            </w:r>
            <w:r w:rsidRPr="00874CBC">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lastRenderedPageBreak/>
              <w:t>045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2510159500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1822986,13</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045</w:t>
            </w:r>
          </w:p>
        </w:tc>
        <w:tc>
          <w:tcPr>
            <w:tcW w:w="96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08</w:t>
            </w:r>
          </w:p>
        </w:tc>
        <w:tc>
          <w:tcPr>
            <w:tcW w:w="1020"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04</w:t>
            </w:r>
          </w:p>
        </w:tc>
        <w:tc>
          <w:tcPr>
            <w:tcW w:w="1772"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2510159500</w:t>
            </w:r>
          </w:p>
        </w:tc>
        <w:tc>
          <w:tcPr>
            <w:tcW w:w="1304"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200</w:t>
            </w: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168613,87</w:t>
            </w:r>
          </w:p>
        </w:tc>
      </w:tr>
      <w:tr w:rsidR="00874CBC" w:rsidRPr="00874CBC">
        <w:tc>
          <w:tcPr>
            <w:tcW w:w="3685" w:type="dxa"/>
          </w:tcPr>
          <w:p w:rsidR="00874CBC" w:rsidRPr="00874CBC" w:rsidRDefault="00874CBC">
            <w:pPr>
              <w:pStyle w:val="ConsPlusNormal"/>
              <w:jc w:val="both"/>
              <w:rPr>
                <w:rFonts w:ascii="Times New Roman" w:hAnsi="Times New Roman" w:cs="Times New Roman"/>
                <w:sz w:val="24"/>
                <w:szCs w:val="24"/>
              </w:rPr>
            </w:pPr>
            <w:r w:rsidRPr="00874CBC">
              <w:rPr>
                <w:rFonts w:ascii="Times New Roman" w:hAnsi="Times New Roman" w:cs="Times New Roman"/>
                <w:sz w:val="24"/>
                <w:szCs w:val="24"/>
              </w:rPr>
              <w:t>Всего:</w:t>
            </w:r>
          </w:p>
        </w:tc>
        <w:tc>
          <w:tcPr>
            <w:tcW w:w="1331" w:type="dxa"/>
          </w:tcPr>
          <w:p w:rsidR="00874CBC" w:rsidRPr="00874CBC" w:rsidRDefault="00874CBC">
            <w:pPr>
              <w:pStyle w:val="ConsPlusNormal"/>
              <w:jc w:val="center"/>
              <w:rPr>
                <w:rFonts w:ascii="Times New Roman" w:hAnsi="Times New Roman" w:cs="Times New Roman"/>
                <w:sz w:val="24"/>
                <w:szCs w:val="24"/>
              </w:rPr>
            </w:pPr>
          </w:p>
        </w:tc>
        <w:tc>
          <w:tcPr>
            <w:tcW w:w="964" w:type="dxa"/>
          </w:tcPr>
          <w:p w:rsidR="00874CBC" w:rsidRPr="00874CBC" w:rsidRDefault="00874CBC">
            <w:pPr>
              <w:pStyle w:val="ConsPlusNormal"/>
              <w:jc w:val="center"/>
              <w:rPr>
                <w:rFonts w:ascii="Times New Roman" w:hAnsi="Times New Roman" w:cs="Times New Roman"/>
                <w:sz w:val="24"/>
                <w:szCs w:val="24"/>
              </w:rPr>
            </w:pPr>
          </w:p>
        </w:tc>
        <w:tc>
          <w:tcPr>
            <w:tcW w:w="1020" w:type="dxa"/>
          </w:tcPr>
          <w:p w:rsidR="00874CBC" w:rsidRPr="00874CBC" w:rsidRDefault="00874CBC">
            <w:pPr>
              <w:pStyle w:val="ConsPlusNormal"/>
              <w:jc w:val="center"/>
              <w:rPr>
                <w:rFonts w:ascii="Times New Roman" w:hAnsi="Times New Roman" w:cs="Times New Roman"/>
                <w:sz w:val="24"/>
                <w:szCs w:val="24"/>
              </w:rPr>
            </w:pPr>
          </w:p>
        </w:tc>
        <w:tc>
          <w:tcPr>
            <w:tcW w:w="1772" w:type="dxa"/>
          </w:tcPr>
          <w:p w:rsidR="00874CBC" w:rsidRPr="00874CBC" w:rsidRDefault="00874CBC">
            <w:pPr>
              <w:pStyle w:val="ConsPlusNormal"/>
              <w:jc w:val="center"/>
              <w:rPr>
                <w:rFonts w:ascii="Times New Roman" w:hAnsi="Times New Roman" w:cs="Times New Roman"/>
                <w:sz w:val="24"/>
                <w:szCs w:val="24"/>
              </w:rPr>
            </w:pPr>
          </w:p>
        </w:tc>
        <w:tc>
          <w:tcPr>
            <w:tcW w:w="1304" w:type="dxa"/>
          </w:tcPr>
          <w:p w:rsidR="00874CBC" w:rsidRPr="00874CBC" w:rsidRDefault="00874CBC">
            <w:pPr>
              <w:pStyle w:val="ConsPlusNormal"/>
              <w:jc w:val="center"/>
              <w:rPr>
                <w:rFonts w:ascii="Times New Roman" w:hAnsi="Times New Roman" w:cs="Times New Roman"/>
                <w:sz w:val="24"/>
                <w:szCs w:val="24"/>
              </w:rPr>
            </w:pPr>
          </w:p>
        </w:tc>
        <w:tc>
          <w:tcPr>
            <w:tcW w:w="2041" w:type="dxa"/>
          </w:tcPr>
          <w:p w:rsidR="00874CBC" w:rsidRPr="00874CBC" w:rsidRDefault="00874CBC">
            <w:pPr>
              <w:pStyle w:val="ConsPlusNormal"/>
              <w:jc w:val="center"/>
              <w:rPr>
                <w:rFonts w:ascii="Times New Roman" w:hAnsi="Times New Roman" w:cs="Times New Roman"/>
                <w:sz w:val="24"/>
                <w:szCs w:val="24"/>
              </w:rPr>
            </w:pPr>
            <w:r w:rsidRPr="00874CBC">
              <w:rPr>
                <w:rFonts w:ascii="Times New Roman" w:hAnsi="Times New Roman" w:cs="Times New Roman"/>
                <w:sz w:val="24"/>
                <w:szCs w:val="24"/>
              </w:rPr>
              <w:t>52122328846,58</w:t>
            </w:r>
          </w:p>
        </w:tc>
      </w:tr>
      <w:bookmarkEnd w:id="0"/>
    </w:tbl>
    <w:p w:rsidR="000747A8" w:rsidRPr="00874CBC" w:rsidRDefault="000747A8">
      <w:pPr>
        <w:rPr>
          <w:rFonts w:ascii="Times New Roman" w:hAnsi="Times New Roman" w:cs="Times New Roman"/>
          <w:sz w:val="24"/>
          <w:szCs w:val="24"/>
        </w:rPr>
      </w:pPr>
    </w:p>
    <w:sectPr w:rsidR="000747A8" w:rsidRPr="00874CBC" w:rsidSect="004443B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BC"/>
    <w:rsid w:val="000747A8"/>
    <w:rsid w:val="0087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5275D-BC4E-48E3-9914-6E66F9C8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4C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4C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4C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4C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4C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4C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4C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4C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F1D1006F163EEFAA5FA7818051434D75B134DF8FC5693EE3C0A38EC3EC96943F35C9ACA65E495AE897975BF95DE454A5159219A3E23BE6JDG5M" TargetMode="External"/><Relationship Id="rId13" Type="http://schemas.openxmlformats.org/officeDocument/2006/relationships/hyperlink" Target="consultantplus://offline/ref=53F1D1006F163EEFAA5FA7818051434D75B131DF85C4693EE3C0A38EC3EC96942D3591A0A757575AE982C10ABFJ0G8M" TargetMode="External"/><Relationship Id="rId18" Type="http://schemas.openxmlformats.org/officeDocument/2006/relationships/hyperlink" Target="consultantplus://offline/ref=53F1D1006F163EEFAA5FA7818051434D75B637DA8FC5693EE3C0A38EC3EC96942D3591A0A757575AE982C10ABFJ0G8M" TargetMode="External"/><Relationship Id="rId26" Type="http://schemas.openxmlformats.org/officeDocument/2006/relationships/hyperlink" Target="consultantplus://offline/ref=53F1D1006F163EEFAA5FA7818051434D75B63ED08DC1693EE3C0A38EC3EC96942D3591A0A757575AE982C10ABFJ0G8M" TargetMode="External"/><Relationship Id="rId3" Type="http://schemas.openxmlformats.org/officeDocument/2006/relationships/webSettings" Target="webSettings.xml"/><Relationship Id="rId21" Type="http://schemas.openxmlformats.org/officeDocument/2006/relationships/hyperlink" Target="consultantplus://offline/ref=53F1D1006F163EEFAA5FA7818051434D75B632DD8AC5693EE3C0A38EC3EC96942D3591A0A757575AE982C10ABFJ0G8M" TargetMode="External"/><Relationship Id="rId7" Type="http://schemas.openxmlformats.org/officeDocument/2006/relationships/hyperlink" Target="consultantplus://offline/ref=53F1D1006F163EEFAA5FA7818051434D75B135DF84C3693EE3C0A38EC3EC96943F35C9ACA65E495BE197975BF95DE454A5159219A3E23BE6JDG5M" TargetMode="External"/><Relationship Id="rId12" Type="http://schemas.openxmlformats.org/officeDocument/2006/relationships/hyperlink" Target="consultantplus://offline/ref=53F1D1006F163EEFAA5FA7818051434D75B131DF85C4693EE3C0A38EC3EC96942D3591A0A757575AE982C10ABFJ0G8M" TargetMode="External"/><Relationship Id="rId17" Type="http://schemas.openxmlformats.org/officeDocument/2006/relationships/hyperlink" Target="consultantplus://offline/ref=53F1D1006F163EEFAA5FA7818051434D75B637DA8FC5693EE3C0A38EC3EC96942D3591A0A757575AE982C10ABFJ0G8M" TargetMode="External"/><Relationship Id="rId25" Type="http://schemas.openxmlformats.org/officeDocument/2006/relationships/hyperlink" Target="consultantplus://offline/ref=53F1D1006F163EEFAA5FA7818051434D75B63ED08DC1693EE3C0A38EC3EC96942D3591A0A757575AE982C10ABFJ0G8M" TargetMode="External"/><Relationship Id="rId2" Type="http://schemas.openxmlformats.org/officeDocument/2006/relationships/settings" Target="settings.xml"/><Relationship Id="rId16" Type="http://schemas.openxmlformats.org/officeDocument/2006/relationships/hyperlink" Target="consultantplus://offline/ref=53F1D1006F163EEFAA5FA7818051434D7FB63FDF8FC93434EB99AF8CC4E3C9913824C9ACAF40485AF69EC308JBGDM" TargetMode="External"/><Relationship Id="rId20" Type="http://schemas.openxmlformats.org/officeDocument/2006/relationships/hyperlink" Target="consultantplus://offline/ref=53F1D1006F163EEFAA5FA7818051434D75B632DD8AC5693EE3C0A38EC3EC96942D3591A0A757575AE982C10ABFJ0G8M" TargetMode="External"/><Relationship Id="rId29" Type="http://schemas.openxmlformats.org/officeDocument/2006/relationships/hyperlink" Target="consultantplus://offline/ref=53F1D1006F163EEFAA5FA7818051434D75B635DB88CB693EE3C0A38EC3EC96943F35C9ACA65E495BE197975BF95DE454A5159219A3E23BE6JDG5M" TargetMode="External"/><Relationship Id="rId1" Type="http://schemas.openxmlformats.org/officeDocument/2006/relationships/styles" Target="styles.xml"/><Relationship Id="rId6" Type="http://schemas.openxmlformats.org/officeDocument/2006/relationships/hyperlink" Target="consultantplus://offline/ref=53F1D1006F163EEFAA5FB98C963D1F4272B868D58DC66661BF90A5D99CBC90C17F75CFF9E51A445AE89CC208BA03BD04E85E9E19B4FE3AE5CB90E22BJ8G6M" TargetMode="External"/><Relationship Id="rId11" Type="http://schemas.openxmlformats.org/officeDocument/2006/relationships/hyperlink" Target="consultantplus://offline/ref=53F1D1006F163EEFAA5FA7818051434D75B131DD84C5693EE3C0A38EC3EC96943F35C9ACA65E495AEA97975BF95DE454A5159219A3E23BE6JDG5M" TargetMode="External"/><Relationship Id="rId24" Type="http://schemas.openxmlformats.org/officeDocument/2006/relationships/hyperlink" Target="consultantplus://offline/ref=53F1D1006F163EEFAA5FA7818051434D75B63ED08DC1693EE3C0A38EC3EC96942D3591A0A757575AE982C10ABFJ0G8M" TargetMode="External"/><Relationship Id="rId32" Type="http://schemas.openxmlformats.org/officeDocument/2006/relationships/theme" Target="theme/theme1.xml"/><Relationship Id="rId5" Type="http://schemas.openxmlformats.org/officeDocument/2006/relationships/hyperlink" Target="consultantplus://offline/ref=53F1D1006F163EEFAA5FB98C963D1F4272B868D58DC66661BF90A5D99CBC90C17F75CFF9E51A445AE89CC208BA03BD04E85E9E19B4FE3AE5CB90E22BJ8G6M" TargetMode="External"/><Relationship Id="rId15" Type="http://schemas.openxmlformats.org/officeDocument/2006/relationships/hyperlink" Target="consultantplus://offline/ref=53F1D1006F163EEFAA5FA7818051434D75B631D18CC7693EE3C0A38EC3EC96942D3591A0A757575AE982C10ABFJ0G8M" TargetMode="External"/><Relationship Id="rId23" Type="http://schemas.openxmlformats.org/officeDocument/2006/relationships/hyperlink" Target="consultantplus://offline/ref=53F1D1006F163EEFAA5FA7818051434D75B632DD8AC5693EE3C0A38EC3EC96942D3591A0A757575AE982C10ABFJ0G8M" TargetMode="External"/><Relationship Id="rId28" Type="http://schemas.openxmlformats.org/officeDocument/2006/relationships/hyperlink" Target="consultantplus://offline/ref=53F1D1006F163EEFAA5FA7818051434D75B634DB8CC2693EE3C0A38EC3EC96943F35C9AFAD0A181FBD91C203A309E84BAE0B91J1G8M" TargetMode="External"/><Relationship Id="rId10" Type="http://schemas.openxmlformats.org/officeDocument/2006/relationships/hyperlink" Target="consultantplus://offline/ref=53F1D1006F163EEFAA5FA7818051434D75B734DD8BC1693EE3C0A38EC3EC96943F35C9ACA65E4959ED97975BF95DE454A5159219A3E23BE6JDG5M" TargetMode="External"/><Relationship Id="rId19" Type="http://schemas.openxmlformats.org/officeDocument/2006/relationships/hyperlink" Target="consultantplus://offline/ref=53F1D1006F163EEFAA5FA7818051434D75B734DD8BC5693EE3C0A38EC3EC96942D3591A0A757575AE982C10ABFJ0G8M" TargetMode="External"/><Relationship Id="rId31" Type="http://schemas.openxmlformats.org/officeDocument/2006/relationships/fontTable" Target="fontTable.xml"/><Relationship Id="rId4" Type="http://schemas.openxmlformats.org/officeDocument/2006/relationships/hyperlink" Target="consultantplus://offline/ref=53F1D1006F163EEFAA5FA7818051434D75B535DC8BC4693EE3C0A38EC3EC96943F35C9ACA65E495BE197975BF95DE454A5159219A3E23BE6JDG5M" TargetMode="External"/><Relationship Id="rId9" Type="http://schemas.openxmlformats.org/officeDocument/2006/relationships/hyperlink" Target="consultantplus://offline/ref=53F1D1006F163EEFAA5FA7818051434D75B633D88FC93434EB99AF8CC4E3C983387CC5ADA6594953E3C8924EE805E85CB20A9206BFE039JEG4M" TargetMode="External"/><Relationship Id="rId14" Type="http://schemas.openxmlformats.org/officeDocument/2006/relationships/hyperlink" Target="consultantplus://offline/ref=53F1D1006F163EEFAA5FA7818051434D75B631D18CC7693EE3C0A38EC3EC96942D3591A0A757575AE982C10ABFJ0G8M" TargetMode="External"/><Relationship Id="rId22" Type="http://schemas.openxmlformats.org/officeDocument/2006/relationships/hyperlink" Target="consultantplus://offline/ref=53F1D1006F163EEFAA5FA7818051434D75B632DD8AC5693EE3C0A38EC3EC96942D3591A0A757575AE982C10ABFJ0G8M" TargetMode="External"/><Relationship Id="rId27" Type="http://schemas.openxmlformats.org/officeDocument/2006/relationships/hyperlink" Target="consultantplus://offline/ref=53F1D1006F163EEFAA5FA7818051434D75B634DB8CC2693EE3C0A38EC3EC96943F35C9AFAD0A181FBD91C203A309E84BAE0B91J1G8M" TargetMode="External"/><Relationship Id="rId30" Type="http://schemas.openxmlformats.org/officeDocument/2006/relationships/hyperlink" Target="consultantplus://offline/ref=53F1D1006F163EEFAA5FA7818051434D75B635DB88CB693EE3C0A38EC3EC96943F35C9ACA65E495BE197975BF95DE454A5159219A3E23BE6JDG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268</Pages>
  <Words>35987</Words>
  <Characters>205132</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2020-11-19T12:06:00Z</dcterms:created>
  <dcterms:modified xsi:type="dcterms:W3CDTF">2020-11-19T12:14:00Z</dcterms:modified>
</cp:coreProperties>
</file>