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ДЕПАРТАМЕНТ ФИНАНСОВ</w:t>
      </w:r>
    </w:p>
    <w:p w:rsid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ИВАНОВСКОЙ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ОБЛАСТИ</w:t>
      </w:r>
    </w:p>
    <w:p w:rsidR="00CA72CF" w:rsidRPr="000A1448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Р И К А З</w:t>
      </w:r>
    </w:p>
    <w:p w:rsidR="00CA72CF" w:rsidRDefault="00CA72CF" w:rsidP="00CA72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2CF" w:rsidRDefault="009354F6" w:rsidP="00CA72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A72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CA72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__________20</w:t>
      </w:r>
      <w:r w:rsidR="007056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CA72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                                                                        № _____</w:t>
      </w:r>
    </w:p>
    <w:p w:rsidR="00CA72CF" w:rsidRPr="000037B0" w:rsidRDefault="00CA72CF" w:rsidP="00CA72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2CF" w:rsidRPr="000037B0" w:rsidRDefault="00CA72CF" w:rsidP="00CA72CF">
      <w:pPr>
        <w:pStyle w:val="a3"/>
        <w:rPr>
          <w:rFonts w:ascii="Times New Roman" w:hAnsi="Times New Roman"/>
          <w:b/>
          <w:sz w:val="20"/>
          <w:szCs w:val="20"/>
        </w:rPr>
      </w:pPr>
    </w:p>
    <w:p w:rsidR="004560B1" w:rsidRDefault="00CA72CF" w:rsidP="007056BA">
      <w:pPr>
        <w:pStyle w:val="a3"/>
        <w:rPr>
          <w:rFonts w:ascii="Times New Roman" w:hAnsi="Times New Roman"/>
          <w:b/>
          <w:sz w:val="28"/>
          <w:szCs w:val="28"/>
        </w:rPr>
      </w:pPr>
      <w:r w:rsidRPr="00F535A6">
        <w:rPr>
          <w:rFonts w:ascii="Times New Roman" w:hAnsi="Times New Roman"/>
          <w:b/>
          <w:sz w:val="28"/>
          <w:szCs w:val="28"/>
        </w:rPr>
        <w:t>О</w:t>
      </w:r>
      <w:r w:rsidR="006E14F0" w:rsidRPr="00F535A6">
        <w:rPr>
          <w:rFonts w:ascii="Times New Roman" w:hAnsi="Times New Roman"/>
          <w:b/>
          <w:sz w:val="28"/>
          <w:szCs w:val="28"/>
        </w:rPr>
        <w:t xml:space="preserve"> </w:t>
      </w:r>
      <w:r w:rsidR="007056BA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7056BA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="007056BA">
        <w:rPr>
          <w:rFonts w:ascii="Times New Roman" w:hAnsi="Times New Roman"/>
          <w:b/>
          <w:sz w:val="28"/>
          <w:szCs w:val="28"/>
        </w:rPr>
        <w:t xml:space="preserve"> силу</w:t>
      </w:r>
      <w:r w:rsidR="004560B1">
        <w:rPr>
          <w:rFonts w:ascii="Times New Roman" w:hAnsi="Times New Roman"/>
          <w:b/>
          <w:sz w:val="28"/>
          <w:szCs w:val="28"/>
        </w:rPr>
        <w:t xml:space="preserve"> </w:t>
      </w:r>
      <w:r w:rsidR="007056BA">
        <w:rPr>
          <w:rFonts w:ascii="Times New Roman" w:hAnsi="Times New Roman"/>
          <w:b/>
          <w:sz w:val="28"/>
          <w:szCs w:val="28"/>
        </w:rPr>
        <w:t>приказа</w:t>
      </w:r>
    </w:p>
    <w:p w:rsidR="004560B1" w:rsidRDefault="007056BA" w:rsidP="007056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Департамента финансов Ивановской области </w:t>
      </w:r>
    </w:p>
    <w:p w:rsidR="004560B1" w:rsidRDefault="007056BA" w:rsidP="007056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01.02.2018 № 23</w:t>
      </w:r>
      <w:r w:rsidR="004560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 порядке утверждения </w:t>
      </w:r>
    </w:p>
    <w:p w:rsidR="004560B1" w:rsidRDefault="007056BA" w:rsidP="007056BA">
      <w:pPr>
        <w:pStyle w:val="a3"/>
        <w:rPr>
          <w:rFonts w:ascii="Times New Roman" w:hAnsi="Times New Roman"/>
          <w:b/>
          <w:sz w:val="28"/>
        </w:rPr>
      </w:pPr>
      <w:r w:rsidRPr="00D216CD">
        <w:rPr>
          <w:rFonts w:ascii="Times New Roman" w:hAnsi="Times New Roman"/>
          <w:b/>
          <w:sz w:val="28"/>
        </w:rPr>
        <w:t>региональн</w:t>
      </w:r>
      <w:r w:rsidR="004560B1">
        <w:rPr>
          <w:rFonts w:ascii="Times New Roman" w:hAnsi="Times New Roman"/>
          <w:b/>
          <w:sz w:val="28"/>
        </w:rPr>
        <w:t xml:space="preserve">ого </w:t>
      </w:r>
      <w:r>
        <w:rPr>
          <w:rFonts w:ascii="Times New Roman" w:hAnsi="Times New Roman"/>
          <w:b/>
          <w:sz w:val="28"/>
        </w:rPr>
        <w:t>переч</w:t>
      </w:r>
      <w:r w:rsidRPr="00D216CD"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z w:val="28"/>
        </w:rPr>
        <w:t xml:space="preserve">я </w:t>
      </w:r>
      <w:r w:rsidRPr="00D216CD">
        <w:rPr>
          <w:rFonts w:ascii="Times New Roman" w:hAnsi="Times New Roman"/>
          <w:b/>
          <w:sz w:val="28"/>
        </w:rPr>
        <w:t>(классификатор</w:t>
      </w:r>
      <w:r>
        <w:rPr>
          <w:rFonts w:ascii="Times New Roman" w:hAnsi="Times New Roman"/>
          <w:b/>
          <w:sz w:val="28"/>
        </w:rPr>
        <w:t>а</w:t>
      </w:r>
      <w:r w:rsidRPr="00D216CD"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</w:p>
    <w:p w:rsidR="004560B1" w:rsidRDefault="004560B1" w:rsidP="007056B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государственных </w:t>
      </w:r>
      <w:r w:rsidR="007056BA" w:rsidRPr="00D216CD">
        <w:rPr>
          <w:rFonts w:ascii="Times New Roman" w:hAnsi="Times New Roman"/>
          <w:b/>
          <w:sz w:val="28"/>
        </w:rPr>
        <w:t xml:space="preserve">(муниципальных) услуг, </w:t>
      </w:r>
    </w:p>
    <w:p w:rsidR="004560B1" w:rsidRDefault="007056BA" w:rsidP="007056BA">
      <w:pPr>
        <w:pStyle w:val="a3"/>
        <w:rPr>
          <w:rFonts w:ascii="Times New Roman" w:hAnsi="Times New Roman"/>
          <w:b/>
          <w:sz w:val="28"/>
        </w:rPr>
      </w:pPr>
      <w:r w:rsidRPr="00D216CD">
        <w:rPr>
          <w:rFonts w:ascii="Times New Roman" w:hAnsi="Times New Roman"/>
          <w:b/>
          <w:sz w:val="28"/>
        </w:rPr>
        <w:t xml:space="preserve">не включенных в общероссийские базовые </w:t>
      </w:r>
    </w:p>
    <w:p w:rsidR="004560B1" w:rsidRDefault="007056BA" w:rsidP="007056BA">
      <w:pPr>
        <w:pStyle w:val="a3"/>
        <w:rPr>
          <w:rFonts w:ascii="Times New Roman" w:hAnsi="Times New Roman"/>
          <w:b/>
          <w:sz w:val="28"/>
        </w:rPr>
      </w:pPr>
      <w:r w:rsidRPr="00D216CD">
        <w:rPr>
          <w:rFonts w:ascii="Times New Roman" w:hAnsi="Times New Roman"/>
          <w:b/>
          <w:sz w:val="28"/>
        </w:rPr>
        <w:t xml:space="preserve">(отраслевые) перечни (классификаторы) </w:t>
      </w:r>
    </w:p>
    <w:p w:rsidR="004560B1" w:rsidRDefault="007056BA" w:rsidP="007056BA">
      <w:pPr>
        <w:pStyle w:val="a3"/>
        <w:rPr>
          <w:rFonts w:ascii="Times New Roman" w:hAnsi="Times New Roman"/>
          <w:b/>
          <w:sz w:val="28"/>
        </w:rPr>
      </w:pPr>
      <w:r w:rsidRPr="00D216CD">
        <w:rPr>
          <w:rFonts w:ascii="Times New Roman" w:hAnsi="Times New Roman"/>
          <w:b/>
          <w:sz w:val="28"/>
        </w:rPr>
        <w:t xml:space="preserve">государственных и муниципальных услуг, и работ, </w:t>
      </w:r>
    </w:p>
    <w:p w:rsidR="004560B1" w:rsidRDefault="007056BA" w:rsidP="007056BA">
      <w:pPr>
        <w:pStyle w:val="a3"/>
        <w:rPr>
          <w:rFonts w:ascii="Times New Roman" w:hAnsi="Times New Roman"/>
          <w:b/>
          <w:sz w:val="28"/>
          <w:szCs w:val="28"/>
        </w:rPr>
      </w:pPr>
      <w:r w:rsidRPr="00D216CD">
        <w:rPr>
          <w:rFonts w:ascii="Times New Roman" w:hAnsi="Times New Roman"/>
          <w:b/>
          <w:sz w:val="28"/>
          <w:szCs w:val="28"/>
        </w:rPr>
        <w:t xml:space="preserve">оказание и </w:t>
      </w:r>
      <w:proofErr w:type="gramStart"/>
      <w:r w:rsidRPr="00D216CD">
        <w:rPr>
          <w:rFonts w:ascii="Times New Roman" w:hAnsi="Times New Roman"/>
          <w:b/>
          <w:sz w:val="28"/>
          <w:szCs w:val="28"/>
        </w:rPr>
        <w:t>выполнен</w:t>
      </w:r>
      <w:r w:rsidR="004560B1">
        <w:rPr>
          <w:rFonts w:ascii="Times New Roman" w:hAnsi="Times New Roman"/>
          <w:b/>
          <w:sz w:val="28"/>
          <w:szCs w:val="28"/>
        </w:rPr>
        <w:t>ие</w:t>
      </w:r>
      <w:proofErr w:type="gramEnd"/>
      <w:r w:rsidR="004560B1">
        <w:rPr>
          <w:rFonts w:ascii="Times New Roman" w:hAnsi="Times New Roman"/>
          <w:b/>
          <w:sz w:val="28"/>
          <w:szCs w:val="28"/>
        </w:rPr>
        <w:t xml:space="preserve"> которых </w:t>
      </w:r>
      <w:r w:rsidRPr="00D216CD">
        <w:rPr>
          <w:rFonts w:ascii="Times New Roman" w:hAnsi="Times New Roman"/>
          <w:b/>
          <w:sz w:val="28"/>
          <w:szCs w:val="28"/>
        </w:rPr>
        <w:t xml:space="preserve">предусмотрено </w:t>
      </w:r>
    </w:p>
    <w:p w:rsidR="007056BA" w:rsidRPr="00F535A6" w:rsidRDefault="007056BA" w:rsidP="007056BA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 w:rsidRPr="00D216CD">
        <w:rPr>
          <w:rFonts w:ascii="Times New Roman" w:hAnsi="Times New Roman"/>
          <w:b/>
          <w:sz w:val="28"/>
          <w:szCs w:val="28"/>
        </w:rPr>
        <w:t xml:space="preserve">нормативными правовыми актами </w:t>
      </w:r>
      <w:bookmarkStart w:id="0" w:name="_GoBack"/>
      <w:bookmarkEnd w:id="0"/>
      <w:r w:rsidRPr="00D216CD">
        <w:rPr>
          <w:rFonts w:ascii="Times New Roman" w:hAnsi="Times New Roman"/>
          <w:b/>
          <w:sz w:val="28"/>
          <w:szCs w:val="28"/>
        </w:rPr>
        <w:t>Ивановской области (муниципальными правовыми актами)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A72CF" w:rsidRPr="000037B0" w:rsidRDefault="00CA72CF" w:rsidP="00CA72CF">
      <w:pPr>
        <w:pStyle w:val="a3"/>
        <w:rPr>
          <w:rFonts w:ascii="Times New Roman" w:hAnsi="Times New Roman"/>
          <w:b/>
          <w:sz w:val="20"/>
          <w:szCs w:val="20"/>
        </w:rPr>
      </w:pPr>
    </w:p>
    <w:p w:rsidR="00CA72CF" w:rsidRPr="000037B0" w:rsidRDefault="00CA72CF" w:rsidP="00CA72CF">
      <w:pPr>
        <w:pStyle w:val="a3"/>
        <w:rPr>
          <w:rFonts w:ascii="Times New Roman" w:hAnsi="Times New Roman"/>
          <w:b/>
          <w:sz w:val="20"/>
          <w:szCs w:val="20"/>
        </w:rPr>
      </w:pPr>
    </w:p>
    <w:p w:rsidR="00CA72CF" w:rsidRPr="004560B1" w:rsidRDefault="00CA72CF" w:rsidP="00456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1448">
        <w:rPr>
          <w:rFonts w:ascii="Times New Roman" w:hAnsi="Times New Roman"/>
          <w:sz w:val="28"/>
          <w:szCs w:val="28"/>
        </w:rPr>
        <w:t xml:space="preserve">В соответствии с </w:t>
      </w:r>
      <w:r w:rsidR="001A7B96" w:rsidRPr="000A1448">
        <w:rPr>
          <w:rFonts w:ascii="Times New Roman" w:hAnsi="Times New Roman"/>
          <w:sz w:val="28"/>
          <w:szCs w:val="28"/>
        </w:rPr>
        <w:t xml:space="preserve">постановлением Правительства Ивановской области от </w:t>
      </w:r>
      <w:r w:rsidR="000A1448" w:rsidRPr="000A1448">
        <w:rPr>
          <w:rFonts w:ascii="Times New Roman" w:hAnsi="Times New Roman"/>
          <w:sz w:val="28"/>
          <w:szCs w:val="28"/>
        </w:rPr>
        <w:t>01.</w:t>
      </w:r>
      <w:r w:rsidR="004560B1" w:rsidRPr="000A1448">
        <w:rPr>
          <w:rFonts w:ascii="Times New Roman" w:hAnsi="Times New Roman"/>
          <w:sz w:val="28"/>
          <w:szCs w:val="28"/>
        </w:rPr>
        <w:t>0</w:t>
      </w:r>
      <w:r w:rsidR="000A1448" w:rsidRPr="000A1448">
        <w:rPr>
          <w:rFonts w:ascii="Times New Roman" w:hAnsi="Times New Roman"/>
          <w:sz w:val="28"/>
          <w:szCs w:val="28"/>
        </w:rPr>
        <w:t>4</w:t>
      </w:r>
      <w:r w:rsidR="004560B1" w:rsidRPr="000A1448">
        <w:rPr>
          <w:rFonts w:ascii="Times New Roman" w:hAnsi="Times New Roman"/>
          <w:sz w:val="28"/>
          <w:szCs w:val="28"/>
        </w:rPr>
        <w:t xml:space="preserve">.2020 </w:t>
      </w:r>
      <w:r w:rsidR="001A7B96" w:rsidRPr="000A1448">
        <w:rPr>
          <w:rFonts w:ascii="Times New Roman" w:hAnsi="Times New Roman"/>
          <w:sz w:val="28"/>
          <w:szCs w:val="28"/>
        </w:rPr>
        <w:t>№</w:t>
      </w:r>
      <w:r w:rsidR="000A1448" w:rsidRPr="000A1448">
        <w:rPr>
          <w:rFonts w:ascii="Times New Roman" w:hAnsi="Times New Roman"/>
          <w:sz w:val="28"/>
          <w:szCs w:val="28"/>
        </w:rPr>
        <w:t xml:space="preserve"> 160-п</w:t>
      </w:r>
      <w:r w:rsidR="00066859" w:rsidRPr="000A1448">
        <w:rPr>
          <w:rFonts w:ascii="Times New Roman" w:eastAsiaTheme="minorHAnsi" w:hAnsi="Times New Roman"/>
          <w:sz w:val="28"/>
          <w:szCs w:val="28"/>
        </w:rPr>
        <w:t xml:space="preserve"> </w:t>
      </w:r>
      <w:r w:rsidR="001A7B96" w:rsidRPr="000A1448">
        <w:rPr>
          <w:rFonts w:ascii="Times New Roman" w:eastAsiaTheme="minorHAnsi" w:hAnsi="Times New Roman"/>
          <w:sz w:val="28"/>
          <w:szCs w:val="28"/>
        </w:rPr>
        <w:t xml:space="preserve">«О внесении </w:t>
      </w:r>
      <w:r w:rsidR="004560B1" w:rsidRPr="000A1448">
        <w:rPr>
          <w:rFonts w:ascii="Times New Roman" w:hAnsi="Times New Roman"/>
          <w:sz w:val="28"/>
          <w:szCs w:val="28"/>
        </w:rPr>
        <w:t>изменения в постановление Правительства Ивановской области от 15.01.2018 № 6-п «Об отдельных вопросах формирования государственного</w:t>
      </w:r>
      <w:r w:rsidR="004560B1" w:rsidRPr="004560B1">
        <w:rPr>
          <w:rFonts w:ascii="Times New Roman" w:hAnsi="Times New Roman"/>
          <w:sz w:val="28"/>
          <w:szCs w:val="28"/>
        </w:rPr>
        <w:t xml:space="preserve"> (муниципального) задания на оказание государственных (муниципальных) услуг (выполнение работ)»</w:t>
      </w:r>
      <w:r w:rsidR="00066859" w:rsidRPr="004560B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A72CF" w:rsidRPr="003275F2" w:rsidRDefault="00CA72CF" w:rsidP="00456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72CF" w:rsidRPr="004560B1" w:rsidRDefault="00CA72CF" w:rsidP="004560B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6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456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 И К А З Ы В А Ю:</w:t>
      </w:r>
    </w:p>
    <w:p w:rsidR="00CA72CF" w:rsidRPr="003275F2" w:rsidRDefault="00CA72CF" w:rsidP="004560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6BA" w:rsidRPr="007056BA" w:rsidRDefault="007056BA" w:rsidP="00544223">
      <w:pPr>
        <w:pStyle w:val="a3"/>
        <w:tabs>
          <w:tab w:val="left" w:pos="993"/>
        </w:tabs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056BA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 приказ </w:t>
      </w:r>
      <w:r w:rsidRPr="007056BA">
        <w:rPr>
          <w:rFonts w:ascii="Times New Roman" w:hAnsi="Times New Roman"/>
          <w:sz w:val="28"/>
          <w:szCs w:val="28"/>
        </w:rPr>
        <w:t>Департамента финансов Ивановской области от 01.02.2018 №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6BA">
        <w:rPr>
          <w:rFonts w:ascii="Times New Roman" w:hAnsi="Times New Roman"/>
          <w:sz w:val="28"/>
          <w:szCs w:val="28"/>
        </w:rPr>
        <w:t xml:space="preserve">«О порядке утверждения </w:t>
      </w:r>
      <w:r w:rsidRPr="007056BA">
        <w:rPr>
          <w:rFonts w:ascii="Times New Roman" w:hAnsi="Times New Roman"/>
          <w:sz w:val="28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</w:t>
      </w:r>
      <w:r>
        <w:rPr>
          <w:rFonts w:ascii="Times New Roman" w:hAnsi="Times New Roman"/>
          <w:sz w:val="28"/>
        </w:rPr>
        <w:t xml:space="preserve"> </w:t>
      </w:r>
      <w:r w:rsidRPr="007056BA">
        <w:rPr>
          <w:rFonts w:ascii="Times New Roman" w:hAnsi="Times New Roman"/>
          <w:sz w:val="28"/>
        </w:rPr>
        <w:t xml:space="preserve">и работ, </w:t>
      </w:r>
      <w:r w:rsidRPr="007056BA">
        <w:rPr>
          <w:rFonts w:ascii="Times New Roman" w:hAnsi="Times New Roman"/>
          <w:sz w:val="28"/>
          <w:szCs w:val="28"/>
        </w:rPr>
        <w:t>оказание и выполнение которых предусмотрено нормативными правовыми актами Ивановской области (муниципальными правовыми актами)»</w:t>
      </w:r>
      <w:r>
        <w:rPr>
          <w:rFonts w:ascii="Times New Roman" w:hAnsi="Times New Roman"/>
          <w:sz w:val="28"/>
          <w:szCs w:val="28"/>
        </w:rPr>
        <w:t>.</w:t>
      </w:r>
    </w:p>
    <w:p w:rsidR="00CA72CF" w:rsidRPr="003275F2" w:rsidRDefault="007056BA" w:rsidP="005442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3275F2"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2</w:t>
      </w:r>
      <w:r w:rsidR="006E14F0" w:rsidRPr="003275F2"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. Информационно-техническому управлению (Е.А. Жеглова) разместить настоящий приказ на официальном сайте Департамента финансов Ивановской области.</w:t>
      </w:r>
    </w:p>
    <w:p w:rsidR="006E14F0" w:rsidRDefault="007056BA" w:rsidP="005442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E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6E14F0" w:rsidRPr="007D4C3A">
        <w:rPr>
          <w:rFonts w:ascii="Times New Roman" w:hAnsi="Times New Roman"/>
          <w:sz w:val="28"/>
        </w:rPr>
        <w:t>Управлению отраслевого финансирования (Е.С. Киселева) довести настоящ</w:t>
      </w:r>
      <w:r w:rsidR="006E14F0">
        <w:rPr>
          <w:rFonts w:ascii="Times New Roman" w:hAnsi="Times New Roman"/>
          <w:sz w:val="28"/>
        </w:rPr>
        <w:t>ий</w:t>
      </w:r>
      <w:r w:rsidR="006E14F0" w:rsidRPr="007D4C3A">
        <w:rPr>
          <w:rFonts w:ascii="Times New Roman" w:hAnsi="Times New Roman"/>
          <w:sz w:val="28"/>
        </w:rPr>
        <w:t xml:space="preserve"> </w:t>
      </w:r>
      <w:r w:rsidR="006E14F0">
        <w:rPr>
          <w:rFonts w:ascii="Times New Roman" w:hAnsi="Times New Roman"/>
          <w:sz w:val="28"/>
        </w:rPr>
        <w:t>приказ</w:t>
      </w:r>
      <w:r w:rsidR="006E14F0" w:rsidRPr="007D4C3A">
        <w:rPr>
          <w:rFonts w:ascii="Times New Roman" w:hAnsi="Times New Roman"/>
          <w:sz w:val="28"/>
        </w:rPr>
        <w:t xml:space="preserve"> до </w:t>
      </w:r>
      <w:r w:rsidR="006E14F0">
        <w:rPr>
          <w:rFonts w:ascii="Times New Roman" w:hAnsi="Times New Roman"/>
          <w:sz w:val="28"/>
          <w:szCs w:val="28"/>
        </w:rPr>
        <w:t>главных распорядителей средств областного бюджета.</w:t>
      </w:r>
    </w:p>
    <w:p w:rsidR="000A1448" w:rsidRDefault="001A7B96" w:rsidP="000A14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E14F0" w:rsidRPr="004E6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исполнения настоящего приказа оставляю за собой.</w:t>
      </w:r>
    </w:p>
    <w:p w:rsidR="000A1448" w:rsidRDefault="000A1448" w:rsidP="000A14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B96" w:rsidRPr="004E655B" w:rsidRDefault="001A7B96" w:rsidP="006E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1A7B96" w:rsidTr="00544223">
        <w:tc>
          <w:tcPr>
            <w:tcW w:w="6062" w:type="dxa"/>
          </w:tcPr>
          <w:p w:rsidR="001A7B96" w:rsidRDefault="001A7B96" w:rsidP="00544223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  <w:r w:rsidR="005442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Правительства Ивановской области – директор Департамента финансов</w:t>
            </w:r>
            <w:r w:rsidR="005442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Ивановской области</w:t>
            </w:r>
          </w:p>
        </w:tc>
        <w:tc>
          <w:tcPr>
            <w:tcW w:w="3544" w:type="dxa"/>
            <w:vAlign w:val="bottom"/>
          </w:tcPr>
          <w:p w:rsidR="001A7B96" w:rsidRDefault="001A7B96" w:rsidP="00544223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Л.В. Яковлева</w:t>
            </w:r>
          </w:p>
        </w:tc>
      </w:tr>
    </w:tbl>
    <w:p w:rsidR="000037B0" w:rsidRPr="004E655B" w:rsidRDefault="000037B0" w:rsidP="003275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0037B0" w:rsidRPr="004E655B" w:rsidSect="003275F2">
      <w:type w:val="continuous"/>
      <w:pgSz w:w="11905" w:h="16838"/>
      <w:pgMar w:top="567" w:right="851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54" w:rsidRDefault="007C5554" w:rsidP="00FF08FA">
      <w:pPr>
        <w:spacing w:after="0" w:line="240" w:lineRule="auto"/>
      </w:pPr>
      <w:r>
        <w:separator/>
      </w:r>
    </w:p>
  </w:endnote>
  <w:endnote w:type="continuationSeparator" w:id="0">
    <w:p w:rsidR="007C5554" w:rsidRDefault="007C5554" w:rsidP="00FF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54" w:rsidRDefault="007C5554" w:rsidP="00FF08FA">
      <w:pPr>
        <w:spacing w:after="0" w:line="240" w:lineRule="auto"/>
      </w:pPr>
      <w:r>
        <w:separator/>
      </w:r>
    </w:p>
  </w:footnote>
  <w:footnote w:type="continuationSeparator" w:id="0">
    <w:p w:rsidR="007C5554" w:rsidRDefault="007C5554" w:rsidP="00FF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AD"/>
    <w:rsid w:val="000037B0"/>
    <w:rsid w:val="0002065E"/>
    <w:rsid w:val="0004253F"/>
    <w:rsid w:val="0004336A"/>
    <w:rsid w:val="00047242"/>
    <w:rsid w:val="00062817"/>
    <w:rsid w:val="000647F6"/>
    <w:rsid w:val="00066859"/>
    <w:rsid w:val="0007501C"/>
    <w:rsid w:val="00080254"/>
    <w:rsid w:val="0008076F"/>
    <w:rsid w:val="000848AE"/>
    <w:rsid w:val="0009059A"/>
    <w:rsid w:val="000A1448"/>
    <w:rsid w:val="000A218E"/>
    <w:rsid w:val="000B06F5"/>
    <w:rsid w:val="000C684F"/>
    <w:rsid w:val="000D5AEC"/>
    <w:rsid w:val="000E0300"/>
    <w:rsid w:val="000E42DF"/>
    <w:rsid w:val="00111744"/>
    <w:rsid w:val="00117EF8"/>
    <w:rsid w:val="00121DB4"/>
    <w:rsid w:val="00130C5F"/>
    <w:rsid w:val="00137750"/>
    <w:rsid w:val="0014086B"/>
    <w:rsid w:val="001417E0"/>
    <w:rsid w:val="00164829"/>
    <w:rsid w:val="00170C21"/>
    <w:rsid w:val="00181B2A"/>
    <w:rsid w:val="001A592D"/>
    <w:rsid w:val="001A7B96"/>
    <w:rsid w:val="001B2080"/>
    <w:rsid w:val="001B5190"/>
    <w:rsid w:val="001C57EE"/>
    <w:rsid w:val="001E39F2"/>
    <w:rsid w:val="002062D2"/>
    <w:rsid w:val="00207791"/>
    <w:rsid w:val="00215524"/>
    <w:rsid w:val="00215FBA"/>
    <w:rsid w:val="00216C0F"/>
    <w:rsid w:val="002226AA"/>
    <w:rsid w:val="00226879"/>
    <w:rsid w:val="00240718"/>
    <w:rsid w:val="0024199A"/>
    <w:rsid w:val="0025142C"/>
    <w:rsid w:val="00261530"/>
    <w:rsid w:val="00297C12"/>
    <w:rsid w:val="002A4EE3"/>
    <w:rsid w:val="002A6436"/>
    <w:rsid w:val="002B30B8"/>
    <w:rsid w:val="002B7D7C"/>
    <w:rsid w:val="002D26D1"/>
    <w:rsid w:val="002E25D6"/>
    <w:rsid w:val="002E262E"/>
    <w:rsid w:val="002E5049"/>
    <w:rsid w:val="002F2A14"/>
    <w:rsid w:val="003275F2"/>
    <w:rsid w:val="00331C7E"/>
    <w:rsid w:val="0033398F"/>
    <w:rsid w:val="003431F0"/>
    <w:rsid w:val="003559F2"/>
    <w:rsid w:val="0036311E"/>
    <w:rsid w:val="0037637C"/>
    <w:rsid w:val="00393B97"/>
    <w:rsid w:val="00397242"/>
    <w:rsid w:val="003B733B"/>
    <w:rsid w:val="003C7702"/>
    <w:rsid w:val="003E26DA"/>
    <w:rsid w:val="003E3DFB"/>
    <w:rsid w:val="003F2510"/>
    <w:rsid w:val="004255B8"/>
    <w:rsid w:val="00432848"/>
    <w:rsid w:val="00433EB7"/>
    <w:rsid w:val="004560B1"/>
    <w:rsid w:val="00476707"/>
    <w:rsid w:val="00477824"/>
    <w:rsid w:val="004826E4"/>
    <w:rsid w:val="00491663"/>
    <w:rsid w:val="004918B1"/>
    <w:rsid w:val="00494296"/>
    <w:rsid w:val="00497FF6"/>
    <w:rsid w:val="004C2992"/>
    <w:rsid w:val="004C4F2E"/>
    <w:rsid w:val="004D2796"/>
    <w:rsid w:val="004E200C"/>
    <w:rsid w:val="004E655B"/>
    <w:rsid w:val="00512910"/>
    <w:rsid w:val="00525437"/>
    <w:rsid w:val="00531BD2"/>
    <w:rsid w:val="005321C7"/>
    <w:rsid w:val="00542D51"/>
    <w:rsid w:val="00544223"/>
    <w:rsid w:val="0054719B"/>
    <w:rsid w:val="00551688"/>
    <w:rsid w:val="0055310F"/>
    <w:rsid w:val="00583BBF"/>
    <w:rsid w:val="00585C46"/>
    <w:rsid w:val="00593B56"/>
    <w:rsid w:val="00593E28"/>
    <w:rsid w:val="005A0B38"/>
    <w:rsid w:val="005C6136"/>
    <w:rsid w:val="005D0390"/>
    <w:rsid w:val="005D0430"/>
    <w:rsid w:val="005E4709"/>
    <w:rsid w:val="005E5C56"/>
    <w:rsid w:val="005F1F46"/>
    <w:rsid w:val="00625DA9"/>
    <w:rsid w:val="0063084F"/>
    <w:rsid w:val="00632BD7"/>
    <w:rsid w:val="00634E7C"/>
    <w:rsid w:val="00635821"/>
    <w:rsid w:val="00663291"/>
    <w:rsid w:val="00665068"/>
    <w:rsid w:val="0069177C"/>
    <w:rsid w:val="006A6099"/>
    <w:rsid w:val="006B0ECA"/>
    <w:rsid w:val="006B78D0"/>
    <w:rsid w:val="006C60FB"/>
    <w:rsid w:val="006D481F"/>
    <w:rsid w:val="006E14F0"/>
    <w:rsid w:val="007056BA"/>
    <w:rsid w:val="00706F4F"/>
    <w:rsid w:val="00716A82"/>
    <w:rsid w:val="0072018B"/>
    <w:rsid w:val="00725431"/>
    <w:rsid w:val="007278EE"/>
    <w:rsid w:val="00735906"/>
    <w:rsid w:val="007662AC"/>
    <w:rsid w:val="00785375"/>
    <w:rsid w:val="007C5554"/>
    <w:rsid w:val="007F6219"/>
    <w:rsid w:val="00821364"/>
    <w:rsid w:val="00830871"/>
    <w:rsid w:val="008431ED"/>
    <w:rsid w:val="00851864"/>
    <w:rsid w:val="008614D0"/>
    <w:rsid w:val="0086626E"/>
    <w:rsid w:val="0088083D"/>
    <w:rsid w:val="00887892"/>
    <w:rsid w:val="008A3649"/>
    <w:rsid w:val="008B1431"/>
    <w:rsid w:val="008C6241"/>
    <w:rsid w:val="008D074D"/>
    <w:rsid w:val="008D0F14"/>
    <w:rsid w:val="008E7182"/>
    <w:rsid w:val="008F571F"/>
    <w:rsid w:val="009004AA"/>
    <w:rsid w:val="00903642"/>
    <w:rsid w:val="00911AAC"/>
    <w:rsid w:val="00930250"/>
    <w:rsid w:val="00933258"/>
    <w:rsid w:val="009354F6"/>
    <w:rsid w:val="009403C5"/>
    <w:rsid w:val="00971B1A"/>
    <w:rsid w:val="00976C1F"/>
    <w:rsid w:val="009873A4"/>
    <w:rsid w:val="009B5C51"/>
    <w:rsid w:val="009F0B24"/>
    <w:rsid w:val="00A005FD"/>
    <w:rsid w:val="00A0208B"/>
    <w:rsid w:val="00A0669E"/>
    <w:rsid w:val="00A11EF9"/>
    <w:rsid w:val="00A30C25"/>
    <w:rsid w:val="00A36E5B"/>
    <w:rsid w:val="00A6090C"/>
    <w:rsid w:val="00A74AAC"/>
    <w:rsid w:val="00A75EA1"/>
    <w:rsid w:val="00A84700"/>
    <w:rsid w:val="00A86EA4"/>
    <w:rsid w:val="00AA71D2"/>
    <w:rsid w:val="00AC1AFA"/>
    <w:rsid w:val="00AD74D0"/>
    <w:rsid w:val="00AF48B1"/>
    <w:rsid w:val="00B07A43"/>
    <w:rsid w:val="00B137B6"/>
    <w:rsid w:val="00B27C1C"/>
    <w:rsid w:val="00B34331"/>
    <w:rsid w:val="00B412C1"/>
    <w:rsid w:val="00B43674"/>
    <w:rsid w:val="00B519E4"/>
    <w:rsid w:val="00B61AC4"/>
    <w:rsid w:val="00B85593"/>
    <w:rsid w:val="00B91735"/>
    <w:rsid w:val="00BB035B"/>
    <w:rsid w:val="00BC160F"/>
    <w:rsid w:val="00BC5F61"/>
    <w:rsid w:val="00BD15C5"/>
    <w:rsid w:val="00BE13DB"/>
    <w:rsid w:val="00BE421C"/>
    <w:rsid w:val="00BF063C"/>
    <w:rsid w:val="00BF2A1A"/>
    <w:rsid w:val="00BF5DF7"/>
    <w:rsid w:val="00C537F9"/>
    <w:rsid w:val="00C660C8"/>
    <w:rsid w:val="00C66694"/>
    <w:rsid w:val="00C70BC9"/>
    <w:rsid w:val="00C75F4E"/>
    <w:rsid w:val="00CA1BEF"/>
    <w:rsid w:val="00CA5FD9"/>
    <w:rsid w:val="00CA7249"/>
    <w:rsid w:val="00CA72CF"/>
    <w:rsid w:val="00CE656C"/>
    <w:rsid w:val="00CE70AD"/>
    <w:rsid w:val="00CF77BC"/>
    <w:rsid w:val="00D163A7"/>
    <w:rsid w:val="00D204D2"/>
    <w:rsid w:val="00D3649C"/>
    <w:rsid w:val="00D4313A"/>
    <w:rsid w:val="00D736C1"/>
    <w:rsid w:val="00DE1B29"/>
    <w:rsid w:val="00DE2299"/>
    <w:rsid w:val="00DE7C22"/>
    <w:rsid w:val="00E06CD8"/>
    <w:rsid w:val="00E35BDC"/>
    <w:rsid w:val="00E431E1"/>
    <w:rsid w:val="00E47C12"/>
    <w:rsid w:val="00E6403F"/>
    <w:rsid w:val="00E655B9"/>
    <w:rsid w:val="00E674C3"/>
    <w:rsid w:val="00E83EFB"/>
    <w:rsid w:val="00E85B17"/>
    <w:rsid w:val="00E903A8"/>
    <w:rsid w:val="00E91893"/>
    <w:rsid w:val="00EB351B"/>
    <w:rsid w:val="00EC2AB8"/>
    <w:rsid w:val="00F02961"/>
    <w:rsid w:val="00F12656"/>
    <w:rsid w:val="00F307B9"/>
    <w:rsid w:val="00F535A6"/>
    <w:rsid w:val="00F71194"/>
    <w:rsid w:val="00F97930"/>
    <w:rsid w:val="00FA49ED"/>
    <w:rsid w:val="00FA5F45"/>
    <w:rsid w:val="00FA5F79"/>
    <w:rsid w:val="00FB7D8D"/>
    <w:rsid w:val="00FC3E2F"/>
    <w:rsid w:val="00FD17D8"/>
    <w:rsid w:val="00FD7BA1"/>
    <w:rsid w:val="00FF0333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1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F9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08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08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08FA"/>
    <w:rPr>
      <w:vertAlign w:val="superscript"/>
    </w:rPr>
  </w:style>
  <w:style w:type="table" w:styleId="aa">
    <w:name w:val="Table Grid"/>
    <w:basedOn w:val="a1"/>
    <w:uiPriority w:val="39"/>
    <w:rsid w:val="00F1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9B5C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B5C51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B5C51"/>
    <w:rPr>
      <w:vertAlign w:val="superscript"/>
    </w:rPr>
  </w:style>
  <w:style w:type="paragraph" w:customStyle="1" w:styleId="ConsPlusNormal">
    <w:name w:val="ConsPlusNormal"/>
    <w:rsid w:val="00E4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1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F9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08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08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08FA"/>
    <w:rPr>
      <w:vertAlign w:val="superscript"/>
    </w:rPr>
  </w:style>
  <w:style w:type="table" w:styleId="aa">
    <w:name w:val="Table Grid"/>
    <w:basedOn w:val="a1"/>
    <w:uiPriority w:val="39"/>
    <w:rsid w:val="00F1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9B5C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B5C51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B5C51"/>
    <w:rPr>
      <w:vertAlign w:val="superscript"/>
    </w:rPr>
  </w:style>
  <w:style w:type="paragraph" w:customStyle="1" w:styleId="ConsPlusNormal">
    <w:name w:val="ConsPlusNormal"/>
    <w:rsid w:val="00E4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2A8F-C182-4438-A3C5-EDCBCE1F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Заховаева Татьяна Игоревна</cp:lastModifiedBy>
  <cp:revision>158</cp:revision>
  <cp:lastPrinted>2020-04-07T06:39:00Z</cp:lastPrinted>
  <dcterms:created xsi:type="dcterms:W3CDTF">2019-07-09T13:40:00Z</dcterms:created>
  <dcterms:modified xsi:type="dcterms:W3CDTF">2020-04-07T06:46:00Z</dcterms:modified>
</cp:coreProperties>
</file>