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FE58C9" w:rsidP="00FE5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58C9" w:rsidRPr="00FE58C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______________г.                                                            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ab/>
        <w:t>№ ______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bookmarkEnd w:id="0"/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0E0741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B76480">
        <w:rPr>
          <w:rFonts w:ascii="Times New Roman" w:hAnsi="Times New Roman" w:cs="Times New Roman"/>
          <w:sz w:val="28"/>
          <w:szCs w:val="28"/>
        </w:rPr>
        <w:t>со</w:t>
      </w:r>
      <w:r w:rsidRPr="00FE58C9">
        <w:rPr>
          <w:rFonts w:ascii="Times New Roman" w:hAnsi="Times New Roman" w:cs="Times New Roman"/>
          <w:sz w:val="28"/>
          <w:szCs w:val="28"/>
        </w:rPr>
        <w:t xml:space="preserve">гласно </w:t>
      </w:r>
      <w:proofErr w:type="gramStart"/>
      <w:r w:rsidRPr="00FE58C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E58C9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FE58C9" w:rsidRDefault="00FE58C9" w:rsidP="00FE58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58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финансов 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от________________№_____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6237"/>
      </w:tblGrid>
      <w:tr w:rsidR="00B76480" w:rsidRPr="001C2EDE" w:rsidTr="0007529C">
        <w:trPr>
          <w:trHeight w:val="1374"/>
        </w:trPr>
        <w:tc>
          <w:tcPr>
            <w:tcW w:w="3687" w:type="dxa"/>
            <w:hideMark/>
          </w:tcPr>
          <w:p w:rsidR="00B76480" w:rsidRPr="0007529C" w:rsidRDefault="00B76480" w:rsidP="005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RANGE!A1:B115"/>
            <w:bookmarkEnd w:id="1"/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6237" w:type="dxa"/>
            <w:hideMark/>
          </w:tcPr>
          <w:p w:rsidR="00B76480" w:rsidRPr="0007529C" w:rsidRDefault="00B76480" w:rsidP="001C2E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B76480" w:rsidRPr="001C2EDE" w:rsidTr="00D355CA">
        <w:trPr>
          <w:trHeight w:val="956"/>
        </w:trPr>
        <w:tc>
          <w:tcPr>
            <w:tcW w:w="3687" w:type="dxa"/>
            <w:noWrap/>
          </w:tcPr>
          <w:p w:rsidR="00B76480" w:rsidRPr="0007529C" w:rsidRDefault="00D355CA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013 2 02 15002 02 0000 150</w:t>
            </w:r>
          </w:p>
        </w:tc>
        <w:tc>
          <w:tcPr>
            <w:tcW w:w="6237" w:type="dxa"/>
          </w:tcPr>
          <w:p w:rsidR="00B76480" w:rsidRPr="0007529C" w:rsidRDefault="00D355CA" w:rsidP="000752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5CA">
              <w:rPr>
                <w:rFonts w:ascii="Times New Roman" w:hAnsi="Times New Roman" w:cs="Times New Roman"/>
                <w:sz w:val="27"/>
                <w:szCs w:val="27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D355CA" w:rsidRPr="001C2EDE" w:rsidTr="00D355CA">
        <w:trPr>
          <w:trHeight w:val="970"/>
        </w:trPr>
        <w:tc>
          <w:tcPr>
            <w:tcW w:w="3687" w:type="dxa"/>
            <w:noWrap/>
          </w:tcPr>
          <w:p w:rsidR="00D355CA" w:rsidRPr="0007529C" w:rsidRDefault="00D355CA" w:rsidP="00D355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014 2 02 29001 02 0000 150</w:t>
            </w:r>
          </w:p>
        </w:tc>
        <w:tc>
          <w:tcPr>
            <w:tcW w:w="6237" w:type="dxa"/>
          </w:tcPr>
          <w:p w:rsidR="00D355CA" w:rsidRPr="0007529C" w:rsidRDefault="00D355CA" w:rsidP="00D3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</w:tbl>
    <w:p w:rsidR="00D656C1" w:rsidRDefault="00D656C1"/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E0741"/>
    <w:rsid w:val="00171B3A"/>
    <w:rsid w:val="001B7840"/>
    <w:rsid w:val="001C2EDE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4C0653"/>
    <w:rsid w:val="004D0AE0"/>
    <w:rsid w:val="004E51CC"/>
    <w:rsid w:val="00506804"/>
    <w:rsid w:val="005223E0"/>
    <w:rsid w:val="00704BB2"/>
    <w:rsid w:val="007C41DA"/>
    <w:rsid w:val="00814E33"/>
    <w:rsid w:val="00895632"/>
    <w:rsid w:val="008C6DD0"/>
    <w:rsid w:val="008D61CE"/>
    <w:rsid w:val="008D6342"/>
    <w:rsid w:val="009107E1"/>
    <w:rsid w:val="0092539A"/>
    <w:rsid w:val="009B6624"/>
    <w:rsid w:val="00A00BBC"/>
    <w:rsid w:val="00A12B2F"/>
    <w:rsid w:val="00A67A93"/>
    <w:rsid w:val="00AB70CF"/>
    <w:rsid w:val="00B2276C"/>
    <w:rsid w:val="00B76480"/>
    <w:rsid w:val="00C065BF"/>
    <w:rsid w:val="00C51B87"/>
    <w:rsid w:val="00D355CA"/>
    <w:rsid w:val="00D656C1"/>
    <w:rsid w:val="00DB0C28"/>
    <w:rsid w:val="00E01DB1"/>
    <w:rsid w:val="00E8236E"/>
    <w:rsid w:val="00ED053D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2E15-AF09-4425-876E-06B126FE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Синицына Елизавета Владимировна</cp:lastModifiedBy>
  <cp:revision>3</cp:revision>
  <cp:lastPrinted>2020-06-01T07:14:00Z</cp:lastPrinted>
  <dcterms:created xsi:type="dcterms:W3CDTF">2020-06-01T07:01:00Z</dcterms:created>
  <dcterms:modified xsi:type="dcterms:W3CDTF">2020-06-01T07:44:00Z</dcterms:modified>
</cp:coreProperties>
</file>