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2D" w:rsidRPr="00CF712D" w:rsidRDefault="00CF712D" w:rsidP="00CF712D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КОСГУ, КВР и КВД - 2019. Обзор нововведений (подготовлено экспертами компании "Гарант", февраль - март 2019 год)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КОСГУ, КВР и КВД - 2019. Обзор нововведений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февраль- март 2019 г.</w:t>
      </w:r>
    </w:p>
    <w:p w:rsidR="00CF712D" w:rsidRPr="00CF712D" w:rsidRDefault="00CF712D" w:rsidP="00CF712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самых важных изменениях 2019 года в Инструкциях 157н, 162н, 174н и 183н </w:t>
      </w:r>
      <w:hyperlink r:id="rId4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читайте в нашем специальном материале</w:t>
        </w:r>
      </w:hyperlink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1 января 2019 года действует </w:t>
      </w:r>
      <w:hyperlink r:id="rId5" w:anchor="block_1000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новый порядок применения КОСГУ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" w:anchor="block_17000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КВР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proofErr w:type="spell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fldChar w:fldCharType="begin"/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instrText xml:space="preserve"> HYPERLINK "https://base.garant.ru/71971578/47a407443fc8fa26f0ef02a31e32f983/" \l "block_1012" </w:instrTex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fldChar w:fldCharType="separate"/>
      </w:r>
      <w:r w:rsidRPr="00CF712D">
        <w:rPr>
          <w:rFonts w:ascii="Times New Roman" w:eastAsia="Times New Roman" w:hAnsi="Times New Roman" w:cs="Times New Roman"/>
          <w:color w:val="3272C0"/>
          <w:sz w:val="24"/>
          <w:szCs w:val="24"/>
          <w:u w:val="single"/>
          <w:lang w:eastAsia="ru-RU"/>
        </w:rPr>
        <w:t>АнКВД</w:t>
      </w:r>
      <w:proofErr w:type="spell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fldChar w:fldCharType="end"/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а также новые увязки этих кодов. Суть нововведений, отличия новых положений от ныне действующих разобраны в </w:t>
      </w:r>
      <w:proofErr w:type="spell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методрекомендациях</w:t>
      </w:r>
      <w:proofErr w:type="spell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сопоставительных таблицах старых и новых кодов КОСГУ, КВР.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</w:t>
      </w:r>
      <w:proofErr w:type="spell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межотчетный</w:t>
      </w:r>
      <w:proofErr w:type="spell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период после сдачи отчетности за 2018 год придется пересмотреть "входящие" остатки на 1 января 2019 года согласно новым кодам КОСГУ и соответствующим этим кодам новым аналитическим счетам бухучета.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Остановимся на наиболее важных нововведениях, которые надо учитывать в казенных, бюджетных и автономных учреждениях, а также в органах власти и местного самоуправления</w:t>
      </w:r>
      <w:hyperlink r:id="rId7" w:anchor="block_29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*(1)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правила применения КОСГУ: новшества 2019 года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Новая группировка организаций для применения КОСГУ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Исключительно в целях применения КОСГУ введена новая классификация организаций: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1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4621"/>
        <w:gridCol w:w="4470"/>
      </w:tblGrid>
      <w:tr w:rsidR="00CF712D" w:rsidRPr="00CF712D" w:rsidTr="00CF712D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Новая группа организаций</w:t>
            </w:r>
          </w:p>
        </w:tc>
        <w:tc>
          <w:tcPr>
            <w:tcW w:w="4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Состав группы</w:t>
            </w:r>
          </w:p>
        </w:tc>
        <w:tc>
          <w:tcPr>
            <w:tcW w:w="4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CF712D" w:rsidRPr="00CF712D" w:rsidTr="00CF712D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block_100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Сектор государственного управления</w:t>
              </w:r>
            </w:hyperlink>
          </w:p>
        </w:tc>
        <w:tc>
          <w:tcPr>
            <w:tcW w:w="4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Органы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госвласти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федеральные и региональные.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Органы местного самоуправления.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Органы управления государственными внебюджетными фондами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Государственные и муниципальные учреждения: казенные, бюджетные и автономные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Иные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юрлица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осуществляющие полномочия ПБС</w:t>
            </w:r>
          </w:p>
        </w:tc>
        <w:tc>
          <w:tcPr>
            <w:tcW w:w="44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Законе о бухучете также применяется понятие "</w:t>
            </w:r>
            <w:hyperlink r:id="rId9" w:anchor="block_30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организации государственного сектора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Состав организаций госсектора в целях применения этого закона иной: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любые государственные и муниципальные учреждения;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государственные органы, органы местного самоуправления, органы местной администрации;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органы управления государственных внебюджетных фондов РФ, органы управления территориальных государственных внебюджетных фондов.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законе о бухучете понятие "организации государственного 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сектора" </w:t>
            </w:r>
            <w:hyperlink r:id="rId1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планируют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заменить на "организации бюджетной сферы"</w:t>
            </w:r>
          </w:p>
        </w:tc>
      </w:tr>
      <w:tr w:rsidR="00CF712D" w:rsidRPr="00CF712D" w:rsidTr="00CF712D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block_109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Организации государственного сектора</w:t>
              </w:r>
            </w:hyperlink>
          </w:p>
        </w:tc>
        <w:tc>
          <w:tcPr>
            <w:tcW w:w="4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ГУП и МУП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Государственные корпорации и компании, публично-правовые компании;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Корпоративные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юрлица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владельцем более 50 процентов акций (долей) которых 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являются публично-правовые образования или бюджетные, автономные учреждения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Новая группировка выплат физлицам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Все выплаты сотрудникам, бывшим сотрудникам и иным физлицам в целях применения КОСГУ можно разделить на десять групп: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1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2177"/>
        <w:gridCol w:w="1826"/>
        <w:gridCol w:w="1373"/>
        <w:gridCol w:w="1624"/>
        <w:gridCol w:w="1421"/>
      </w:tblGrid>
      <w:tr w:rsidR="00CF712D" w:rsidRPr="00CF712D" w:rsidTr="00CF712D"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Виды выплат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612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Категория получателей</w:t>
            </w:r>
          </w:p>
        </w:tc>
      </w:tr>
      <w:tr w:rsidR="00CF712D" w:rsidRPr="00CF712D" w:rsidTr="00CF71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"Действующий" сотрудник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Бывший сотрудник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Физлицо по договору ГПХ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Просто физлицо</w:t>
            </w:r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Зарплата, вознаграждение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2" w:anchor="block_110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211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3" w:anchor="block_1010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220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14" w:anchor="block_10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300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Несоциальные денежные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Суточные, подъемное пособие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" w:anchor="block_110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212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Несоциальные натуральные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проезда в отпуск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6" w:anchor="block_110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214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денежные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Больничный за счет учреждения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" w:anchor="block_1106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266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" w:anchor="block_1106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264</w:t>
              </w:r>
            </w:hyperlink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9" w:anchor="block_1106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</w:t>
              </w:r>
            </w:hyperlink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натуральные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путевки в санаторий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0" w:anchor="block_1106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267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" w:anchor="block_1106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265</w:t>
              </w:r>
            </w:hyperlink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" w:anchor="block_1106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263</w:t>
              </w:r>
            </w:hyperlink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"Производственные" возмещения</w:t>
            </w:r>
            <w:hyperlink r:id="rId23" w:anchor="block_11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и проживание в командировке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4" w:anchor="block_1010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220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5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ФСС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больничные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6" w:anchor="block_110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213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7" w:anchor="block_110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213</w:t>
              </w:r>
            </w:hyperlink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8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производство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продукцию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" w:anchor="block_1104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246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0" w:anchor="block_1104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24В</w:t>
              </w:r>
            </w:hyperlink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перечисления физлицам: не ЗП, не компенсация персоналу, не вознаграждение, не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соцвыплата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субсидия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памятным датам (текущая)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изъятии имущества (капитальная)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3" w:anchor="block_1109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298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*(1) Учитывайте как "производственное" возмещение по КВР </w:t>
      </w:r>
      <w:hyperlink r:id="rId34" w:anchor="block_151123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123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/ КОСГУ </w:t>
      </w:r>
      <w:hyperlink r:id="rId35" w:anchor="block_11026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226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выплаты возмещений и компенсаций, связанных с депутатской деятельностью, депутатам, для которых депутатская деятельность не является основной (</w:t>
      </w:r>
      <w:hyperlink r:id="rId36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письмо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Минфина России от 26.07.2018 N 02-05-11/52565).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Новая группировка выплат </w:t>
      </w:r>
      <w:proofErr w:type="spellStart"/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юрлицам</w:t>
      </w:r>
      <w:proofErr w:type="spellEnd"/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и ИП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Выплаты </w:t>
      </w:r>
      <w:proofErr w:type="spell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юрлицам</w:t>
      </w:r>
      <w:proofErr w:type="spell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группируются так: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1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3"/>
        <w:gridCol w:w="4187"/>
      </w:tblGrid>
      <w:tr w:rsidR="00CF712D" w:rsidRPr="00CF712D" w:rsidTr="00CF712D"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Вид выплат</w:t>
            </w:r>
          </w:p>
        </w:tc>
        <w:tc>
          <w:tcPr>
            <w:tcW w:w="4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</w:tr>
      <w:tr w:rsidR="00CF712D" w:rsidRPr="00CF712D" w:rsidTr="00CF712D">
        <w:tc>
          <w:tcPr>
            <w:tcW w:w="6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Закупки для персонала несоциальные и социальные</w:t>
            </w:r>
          </w:p>
        </w:tc>
        <w:tc>
          <w:tcPr>
            <w:tcW w:w="4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" w:anchor="block_110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214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38" w:anchor="block_1106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267</w:t>
              </w:r>
            </w:hyperlink>
          </w:p>
        </w:tc>
      </w:tr>
      <w:tr w:rsidR="00CF712D" w:rsidRPr="00CF712D" w:rsidTr="00CF712D">
        <w:tc>
          <w:tcPr>
            <w:tcW w:w="6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Закупки для деятельности</w:t>
            </w:r>
          </w:p>
        </w:tc>
        <w:tc>
          <w:tcPr>
            <w:tcW w:w="4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9" w:anchor="block_1010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220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40" w:anchor="block_10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300</w:t>
              </w:r>
            </w:hyperlink>
          </w:p>
        </w:tc>
      </w:tr>
      <w:tr w:rsidR="00CF712D" w:rsidRPr="00CF712D" w:rsidTr="00CF712D">
        <w:tc>
          <w:tcPr>
            <w:tcW w:w="6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Закупки для соцобеспечения бывших работников и иных физлиц</w:t>
            </w:r>
          </w:p>
        </w:tc>
        <w:tc>
          <w:tcPr>
            <w:tcW w:w="4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" w:anchor="block_1106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265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42" w:anchor="block_1106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263</w:t>
              </w:r>
            </w:hyperlink>
          </w:p>
        </w:tc>
      </w:tr>
      <w:tr w:rsidR="00CF712D" w:rsidRPr="00CF712D" w:rsidTr="00CF712D">
        <w:tc>
          <w:tcPr>
            <w:tcW w:w="6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Безвозмездные перечисления: текущие и капитальные</w:t>
            </w:r>
          </w:p>
        </w:tc>
        <w:tc>
          <w:tcPr>
            <w:tcW w:w="4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3" w:anchor="block_110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44" w:anchor="block_110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280</w:t>
              </w:r>
            </w:hyperlink>
          </w:p>
        </w:tc>
      </w:tr>
      <w:tr w:rsidR="00CF712D" w:rsidRPr="00CF712D" w:rsidTr="00CF712D">
        <w:tc>
          <w:tcPr>
            <w:tcW w:w="6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4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5" w:anchor="block_1109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291</w:t>
              </w:r>
            </w:hyperlink>
          </w:p>
        </w:tc>
      </w:tr>
      <w:tr w:rsidR="00CF712D" w:rsidRPr="00CF712D" w:rsidTr="00CF712D">
        <w:tc>
          <w:tcPr>
            <w:tcW w:w="6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Санкции</w:t>
            </w:r>
          </w:p>
        </w:tc>
        <w:tc>
          <w:tcPr>
            <w:tcW w:w="4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6" w:anchor="block_1109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47" w:anchor="block_1109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293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48" w:anchor="block_1109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294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49" w:anchor="block_1109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295</w:t>
              </w:r>
            </w:hyperlink>
          </w:p>
        </w:tc>
      </w:tr>
      <w:tr w:rsidR="00CF712D" w:rsidRPr="00CF712D" w:rsidTr="00CF712D">
        <w:tc>
          <w:tcPr>
            <w:tcW w:w="6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Иные: текущие и капитальные</w:t>
            </w:r>
          </w:p>
        </w:tc>
        <w:tc>
          <w:tcPr>
            <w:tcW w:w="4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0" w:anchor="block_1109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297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51" w:anchor="block_1109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299</w:t>
              </w:r>
            </w:hyperlink>
          </w:p>
        </w:tc>
      </w:tr>
      <w:tr w:rsidR="00CF712D" w:rsidRPr="00CF712D" w:rsidTr="00CF712D">
        <w:tc>
          <w:tcPr>
            <w:tcW w:w="6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Обслуживание долгов</w:t>
            </w:r>
          </w:p>
        </w:tc>
        <w:tc>
          <w:tcPr>
            <w:tcW w:w="4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2" w:anchor="block_110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230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Новая группировка прочих расходов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Принципиальное новшество - выделение в прочих расходах выплат </w:t>
      </w:r>
      <w:proofErr w:type="spell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юрлицам</w:t>
      </w:r>
      <w:proofErr w:type="spell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физлицам с одновременным делением этих выплат на текущие и капитальные.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1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1609"/>
        <w:gridCol w:w="1504"/>
        <w:gridCol w:w="1507"/>
        <w:gridCol w:w="1579"/>
      </w:tblGrid>
      <w:tr w:rsidR="00CF712D" w:rsidRPr="00CF712D" w:rsidTr="00CF712D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Детализация выплат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Обязательные в бюджет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Санкции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Физлицам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spellStart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Юрлицам</w:t>
            </w:r>
            <w:proofErr w:type="spellEnd"/>
          </w:p>
        </w:tc>
      </w:tr>
      <w:tr w:rsidR="00CF712D" w:rsidRPr="00CF712D" w:rsidTr="00CF712D"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3" w:anchor="block_1109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291</w:t>
              </w:r>
            </w:hyperlink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CF712D" w:rsidRPr="00CF712D" w:rsidTr="00CF712D"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Экономические санкции: штрафы, пени и др.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4" w:anchor="block_1109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  <w:hyperlink r:id="rId55" w:anchor="block_1109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295</w:t>
              </w:r>
            </w:hyperlink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CF712D" w:rsidRPr="00CF712D" w:rsidTr="00CF712D"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характера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Выплаты к памятным датам, профессиональным праздникам бывшим сотрудникам оплачивайте по КОСГУ </w:t>
            </w:r>
            <w:hyperlink r:id="rId56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КВР </w:t>
            </w:r>
            <w:hyperlink r:id="rId57" w:anchor="block_151321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22272F"/>
                  <w:sz w:val="24"/>
                  <w:szCs w:val="24"/>
                  <w:lang w:eastAsia="ru-RU"/>
                </w:rPr>
                <w:t>321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Код </w:t>
            </w:r>
            <w:hyperlink r:id="rId58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нельзя использовать для корректировок учетных данных - в любом случае это должна быть выплата физлицу. Например, на этот код можно отнести увеличение расходов учреждения по выплате пособия, не зачтенного ФСС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9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CF712D" w:rsidRPr="00CF712D" w:rsidTr="00CF712D"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 характера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60" w:anchor="block_1109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298</w:t>
              </w:r>
            </w:hyperlink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CF712D" w:rsidRPr="00CF712D" w:rsidTr="00CF712D"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характера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Примеры: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Отражайте по КОСГУ </w:t>
            </w:r>
            <w:hyperlink r:id="rId61" w:anchor="block_1109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/КВР </w:t>
            </w:r>
            <w:hyperlink r:id="rId62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63" w:anchor="block_203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дарение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/передачу бюджетным или автономным учреждением денег по 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 с органом-учредителем другой организации;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перечисления профсоюзным организациям;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вступительные и членские взносы в российские организации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Оплату бюджетным или автономным учреждением обязательств за 3-е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юрлицо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например, уплату налога, можно отразить по КОСГУ </w:t>
            </w:r>
            <w:hyperlink r:id="rId64" w:anchor="block_1109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вот оплату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кредиторки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адрес 3-го лица согласно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письму кредитора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учесть по тому КОСГУ, по которому ранее было отражено обязательство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65" w:anchor="block_1109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297</w:t>
              </w:r>
            </w:hyperlink>
          </w:p>
        </w:tc>
      </w:tr>
      <w:tr w:rsidR="00CF712D" w:rsidRPr="00CF712D" w:rsidTr="00CF712D"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 характера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Отражайте по КОСГУ </w:t>
            </w:r>
            <w:hyperlink r:id="rId66" w:anchor="block_1109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/КВР </w:t>
            </w:r>
            <w:hyperlink r:id="rId67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853 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ущерба, понесенного в результате отчуждения недвижимого имущества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68" w:anchor="block_1109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299</w:t>
              </w:r>
            </w:hyperlink>
          </w:p>
        </w:tc>
      </w:tr>
      <w:tr w:rsidR="00CF712D" w:rsidRPr="00CF712D" w:rsidTr="00CF712D">
        <w:tc>
          <w:tcPr>
            <w:tcW w:w="1113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выплат капитального характера: крупные, исключительные, непериодические компенсации за значительный ущерб или серьезные травмы, не покрываемые страховкой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Новая группировка безвозмездных поступлений и перечислений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Предусмотрены отдельные коды для </w:t>
      </w: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капитальных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proofErr w:type="gramStart"/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текущих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безвозмездных поступлений</w:t>
      </w:r>
      <w:proofErr w:type="gram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перечислений. Причем под поступлениями/перечислениями капитального характера понимаются те операции, которые приводят к увеличению стоимости основных фондов. А под основными фондами согласно </w:t>
      </w:r>
      <w:proofErr w:type="spell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fldChar w:fldCharType="begin"/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instrText xml:space="preserve"> HYPERLINK "https://base.garant.ru/71153994/" </w:instrTex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fldChar w:fldCharType="separate"/>
      </w:r>
      <w:r w:rsidRPr="00CF712D">
        <w:rPr>
          <w:rFonts w:ascii="Times New Roman" w:eastAsia="Times New Roman" w:hAnsi="Times New Roman" w:cs="Times New Roman"/>
          <w:color w:val="3272C0"/>
          <w:sz w:val="24"/>
          <w:szCs w:val="24"/>
          <w:u w:val="single"/>
          <w:lang w:eastAsia="ru-RU"/>
        </w:rPr>
        <w:t>ОКОФ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fldChar w:fldCharType="end"/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понимаются</w:t>
      </w:r>
      <w:proofErr w:type="spell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движимые и недвижимые основные средства, а также нематериальные активы.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2512"/>
        <w:gridCol w:w="2497"/>
        <w:gridCol w:w="2542"/>
      </w:tblGrid>
      <w:tr w:rsidR="00CF712D" w:rsidRPr="00CF712D" w:rsidTr="00CF712D">
        <w:tc>
          <w:tcPr>
            <w:tcW w:w="10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БЕЗВОЗМЕЗДНЫЕ</w:t>
            </w:r>
          </w:p>
        </w:tc>
      </w:tr>
      <w:tr w:rsidR="00CF712D" w:rsidRPr="00CF712D" w:rsidTr="00CF712D">
        <w:tc>
          <w:tcPr>
            <w:tcW w:w="52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50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ПЕРЕЧИСЛЕНИЯ</w:t>
            </w:r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КАПИТАЛЬНЫЕ (</w:t>
            </w:r>
            <w:hyperlink r:id="rId69" w:anchor="block_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160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70" w:anchor="block_109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ТЕКУЩИЕ (</w:t>
            </w:r>
            <w:hyperlink r:id="rId71" w:anchor="block_109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72" w:anchor="block_109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КАПИТАЛЬНЫЕ (</w:t>
            </w:r>
            <w:hyperlink r:id="rId73" w:anchor="block_110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280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ТЕКУЩИЕ (</w:t>
            </w:r>
            <w:hyperlink r:id="rId74" w:anchor="block_110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)</w:t>
            </w:r>
          </w:p>
        </w:tc>
      </w:tr>
      <w:tr w:rsidR="00CF712D" w:rsidRPr="00CF712D" w:rsidTr="00CF712D">
        <w:tc>
          <w:tcPr>
            <w:tcW w:w="52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капитальные и текущие предусмотрено на уровне кодов КОСГУ: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статья </w:t>
            </w:r>
            <w:hyperlink r:id="rId75" w:anchor="block_109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"Безвозмездные денежные поступления текущего характера";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статья </w:t>
            </w:r>
            <w:hyperlink r:id="rId76" w:anchor="block_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160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"Безвозмездные денежные поступления капитального характера";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статья </w:t>
            </w:r>
            <w:hyperlink r:id="rId77" w:anchor="block_109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"Безвозмездные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неденежные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поступления в сектор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госуправления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(в этой статье деление на капитальные и текущие предусмотрено на уровне подстатей)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anchor="block_110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280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"Безвозмездные перечисления капитального характера организациям"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anchor="block_110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"Безвозмездные перечисления организациям текущего характера"</w:t>
            </w:r>
          </w:p>
        </w:tc>
      </w:tr>
      <w:tr w:rsidR="00CF712D" w:rsidRPr="00CF712D" w:rsidTr="00CF712D">
        <w:tc>
          <w:tcPr>
            <w:tcW w:w="52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Безвозмездное получение от ГУП основных средств надо будет отразить по коду КОСГУ </w:t>
            </w:r>
            <w:hyperlink r:id="rId80" w:anchor="block_199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195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материальных запасов - по коду КОСГУ </w:t>
            </w:r>
            <w:hyperlink r:id="rId81" w:anchor="block_199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191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Полученные бюджетным или автономным учреждением субсидии на иные цели текущего характера надо относить на КОСГУ </w:t>
            </w:r>
            <w:hyperlink r:id="rId82" w:anchor="block_195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АнКВД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3" w:anchor="block_1121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капитальные субсидии на иные цели и субсидии на капвложения - на КОСГУ </w:t>
            </w:r>
            <w:hyperlink r:id="rId84" w:anchor="block_196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162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АнКВД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5" w:anchor="block_1121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Текущие гранты и пожертвования от частных лиц, не относящихся к госсектору и сектору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госуправления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на КОСГУ </w:t>
            </w:r>
            <w:hyperlink r:id="rId86" w:anchor="block_195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155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АнКВД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7" w:anchor="block_1121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Причем органы-учредители будут отражать возвраты субсидий прошлых лет по специальным кодам - КОСГУ </w:t>
            </w:r>
            <w:hyperlink r:id="rId88" w:anchor="block_19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АнКВД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9" w:anchor="block_1121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</w:t>
              </w:r>
            </w:hyperlink>
          </w:p>
        </w:tc>
        <w:tc>
          <w:tcPr>
            <w:tcW w:w="50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Орган-учредитель будет перечислять субсидию на иные цели для приобретения бюджетным (автономным) учреждением основных средств по коду КОСГУ </w:t>
            </w:r>
            <w:hyperlink r:id="rId90" w:anchor="block_1108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281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для 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приобретения материальных запасов - по коду КОСГУ </w:t>
            </w:r>
            <w:hyperlink r:id="rId91" w:anchor="block_1104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241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Перечисление субсидии на выполнение задания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прежнему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будет отражать по коду КОСГУ </w:t>
            </w:r>
            <w:hyperlink r:id="rId92" w:anchor="block_1104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241</w:t>
              </w:r>
            </w:hyperlink>
          </w:p>
        </w:tc>
      </w:tr>
      <w:tr w:rsidR="00CF712D" w:rsidRPr="00CF712D" w:rsidTr="00CF712D">
        <w:tc>
          <w:tcPr>
            <w:tcW w:w="102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предусмотрено деление на капитальные и текущие в статьях </w:t>
            </w:r>
            <w:hyperlink r:id="rId93" w:anchor="block_109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"Прочие доходы" и </w:t>
            </w:r>
            <w:hyperlink r:id="rId94" w:anchor="block_110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250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"Безвозмездные перечисления бюджетам"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 Безвозмездные поступления и перечисления делятся по получателям. Например, получателями субсидий могут быть: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бюджетные и автономные учреждения;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финансовые / нефинансовые организации госсектора;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НКО и физлица - производители товаров, работ и услуг;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иные финансовые / нефинансовые организации, за исключением организаций госсектора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Не забывайте, что для целей применения КОСГУ в новом значении применяются термины "организации госсектора" и организации сектора </w:t>
      </w:r>
      <w:proofErr w:type="spell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госуправления</w:t>
      </w:r>
      <w:proofErr w:type="spellEnd"/>
      <w:proofErr w:type="gram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".Подробности</w:t>
      </w:r>
      <w:proofErr w:type="gram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смотрите </w:t>
      </w:r>
      <w:hyperlink r:id="rId95" w:anchor="block_20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здесь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 Безвозмездные перечисления (субсидии) также </w:t>
      </w:r>
      <w:hyperlink r:id="rId96" w:anchor="block_1223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делятся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на: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субсидии на продукцию;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субсидии на производство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Выбор КБК для учета доходов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Обратите внимание на несколько общих правил применения КБК при отражении в учете доходных операций:</w:t>
      </w:r>
    </w:p>
    <w:tbl>
      <w:tblPr>
        <w:tblW w:w="12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7829"/>
      </w:tblGrid>
      <w:tr w:rsidR="00CF712D" w:rsidRPr="00CF712D" w:rsidTr="00CF712D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7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Советы и примеры</w:t>
            </w:r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доход равным образом можно отнести на несколько кодов, у ревизоров нет достаточных оснований для квалификации нарушения.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такой ситуации проверяющие все-таки будут вести речь о нарушении, например, об искажении отчетности, их действия можно успешно обжаловать</w:t>
            </w:r>
          </w:p>
        </w:tc>
        <w:tc>
          <w:tcPr>
            <w:tcW w:w="7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Это правило, по сути, вытекает из положений </w:t>
            </w:r>
            <w:hyperlink r:id="rId97" w:anchor="block_14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 14.1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пост. Пленума ВАС РФ от 22.06.2006 N 23. В этом постановлении речь идет о расходных операциях, но аналогичный подход может быть применен и при выборе кодов доходов.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Не надо даже доказывать, что вашу операцию необходимо было отнести "именно на этот код" - достаточно доказать, что для операции равным образом могли быть применены несколько кодов</w:t>
            </w:r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отражаем по первоначально использованным кодам, даже если в конечном итоге получаем их на основании решения суда</w:t>
            </w:r>
          </w:p>
        </w:tc>
        <w:tc>
          <w:tcPr>
            <w:tcW w:w="7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Признали доход от оказания платной услуги по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АнКВД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8" w:anchor="block_112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КОСГУ </w:t>
            </w:r>
            <w:hyperlink r:id="rId99" w:anchor="block_19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Контрагент отказался платить и пришлось обратиться в суд. Поступление денег за платные услуги на основании решения суда должно быть отражено также по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АнКВД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0" w:anchor="block_112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КОСГУ </w:t>
            </w:r>
            <w:hyperlink r:id="rId101" w:anchor="block_19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131</w:t>
              </w:r>
            </w:hyperlink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 не существует привычной по прошлым периодам "цифровой аналогии" между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АнКВД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КОСГУ</w:t>
            </w:r>
          </w:p>
        </w:tc>
        <w:tc>
          <w:tcPr>
            <w:tcW w:w="7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в 2018 году действовало такое правило. Субсидию на иные цели надо было учитывать по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статье 180 КОСГУ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именно - по подстатье 183 КОСГУ. Значит увязка должна была быть с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АнКВД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180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придется внимательно изучать описание каждого кода КОСГУ и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АнКВД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увязать их и проверять корректность увязки. Так, уже упомянутую субсидию на иные цели в нынешнем году надо отражать по КОСГУ </w:t>
            </w:r>
            <w:hyperlink r:id="rId102" w:anchor="block_1952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22272F"/>
                  <w:sz w:val="24"/>
                  <w:szCs w:val="24"/>
                  <w:lang w:eastAsia="ru-RU"/>
                </w:rPr>
                <w:t>152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АнКВД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3" w:anchor="block_11217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22272F"/>
                  <w:sz w:val="24"/>
                  <w:szCs w:val="24"/>
                  <w:lang w:eastAsia="ru-RU"/>
                </w:rPr>
                <w:t>180</w:t>
              </w:r>
            </w:hyperlink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Проверяйте увязку кодов КОСГУ и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АнКВД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сопоставительной таблице Минфина РФ</w:t>
            </w:r>
          </w:p>
        </w:tc>
        <w:tc>
          <w:tcPr>
            <w:tcW w:w="7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Учитывайте, что перечень увязок в этой таблице не является исчерпывающим даже для казенных учреждений.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Бюджетные и автономные учреждения могут применять эту таблицу. НО! В ней не приведены увязки для кодов, которые используются исключительно в этих учреждениях. Например, в ней нет увязок для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АнКВД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КОСГУ для грантов в виде субсидий, предоставляемых по </w:t>
            </w:r>
            <w:hyperlink r:id="rId104" w:anchor="block_78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4 ст. 78.1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БК РФ.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Таблица составлена прежде всего для корректного применения КБК при исполнении бюджета по доходам. Поэтому в ней нет увязок с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АнКВД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нового кода КОСГУ, введенного для учета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неденежных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поступлений. До уточнения инструкций по согласованию с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финорганом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указании в 24-26 разряде номера счета кода </w:t>
            </w:r>
            <w:hyperlink r:id="rId105" w:anchor="block_109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15-17 разрядах указывайте нули.</w:t>
            </w:r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контрольных мероприятий и судебных разбирательств сложилось достаточно четкое понимание, что относится к "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ущербу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нанесенному публично-правовому образованию".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разработки Минфином РФ подробных рекомендаций по признанию доходов, руководствуйтесь этой практикой при разграничении доходов между кодами КОСГУ: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06" w:anchor="block_19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"Возмещение ущерба имуществу...";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07" w:anchor="block_19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"Доходы от компенсации затрат";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08" w:anchor="block_10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400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"Выбытие нефинансовых активов"</w:t>
            </w:r>
          </w:p>
        </w:tc>
        <w:tc>
          <w:tcPr>
            <w:tcW w:w="7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Учитывая сложившуюся судебную практику,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в качестве ущерба можно рассматривать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дополнительные расходы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необходимость которых обусловлена допущенным нарушением.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Сумма ущерба = Сумма расходов, необходимых для достижения заданных результатов при соблюдении условий предоставления субсидии - Сумма фактических расходов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расходы, необходимые для восстановления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 приобретения имущества, поврежденного/утраченного в результате нарушения;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доходы, недополученные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результате нарушения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Поступление денег в счет возмещения ущерба, связанного с недостачей НФА, согласно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специальной норме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относите: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 статью </w:t>
            </w:r>
            <w:hyperlink r:id="rId109" w:anchor="block_112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410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при недостаче ОС;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 статью </w:t>
            </w:r>
            <w:hyperlink r:id="rId110" w:anchor="block_11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420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при недостаче НМА;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 подстатью из статьи </w:t>
            </w:r>
            <w:hyperlink r:id="rId111" w:anchor="block_112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440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при недостаче МЗ.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таких доходов в учете отражайте проводкой: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0 209 7Х 56Х К-т 0 401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172 - если виновный установлен;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0 209 7Х 56Х К-т 0 401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40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172 - если только предстоит установить виновного.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Иные суммы возмещений ущерба (за исключением недостач) по согласованию с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финорганом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учитывайте по статье </w:t>
            </w:r>
            <w:hyperlink r:id="rId112" w:anchor="block_109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"Штрафы, пени, неустойки, возмещения ущерба".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коду </w:t>
            </w:r>
            <w:hyperlink r:id="rId113" w:anchor="block_19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можно учесть возмещение ущерба: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сумме, которая понадобилась на ремонт НФА;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 по финансовым активам,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виде каких-либо "непроизводительных" расходов учреждения по оплате штрафов, неустоек.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коду </w:t>
            </w:r>
            <w:hyperlink r:id="rId114" w:anchor="block_194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силу специальной нормы отражайте любые страховые возмещения, поступившие от страховой компании. Если страховщик возместил не всю сумму ущерба имуществу и оставшуюся часть вы взыскиваете с виновника, отразите доход по коду </w:t>
            </w:r>
            <w:hyperlink r:id="rId115" w:anchor="block_19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В силу перечня доходов, прямо поименованных в описании кода </w:t>
            </w:r>
            <w:hyperlink r:id="rId116" w:anchor="block_19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отражайте по нему компенсацию затрат: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которые ранее были проведены учреждением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на законных основаниях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возмещение которой мы обычно имеем право потребовать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в полной сумме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 которым чаще всего уже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известно лицо, к которому будут предъявлены требования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компенсации расходов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Если подаем в суд иск, требуя возместить ущерб и еще компенсировать какие-то расходы учреждения доход может быть признан одновременно по двум кодам: </w:t>
            </w:r>
            <w:hyperlink r:id="rId117" w:anchor="block_19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18" w:anchor="block_19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134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anchor="block_1152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22272F"/>
                  <w:sz w:val="24"/>
                  <w:szCs w:val="24"/>
                  <w:lang w:eastAsia="ru-RU"/>
                </w:rPr>
                <w:t>Еще больше примеров по применению кода 140 смотрите здесь</w:t>
              </w:r>
            </w:hyperlink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Перечни доходов, перечисленных в описании конкретных кодов КОСГУ, как правило, открытые</w:t>
            </w:r>
          </w:p>
        </w:tc>
        <w:tc>
          <w:tcPr>
            <w:tcW w:w="7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Даже если ваш доход прямо не поименован в Порядке 209н, выбирайте код КОСГУ, в описании которого есть аналогичные по экономическому содержанию доходы.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В некоторых случаях, даже если нет оговорки об открытом перечне, приходится применять описание кода не дословно, а с учетом общих требований по ведению учета и формированию отчетности.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действовавшим в 2018 году правилам и новому Порядку 209н на код </w:t>
            </w:r>
            <w:hyperlink r:id="rId120" w:anchor="block_193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относятся доходы от оказания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медуслуг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предоставляемых в рамках базовой программы ОМС. В то же время никаких требований по отнесению разницы в доходах между базовой и территориальной программами на какой-либо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спецкод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предусмотрено не было. Поэтому на практике весь доход в объеме территориальной программы и в 2018, и в 2019 году учитывается по коду </w:t>
            </w:r>
            <w:hyperlink r:id="rId121" w:anchor="block_193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Соответствующие </w:t>
            </w:r>
            <w:hyperlink r:id="rId1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поправки все-таки планируют внести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описание кода </w:t>
            </w:r>
            <w:hyperlink r:id="rId123" w:anchor="block_193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132</w:t>
              </w:r>
            </w:hyperlink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осмотрительны, применяя коды КОСГУ, предназначенные для учета прочих и чрезвычайных операций: </w:t>
            </w:r>
            <w:hyperlink r:id="rId124" w:anchor="block_198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5" w:anchor="block_199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6" w:anchor="block_197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173</w:t>
              </w:r>
            </w:hyperlink>
          </w:p>
        </w:tc>
        <w:tc>
          <w:tcPr>
            <w:tcW w:w="7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формировании годового отчета-2019 в Пояснительной записке могут потребовать обосновать применение кодов по прочим и чрезвычайным доходам/расходам так, </w:t>
            </w:r>
            <w:hyperlink r:id="rId127" w:anchor="block_103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как это было в годовом отчете-2018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Код </w:t>
            </w:r>
            <w:hyperlink r:id="rId128" w:anchor="block_198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нынешнем году будем задействовать крайне редко. В частности, по согласованию с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финорганом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можно использовать: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 ошибочных зачислениях на лицевой счет бюджетного или автономного учреждения, которые надо будет вернуть. Например, при зачислении на лицевой счет денежных средств от лиц, расчеты с которыми идентифицировать не представляется возможным;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если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кредиторку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учреждение оплатило 3-е лицо, например, орган-учредитель;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когда по результатам проверки декларации по НДС налоговики "отбраковали" какие-то счета-фактуры и НДС нельзя принять к вычету. Тогда согласно учетной политике можно сделать проводку: Д-т 2 401 10 </w:t>
            </w:r>
            <w:hyperlink r:id="rId129" w:anchor="block_198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К-т 2 210 12 661.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Код </w:t>
            </w:r>
            <w:hyperlink r:id="rId130" w:anchor="block_199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применяйте, в частности, для учета: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31" w:anchor="block_7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если выявили при инвентаризации/ проверке неучтенный объект нефинансовых активов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</w:t>
            </w:r>
            <w:hyperlink r:id="rId132" w:anchor="block_20931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 сдаче в аренду земли, ранее не вовлеченной в оборот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33" w:anchor="block_20931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 приобретении земли и доведении ее стоимости до кадастровой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34" w:anchor="block_8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 изменении кадастровой стоимости и улучшении земельных участков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35" w:anchor="block_8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 оприходовании НФА по результатам ремонта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Код </w:t>
            </w:r>
            <w:hyperlink r:id="rId136" w:anchor="block_197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173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используйте при списании с баланса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кредиторки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дебиторки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доходам. Подробности </w:t>
            </w:r>
            <w:hyperlink r:id="rId137" w:anchor="block_116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смотрите здесь</w:t>
              </w:r>
            </w:hyperlink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Обратите внимание на наши рекомендации по применению доходных КБК в сложных ситуациях</w:t>
            </w:r>
          </w:p>
        </w:tc>
        <w:tc>
          <w:tcPr>
            <w:tcW w:w="7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частности, смотрите советы по применению новых КБК при учете доходов: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hyperlink r:id="rId138" w:anchor="block_115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 xml:space="preserve">от штрафов и пеней, в </w:t>
              </w:r>
              <w:proofErr w:type="spellStart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т.ч</w:t>
              </w:r>
              <w:proofErr w:type="spellEnd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. по договорам на оказание учреждением платных услуг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hyperlink r:id="rId139" w:anchor="block_115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 xml:space="preserve">от возмещения ущерба, в </w:t>
              </w:r>
              <w:proofErr w:type="spellStart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т.ч</w:t>
              </w:r>
              <w:proofErr w:type="spellEnd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. на основании приказа руководителя учреждения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hyperlink r:id="rId140" w:anchor="block_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 xml:space="preserve">от предоставления в пользование имущества, в </w:t>
              </w:r>
              <w:proofErr w:type="spellStart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т.ч</w:t>
              </w:r>
              <w:proofErr w:type="spellEnd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 xml:space="preserve">. при получении платы </w:t>
              </w:r>
              <w:proofErr w:type="gramStart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за жилые помещений</w:t>
              </w:r>
              <w:proofErr w:type="gramEnd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, общежития и когда СГС "Аренда" не применяется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</w:t>
            </w:r>
            <w:hyperlink r:id="rId141" w:anchor="block_115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 xml:space="preserve">от платных услуг и компенсации затрат, в </w:t>
              </w:r>
              <w:proofErr w:type="spellStart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т.ч</w:t>
              </w:r>
              <w:proofErr w:type="spellEnd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 xml:space="preserve">. по </w:t>
              </w:r>
              <w:proofErr w:type="spellStart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дебиторке</w:t>
              </w:r>
              <w:proofErr w:type="spellEnd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 xml:space="preserve"> прошлых лет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</w:t>
            </w:r>
            <w:hyperlink r:id="rId142" w:anchor="block_11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от реализации имущества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</w:t>
            </w:r>
            <w:hyperlink r:id="rId143" w:anchor="block_9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от получения объектов в безвозмездное пользование в случае применения СГС "Аренда"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 </w:t>
            </w:r>
            <w:hyperlink r:id="rId144" w:anchor="block_20933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по невыясненным поступлениям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 </w:t>
            </w:r>
            <w:hyperlink r:id="rId145" w:anchor="block_116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 xml:space="preserve">при списании </w:t>
              </w:r>
              <w:proofErr w:type="spellStart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дебиторки</w:t>
              </w:r>
              <w:proofErr w:type="spellEnd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 xml:space="preserve"> и </w:t>
              </w:r>
              <w:proofErr w:type="spellStart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кредиторски</w:t>
              </w:r>
              <w:proofErr w:type="spellEnd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 xml:space="preserve"> с баланса и наоборот, при восстановлении в балансовом учете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Расчеты с сотрудниками и другими физлицами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Выплаты и </w:t>
      </w:r>
      <w:proofErr w:type="spellStart"/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соцгарантии</w:t>
      </w:r>
      <w:proofErr w:type="spellEnd"/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сотрудникам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Одно из самых важных изменений - новый принцип применения кодов КОСГУ при начислении выплат и предоставлении </w:t>
      </w:r>
      <w:proofErr w:type="spell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соцгарантий</w:t>
      </w:r>
      <w:proofErr w:type="spell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сотрудникам. Так, все выплаты персоналу делятся на </w:t>
      </w: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зарплату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(код </w:t>
      </w:r>
      <w:hyperlink r:id="rId146" w:anchor="block_11011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211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 </w:t>
      </w: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социальные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(коды </w:t>
      </w:r>
      <w:hyperlink r:id="rId147" w:anchor="block_11066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266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48" w:anchor="block_11067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267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и </w:t>
      </w: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несоциальные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(коды </w:t>
      </w:r>
      <w:hyperlink r:id="rId149" w:anchor="block_11012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212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50" w:anchor="block_11014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214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 Одновременно эти же выплаты подразделяются на выплаты в </w:t>
      </w: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денежной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натуральной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форме.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Удержания из выплат сотрудникам по-прежнему надо перечислять </w:t>
      </w:r>
      <w:proofErr w:type="gram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тем</w:t>
      </w:r>
      <w:proofErr w:type="gram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КВР/КОСГУ, за счет которых начислена соответствующая выплата.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I. Выплаты персоналу в </w:t>
      </w: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ДЕНЕЖНОЙ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форме: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2936"/>
        <w:gridCol w:w="2770"/>
      </w:tblGrid>
      <w:tr w:rsidR="00CF712D" w:rsidRPr="00CF712D" w:rsidTr="00CF712D">
        <w:tc>
          <w:tcPr>
            <w:tcW w:w="10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Выплачиваем наличные или перечисляем на карту</w:t>
            </w:r>
          </w:p>
        </w:tc>
      </w:tr>
      <w:tr w:rsidR="00CF712D" w:rsidRPr="00CF712D" w:rsidTr="00CF712D">
        <w:tc>
          <w:tcPr>
            <w:tcW w:w="36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2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Сверх зарплаты. Согласно условиям трудовых отношений, статусу</w:t>
            </w:r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Несоциальные</w:t>
            </w: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выплаты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Социальные</w:t>
            </w: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выплаты</w:t>
            </w: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151" w:anchor="block_110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211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152" w:anchor="block_1511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153" w:anchor="block_15112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121</w:t>
              </w:r>
            </w:hyperlink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154" w:anchor="block_110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155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156" w:anchor="block_1511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122</w:t>
              </w:r>
            </w:hyperlink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157" w:anchor="block_1106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266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158" w:anchor="block_1511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159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160" w:anchor="block_15112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121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161" w:anchor="block_1511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122</w:t>
              </w:r>
            </w:hyperlink>
          </w:p>
        </w:tc>
      </w:tr>
      <w:tr w:rsidR="00CF712D" w:rsidRPr="00CF712D" w:rsidTr="00CF712D">
        <w:tc>
          <w:tcPr>
            <w:tcW w:w="36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Признак: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Суммы, выплачиваются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в обмен на выполненную работу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работникам согласно </w:t>
            </w:r>
            <w:hyperlink r:id="rId162" w:anchor="block_221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Табелю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63" w:anchor="block_100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государственным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64" w:anchor="block_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муниципальным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служащим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Примеры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составляющих зарплаты: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оклад, тарифная ставка;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компенсационные выплаты,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6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за работу в выходные и праздники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6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за сверхурочную работу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6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за работу в ночное время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6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за совмещение и другие виды дополнительной работы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6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за работу во вредных и опасных условиях труда;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</w:t>
            </w:r>
            <w:hyperlink r:id="rId170" w:anchor="block_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айонный коэффициент</w:t>
              </w:r>
            </w:hyperlink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стимулирующие выплаты: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доплаты и надбавки стимулирующего характера;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премии и иные поощрительные выплаты.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средний заработок неработающим в течении коротких промежутков времени (отпускные и т.п.)</w:t>
            </w:r>
          </w:p>
        </w:tc>
        <w:tc>
          <w:tcPr>
            <w:tcW w:w="36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lastRenderedPageBreak/>
              <w:t>Признак: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привлечения и удержания сотрудников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Кому: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 Сотруднику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 Иждивенцам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Примеры: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Подъемное пособие, </w:t>
            </w:r>
            <w:hyperlink r:id="rId17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суточные</w:t>
              </w:r>
            </w:hyperlink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lastRenderedPageBreak/>
              <w:t>Признак: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Компенсируют социальные риски,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. </w:t>
            </w: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болезнь, утрату заработка в связи с увольнением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Кому: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Сотруднику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Примеры: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Оплата больничных за счет учреждения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компенсация по </w:t>
            </w:r>
            <w:hyperlink r:id="rId173" w:anchor="block_180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ч. 3 ст. 180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ТК РФ,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все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выходные пособия</w:t>
              </w:r>
            </w:hyperlink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175" w:anchor="block_110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213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176" w:anchor="block_1511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119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177" w:anchor="block_15112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129</w:t>
              </w:r>
            </w:hyperlink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Признак: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Компенсируют социальные риски,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болезнь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Кому: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Сотруднику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Примеры: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Оплата больничных и пособий за счет ФСС</w:t>
              </w:r>
            </w:hyperlink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179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180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Признак: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за задержку ЗП по </w:t>
            </w:r>
            <w:hyperlink r:id="rId181" w:anchor="block_23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ст. 236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ТК РФ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Кому: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Работнику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II. Выплаты и возмещения персоналу в </w:t>
      </w: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НАТУРАЛЬНОЙ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форме</w:t>
      </w:r>
    </w:p>
    <w:tbl>
      <w:tblPr>
        <w:tblW w:w="10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3625"/>
        <w:gridCol w:w="3655"/>
      </w:tblGrid>
      <w:tr w:rsidR="00CF712D" w:rsidRPr="00CF712D" w:rsidTr="00CF712D">
        <w:tc>
          <w:tcPr>
            <w:tcW w:w="10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 сотрудника есть право на товары, работы, услуги / на компенсацию их стоимости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Платим деньги по отчетным документам или оплачиваем за сотрудника. Может быть предусмотрен аванс</w:t>
            </w: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непосредственного использования в деятельности - связаны с выполнением трудовых обязанностей</w:t>
            </w:r>
          </w:p>
        </w:tc>
        <w:tc>
          <w:tcPr>
            <w:tcW w:w="72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Потребляются сотрудником для собственных нужд,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связанных прямо с деятельностью учреждения</w:t>
            </w: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"Производственные" возмещения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Несоциальные</w:t>
            </w: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выплаты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Социальные</w:t>
            </w: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выплаты</w:t>
            </w: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182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183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184" w:anchor="block_1511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122</w:t>
              </w:r>
            </w:hyperlink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185" w:anchor="block_110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214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186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187" w:anchor="block_1511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122</w:t>
              </w:r>
            </w:hyperlink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188" w:anchor="block_1106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267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189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190" w:anchor="block_1511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122</w:t>
              </w:r>
            </w:hyperlink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Кому: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Платим деньги сотруднику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Примеры: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стоимости проезда и проживания в командировке, вещевого 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имущества,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медосмотра 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вредных условий по </w:t>
            </w:r>
            <w:hyperlink r:id="rId191" w:anchor="block_2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ст. 213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ТК РФ, за использование личного имущества по </w:t>
            </w:r>
            <w:hyperlink r:id="rId192" w:anchor="block_18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ст. 188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ТК РФ (кроме транспорта)</w:t>
            </w:r>
          </w:p>
        </w:tc>
        <w:tc>
          <w:tcPr>
            <w:tcW w:w="36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lastRenderedPageBreak/>
              <w:t>Признак: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привлечения и удержания сотрудников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Кому: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Сотруднику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Иждивенцам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Примеры: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проезда в отпуск, провоза багажа, найма жилья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(!кроме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командировок!), молока, топлива</w:t>
            </w:r>
          </w:p>
        </w:tc>
        <w:tc>
          <w:tcPr>
            <w:tcW w:w="36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lastRenderedPageBreak/>
              <w:t>Признак: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Компенсируют социальные риски,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болезнь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Кому: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Сотруднику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lastRenderedPageBreak/>
              <w:t>Примеры: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путевок на санаторно-курортное лечение</w:t>
            </w: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КОСГУ </w:t>
            </w:r>
            <w:hyperlink r:id="rId193" w:anchor="block_110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194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195" w:anchor="block_1511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122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Кому: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Платим деньги сотруднику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Примеры: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использования личного транспорта, возмещение стоимости проездного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196" w:anchor="block_1010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220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197" w:anchor="block_10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300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198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Кому: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Платим деньги подрядчику, поставщику, исполнителю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Примеры: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Платим гостинице и покупаем билет для командированного; покупаем проездной или обмундирование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199" w:anchor="block_1102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225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200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201" w:anchor="block_10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300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202" w:anchor="block_151114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119</w:t>
              </w:r>
            </w:hyperlink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,</w:t>
            </w:r>
            <w:hyperlink r:id="rId203" w:anchor="block_151124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129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Кому: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Платим деньги подрядчику, поставщику, исполнителю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Примеры: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Оплачиваем товары, работы и услуги для сокращения травматизма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Оплата больничных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определенных обстоятельствах учреждение может оплачивать больничный бывшему сотруднику. Так, пособие по временной нетрудоспособности </w:t>
      </w:r>
      <w:hyperlink r:id="rId204" w:anchor="block_72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надо </w:t>
        </w:r>
        <w:proofErr w:type="spellStart"/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выплачивать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</w:t>
      </w:r>
      <w:proofErr w:type="spell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утрате трудоспособности в случае заболевания или травмы, наступивших в течение 30 календарных дней после прекращения работы.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отнесения расходов по оплате больничных на коды КОСГУ важен источник выплаты и категория получателя: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3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4226"/>
        <w:gridCol w:w="2066"/>
        <w:gridCol w:w="968"/>
      </w:tblGrid>
      <w:tr w:rsidR="00CF712D" w:rsidRPr="00CF712D" w:rsidTr="00CF712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Кому выплачиваем пособие</w:t>
            </w:r>
          </w:p>
        </w:tc>
        <w:tc>
          <w:tcPr>
            <w:tcW w:w="4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Источник выплаты</w:t>
            </w:r>
          </w:p>
        </w:tc>
        <w:tc>
          <w:tcPr>
            <w:tcW w:w="2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</w:tr>
      <w:tr w:rsidR="00CF712D" w:rsidRPr="00CF712D" w:rsidTr="00CF712D">
        <w:tc>
          <w:tcPr>
            <w:tcW w:w="29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"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Действующий"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</w:t>
            </w:r>
            <w:proofErr w:type="spellEnd"/>
          </w:p>
        </w:tc>
        <w:tc>
          <w:tcPr>
            <w:tcW w:w="4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учреждения - за 3 дня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Денежная социальная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выплата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05" w:anchor="block_1511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206" w:anchor="block_15112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121</w:t>
              </w:r>
            </w:hyperlink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07" w:anchor="block_1106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266</w:t>
              </w:r>
            </w:hyperlink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ФСС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08" w:anchor="block_1511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119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209" w:anchor="block_15112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129</w:t>
              </w:r>
            </w:hyperlink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0" w:anchor="block_110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213</w:t>
              </w:r>
            </w:hyperlink>
          </w:p>
        </w:tc>
      </w:tr>
      <w:tr w:rsidR="00CF712D" w:rsidRPr="00CF712D" w:rsidTr="00CF712D">
        <w:tc>
          <w:tcPr>
            <w:tcW w:w="29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Бывший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сотрудник</w:t>
            </w:r>
          </w:p>
        </w:tc>
        <w:tc>
          <w:tcPr>
            <w:tcW w:w="4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учреждения - за 3 дня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lastRenderedPageBreak/>
              <w:t>Денежная социальная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выплата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1" w:anchor="block_15132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321</w:t>
              </w:r>
            </w:hyperlink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2" w:anchor="block_1106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264</w:t>
              </w:r>
            </w:hyperlink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ФСС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3" w:anchor="block_1511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119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214" w:anchor="block_15112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129</w:t>
              </w:r>
            </w:hyperlink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5" w:anchor="block_110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213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Выплаты при увольнении работников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8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968"/>
        <w:gridCol w:w="9187"/>
      </w:tblGrid>
      <w:tr w:rsidR="00CF712D" w:rsidRPr="00CF712D" w:rsidTr="00CF712D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9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Основание для применения кодов</w:t>
            </w:r>
          </w:p>
        </w:tc>
      </w:tr>
      <w:tr w:rsidR="00CF712D" w:rsidRPr="00CF712D" w:rsidTr="00CF712D">
        <w:tc>
          <w:tcPr>
            <w:tcW w:w="108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ЗАРПЛАТА и КОМПЕНСАЦИИ</w:t>
            </w:r>
          </w:p>
        </w:tc>
      </w:tr>
      <w:tr w:rsidR="00CF712D" w:rsidRPr="00CF712D" w:rsidTr="00CF712D">
        <w:tc>
          <w:tcPr>
            <w:tcW w:w="7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6" w:anchor="block_1511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</w:t>
              </w:r>
            </w:hyperlink>
          </w:p>
        </w:tc>
        <w:tc>
          <w:tcPr>
            <w:tcW w:w="9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7" w:anchor="block_110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211</w:t>
              </w:r>
            </w:hyperlink>
          </w:p>
        </w:tc>
        <w:tc>
          <w:tcPr>
            <w:tcW w:w="9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за отработанное время по день увольнения включительно</w:t>
            </w:r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за все неиспользованные отпуска</w:t>
            </w:r>
          </w:p>
        </w:tc>
      </w:tr>
      <w:tr w:rsidR="00CF712D" w:rsidRPr="00CF712D" w:rsidTr="00CF712D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8" w:anchor="block_1511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</w:t>
              </w:r>
            </w:hyperlink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9" w:anchor="block_1106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266</w:t>
              </w:r>
            </w:hyperlink>
          </w:p>
        </w:tc>
        <w:tc>
          <w:tcPr>
            <w:tcW w:w="9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 </w:t>
            </w:r>
            <w:hyperlink r:id="rId220" w:anchor="block_180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ч. 3 ст. 180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ТК РФ - социальное пособие в денежной форме.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Платим эту компенсацию, если работник уволен ранее 2-х месяцев при сокращении, ликвидации. При увольнении по этим основаниям надо </w:t>
            </w:r>
            <w:hyperlink r:id="rId221" w:anchor="block_180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предупреждать не менее чем за 2 месяца</w:t>
              </w:r>
            </w:hyperlink>
          </w:p>
        </w:tc>
      </w:tr>
      <w:tr w:rsidR="00CF712D" w:rsidRPr="00CF712D" w:rsidTr="00CF712D">
        <w:tc>
          <w:tcPr>
            <w:tcW w:w="108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 ВЫХОДНЫЕ ПОСОБИЯ - социальные пособия в денежной форме (код </w:t>
            </w:r>
            <w:hyperlink r:id="rId222" w:anchor="block_1106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266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)</w:t>
            </w:r>
          </w:p>
        </w:tc>
      </w:tr>
      <w:tr w:rsidR="00CF712D" w:rsidRPr="00CF712D" w:rsidTr="00CF712D">
        <w:tc>
          <w:tcPr>
            <w:tcW w:w="7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3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</w:p>
        </w:tc>
        <w:tc>
          <w:tcPr>
            <w:tcW w:w="9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4" w:anchor="block_1106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266</w:t>
              </w:r>
            </w:hyperlink>
          </w:p>
        </w:tc>
        <w:tc>
          <w:tcPr>
            <w:tcW w:w="9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ПРАВИЛО</w:t>
            </w:r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Организационно-штатные мероприятия. Один из вариантов: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 приводящие к сокращению численности (штата)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предусматривающие сохранение и передачу в другие учреждения численности (штата)</w:t>
            </w:r>
          </w:p>
        </w:tc>
      </w:tr>
      <w:tr w:rsidR="00CF712D" w:rsidRPr="00CF712D" w:rsidTr="00CF712D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5" w:anchor="block_1511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</w:t>
              </w:r>
            </w:hyperlink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6" w:anchor="block_1106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266</w:t>
              </w:r>
            </w:hyperlink>
          </w:p>
        </w:tc>
        <w:tc>
          <w:tcPr>
            <w:tcW w:w="9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Организационно-штатные мероприятия: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приводящие к сокращению численности (штата)</w:t>
            </w:r>
          </w:p>
        </w:tc>
      </w:tr>
      <w:tr w:rsidR="00CF712D" w:rsidRPr="00CF712D" w:rsidTr="00CF712D">
        <w:tc>
          <w:tcPr>
            <w:tcW w:w="108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ВЫПЛАТЫ УВОЛЕННЫМ, то есть бывшим работникам</w:t>
            </w:r>
          </w:p>
        </w:tc>
      </w:tr>
      <w:tr w:rsidR="00CF712D" w:rsidRPr="00CF712D" w:rsidTr="00CF712D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7" w:anchor="block_15132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321</w:t>
              </w:r>
            </w:hyperlink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8" w:anchor="block_1106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264</w:t>
              </w:r>
            </w:hyperlink>
          </w:p>
        </w:tc>
        <w:tc>
          <w:tcPr>
            <w:tcW w:w="9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заработок на период трудоустройства уволенным по </w:t>
            </w:r>
            <w:hyperlink r:id="rId229" w:anchor="block_8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ст. 81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ТК РФ в связи с ликвидацией, сокращением численности или штата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денежная социальная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выплата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бывшему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сотруднику</w:t>
            </w:r>
          </w:p>
        </w:tc>
      </w:tr>
      <w:tr w:rsidR="00CF712D" w:rsidRPr="00CF712D" w:rsidTr="00CF712D"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0" w:anchor="block_15132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321</w:t>
              </w:r>
            </w:hyperlink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1" w:anchor="block_1106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265</w:t>
              </w:r>
            </w:hyperlink>
          </w:p>
        </w:tc>
        <w:tc>
          <w:tcPr>
            <w:tcW w:w="9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проезда, перевозки имущества (переезд из Крайнего Севера). Сумма компенсации - по фактическим расходам (</w:t>
            </w:r>
            <w:hyperlink r:id="rId232" w:anchor="block_3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ст. 326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ТК РФ)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Натуральная социальная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выплата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бывшему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сотруднику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Выплаты при нарушении прав работников в ходе увольнения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8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6"/>
        <w:gridCol w:w="1420"/>
        <w:gridCol w:w="1344"/>
      </w:tblGrid>
      <w:tr w:rsidR="00CF712D" w:rsidRPr="00CF712D" w:rsidTr="00CF712D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Вид выплаты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</w:tr>
      <w:tr w:rsidR="00CF712D" w:rsidRPr="00CF712D" w:rsidTr="00CF712D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зарплаты за время вынужденного прогула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(ранее Минфин неоднократно указывал, что эти выплаты надо квалифицировать в качестве выплат зарплаты)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3" w:anchor="block_1511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</w:t>
              </w:r>
            </w:hyperlink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4" w:anchor="block_110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211</w:t>
              </w:r>
            </w:hyperlink>
          </w:p>
        </w:tc>
      </w:tr>
      <w:tr w:rsidR="00CF712D" w:rsidRPr="00CF712D" w:rsidTr="00CF712D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за задержку выплаты зарплаты,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основании судебного решения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5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6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</w:p>
        </w:tc>
      </w:tr>
      <w:tr w:rsidR="00CF712D" w:rsidRPr="00CF712D" w:rsidTr="00CF712D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заработок (компенсация) бывшему работнику за дни задержки выдачи трудовой книжки при увольнении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7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8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</w:p>
        </w:tc>
      </w:tr>
      <w:tr w:rsidR="00CF712D" w:rsidRPr="00CF712D" w:rsidTr="00CF712D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судебных расходов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9" w:anchor="block_1518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831</w:t>
              </w:r>
            </w:hyperlink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40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Выплаты бывшим сотрудникам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Предусмотрены специальные правила для отражения выплат бывшим сотрудникам. Причем получателями выплат могут быть не только бывшие сотрудники, но и члены их семей.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3640"/>
        <w:gridCol w:w="3640"/>
      </w:tblGrid>
      <w:tr w:rsidR="00CF712D" w:rsidRPr="00CF712D" w:rsidTr="00CF712D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Выплаты по социальному обеспечению</w:t>
            </w:r>
          </w:p>
        </w:tc>
        <w:tc>
          <w:tcPr>
            <w:tcW w:w="361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Выплаты, не связанные с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соцрисками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и не являющиеся субсидиями</w:t>
            </w: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денежной</w:t>
            </w: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форме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натуральной</w:t>
            </w: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форме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241" w:anchor="block_1106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264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242" w:anchor="block_1513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313</w:t>
              </w:r>
            </w:hyperlink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243" w:anchor="block_1106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265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244" w:anchor="block_1513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313</w:t>
              </w:r>
            </w:hyperlink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245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246" w:anchor="block_151321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22272F"/>
                  <w:sz w:val="24"/>
                  <w:szCs w:val="24"/>
                  <w:lang w:eastAsia="ru-RU"/>
                </w:rPr>
                <w:t>321</w:t>
              </w:r>
            </w:hyperlink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ПНО: материальная помощь, ежемесячные пособия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ПНО: оплата путевок, проезда</w:t>
            </w:r>
          </w:p>
        </w:tc>
        <w:tc>
          <w:tcPr>
            <w:tcW w:w="36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Выплаты к памятным датам, профессиональным праздникам</w:t>
            </w: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247" w:anchor="block_1106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264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248" w:anchor="block_1513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312</w:t>
              </w:r>
            </w:hyperlink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249" w:anchor="block_1106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265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250" w:anchor="block_15132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323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ПНО: пенсии, социальные доплаты к пенсиям</w:t>
            </w:r>
          </w:p>
        </w:tc>
        <w:tc>
          <w:tcPr>
            <w:tcW w:w="36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Выплаты в натуральной форме, не отнесенные к ПНО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251" w:anchor="block_1106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264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252" w:anchor="block_15132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321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53" w:anchor="block_7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Оплата больничных листов за первые 3 дня бывшим работникам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, матпомощь членам семьи умершего сотрудника, иные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соцвыплаты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(не ПНО)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108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 суду - на те же КВР/ КОСГУ, что и начисленные добровольно. Компенсация за задержку выплат по суду - КОСГУ </w:t>
            </w:r>
            <w:hyperlink r:id="rId254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КВР </w:t>
            </w:r>
            <w:hyperlink r:id="rId255" w:anchor="block_1518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831</w:t>
              </w:r>
            </w:hyperlink>
          </w:p>
        </w:tc>
      </w:tr>
      <w:tr w:rsidR="00CF712D" w:rsidRPr="00CF712D" w:rsidTr="00CF712D">
        <w:tc>
          <w:tcPr>
            <w:tcW w:w="108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Выплаты, своевременно не начисленные сотрудникам и выплаченные после увольнения,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суду - КВР/ КОСГУ как сотрудникам</w:t>
            </w:r>
          </w:p>
        </w:tc>
      </w:tr>
      <w:tr w:rsidR="00CF712D" w:rsidRPr="00CF712D" w:rsidTr="00CF712D">
        <w:tc>
          <w:tcPr>
            <w:tcW w:w="108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проведенные до поступления на работу - КВР/ КОСГУ как сотрудникам. например, медосмотры - </w:t>
            </w:r>
            <w:hyperlink r:id="rId256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КВР </w:t>
            </w:r>
            <w:hyperlink r:id="rId257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58" w:anchor="block_1511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122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Социальные выплаты физлицам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Выплаты по социальному обеспечению физлиц делятся на выплаты в </w:t>
      </w: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денежной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натуральной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форме. Кроме того, обособленно учитываются выплаты, не связанные с социальными рисками и не являющиеся субсидиями.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3640"/>
        <w:gridCol w:w="3640"/>
      </w:tblGrid>
      <w:tr w:rsidR="00CF712D" w:rsidRPr="00CF712D" w:rsidTr="00CF712D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Выплаты по социальному обеспечению</w:t>
            </w:r>
          </w:p>
        </w:tc>
        <w:tc>
          <w:tcPr>
            <w:tcW w:w="361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Выплаты, не связанные с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соцрисками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и не являющиеся субсидиями</w:t>
            </w: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денежной</w:t>
            </w: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форме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натуральной</w:t>
            </w: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форме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259" w:anchor="block_1106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260" w:anchor="block_1513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313</w:t>
              </w:r>
            </w:hyperlink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261" w:anchor="block_1106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263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262" w:anchor="block_15132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323</w:t>
              </w:r>
            </w:hyperlink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Некапитальные</w:t>
            </w: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ПНО: материальная помощь, ежемесячные пособия</w:t>
            </w:r>
          </w:p>
        </w:tc>
        <w:tc>
          <w:tcPr>
            <w:tcW w:w="36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Закупка продуктов для обеспечения питанием беременных женщин, кормящих матерей и детей в возрасте до трех лет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Приобретение транспортных услуг для обеспечения гарантии по бесплатному проезду, предоставляемому детям-сиротам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КОСГУ </w:t>
            </w:r>
            <w:hyperlink r:id="rId263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264" w:anchor="block_1518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831</w:t>
              </w:r>
            </w:hyperlink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265" w:anchor="block_1106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266" w:anchor="block_1513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312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Компенсация за задержку выплат в пользу физических лиц</w:t>
            </w: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ПНО: пенсии,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соцдоплаты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к пенсиям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Капитального</w:t>
            </w: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характера</w:t>
            </w: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КОСГУ </w:t>
            </w:r>
            <w:hyperlink r:id="rId267" w:anchor="block_1106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268" w:anchor="block_15132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321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269" w:anchor="block_1109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298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270" w:anchor="block_1514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406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271" w:anchor="block_1514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407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272" w:anchor="block_15143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412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273" w:anchor="block_1514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414</w:t>
              </w:r>
            </w:hyperlink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Выплаты опекунам и попечителям на содержание детей, начисленные на основании правового акта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Компенсация стоимости сносимых строений и изымаемой земли</w:t>
            </w: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274" w:anchor="block_1106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275" w:anchor="block_1513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322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Субсидии на приобретение жилья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108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Оплата услуг опекунов, попечителей по договорам ГПХ отражается по КВР </w:t>
            </w:r>
            <w:hyperlink r:id="rId276" w:anchor="block_15132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323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в увязке с подстатьей КОСГУ </w:t>
            </w:r>
            <w:hyperlink r:id="rId277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Выплаты обучающимся физлицам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Выплаты обучающимся теперь делятся на две группы: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9"/>
        <w:gridCol w:w="5031"/>
      </w:tblGrid>
      <w:tr w:rsidR="00CF712D" w:rsidRPr="00CF712D" w:rsidTr="00CF712D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Социальные выплаты в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денежной</w:t>
            </w: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форме</w:t>
            </w:r>
          </w:p>
        </w:tc>
        <w:tc>
          <w:tcPr>
            <w:tcW w:w="5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Выплаты, не связанные с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соцрисками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и не являющиеся субсидиями</w:t>
            </w:r>
          </w:p>
        </w:tc>
      </w:tr>
      <w:tr w:rsidR="00CF712D" w:rsidRPr="00CF712D" w:rsidTr="00CF712D">
        <w:tc>
          <w:tcPr>
            <w:tcW w:w="5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278" w:anchor="block_1106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279" w:anchor="block_151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340</w:t>
              </w:r>
            </w:hyperlink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 </w:t>
            </w:r>
            <w:hyperlink r:id="rId280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 КВР </w:t>
            </w:r>
            <w:hyperlink r:id="rId281" w:anchor="block_151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340</w:t>
              </w:r>
            </w:hyperlink>
          </w:p>
        </w:tc>
      </w:tr>
      <w:tr w:rsidR="00CF712D" w:rsidRPr="00CF712D" w:rsidTr="00CF712D">
        <w:tc>
          <w:tcPr>
            <w:tcW w:w="5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Матпомощь за счет стипендиального фонда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Матпомощь безработным в период переподготовки по направлению органов занятости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Стипендии,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. студентам и обучающимся по направлению органов занятости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Оплата через </w:t>
      </w:r>
      <w:proofErr w:type="spellStart"/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подотчетников</w:t>
      </w:r>
      <w:proofErr w:type="spellEnd"/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Порядок применения КОСГУ и КВР не зависит от способа оплаты расходов. Не важно, как оплачены обязательства - через подотчетное лицо или </w:t>
      </w:r>
      <w:proofErr w:type="spell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безналично</w:t>
      </w:r>
      <w:proofErr w:type="spell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 лицевого счета учреждения. Главное, чтобы экономическое содержание расходов соответствовало описанию кода КВР и КОСГУ. Причем через </w:t>
      </w:r>
      <w:proofErr w:type="spell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подотчетников</w:t>
      </w:r>
      <w:proofErr w:type="spell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можно оплачивать любые обязательства, в том числе закупки.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808"/>
        <w:gridCol w:w="968"/>
        <w:gridCol w:w="6910"/>
      </w:tblGrid>
      <w:tr w:rsidR="00CF712D" w:rsidRPr="00CF712D" w:rsidTr="00CF712D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Что оплачиваем через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подотчетника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6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Советы</w:t>
            </w:r>
          </w:p>
        </w:tc>
      </w:tr>
      <w:tr w:rsidR="00CF712D" w:rsidRPr="00CF712D" w:rsidTr="00CF712D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Госпошлину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82" w:anchor="block_15185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852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83" w:anchor="block_1109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291</w:t>
              </w:r>
            </w:hyperlink>
          </w:p>
        </w:tc>
        <w:tc>
          <w:tcPr>
            <w:tcW w:w="6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компенсации контрагенту на основании исполнительного документа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уплаченной им госпошлины применяйте КВР </w:t>
            </w:r>
            <w:hyperlink r:id="rId284" w:anchor="block_1518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увязке с КОСГУ </w:t>
            </w:r>
            <w:hyperlink r:id="rId285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(физлицу) или </w:t>
            </w:r>
            <w:hyperlink r:id="rId286" w:anchor="block_1109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юрлицу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F712D" w:rsidRPr="00CF712D" w:rsidTr="00CF712D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Консульский сбор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87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88" w:anchor="block_1109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297</w:t>
              </w:r>
            </w:hyperlink>
          </w:p>
        </w:tc>
        <w:tc>
          <w:tcPr>
            <w:tcW w:w="6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оплачиваете работнику консульский сбор,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медстраховку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огрвзносы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участие в конференции как компенсацию прочих командировочных расходов, применяйте КВР </w:t>
            </w:r>
            <w:hyperlink r:id="rId289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КОСГУ </w:t>
            </w:r>
            <w:hyperlink r:id="rId290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</w:tr>
      <w:tr w:rsidR="00CF712D" w:rsidRPr="00CF712D" w:rsidTr="00CF712D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1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2" w:anchor="block_1102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227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Оргвзносы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участие в конференции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3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4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нотариуса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5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6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  <w:tc>
          <w:tcPr>
            <w:tcW w:w="6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712D" w:rsidRPr="00CF712D" w:rsidTr="00CF712D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Банковские услуги (комиссия)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7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8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  <w:tc>
          <w:tcPr>
            <w:tcW w:w="6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712D" w:rsidRPr="00CF712D" w:rsidTr="00CF712D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Гостиница для командированных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9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00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  <w:tc>
          <w:tcPr>
            <w:tcW w:w="6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оплачиваете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безналично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лицевого счета по КВР </w:t>
            </w:r>
            <w:hyperlink r:id="rId301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гостиницу или авиабилеты для командированного сотрудника, никаких претензий со стороны проверяющих не будет. Просто не забудьте полученные билеты </w:t>
            </w:r>
            <w:hyperlink r:id="rId302" w:anchor="block_2013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учесть в составе денежных документов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особых рисков и в том случае, если какой-нибудь ответственный сотрудник купит авиабилеты за наличные по КВР </w:t>
            </w:r>
            <w:hyperlink r:id="rId303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потом </w:t>
            </w:r>
            <w:hyperlink r:id="rId304" w:anchor="block_217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из фондовой кассы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 билеты будут выданы командированному сотруднику.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выдавать аванс или компенсировать перерасход по КВР </w:t>
            </w:r>
            <w:hyperlink r:id="rId305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непосредственно командированному сотруднику мы не рекомендуем. И в данном случае не важно, выдадите вы наличные или перечислите деньги на его банковскую карту. Ревизоры все равно могут квалифицировать нарушение. В таких ситуациях проверяющие будут вести речь о том, что сотрудник получил компенсационную выплату согласно </w:t>
            </w:r>
            <w:hyperlink r:id="rId306" w:anchor="block_16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ст. 168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ТК РФ. А такие выплаты подлежат оплате по группе КВР </w:t>
            </w:r>
            <w:hyperlink r:id="rId307" w:anchor="block_15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100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Конечно, есть такой вариант: выдать командированному сотруднику доверенность на осуществление расходов от имени организации. В этом случае в отчетных документах, например, в счетах гостиниц в качестве плательщика будет указано учреждение. Но и такой вариант оформления документов, как показывает практика, не всегда спасает от разногласий с ревизорами... Хотя Законы </w:t>
            </w:r>
            <w:hyperlink r:id="rId30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44-ФЗ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30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223-ФЗ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запрещают проводить закупку для обеспечения командировки непосредственно через командированного сотрудника</w:t>
            </w:r>
          </w:p>
        </w:tc>
      </w:tr>
      <w:tr w:rsidR="00CF712D" w:rsidRPr="00CF712D" w:rsidTr="00CF712D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для командированных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0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1" w:anchor="block_110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222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 Командировки и разные мероприятия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Командировочные расходы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Главное новшество - по КОСГУ </w:t>
      </w:r>
      <w:hyperlink r:id="rId312" w:anchor="block_11012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212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теперь надо платить только суточные. Другие расходы по командировкам следует учитывать по коду </w:t>
      </w:r>
      <w:hyperlink r:id="rId313" w:anchor="block_11026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226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2100"/>
        <w:gridCol w:w="4419"/>
        <w:gridCol w:w="853"/>
        <w:gridCol w:w="1185"/>
      </w:tblGrid>
      <w:tr w:rsidR="00CF712D" w:rsidRPr="00CF712D" w:rsidTr="00CF712D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Кто выплачивает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 основании чего</w:t>
            </w:r>
          </w:p>
        </w:tc>
        <w:tc>
          <w:tcPr>
            <w:tcW w:w="4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Что выплачивает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</w:tr>
      <w:tr w:rsidR="00CF712D" w:rsidRPr="00CF712D" w:rsidTr="00CF712D">
        <w:tc>
          <w:tcPr>
            <w:tcW w:w="1069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Компенсация - деньги сотруднику</w:t>
            </w: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. Может быть предоставлен аванс, выдан "перерасход"</w:t>
            </w:r>
          </w:p>
        </w:tc>
      </w:tr>
      <w:tr w:rsidR="00CF712D" w:rsidRPr="00CF712D" w:rsidTr="00CF712D">
        <w:tc>
          <w:tcPr>
            <w:tcW w:w="18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(казенное, бюджетное, автономное)</w:t>
            </w:r>
          </w:p>
        </w:tc>
        <w:tc>
          <w:tcPr>
            <w:tcW w:w="214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4" w:anchor="block_16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ст. 168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ТК РФ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акт публично-правового образования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договор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 акт</w:t>
            </w:r>
          </w:p>
        </w:tc>
        <w:tc>
          <w:tcPr>
            <w:tcW w:w="4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5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6" w:anchor="block_110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212</w:t>
              </w:r>
            </w:hyperlink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согласованные учреждением расходы. </w:t>
            </w:r>
            <w:hyperlink r:id="rId317" w:anchor="block_31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22272F"/>
                  <w:sz w:val="24"/>
                  <w:szCs w:val="24"/>
                  <w:lang w:eastAsia="ru-RU"/>
                </w:rPr>
                <w:t>См. подробнее</w:t>
              </w:r>
            </w:hyperlink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8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9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</w:tr>
      <w:tr w:rsidR="00CF712D" w:rsidRPr="00CF712D" w:rsidTr="00CF712D">
        <w:tc>
          <w:tcPr>
            <w:tcW w:w="18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власти, местного самоуправления</w:t>
            </w:r>
          </w:p>
        </w:tc>
        <w:tc>
          <w:tcPr>
            <w:tcW w:w="214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акт публично-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правового образования</w:t>
            </w:r>
          </w:p>
        </w:tc>
        <w:tc>
          <w:tcPr>
            <w:tcW w:w="4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Суточные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0" w:anchor="block_1511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122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1" w:anchor="block_110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212</w:t>
              </w:r>
            </w:hyperlink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Проживание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согласованные расходы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2" w:anchor="block_1511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122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3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</w:tr>
      <w:tr w:rsidR="00CF712D" w:rsidRPr="00CF712D" w:rsidTr="00CF712D">
        <w:tc>
          <w:tcPr>
            <w:tcW w:w="1069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Закупка по Законам </w:t>
            </w:r>
            <w:hyperlink r:id="rId324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44-ФЗ</w:t>
              </w:r>
            </w:hyperlink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, </w:t>
            </w:r>
            <w:hyperlink r:id="rId325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223-ФЗ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для обеспечения командировки.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При закупке через командированного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подотчетника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может возникнуть спор с ревизорами.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См.</w:t>
            </w:r>
            <w:hyperlink r:id="rId326" w:anchor="block_32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подробнее</w:t>
              </w:r>
              <w:proofErr w:type="spellEnd"/>
            </w:hyperlink>
          </w:p>
        </w:tc>
      </w:tr>
      <w:tr w:rsidR="00CF712D" w:rsidRPr="00CF712D" w:rsidTr="00CF712D">
        <w:tc>
          <w:tcPr>
            <w:tcW w:w="18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Любая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сферы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46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закупок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Оприходование и списание НФА, денежных документов</w:t>
            </w:r>
          </w:p>
        </w:tc>
        <w:tc>
          <w:tcPr>
            <w:tcW w:w="8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7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8" w:anchor="block_110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222</w:t>
              </w:r>
            </w:hyperlink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9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30" w:anchor="block_1010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220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31" w:anchor="block_1109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297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32" w:anchor="block_10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300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Иные расходы командированных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Помимо суточных, проезда и проживания командированным сотрудникам можно возместить иные расходы: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3349"/>
        <w:gridCol w:w="5038"/>
      </w:tblGrid>
      <w:tr w:rsidR="00CF712D" w:rsidRPr="00CF712D" w:rsidTr="00CF712D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Какие расходы можно возместить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5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Советы</w:t>
            </w:r>
          </w:p>
        </w:tc>
      </w:tr>
      <w:tr w:rsidR="00CF712D" w:rsidRPr="00CF712D" w:rsidTr="00CF712D"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возмещаемых расходов </w:t>
            </w:r>
            <w:hyperlink r:id="rId333" w:anchor="block_16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ст. 168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ТК РФ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не ограничен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правило, перечень возмещаемых служащим командировочных расходов также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Оргвзносы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участие в мероприятиях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Оплата пользования бизнес-залами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Услуги связи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Консульский сбор, медицинская страховка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При командировке на автомобиле: стоянка, ГСМ ремонт, мойка, запчасти, платная дорога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hyperlink r:id="rId3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Утвердите локальный акт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котором будет оговорен перечень возмещаемых расходов, порядок и размеры выплат.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Согласовывайте возможность возмещения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допрасходов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выездом сотрудников в командировку.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При оформлении приказов указывайте, что назначена именно компенсационная выплата, размер которой определяется на основании представленных сотрудником документов.</w:t>
            </w:r>
          </w:p>
        </w:tc>
      </w:tr>
      <w:tr w:rsidR="00CF712D" w:rsidRPr="00CF712D" w:rsidTr="00CF712D"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условия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 предусмотрено возмещение иных расходов </w:t>
            </w:r>
            <w:hyperlink r:id="rId335" w:anchor="block_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только за счет экономии</w:t>
              </w:r>
            </w:hyperlink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Проверьте, в вашем регионе, муниципалитете может быть предусмотрено аналогичное требование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 такое требование, будьте готовы: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 основании расчета плановых показателей, приложенных к </w:t>
            </w:r>
            <w:hyperlink r:id="rId336" w:anchor="block_1000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Бюджетной смете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 </w:t>
            </w:r>
            <w:hyperlink r:id="rId337" w:anchor="block_200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Плану ФХД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показать наличие экономии;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доказать, что при планировании </w:t>
            </w:r>
            <w:hyperlink r:id="rId33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не были завышены количественные показатели по командировкам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Чтобы не спорить с ревизорами, при оплате иных командировочных расходов </w:t>
      </w:r>
      <w:hyperlink r:id="rId339" w:anchor="block_203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проверяйте перечень этих расходов, утвержденный локальным актом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</w:t>
      </w:r>
    </w:p>
    <w:tbl>
      <w:tblPr>
        <w:tblW w:w="10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727"/>
        <w:gridCol w:w="1530"/>
        <w:gridCol w:w="1500"/>
        <w:gridCol w:w="4045"/>
      </w:tblGrid>
      <w:tr w:rsidR="00CF712D" w:rsidRPr="00CF712D" w:rsidTr="00CF712D"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Условия применения КБК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400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Советы</w:t>
            </w:r>
          </w:p>
        </w:tc>
      </w:tr>
      <w:tr w:rsidR="00CF712D" w:rsidRPr="00CF712D" w:rsidTr="00CF712D">
        <w:tc>
          <w:tcPr>
            <w:tcW w:w="1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Перечень иных расходов установлен локальным актом?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Иные расходы поименованы в перечне?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1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40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341" w:anchor="block_1511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122</w:t>
              </w:r>
            </w:hyperlink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42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не являются закупкой</w:t>
            </w:r>
          </w:p>
        </w:tc>
      </w:tr>
      <w:tr w:rsidR="00CF712D" w:rsidRPr="00CF712D" w:rsidTr="00CF712D">
        <w:tc>
          <w:tcPr>
            <w:tcW w:w="1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43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44" w:anchor="block_1010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220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345" w:anchor="block_1109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297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346" w:anchor="block_10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300</w:t>
              </w:r>
            </w:hyperlink>
          </w:p>
        </w:tc>
        <w:tc>
          <w:tcPr>
            <w:tcW w:w="40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Учитывайте закупку через подотчетное лицо.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Предусмотрите соответствующие расходы в Плане-графике закупок.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Если закупаются активы (ГСМ, запчасти и т.д.), отражайте в учете их поступление и выбытие</w:t>
            </w:r>
          </w:p>
        </w:tc>
      </w:tr>
      <w:tr w:rsidR="00CF712D" w:rsidRPr="00CF712D" w:rsidTr="00CF712D">
        <w:tc>
          <w:tcPr>
            <w:tcW w:w="1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47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48" w:anchor="block_1010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220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349" w:anchor="block_1109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297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350" w:anchor="block_10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300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Проезд сотрудников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Порядок применения КВР и КОСГУ при обеспечении проезда сотрудников зависит от правил такого обеспечения, установленных нормативными актами и локальными актами учреждения: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3310"/>
        <w:gridCol w:w="3211"/>
        <w:gridCol w:w="852"/>
        <w:gridCol w:w="1184"/>
      </w:tblGrid>
      <w:tr w:rsidR="00CF712D" w:rsidRPr="00CF712D" w:rsidTr="00CF712D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Кто выплачивает</w:t>
            </w:r>
          </w:p>
        </w:tc>
        <w:tc>
          <w:tcPr>
            <w:tcW w:w="3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Как платим</w:t>
            </w:r>
          </w:p>
        </w:tc>
        <w:tc>
          <w:tcPr>
            <w:tcW w:w="3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 основании чего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</w:tr>
      <w:tr w:rsidR="00CF712D" w:rsidRPr="00CF712D" w:rsidTr="00CF712D">
        <w:tc>
          <w:tcPr>
            <w:tcW w:w="1069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Компенсация - деньги сотруднику</w:t>
            </w: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для обеспечения деятельности учреждения.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Может быть предоставлен аванс, выдан "перерасход"</w:t>
            </w:r>
          </w:p>
        </w:tc>
      </w:tr>
      <w:tr w:rsidR="00CF712D" w:rsidRPr="00CF712D" w:rsidTr="00CF712D">
        <w:tc>
          <w:tcPr>
            <w:tcW w:w="1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Казенное, бюджетное, автономное учреждение</w:t>
            </w:r>
          </w:p>
        </w:tc>
        <w:tc>
          <w:tcPr>
            <w:tcW w:w="34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Начисляем компенсационную выплату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Выдаем наличные или перечисляем на банковскую карту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1" w:anchor="block_168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ст. 168.1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ТК РФ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акт публично-правового образования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договор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 акт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52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53" w:anchor="block_110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222</w:t>
              </w:r>
            </w:hyperlink>
          </w:p>
        </w:tc>
      </w:tr>
      <w:tr w:rsidR="00CF712D" w:rsidRPr="00CF712D" w:rsidTr="00CF712D">
        <w:tc>
          <w:tcPr>
            <w:tcW w:w="1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власти, местного самоуправления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акт публично-правового образования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54" w:anchor="block_1511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122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55" w:anchor="block_110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222</w:t>
              </w:r>
            </w:hyperlink>
          </w:p>
        </w:tc>
      </w:tr>
      <w:tr w:rsidR="00CF712D" w:rsidRPr="00CF712D" w:rsidTr="00CF712D">
        <w:tc>
          <w:tcPr>
            <w:tcW w:w="1069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Закупка по Законам </w:t>
            </w:r>
            <w:hyperlink r:id="rId356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44-ФЗ</w:t>
              </w:r>
            </w:hyperlink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, </w:t>
            </w:r>
            <w:hyperlink r:id="rId357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223-ФЗ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для обеспечения деятельности учреждения</w:t>
            </w:r>
          </w:p>
        </w:tc>
      </w:tr>
      <w:tr w:rsidR="00CF712D" w:rsidRPr="00CF712D" w:rsidTr="00CF712D">
        <w:tc>
          <w:tcPr>
            <w:tcW w:w="1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Любая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сферы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Приобретаем билеты, оплачивая с лицевого счета или через подотчетное лицо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Учитываем билеты как </w:t>
            </w:r>
            <w:hyperlink r:id="rId35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денежные документы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выдаем сотруднику, получаем отчет об использовании билетов</w:t>
            </w:r>
          </w:p>
        </w:tc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закупок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59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0" w:anchor="block_110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222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Выплаты физлицам, направленным на мероприятия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Главное новшество - компенсацию расходов при направлении на мероприятия теперь надо учитывать по коду КОСГУ </w:t>
      </w:r>
      <w:hyperlink r:id="rId361" w:anchor="block_11026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226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а не по коду 296: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3369"/>
        <w:gridCol w:w="3369"/>
        <w:gridCol w:w="812"/>
        <w:gridCol w:w="1233"/>
      </w:tblGrid>
      <w:tr w:rsidR="00CF712D" w:rsidRPr="00CF712D" w:rsidTr="00CF712D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Кто выплачивает</w:t>
            </w: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Что выплачивает</w:t>
            </w: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 основании чего платят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</w:tr>
      <w:tr w:rsidR="00CF712D" w:rsidRPr="00CF712D" w:rsidTr="00CF712D">
        <w:tc>
          <w:tcPr>
            <w:tcW w:w="112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Получатели не работают/ не проходят службу в организации - плательщике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Тренеры, судьи, спортсмены, учащиеся, сопровождающие и др.</w:t>
            </w:r>
          </w:p>
        </w:tc>
      </w:tr>
      <w:tr w:rsidR="00CF712D" w:rsidRPr="00CF712D" w:rsidTr="00CF712D">
        <w:tc>
          <w:tcPr>
            <w:tcW w:w="24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(казенное, бюджетное, автономное)</w:t>
            </w:r>
          </w:p>
        </w:tc>
        <w:tc>
          <w:tcPr>
            <w:tcW w:w="33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питание ("суточные")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расходы, включая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оргвзносы</w:t>
            </w:r>
            <w:proofErr w:type="spellEnd"/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акт публично-правового образования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2" w:anchor="block_1511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113</w:t>
              </w:r>
            </w:hyperlink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3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ГПХ (контракт)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4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5" w:anchor="block_20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200</w:t>
              </w:r>
            </w:hyperlink>
          </w:p>
        </w:tc>
      </w:tr>
      <w:tr w:rsidR="00CF712D" w:rsidRPr="00CF712D" w:rsidTr="00CF712D">
        <w:tc>
          <w:tcPr>
            <w:tcW w:w="24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власти, местного самоуправления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акт публично-правового образования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6" w:anchor="block_15112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123</w:t>
              </w:r>
            </w:hyperlink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7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ГПХ (контракт)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8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9" w:anchor="block_20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200</w:t>
              </w:r>
            </w:hyperlink>
          </w:p>
        </w:tc>
      </w:tr>
      <w:tr w:rsidR="00CF712D" w:rsidRPr="00CF712D" w:rsidTr="00CF712D">
        <w:tc>
          <w:tcPr>
            <w:tcW w:w="112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Получатели являются сотрудниками</w:t>
            </w:r>
          </w:p>
        </w:tc>
      </w:tr>
      <w:tr w:rsidR="00CF712D" w:rsidRPr="00CF712D" w:rsidTr="00CF712D">
        <w:tc>
          <w:tcPr>
            <w:tcW w:w="2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(казенное, бюджетное, автономное)</w:t>
            </w:r>
          </w:p>
        </w:tc>
        <w:tc>
          <w:tcPr>
            <w:tcW w:w="33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(по согласованию)</w:t>
            </w: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договор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0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1" w:anchor="block_110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372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</w:tr>
      <w:tr w:rsidR="00CF712D" w:rsidRPr="00CF712D" w:rsidTr="00CF712D">
        <w:tc>
          <w:tcPr>
            <w:tcW w:w="2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власти, местного самоуправления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 контракт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3" w:anchor="block_1511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122</w:t>
              </w:r>
            </w:hyperlink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4" w:anchor="block_110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375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</w:tr>
      <w:tr w:rsidR="00CF712D" w:rsidRPr="00CF712D" w:rsidTr="00CF712D">
        <w:tc>
          <w:tcPr>
            <w:tcW w:w="2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(казенное, бюджетное, автономное)</w:t>
            </w:r>
          </w:p>
        </w:tc>
        <w:tc>
          <w:tcPr>
            <w:tcW w:w="33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Подотчетные суммы на расходы лиц, не работающих (не проходящих службу) в организации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акт публично-правового образования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6" w:anchor="block_1511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113</w:t>
              </w:r>
            </w:hyperlink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7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</w:tr>
      <w:tr w:rsidR="00CF712D" w:rsidRPr="00CF712D" w:rsidTr="00CF712D">
        <w:tc>
          <w:tcPr>
            <w:tcW w:w="2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власти, местного самоуправления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8" w:anchor="block_15112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123</w:t>
              </w:r>
            </w:hyperlink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9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компенсации расходов по договору ГПХ применяйте КБК так: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4349"/>
        <w:gridCol w:w="4394"/>
      </w:tblGrid>
      <w:tr w:rsidR="00CF712D" w:rsidRPr="00CF712D" w:rsidTr="00CF712D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Способ возмещения</w:t>
            </w:r>
          </w:p>
        </w:tc>
        <w:tc>
          <w:tcPr>
            <w:tcW w:w="4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 и КОСГУ</w:t>
            </w:r>
          </w:p>
        </w:tc>
        <w:tc>
          <w:tcPr>
            <w:tcW w:w="4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Пример</w:t>
            </w:r>
          </w:p>
        </w:tc>
      </w:tr>
      <w:tr w:rsidR="00CF712D" w:rsidRPr="00CF712D" w:rsidTr="00CF712D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возместило физлицу его расходы на основании отчетных документов</w:t>
            </w:r>
          </w:p>
        </w:tc>
        <w:tc>
          <w:tcPr>
            <w:tcW w:w="4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издержек - это часть цены договора.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Выдавайте наличные или перечисляйте на карту физлица деньги на проезд и проживание по тем же КВР и КОСГУ, что и вознаграждение по договору</w:t>
            </w:r>
          </w:p>
        </w:tc>
        <w:tc>
          <w:tcPr>
            <w:tcW w:w="4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вознаграждения за оказание прочих услуг предусмотрена по КВР </w:t>
            </w:r>
            <w:hyperlink r:id="rId380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/КОСГУ </w:t>
            </w:r>
            <w:hyperlink r:id="rId381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Поэтому наличные на компенсацию расходов также выдаем по КВР </w:t>
            </w:r>
            <w:hyperlink r:id="rId382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/КОСГУ </w:t>
            </w:r>
            <w:hyperlink r:id="rId383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</w:tr>
      <w:tr w:rsidR="00CF712D" w:rsidRPr="00CF712D" w:rsidTr="00CF712D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само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оплачивает расходы за физлицо</w:t>
            </w:r>
          </w:p>
        </w:tc>
        <w:tc>
          <w:tcPr>
            <w:tcW w:w="4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самостоятельная закупка.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Применяйте КВР и КОСГУ согласно экономическому содержанию конкретной операции</w:t>
            </w:r>
          </w:p>
        </w:tc>
        <w:tc>
          <w:tcPr>
            <w:tcW w:w="4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Билеты для физлица надо приобрести по КВР </w:t>
            </w:r>
            <w:hyperlink r:id="rId384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/КОСГУ </w:t>
            </w:r>
            <w:hyperlink r:id="rId385" w:anchor="block_110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оприходовать их как денежные документы.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гостиницы за специалиста - по КВР </w:t>
            </w:r>
            <w:hyperlink r:id="rId386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/КОСГУ </w:t>
            </w:r>
            <w:hyperlink r:id="rId387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Расходы при проведении мероприятий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Главное новшество - подарочную и сувенирную продукцию надо учитывать в составе прочих материальных запасов однократного применения, а ее приобретение оплачивать по коду КОСГУ </w:t>
      </w:r>
      <w:hyperlink r:id="rId388" w:anchor="block_11148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349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1242"/>
        <w:gridCol w:w="818"/>
        <w:gridCol w:w="6043"/>
      </w:tblGrid>
      <w:tr w:rsidR="00CF712D" w:rsidRPr="00CF712D" w:rsidTr="00CF712D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Как тратим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5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Советы и примеры</w:t>
            </w:r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Покупаем подарочную и сувенирную продукцию для вручения конкретным физлицам - участникам, победителям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hyperlink r:id="rId389" w:anchor="block_11148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349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90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5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Любые вещи, приобретенные для дарения,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учитывайте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подарочную продукцию. Согласно </w:t>
            </w:r>
            <w:hyperlink r:id="rId391" w:anchor="block_57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ст. 572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ГК РФ дарение - это безвозмездная передача имущества без каких-либо условий его использования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определенному лицу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Состав сувенирной продукции установите в учетной политике. Например, к сувенирам могут быть отнесены предметы с символикой учреждения: папки, ручки, футболки, кепки, значки и т.п.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 если вы не будете дарить сувенирную продукцию конкретным лицам, а предоставите неограниченный доступ к ней всем участникам мероприятия, расходы лучше провести по КОСГУ </w:t>
            </w:r>
            <w:hyperlink r:id="rId392" w:anchor="block_1114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Покупаем подарочные сертификаты на получение товаров, работ и услуг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hyperlink r:id="rId393" w:anchor="block_11148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349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94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5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Порядок учета подарочных сертификатов установите в учетной политике. Один из вариантов - их постановка на учет в составе </w:t>
            </w:r>
            <w:hyperlink r:id="rId395" w:anchor="block_2013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денежных документов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Можно применять КОСГУ </w:t>
            </w:r>
            <w:hyperlink r:id="rId396" w:anchor="block_1114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даже при покупке сертификатов на получение каких-то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услуг или работ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например, на посещение салона красоты. Нигде не сказано, что сертификат должен быть предназначен только для получения товаров. По сути, сам сертификат в целях применения КОСГУ можно рассматривать как подарочную продукцию</w:t>
            </w:r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Награждаем деньгами участников мероприятия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hyperlink r:id="rId397" w:anchor="block_11096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98" w:anchor="block_1513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350</w:t>
              </w:r>
            </w:hyperlink>
          </w:p>
        </w:tc>
        <w:tc>
          <w:tcPr>
            <w:tcW w:w="5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выдаете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грант физлицу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итогам конкурса, также можно использовать увязку КОСГУ </w:t>
            </w:r>
            <w:hyperlink r:id="rId399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КВР </w:t>
            </w:r>
            <w:hyperlink r:id="rId400" w:anchor="block_1513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350</w:t>
              </w:r>
            </w:hyperlink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Покупаем материальные ценности для использования при проведении мероприятия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01" w:anchor="block_10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300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кроме </w:t>
            </w:r>
            <w:hyperlink r:id="rId402" w:anchor="block_1114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349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03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5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проведения мероприятия запасы расходует само учреждение,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для оформления (воздушные шары, ленточки, флажки и т.д.);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ГСМ для доставки персонала учреждения и оборудования;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приобретение или изготовление основных средств (баннеры, растяжки, стенды и т.д.);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продукты для организации питания участников мероприятия</w:t>
            </w:r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Оплачиваем работы и услуги для проведения мероприятия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04" w:anchor="block_1010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220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05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5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доставка участников мероприятия - код </w:t>
            </w:r>
            <w:hyperlink r:id="rId406" w:anchor="block_110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КОСГУ;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пересылка поздравительных писем, открыток - код </w:t>
            </w:r>
            <w:hyperlink r:id="rId407" w:anchor="block_1102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КОСГУ;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аренда помещения - код </w:t>
            </w:r>
            <w:hyperlink r:id="rId408" w:anchor="block_1102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КОСГУ</w:t>
            </w:r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Представительские расходы, прием и обслуживание делегаций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09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0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5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2019 года эти расходы - на коде 296 КОСГУ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Расходы по платежам в бюджет и экономическим санкциям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Платежи в бюджет и экономические санкции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Платежи в бюджет группируйте так: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0"/>
        <w:gridCol w:w="1017"/>
        <w:gridCol w:w="1007"/>
        <w:gridCol w:w="2441"/>
      </w:tblGrid>
      <w:tr w:rsidR="00CF712D" w:rsidRPr="00CF712D" w:rsidTr="00CF71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Что оплачиваем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КВР/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АнКВД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Проводка по начислению</w:t>
            </w:r>
          </w:p>
        </w:tc>
      </w:tr>
      <w:tr w:rsidR="00CF712D" w:rsidRPr="00CF712D" w:rsidTr="00CF712D">
        <w:tc>
          <w:tcPr>
            <w:tcW w:w="4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и НДС, уплачиваемые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казенными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учреждениями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1" w:anchor="block_1109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291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2" w:anchor="block_15185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852</w:t>
              </w:r>
            </w:hyperlink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1 401 20 291, 0 109 80 291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1 303 03 731, 1 303 04 731</w:t>
            </w:r>
          </w:p>
        </w:tc>
      </w:tr>
      <w:tr w:rsidR="00CF712D" w:rsidRPr="00CF712D" w:rsidTr="00CF712D">
        <w:tc>
          <w:tcPr>
            <w:tcW w:w="4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и НДС, уплачиваемые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бюджетными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автономными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</w:t>
            </w:r>
            <w:proofErr w:type="spellEnd"/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2019 года выбора между кодами 131 и 189 нет - </w:t>
            </w:r>
            <w:hyperlink r:id="rId413" w:anchor="block_1009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НАЧИСЛЯТЬ надо только по 189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для любых договоров, в том числе аренды.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учетной политике автономные учреждения по КОСГУ 189 могут отражать начисление налога УСН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4" w:anchor="block_198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189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5" w:anchor="block_1121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</w:t>
              </w:r>
            </w:hyperlink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2 401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189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2 303 03 731, 2 303 04 731</w:t>
            </w:r>
          </w:p>
        </w:tc>
      </w:tr>
      <w:tr w:rsidR="00CF712D" w:rsidRPr="00CF712D" w:rsidTr="00CF712D">
        <w:tc>
          <w:tcPr>
            <w:tcW w:w="4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и земельный налог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6" w:anchor="block_1109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291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7" w:anchor="block_15185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851</w:t>
              </w:r>
            </w:hyperlink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0 401 20 291, 0 109 80 291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0 303 12 731, 0 303 13 731</w:t>
            </w:r>
          </w:p>
        </w:tc>
      </w:tr>
      <w:tr w:rsidR="00CF712D" w:rsidRPr="00CF712D" w:rsidTr="00CF712D">
        <w:tc>
          <w:tcPr>
            <w:tcW w:w="4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налоги в составе расходов,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транспортный налог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8" w:anchor="block_1109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291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9" w:anchor="block_15185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852</w:t>
              </w:r>
            </w:hyperlink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0 401 20 291, 0 109 80 291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0 303 05 731</w:t>
            </w:r>
          </w:p>
        </w:tc>
      </w:tr>
      <w:tr w:rsidR="00CF712D" w:rsidRPr="00CF712D" w:rsidTr="00CF712D">
        <w:tc>
          <w:tcPr>
            <w:tcW w:w="4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Госпошлины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сборы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20" w:anchor="block_1109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291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21" w:anchor="block_15185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852</w:t>
              </w:r>
            </w:hyperlink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0 401 20 291, 0 109 80 291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К-т 0 303 05 731</w:t>
            </w:r>
          </w:p>
        </w:tc>
      </w:tr>
      <w:tr w:rsidR="00CF712D" w:rsidRPr="00CF712D" w:rsidTr="00CF712D">
        <w:tc>
          <w:tcPr>
            <w:tcW w:w="4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платежи в бюджет, не являющиеся налогами и сборами,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через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спецоператора</w:t>
            </w:r>
            <w:proofErr w:type="spellEnd"/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плата за загрязнение окружающей среды, плата в систему "Платон"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добровольное перечисление БУ/АУ части доходов от платной деятельности в бюджет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302 91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плане счетов нет, поэтому перечисления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спецоператорам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проводим по счету 303 05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сверхнормативный сброс загрязняющих веществ в сточные воды включена в коммунальный тариф - по этим расходам применяйте КОСГУ </w:t>
            </w:r>
            <w:hyperlink r:id="rId422" w:anchor="block_1102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223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23" w:anchor="block_1109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291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hyperlink r:id="rId424" w:anchor="block_151853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0 401 20 291, 0 109 80 291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К-т 0 303 05 731</w:t>
            </w:r>
          </w:p>
        </w:tc>
      </w:tr>
      <w:tr w:rsidR="00CF712D" w:rsidRPr="00CF712D" w:rsidTr="00CF712D">
        <w:tc>
          <w:tcPr>
            <w:tcW w:w="4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25" w:anchor="block_110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213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26" w:anchor="block_1106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266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27" w:anchor="block_1106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267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28" w:anchor="block_1511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119</w:t>
              </w:r>
            </w:hyperlink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0 401 20 2ХХ, 0 109 80 2ХХ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К-т 0 303 02 731, 0 303 06 731, 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0 303 07 731, 0 303 10 731</w:t>
            </w:r>
          </w:p>
        </w:tc>
      </w:tr>
      <w:tr w:rsidR="00CF712D" w:rsidRPr="00CF712D" w:rsidTr="00CF712D">
        <w:tc>
          <w:tcPr>
            <w:tcW w:w="4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Штрафы, пени за несвоевременную уплату налогов, сборов и страховых взносов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учетной политике используйте для учета расчетов по штрафам и пеням: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счет 303 05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те же счета, что и для соответствующих платежей, но с выделением отдельного субконто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hyperlink r:id="rId429" w:anchor="block_11092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292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30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Д-т 0 401 20 292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К-т 0 303 ХХ 731</w:t>
            </w:r>
          </w:p>
        </w:tc>
      </w:tr>
      <w:tr w:rsidR="00CF712D" w:rsidRPr="00CF712D" w:rsidTr="00CF712D">
        <w:tc>
          <w:tcPr>
            <w:tcW w:w="4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 по ЗАКУПКАМ, уплачиваемые в бюджет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юрлицом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КоАП РФ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31" w:anchor="block_1109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293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32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Д-т 0 401 20 293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К-т 0 303 05 731</w:t>
            </w:r>
          </w:p>
        </w:tc>
      </w:tr>
      <w:tr w:rsidR="00CF712D" w:rsidRPr="00CF712D" w:rsidTr="00CF712D">
        <w:tc>
          <w:tcPr>
            <w:tcW w:w="4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 иные, уплачиваемые в бюджет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юрлицом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КоАП РФ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33" w:anchor="block_1109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295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34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Д-т 0 401 20 295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К-т 0 303 05 731</w:t>
            </w:r>
          </w:p>
        </w:tc>
      </w:tr>
      <w:tr w:rsidR="00CF712D" w:rsidRPr="00CF712D" w:rsidTr="00CF712D">
        <w:tc>
          <w:tcPr>
            <w:tcW w:w="4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санкции, уплачиваемые в бюджеты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в бюджет ПФР за несвоевременное представление формы СЗВ-М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35" w:anchor="block_1109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295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36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1087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Недоимка - по тем же КВР/КОСГУ, по которым платим текущие платежи! Аналогично - для правопреемников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Экономические санкции, уплачиваемые юридическим и физическим лицам, группируйте так:</w:t>
      </w:r>
    </w:p>
    <w:tbl>
      <w:tblPr>
        <w:tblW w:w="10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1106"/>
        <w:gridCol w:w="1106"/>
        <w:gridCol w:w="3923"/>
      </w:tblGrid>
      <w:tr w:rsidR="00CF712D" w:rsidRPr="00CF712D" w:rsidTr="00CF71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Что оплачиваем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Проводка по начислению</w:t>
            </w:r>
          </w:p>
        </w:tc>
      </w:tr>
      <w:tr w:rsidR="00CF712D" w:rsidRPr="00CF712D" w:rsidTr="00CF712D">
        <w:tc>
          <w:tcPr>
            <w:tcW w:w="4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 санкции (штрафы, пени и др.), уплачиваемые контрагентам по договорам и контрактам о поставке товаров, выполнению работ, оказанию услуг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получаете аналогичные суммы, отражайте доход по КОСГУ </w:t>
            </w:r>
            <w:hyperlink r:id="rId437" w:anchor="block_194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АнКВД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38" w:anchor="block_112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140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39" w:anchor="block_1109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293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40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Д-т 0 401 20 293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К-т 0 302 93 730</w:t>
            </w:r>
          </w:p>
        </w:tc>
      </w:tr>
      <w:tr w:rsidR="00CF712D" w:rsidRPr="00CF712D" w:rsidTr="00CF712D">
        <w:tc>
          <w:tcPr>
            <w:tcW w:w="4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за несвоевременную уплату взносов на капремонт, уплачиваемые балансодержателями помещений в жилых домах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Письмо Минфина РФ от 10.05.2017 N 02-05-10/31631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42" w:anchor="block_1109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293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43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4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экономические санкции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санкции по договору о получении гранта от частной организации, проценты (%) за пользование средствами, возмещение убытков по договорам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44" w:anchor="block_1109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295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45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Д-т 0 401 20 295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К-т 0 302 95 730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Внимание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1. Сумму уплаченного учреждением административного штрафа и других экономических санкций суды лишь иногда признают прямым действительным ущербом, за причинение которого сотрудник несет материальную ответственность. То есть, взыскать эти суммы через суд </w:t>
      </w:r>
      <w:hyperlink r:id="rId446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чаще всего не получается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!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 Расходы по оплате экономических санкций прямо не связаны с выполнением задания или реализацией функций учреждения. Тем не менее, </w:t>
      </w:r>
      <w:hyperlink r:id="rId447" w:anchor="block_8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нет запрета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оплату таких расходов за счет средств бюджета, в том числе бюджетных субсидий и средств ОМС.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Страховые взносы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Порядок применения КБК при уплате страховых взносов по-прежнему зависит от того, на какие КВР и КОСГУ отнесена выплата сотруднику: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1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454"/>
        <w:gridCol w:w="1098"/>
        <w:gridCol w:w="978"/>
        <w:gridCol w:w="6561"/>
      </w:tblGrid>
      <w:tr w:rsidR="00CF712D" w:rsidRPr="00CF712D" w:rsidTr="00CF712D"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Код, на который отнесена выплата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для начисления ВЗНОСОВ</w:t>
            </w:r>
          </w:p>
        </w:tc>
        <w:tc>
          <w:tcPr>
            <w:tcW w:w="65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CF712D" w:rsidRPr="00CF712D" w:rsidTr="00CF712D">
        <w:tc>
          <w:tcPr>
            <w:tcW w:w="1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1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48" w:anchor="block_1511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49" w:anchor="block_110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211</w:t>
              </w:r>
            </w:hyperlink>
          </w:p>
        </w:tc>
        <w:tc>
          <w:tcPr>
            <w:tcW w:w="109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50" w:anchor="block_1511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119</w:t>
              </w:r>
            </w:hyperlink>
          </w:p>
        </w:tc>
        <w:tc>
          <w:tcPr>
            <w:tcW w:w="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51" w:anchor="block_110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213</w:t>
              </w:r>
            </w:hyperlink>
          </w:p>
        </w:tc>
        <w:tc>
          <w:tcPr>
            <w:tcW w:w="65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Отнесли начисленные выплаты на КОСГУ </w:t>
            </w:r>
            <w:hyperlink r:id="rId452" w:anchor="block_110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53" w:anchor="block_110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 </w:t>
            </w:r>
            <w:hyperlink r:id="rId454" w:anchor="block_110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увязке с КВР </w:t>
            </w:r>
            <w:hyperlink r:id="rId455" w:anchor="block_1051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взносы однозначно надо начислить по КВР </w:t>
            </w:r>
            <w:hyperlink r:id="rId456" w:anchor="block_1511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КОСГУ </w:t>
            </w:r>
            <w:hyperlink r:id="rId457" w:anchor="block_110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 прямые нормы</w:t>
            </w:r>
          </w:p>
        </w:tc>
      </w:tr>
      <w:tr w:rsidR="00CF712D" w:rsidRPr="00CF712D" w:rsidTr="00CF712D">
        <w:tc>
          <w:tcPr>
            <w:tcW w:w="1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58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59" w:anchor="block_110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212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1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60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61" w:anchor="block_110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214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1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62" w:anchor="block_1511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63" w:anchor="block_1106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266</w:t>
              </w:r>
            </w:hyperlink>
          </w:p>
        </w:tc>
        <w:tc>
          <w:tcPr>
            <w:tcW w:w="109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64" w:anchor="block_1511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119</w:t>
              </w:r>
            </w:hyperlink>
          </w:p>
        </w:tc>
        <w:tc>
          <w:tcPr>
            <w:tcW w:w="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65" w:anchor="block_1106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266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66" w:anchor="block_1106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267</w:t>
              </w:r>
            </w:hyperlink>
          </w:p>
        </w:tc>
        <w:tc>
          <w:tcPr>
            <w:tcW w:w="65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Отнесли выплаты на КВР </w:t>
            </w:r>
            <w:hyperlink r:id="rId467" w:anchor="block_1051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взносы однозначно начисляем по КВР </w:t>
            </w:r>
            <w:hyperlink r:id="rId468" w:anchor="block_1511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вот КОСГУ применяйте тот же, что и у самой выплаты, на которую начислены взносы. Например, при выплате выходного пособия по кодам </w:t>
            </w:r>
            <w:hyperlink r:id="rId469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 </w:t>
            </w:r>
            <w:hyperlink r:id="rId470" w:anchor="block_1106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связи с увольнением, не связанным с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оргштатными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мероприятиями, с превышения трехкратного размера среднего месячного заработка надо платить взносы по КОСГУ </w:t>
            </w:r>
            <w:hyperlink r:id="rId471" w:anchor="block_1106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266</w:t>
              </w:r>
            </w:hyperlink>
          </w:p>
        </w:tc>
      </w:tr>
      <w:tr w:rsidR="00CF712D" w:rsidRPr="00CF712D" w:rsidTr="00CF712D">
        <w:tc>
          <w:tcPr>
            <w:tcW w:w="1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72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73" w:anchor="block_1106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266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74" w:anchor="block_1106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267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1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75" w:anchor="block_1511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113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76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КВР </w:t>
            </w:r>
            <w:hyperlink r:id="rId477" w:anchor="block_1511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можно относить только начисления, выплачиваемые без заключения трудовых договоров или договоров ГПХ. А такие начисления согласно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 РФ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78" w:anchor="block_42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взносами не облагаются</w:t>
              </w:r>
            </w:hyperlink>
          </w:p>
        </w:tc>
      </w:tr>
      <w:tr w:rsidR="00CF712D" w:rsidRPr="00CF712D" w:rsidTr="00CF712D">
        <w:tc>
          <w:tcPr>
            <w:tcW w:w="1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КВР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КОСГУ по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экономич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. содержанию</w:t>
            </w:r>
          </w:p>
        </w:tc>
        <w:tc>
          <w:tcPr>
            <w:tcW w:w="20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Тот же КВР и КОСГУ, на который отнесена сама выплата физлицу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определении увязок КВР и КОСГУ учитывайте, что все допустимые сочетания этих кодов приведены в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"https://base.garant.ru/72167250/"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Таблице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Минфина</w:t>
            </w:r>
            <w:proofErr w:type="spellEnd"/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Оплата контракта была запланирована по КОСГУ </w:t>
            </w:r>
            <w:hyperlink r:id="rId479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КВР </w:t>
            </w:r>
            <w:hyperlink r:id="rId480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перечислить взносы надо именно по КОСГУ </w:t>
            </w:r>
            <w:hyperlink r:id="rId481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КВР </w:t>
            </w:r>
            <w:hyperlink r:id="rId482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По требованию налоговиков начислить взносы на компенсацию за задержку зарплаты в любом случае надо по КОСГУ </w:t>
            </w:r>
            <w:hyperlink r:id="rId483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КВР </w:t>
            </w:r>
            <w:hyperlink r:id="rId484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 в том, что сама компенсация в любом случае, даже на основании судебного решения, начисляется по КОСГУ </w:t>
            </w:r>
            <w:hyperlink r:id="rId485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КВР </w:t>
            </w:r>
            <w:hyperlink r:id="rId486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</w:p>
        </w:tc>
      </w:tr>
      <w:tr w:rsidR="00CF712D" w:rsidRPr="00CF712D" w:rsidTr="00CF712D">
        <w:tc>
          <w:tcPr>
            <w:tcW w:w="26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Выплаты работникам в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натуральной</w:t>
            </w: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форме: выдача путевок, топлива, продуктов и т.д.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87" w:anchor="block_1511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119</w:t>
              </w:r>
            </w:hyperlink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88" w:anchor="block_110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213</w:t>
              </w:r>
            </w:hyperlink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По-прежнему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не урегулирован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вопрос о КВР и КОСГУ для начисления взносов при выплатах работникам в натуральной форме. Согласно учетной политике такие расходы можно отражать, например, по КВР </w:t>
            </w:r>
            <w:hyperlink r:id="rId489" w:anchor="block_1511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увязке с КОСГУ </w:t>
            </w:r>
            <w:hyperlink r:id="rId490" w:anchor="block_110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и при выплатах в денежной форме. Причем такое решение желательно согласовать с вышестоящей организацией.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V. Судебные решения. Принудительное изъятие. Платные услуги. Компенсация затрат. Уточнения в учете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Расходы по судебным решениям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Выплаты на основании судебных решений и доходы на основании исполнительных документов отражайте по кодам КОСГУ так: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6576"/>
      </w:tblGrid>
      <w:tr w:rsidR="00CF712D" w:rsidRPr="00CF712D" w:rsidTr="00CF712D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Советы и примеры</w:t>
            </w:r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Принятые, но не исполненные обязательства оплачивайте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КВР/ КОСГУ, по которым они учтены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Приняли товары, работы или услуги, но оплачиваете их только по суду - оплатите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кредиторку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КВР/ КОСГУ, по которым она значится в учете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Не принимали товары, работы или услуги, но учли обязательство по кредиту счета 502 11 - оплатите решение суда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КВР/ КОСГУ, по которым учли обязательство</w:t>
            </w:r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сотрудникам и физлицам оплачивайте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КВР/ КОСГУ, по которым они начисляются добровольно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При выплате зарплаты и пособий на основании решения суда не важно, было ли ранее принято обязательство - все равно применяем обычные КВР/ КОСГУ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Запланированный вами порядок предоставления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соцгарантии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предполагать заключение контракта, а суд все-таки присудит выплатить компенсацию на основании представленных физлицом документов. В таких ситуациях можно отразить "производственное" возмещение физлицу по КВР </w:t>
            </w:r>
            <w:hyperlink r:id="rId491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92" w:anchor="block_1511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если позволяют плановые документы, можно отразить закупку у единственного контрагента по КВР </w:t>
            </w:r>
            <w:hyperlink r:id="rId493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Примеры: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Медосмотр по суду можно оплатить по кодам, предусмотренным для аналогичных добровольных возмещений: КВР </w:t>
            </w:r>
            <w:hyperlink r:id="rId494" w:anchor="block_151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КОСГУ </w:t>
            </w:r>
            <w:hyperlink r:id="rId495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Диспансеризацию гражданских и муниципальных служащих, дополнительное профобразование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суду можно оплатить как закупку за счет КВР </w:t>
            </w:r>
            <w:hyperlink r:id="rId496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КОСГУ </w:t>
            </w:r>
            <w:hyperlink r:id="rId497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принятых обязательств по закупкам и сверх начислений сотрудникам, физлицам: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КОСГУ </w:t>
            </w:r>
            <w:hyperlink r:id="rId498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КВР </w:t>
            </w:r>
            <w:hyperlink r:id="rId499" w:anchor="block_1518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платим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физлицу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КОСГУ </w:t>
            </w:r>
            <w:hyperlink r:id="rId500" w:anchor="block_1109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КВР </w:t>
            </w:r>
            <w:hyperlink r:id="rId501" w:anchor="block_1518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платим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юрлицу</w:t>
            </w:r>
            <w:proofErr w:type="spellEnd"/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Применяйте правило, в частности, при возмещении: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судебных издержек;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неосновательного обогащения;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процентов за пользование чужими денежными средствами;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 депозитный счет арбитражного суда сумм, для оплаты судебных издержек (экспертиз)</w:t>
            </w:r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Госпошлину в бюджет,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. по судебному решению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уплачивайте по КОСГУ </w:t>
            </w:r>
            <w:hyperlink r:id="rId502" w:anchor="block_1109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КВР </w:t>
            </w:r>
            <w:hyperlink r:id="rId503" w:anchor="block_15185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852</w:t>
              </w:r>
            </w:hyperlink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Возмещение госпошлины контрагенту на основании решения суда отражайте по: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КОСГУ </w:t>
            </w:r>
            <w:hyperlink r:id="rId504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КВР </w:t>
            </w:r>
            <w:hyperlink r:id="rId505" w:anchor="block_1518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как текущую выплату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физлицу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КОСГУ </w:t>
            </w:r>
            <w:hyperlink r:id="rId506" w:anchor="block_1109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КВР </w:t>
            </w:r>
            <w:hyperlink r:id="rId507" w:anchor="block_1518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как текущую выплату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юрлицу</w:t>
            </w:r>
            <w:proofErr w:type="spellEnd"/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 Если получаете возмещение ранее уплаченной госпошлины из бюджета или от контрагента отражайте поступление по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АнКВД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08" w:anchor="block_112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КОСГУ </w:t>
            </w:r>
            <w:hyperlink r:id="rId509" w:anchor="block_19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134</w:t>
              </w:r>
            </w:hyperlink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Компенсацию за задержку зарплаты по </w:t>
            </w:r>
            <w:hyperlink r:id="rId510" w:anchor="block_23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ст. 236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ТК РФ,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. по судебному решению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уплачивайте по КОСГУ </w:t>
            </w:r>
            <w:hyperlink r:id="rId511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КВР </w:t>
            </w:r>
            <w:hyperlink r:id="rId512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за задержку иных выплат физлицам определяется судом и выплачивается по КОСГУ </w:t>
            </w:r>
            <w:hyperlink r:id="rId513" w:anchor="block_110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КВР </w:t>
            </w:r>
            <w:hyperlink r:id="rId514" w:anchor="block_1518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831</w:t>
              </w:r>
            </w:hyperlink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ущерба, вреда,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запланированное на основании закона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правового акта отражайте по КОСГУ 290/ КВР </w:t>
            </w:r>
            <w:hyperlink r:id="rId515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Пример: возмещение ущерба,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понесенного в результате отчуждения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принадлежащего им имущества.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Применяйте увязку КОСГУ 290/ КВР </w:t>
            </w:r>
            <w:hyperlink r:id="rId516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даже если было судебное разбирательство и предусмотренные законом выплаты перечисляете по решению суда.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Применяйте подстатьи КОСГУ в зависимости от получателя и вида выплаты: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17" w:anchor="block_2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текущие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выплаты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физлицу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18" w:anchor="block_29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298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капитальные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выплаты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физлицу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19" w:anchor="block_29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текущие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выплаты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организациям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20" w:anchor="block_29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капитальные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выплаты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организациям</w:t>
            </w:r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ущерба, вреда на основании судебного решения,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НЕ учитываемое при финансовом планировании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отражайте по КОСГУ 290/ КВР </w:t>
            </w:r>
            <w:hyperlink r:id="rId521" w:anchor="block_1518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831</w:t>
              </w:r>
            </w:hyperlink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Примеры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ущерб в результате незаконных действий или бездействия органов, должностных лиц;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моральный вред.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Применяйте подстатьи КОСГУ в зависимости от получателя и вида выплаты: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22" w:anchor="block_2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текущие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выплаты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физлицу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23" w:anchor="block_29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298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капитальные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выплаты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физлицу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24" w:anchor="block_29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текущие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выплаты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организациям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25" w:anchor="block_29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капитальные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выплаты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организациям</w:t>
            </w:r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неустойки по договорам относите на КБК в зависимости от основания выплаты: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КОСГУ 290/ КВР </w:t>
            </w:r>
            <w:hyperlink r:id="rId526" w:anchor="block_1518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853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при добровольной выплате;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КОСГУ 290/ КВР </w:t>
            </w:r>
            <w:hyperlink r:id="rId527" w:anchor="block_1518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при выплате по судебному решению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применения КОСГУ по таким выплатам: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28" w:anchor="block_1109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штрафы и пени в бюджет по налогам, сборам и страховым взносам;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29" w:anchor="block_1109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административные штрафы в бюджет по закупкам;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30" w:anchor="block_1109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штрафные санкции контрагентам по договорам и контрактам о поставке товаров, выполнению работ, оказанию услуг;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31" w:anchor="block_1109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штрафные санкции по долговым обязательствам;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32" w:anchor="block_1109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295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иные экономические санкции: административные штрафы в бюджет, штрафы ПФР, санкции по доходным договорам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Внимание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Доходы отражайте по тем кодам, по которым признали их первоначально. Не важно, что в конечном итоге вам перечисляют деньги не добровольно, а по решению суда - код КОСГУ менять не надо. Подробности </w:t>
      </w:r>
      <w:hyperlink r:id="rId533" w:anchor="block_209320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смотрите здесь</w:t>
        </w:r>
      </w:hyperlink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Доходы от возмещения ущерба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Доходы от возмещения ущерба отражайте по кодам КОСГУ с учетом следующих правил: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8115"/>
      </w:tblGrid>
      <w:tr w:rsidR="00CF712D" w:rsidRPr="00CF712D" w:rsidTr="00CF712D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Правило</w:t>
            </w:r>
          </w:p>
        </w:tc>
        <w:tc>
          <w:tcPr>
            <w:tcW w:w="8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Советы и примеры</w:t>
            </w:r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признания многих доходов по </w:t>
            </w:r>
            <w:hyperlink r:id="rId534" w:anchor="block_109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статье 140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"Штрафы, пени, неустойки, возмещения ущерба" - наличие документа-основания для принудительного изъятия</w:t>
            </w:r>
          </w:p>
        </w:tc>
        <w:tc>
          <w:tcPr>
            <w:tcW w:w="8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Признавайте доходы в сумме, указанной в документе, подтверждающем право требования (</w:t>
            </w:r>
            <w:hyperlink r:id="rId535" w:anchor="block_103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35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СГС "Доходы"). Это может быть постановление об административном нарушении, решение суда, требование (письмо) об уплате неустойки.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Относится ли приказ об удержании из зарплаты работника к документам-основаниям для признания доходов от принудительного изъятия? Пока этот вопрос не урегулирован на уровне правовых актов и рекомендаций Минфина, его можно решить в рамках учетной политики по согласованию с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финорганом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суммы причиненного имуществу ущерба, не превышающей среднего месячного заработка, </w:t>
            </w:r>
            <w:hyperlink r:id="rId536" w:anchor="block_24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не требует согласия работника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"https://base.garant.ru/146733664/"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определение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Кемеровского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облсуда от 13.04.2017 N 33-3893/2017). Поэтому на основании приказа об удержании учреждение может признать доходы по коду </w:t>
            </w:r>
            <w:hyperlink r:id="rId537" w:anchor="block_19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144 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удержании: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за повреждение имущества;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за уплаченные контрагенту неустойки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Не забывайте разграничивать суммы принудительного изъятия и доходы от компенсации затрат.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возмещение стоимости трудовой книжки или неслужебных телефонных переговоров - новый код </w:t>
            </w:r>
            <w:hyperlink r:id="rId538" w:anchor="block_19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"Доходы от компенсации затрат"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Дату признания дохода в бухучете определите в учетной политике. Согласно </w:t>
            </w:r>
            <w:hyperlink r:id="rId539" w:anchor="block_10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34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СГС "Доходы" доход надо отразить в учетных регистрах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на дату возникновения требования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плательщику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право потребовать соответствующее возмещение с лица или группы лиц решает не бухгалтер, а юристы учреждения или комиссия с участием юристов. Это решение может быть оформлено в виде докладной записки или акта, утвержденного руководителем учреждения.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Акте ревизии ведомственные ревизоры "зафиксировали" сумму ущерба, который, по их мнению, надо возместить в бюджет. Пока решаем соглашаться с ревизорами или обжаловать ли акт/ писать ли возражения, можно ли согласно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взыскать с кого-нибудь ущерб можно не признавать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дебиторку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(дебет 209 00) и доход (кредит 401 00). Иными словами, действует правило: нет обоснованной уверенности в праве на получение дохода - не признаем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дебиторку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Само по себе наличие права потребовать возмещение ущерба не означает, что по кредиту сразу можно показать счет 401 10. Признавайте доходы будущих периодов по кредиту счета 401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40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пока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не определено конкретное виновное лицо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юристы учреждения только определяют его, анализируя круг лиц, причастных к реализации проекта;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не получили согласие виновника на возмещение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ущерба или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судебное решение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взыскание с него суммы ущерба</w:t>
            </w:r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по возмещению ущерба имуществу 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делите между кодами </w:t>
            </w:r>
            <w:hyperlink r:id="rId540" w:anchor="block_19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541" w:anchor="block_10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400</w:t>
              </w:r>
            </w:hyperlink>
          </w:p>
        </w:tc>
        <w:tc>
          <w:tcPr>
            <w:tcW w:w="8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возмещения ущерба, нанесенного недостачами НФА, учитывайте по коду </w:t>
            </w:r>
            <w:hyperlink r:id="rId542" w:anchor="block_10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400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"Выбытие нефинансовых активов". Если ущерб имуществу не 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его недостачей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 не признали ранее доходы в виде компенсации расходов, признайте доход по коду </w:t>
            </w:r>
            <w:hyperlink r:id="rId543" w:anchor="block_19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144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денег в счет возмещения недостачи основного средства отражайте по статье КОСГУ </w:t>
            </w:r>
            <w:hyperlink r:id="rId544" w:anchor="block_112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410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в виде возмещения ущерба, нанесенного автомобилю учреждения при ДТП, на основании решения суда можно признать по коду </w:t>
            </w:r>
            <w:hyperlink r:id="rId545" w:anchor="block_19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144</w:t>
              </w:r>
            </w:hyperlink>
          </w:p>
        </w:tc>
      </w:tr>
      <w:tr w:rsidR="00CF712D" w:rsidRPr="00CF712D" w:rsidTr="00CF712D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доходов, которые можно учитывать по коду </w:t>
            </w:r>
            <w:hyperlink r:id="rId546" w:anchor="block_194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145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"Прочие доходы от сумм принудительного изъятия",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8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Учитывая характер доходов, перечисленных в описании кода </w:t>
            </w:r>
            <w:hyperlink r:id="rId547" w:anchor="block_194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145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должны применять только администраторы доходов бюджета,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казенные учреждения.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 иное не будет прямо определено Минфином РФ бюджетным и автономным учреждениям лучше этот код не применять.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Поступления в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доход бюджета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возмещение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ущерба делите по подстатьям статьи </w:t>
            </w:r>
            <w:hyperlink r:id="rId548" w:anchor="block_109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так: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код </w:t>
            </w:r>
            <w:hyperlink r:id="rId549" w:anchor="block_194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при получении страхового возмещения от страховщика;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код </w:t>
            </w:r>
            <w:hyperlink r:id="rId550" w:anchor="block_194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145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при получении возмещения незаконных и нецелевых расходов;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код </w:t>
            </w:r>
            <w:hyperlink r:id="rId551" w:anchor="block_19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при возмещении ущерба имуществу.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Специальный код КОСГУ для доходов в виде штрафов по КоАП РФ предусмотрен только для штрафов за нарушение законодательства о закупках - </w:t>
            </w:r>
            <w:hyperlink r:id="rId552" w:anchor="block_109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141 КОСГУ</w:t>
              </w:r>
            </w:hyperlink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. 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по остальным административным штрафам отражайте по коду </w:t>
            </w:r>
            <w:hyperlink r:id="rId553" w:anchor="block_194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145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Доходы от штрафов, пеней, неустоек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Доходы от неустоек отражайте по кодам КОСГУ с учетом следующих правил: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6576"/>
      </w:tblGrid>
      <w:tr w:rsidR="00CF712D" w:rsidRPr="00CF712D" w:rsidTr="00CF712D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Советы и примеры</w:t>
            </w:r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Любые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неустойки (пени, штрафы), начисленные учреждением по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любым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контрактам отражайте по коду </w:t>
            </w:r>
            <w:hyperlink r:id="rId554" w:anchor="block_194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"Доходы от штрафных санкций за нарушение законодательства о закупках и нарушение условий контрактов (договоров)" КОСГУ"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Применяйте код </w:t>
            </w:r>
            <w:hyperlink r:id="rId555" w:anchor="block_194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выставлении неустоек контрагентам: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 расходным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закупочным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договорам;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 доходным договорам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на реализацию за плату вашим учреждением услуг и работ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 доходным договорам на реализацию товаров, готовой продукции, основных средств и других НФА;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 любым другим договорам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 штрафах и пенях, начисляемых по Закону 44-ФЗ: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5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поставщику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5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заказчику</w:t>
              </w:r>
            </w:hyperlink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 на код </w:t>
            </w:r>
            <w:hyperlink r:id="rId558" w:anchor="block_109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штрафы за нарушение законодательства о закупках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 в наших справках перечень штрафов, уплачиваемых при закупках: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5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по Закону 44-ФЗ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6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по Закону 223-ФЗ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6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по Закону 275-ФЗ</w:t>
              </w:r>
            </w:hyperlink>
          </w:p>
        </w:tc>
      </w:tr>
      <w:tr w:rsidR="00CF712D" w:rsidRPr="00CF712D" w:rsidTr="00CF712D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Разграничивайте доходы от административных штрафов между кодами </w:t>
            </w:r>
            <w:hyperlink r:id="rId562" w:anchor="block_109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563" w:anchor="block_194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145</w:t>
              </w:r>
            </w:hyperlink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код КОСГУ для доходов в виде штрафов по КоАП РФ предусмотрен только для штрафов за нарушение законодательства о закупках - </w:t>
            </w:r>
            <w:hyperlink r:id="rId564" w:anchor="block_109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КОСГУ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по остальным административным штрафам отражайте по коду </w:t>
            </w:r>
            <w:hyperlink r:id="rId565" w:anchor="block_194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145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Доходы от платных услуг, компенсации затрат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Доходы от платных услуг и компенсации затрат отражайте по кодам КОСГУ с учетом следующих правил: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9804"/>
      </w:tblGrid>
      <w:tr w:rsidR="00CF712D" w:rsidRPr="00CF712D" w:rsidTr="00CF712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9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Особенности применения</w:t>
            </w:r>
          </w:p>
        </w:tc>
      </w:tr>
      <w:tr w:rsidR="00CF712D" w:rsidRPr="00CF712D" w:rsidTr="00CF712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66" w:anchor="block_19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131</w:t>
              </w:r>
            </w:hyperlink>
          </w:p>
        </w:tc>
        <w:tc>
          <w:tcPr>
            <w:tcW w:w="9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Учитывайте по этому коду не только доходы от платных услуг, работ, но и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поступления от реализации товаров и готовой продукции</w:t>
            </w:r>
          </w:p>
        </w:tc>
      </w:tr>
      <w:tr w:rsidR="00CF712D" w:rsidRPr="00CF712D" w:rsidTr="00CF712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67" w:anchor="block_193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132</w:t>
              </w:r>
            </w:hyperlink>
          </w:p>
        </w:tc>
        <w:tc>
          <w:tcPr>
            <w:tcW w:w="9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Отражайте по коду </w:t>
            </w:r>
            <w:hyperlink r:id="rId568" w:anchor="block_193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доходы, полученные: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рамках базовой и </w:t>
            </w:r>
            <w:hyperlink r:id="rId569" w:anchor="block_20932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территориальной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программы ОМС;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средства </w:t>
            </w:r>
            <w:hyperlink r:id="rId570" w:anchor="block_100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нормированного страхового запаса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71" w:anchor="block_100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полученные от ТФОМС на лицевой счет по ОМС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оплату повышения квалификации медработников, приобретение и ремонт медоборудования (если их учет по коду </w:t>
            </w:r>
            <w:hyperlink r:id="rId572" w:anchor="block_193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утвержден органом-учредителем).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Средства, </w:t>
            </w:r>
            <w:hyperlink r:id="rId573" w:anchor="block_100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полученные от ФСС по талонам родовых сертификатов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оказание услуг по медпомощи женщинам в период беременности, женщинам и новорожденным в период родов и в послеродовой период, а также за медосмотры ребенка в течение первого года жизни по согласованию с органом-учредителем можно отражать по коду </w:t>
            </w:r>
            <w:hyperlink r:id="rId574" w:anchor="block_19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рамках КФО 2. Эти доходы по своему экономическому содержанию отличаются от средств ОМС (см.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"https://base.garant.ru/70808404/" \l "block_7"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письмо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Минфина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07.11.2014 N 02-06-10/56184)</w:t>
            </w:r>
          </w:p>
        </w:tc>
      </w:tr>
      <w:tr w:rsidR="00CF712D" w:rsidRPr="00CF712D" w:rsidTr="00CF712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75" w:anchor="block_193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133</w:t>
              </w:r>
            </w:hyperlink>
          </w:p>
        </w:tc>
        <w:tc>
          <w:tcPr>
            <w:tcW w:w="9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предоставляете информацию из любых государственных источников, не забывайте применять код </w:t>
            </w:r>
            <w:hyperlink r:id="rId576" w:anchor="block_193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133</w:t>
              </w:r>
            </w:hyperlink>
          </w:p>
        </w:tc>
      </w:tr>
      <w:tr w:rsidR="00CF712D" w:rsidRPr="00CF712D" w:rsidTr="00CF712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77" w:anchor="block_19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134</w:t>
              </w:r>
            </w:hyperlink>
          </w:p>
        </w:tc>
        <w:tc>
          <w:tcPr>
            <w:tcW w:w="9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перечня доходов, прямо поименованных в описании кода </w:t>
            </w:r>
            <w:hyperlink r:id="rId578" w:anchor="block_19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отражайте по нему компенсацию затрат: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которые ранее были проведены учреждением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на законных основаниях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 которым чаще всего уже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известно лицо, к которому будут предъявлены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требования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компенсации расходов</w:t>
            </w:r>
          </w:p>
        </w:tc>
      </w:tr>
      <w:tr w:rsidR="00CF712D" w:rsidRPr="00CF712D" w:rsidTr="00CF712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79" w:anchor="block_19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134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580" w:anchor="block_193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135</w:t>
              </w:r>
            </w:hyperlink>
          </w:p>
        </w:tc>
        <w:tc>
          <w:tcPr>
            <w:tcW w:w="9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особенностях применения этих кодов при передаче имущества в пользование </w:t>
            </w:r>
            <w:hyperlink r:id="rId581" w:anchor="block_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читайте здесь</w:t>
              </w:r>
            </w:hyperlink>
          </w:p>
        </w:tc>
      </w:tr>
      <w:tr w:rsidR="00CF712D" w:rsidRPr="00CF712D" w:rsidTr="00CF712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82" w:anchor="block_193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136</w:t>
              </w:r>
            </w:hyperlink>
          </w:p>
        </w:tc>
        <w:tc>
          <w:tcPr>
            <w:tcW w:w="9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Этот код НЕ должны применять бюджетные и автономные учреждения.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Отражайте по коду 136 возврат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"расходной"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дебиторки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прошлых лет: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возврат от организации или ИП перечисленного в прошлом году аванса;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возврат от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подотчетника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предоставленного ему в прошлом году аванса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Дебиторку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доходам, учтенную администратором доходов бюджета, никуда переносить не надо. Даже начисленные в прошлом году доходы бюджета должны быть зачислены в бюджет по тем КБК, по которым они были отражены в учете первоначально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Доходы и расходы при списании дебиторской и кредиторской задолженности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списании </w:t>
      </w:r>
      <w:proofErr w:type="spell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дебиторки</w:t>
      </w:r>
      <w:proofErr w:type="spell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</w:t>
      </w:r>
      <w:proofErr w:type="spell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кредиторки</w:t>
      </w:r>
      <w:proofErr w:type="spell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 баланса применяйте коды КОСГУ с учетом следующих правил: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9804"/>
      </w:tblGrid>
      <w:tr w:rsidR="00CF712D" w:rsidRPr="00CF712D" w:rsidTr="00CF712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9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Особенности применения</w:t>
            </w:r>
          </w:p>
        </w:tc>
      </w:tr>
      <w:tr w:rsidR="00CF712D" w:rsidRPr="00CF712D" w:rsidTr="00CF712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83" w:anchor="block_197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173</w:t>
              </w:r>
            </w:hyperlink>
          </w:p>
        </w:tc>
        <w:tc>
          <w:tcPr>
            <w:tcW w:w="9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этот код для: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 списания с баланса сомнительной и безнадежной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дебиторки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доходам (Д-т 0 401 10 173);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списания с баланса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кредиторки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доходам и расходам, не отвечающей понятию обязательство (К-т 0 401 10 173);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для "поднятия на баланс"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забалансового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счета 04 (К-т 0 401 10 173);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для "поднятия на баланс"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кредиторки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забалансового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счета 20 (Д-т 0 401 10 173) - эта проводка инструкциями не предусмотрена, поэтому ее надо согласовать с органом-учредителем,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финорганом</w:t>
            </w:r>
            <w:proofErr w:type="spellEnd"/>
          </w:p>
        </w:tc>
      </w:tr>
      <w:tr w:rsidR="00CF712D" w:rsidRPr="00CF712D" w:rsidTr="00CF712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84" w:anchor="block_197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174</w:t>
              </w:r>
            </w:hyperlink>
          </w:p>
        </w:tc>
        <w:tc>
          <w:tcPr>
            <w:tcW w:w="9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Используйте этот код, если уменьшение ранее обоснованно признанного дохода в связи с новыми обстоятельствами, предусмотрено каким-то правовым актом.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Для отражения предоставленных скидок не применяется. Согласно </w:t>
            </w:r>
            <w:hyperlink r:id="rId585" w:anchor="block_10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12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СГС "Доходы" величина дохода корректируются на сумму предоставляемых скидок или льгот.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 же время, если признаете доходы сразу с учетом скидки, в учете не отразится факт ее предоставления. А информацию о предоставленных скидок и льгот надо отразить в Пояснительной записке согласно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"https://base.garant.ru/71947652/cbea3dc05cc2e2cf9231e8f6232a250a/" \l "block_1552"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пп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. "б" п. 55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СГС "Доходы". Поэтому согласно учетной политике доходы первоначально можно признать без учета скидок и льгот, а операцию по их предоставлению отразить по кредиту счета расчетов и дебету счета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финрезультата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712D" w:rsidRPr="00CF712D" w:rsidTr="00CF712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86" w:anchor="block_1107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273</w:t>
              </w:r>
            </w:hyperlink>
          </w:p>
        </w:tc>
        <w:tc>
          <w:tcPr>
            <w:tcW w:w="9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Используйте код для списания с баланса сомнительной и безнадежной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дебиторки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расходам (Д-т 0 401 20 273)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Если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кредиторку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учреждение оплатило 3-е лицо, например, орган-учредитель, можно признать иные доходы по КОСГУ </w:t>
            </w:r>
            <w:hyperlink r:id="rId587" w:anchor="block_198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Так как порядок учета для таких операций прямо не установлен, его надо согласовать с органом-учредителем,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финорганом</w:t>
            </w:r>
            <w:proofErr w:type="spellEnd"/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VI. КОСГУ в счетах расчетов, поступлений и выбытий: как правильно выбрать тип контрагента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Выбор подстатьи КОСГУ для 24-26 разрядов счетов по учету расчетов теперь зависит от статуса вашего контрагента. И далеко не всегда очевидно, какой же код выбрать в статьях 560, 660, 730 и 830 для учета конкретной операции. В нашей специальной таблице смотрите советы по определению типа контрагента для выбора подстатьи КОСГУ в целях учета расчетов, безвозмездных поступлений и выбытий. Они помогут принять взвешенное решение, пока Минфин не подготовил подробные разъяснения по данному вопросу.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Чтобы сформировать максимально достоверные учетные данные, </w:t>
      </w: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определяйте тип контрагента на дату совершения операции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Правда в некоторых случаях получить такую информацию на дату операции не получится. Например, если ваш контрагент - </w:t>
      </w:r>
      <w:hyperlink r:id="rId588" w:anchor="block_1186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акционерное общество с несколькими акционерами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Чтобы понять, к какому из них относится ваш контрагент, придется внимательно изучить информацию о нем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Для этого, например, можно использовать: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 договоры, контракты, первичные документы контрагента, его фирменные бланки и оттиск печати;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 официальный сайт организации;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 информацию об учреждении, опубликованную на сайте www.bus.gov.ru;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4) учредительные документы </w:t>
      </w:r>
      <w:proofErr w:type="spell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юрлица</w:t>
      </w:r>
      <w:proofErr w:type="spell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или их копии;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5) выписку из ЕГРЮЛ, а в отношении индивидуального предпринимателя (ИП) - выписку из ЕГРИП. В части открытых данных эти выписки может получить любое заинтересованное лицо на сайте ФНС России, оформив электронный запрос с указанием ИНН своего контрагента.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Разберем каждый тип контрагента максимально подробно: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89" w:anchor="block_1170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1. Участники бюджетного процесса</w:t>
        </w:r>
      </w:hyperlink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90" w:anchor="block_1171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2. Бюджетные и автономные учреждения</w:t>
        </w:r>
      </w:hyperlink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91" w:anchor="block_1172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3. Организации сектора </w:t>
        </w:r>
        <w:proofErr w:type="spellStart"/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госуправления</w:t>
        </w:r>
        <w:proofErr w:type="spellEnd"/>
      </w:hyperlink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92" w:anchor="block_1173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4. Финансовые организации госсектора</w:t>
        </w:r>
      </w:hyperlink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93" w:anchor="block_1174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5. Нефинансовые организации госсектора</w:t>
        </w:r>
      </w:hyperlink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94" w:anchor="block_1175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6. Иные финансовые организации</w:t>
        </w:r>
      </w:hyperlink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95" w:anchor="block_1176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7. Иные нефинансовые организации</w:t>
        </w:r>
      </w:hyperlink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96" w:anchor="block_1177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8. Некоммерческие организации (НКО) и физлица - производители товаров, работ, услуг</w:t>
        </w:r>
      </w:hyperlink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97" w:anchor="block_1178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9. Физические лица</w:t>
        </w:r>
      </w:hyperlink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98" w:anchor="block_1179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10. Наднациональные организации и правительства иностранных государств</w:t>
        </w:r>
      </w:hyperlink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99" w:anchor="block_1180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11 Нерезиденты</w:t>
        </w:r>
      </w:hyperlink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10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4272"/>
        <w:gridCol w:w="3797"/>
      </w:tblGrid>
      <w:tr w:rsidR="00CF712D" w:rsidRPr="00CF712D" w:rsidTr="00CF712D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Тип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контрагента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Кого и как относить в группу. Советы и примеры</w:t>
            </w:r>
          </w:p>
        </w:tc>
        <w:tc>
          <w:tcPr>
            <w:tcW w:w="27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Примеры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кодов КОСГУ для группы</w:t>
            </w:r>
          </w:p>
        </w:tc>
      </w:tr>
      <w:tr w:rsidR="00CF712D" w:rsidRPr="00CF712D" w:rsidTr="00CF712D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0" w:anchor="block_152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Участники бюджетного процесса</w:t>
              </w:r>
            </w:hyperlink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участников бюджетного процесса приведен в </w:t>
            </w:r>
            <w:hyperlink r:id="rId601" w:anchor="block_152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 1 ст. 152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БК РФ. К ним, в частности, относятся: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органы законодательной и исполнительной власти (федеральные и субъектов РФ);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органы местного самоуправления;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органы государственного/ муниципального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финконтроля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ГРБС, РБС, администраторы и главные администраторы доходов бюджета;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получатели бюджетных средств (ПБС),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казенные учреждения.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Примеры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применения при учете расчетов: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Расчеты БУ/АУ с органом-учредителем по субсидиям. Проводка на основании соглашения о предоставлении субсидии на задание: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4 205 31 </w:t>
            </w:r>
            <w:hyperlink r:id="rId602" w:anchor="block_11361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22272F"/>
                  <w:sz w:val="24"/>
                  <w:szCs w:val="24"/>
                  <w:lang w:eastAsia="ru-RU"/>
                </w:rPr>
                <w:t>561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К-т 4 401 40 131.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Расчеты вашего учреждения с КУ.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Расчеты по уплате в бюджет страховых взносов, налогов/сборов, пени и штрафов за налоговые нарушения. В данном случае мы перечисляем не просто в бюджет, а участнику бюджетного процесса - администратору доходов (налоговой инспекции). Проводка по начислению НДС и налога на прибыль в БУ/АУ: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2 401 10 189 К-т 2 303 03 </w:t>
            </w:r>
            <w:hyperlink r:id="rId603" w:anchor="block_11531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22272F"/>
                  <w:sz w:val="24"/>
                  <w:szCs w:val="24"/>
                  <w:lang w:eastAsia="ru-RU"/>
                </w:rPr>
                <w:t>731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2 303 04 </w:t>
            </w:r>
            <w:hyperlink r:id="rId604" w:anchor="block_11531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22272F"/>
                  <w:sz w:val="24"/>
                  <w:szCs w:val="24"/>
                  <w:lang w:eastAsia="ru-RU"/>
                </w:rPr>
                <w:t>731</w:t>
              </w:r>
            </w:hyperlink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Расчеты по уплате в бюджет любых административных штрафов. Проводка по начислению оформленного на учреждение штрафа ГИБДД: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Д-т 0 401 20 295 К-т 0 303 05 </w:t>
            </w:r>
            <w:hyperlink r:id="rId605" w:anchor="block_11531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22272F"/>
                  <w:sz w:val="24"/>
                  <w:szCs w:val="24"/>
                  <w:lang w:eastAsia="ru-RU"/>
                </w:rPr>
                <w:t>731</w:t>
              </w:r>
            </w:hyperlink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Расчеты по уплате в бюджет госпошлин, например, при обращении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Роспатент. Проводка: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Д-т 0 401 20 291, 0 109 80 291 К-т 0 303 05 </w:t>
            </w:r>
            <w:hyperlink r:id="rId606" w:anchor="block_11531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22272F"/>
                  <w:sz w:val="24"/>
                  <w:szCs w:val="24"/>
                  <w:lang w:eastAsia="ru-RU"/>
                </w:rPr>
                <w:t>731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НО!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Некоторые услуги оказывают не сами федеральные органы, а подведомственные им БУ/АУ. Если договор заключен, например, с ФГБУ "Федеральная кадастровая палата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то в счетах расчетов применяйте подстатьи </w:t>
            </w:r>
            <w:hyperlink r:id="rId607" w:anchor="block_562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562</w:t>
              </w:r>
            </w:hyperlink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, </w:t>
            </w:r>
            <w:hyperlink r:id="rId608" w:anchor="block_662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662</w:t>
              </w:r>
            </w:hyperlink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, </w:t>
            </w:r>
            <w:hyperlink r:id="rId609" w:anchor="block_732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732</w:t>
              </w:r>
            </w:hyperlink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, </w:t>
            </w:r>
            <w:hyperlink r:id="rId610" w:anchor="block_832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832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Учитывая расчеты по НДС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авансам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полученным (счет 210 11) и по приобретенным материальным ценностям, работам, услугам (счет 210 12) мы, по сути, показываем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дебиторку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бюджета, которая будет погашена путем налогового вычета. Пока Минфин РФ не дал каких-то специальных разъяснений, можно принять в 24-26 разрядах этих счетов коды </w:t>
            </w:r>
            <w:hyperlink r:id="rId611" w:anchor="block_56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561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612" w:anchor="block_66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661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Казначейство и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финорганы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регионов, в которых открыты лицевые счета учреждений, </w:t>
            </w:r>
            <w:hyperlink r:id="rId613" w:anchor="block_11042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не относятся к финансовым организациям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Пока Минфин РФ не дал каких-то специальных разъяснений, можно использовать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24-26 разрядах счета 210 03 "Расчеты с финансовым органом по наличным денежным средствам" коды </w:t>
            </w:r>
            <w:hyperlink r:id="rId614" w:anchor="block_56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561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615" w:anchor="block_66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661</w:t>
              </w:r>
            </w:hyperlink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учета расчетов - с кем рассчитываемся: </w:t>
            </w:r>
            <w:hyperlink r:id="rId616" w:anchor="block_56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561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17" w:anchor="block_66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661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18" w:anchor="block_7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731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19" w:anchor="block_8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831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полученного в льготную аренду - от кого получили: </w:t>
            </w:r>
            <w:hyperlink r:id="rId620" w:anchor="block_198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186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учета безвозмездных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неденежных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поступлений - от кого получили: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621" w:anchor="block_199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(текущие);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622" w:anchor="block_199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195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(капитальные)</w:t>
            </w:r>
          </w:p>
        </w:tc>
      </w:tr>
      <w:tr w:rsidR="00CF712D" w:rsidRPr="00CF712D" w:rsidTr="00CF712D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3" w:anchor="block_90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Бюджетные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"https://base.garant.ru/190157/741609f9002bd54a24e5c49cb5af953b/" \l "block_2"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автономные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proofErr w:type="spellEnd"/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Не забывайте, что учреждения могут менять тип. Причем в поступающих документах может остаться старое наименование. Например, на дату совершения операции учреждение уже может быть казенным, а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первичке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еще указан тип "бюджетное". Так что проверяйте хотя бы выборочно выписки из ЕГРЮЛ...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Пока не установлено никаких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спецправил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формирования 24-26 разрядов номера счета 304 06 для БУ/АУ: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 расчетах по внутреннему привлечению остатков средств;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при приобретении НФА за счет нескольких источников.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уточнения Минфином РФ своей позиции по данному вопросу по согласованию с органом-учредителем/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финорганом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можно, например, отражать их как расчеты "с самим собой - внутренние расчеты" по кодам </w:t>
            </w:r>
            <w:hyperlink r:id="rId624" w:anchor="block_732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732</w:t>
              </w:r>
            </w:hyperlink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 и </w:t>
            </w:r>
            <w:hyperlink r:id="rId625" w:anchor="block_832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832</w:t>
              </w:r>
            </w:hyperlink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учета расчетов - с кем рассчитываемся: </w:t>
            </w:r>
            <w:hyperlink r:id="rId626" w:anchor="block_56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562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27" w:anchor="block_66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662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28" w:anchor="block_73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732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29" w:anchor="block_83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832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 безвозмездных перечислений - кому перечисляем деньги: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630" w:anchor="block_1104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(текущие);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631" w:anchor="block_1108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281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каптальные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полученного в льготную аренду - от кого получили: </w:t>
            </w:r>
            <w:hyperlink r:id="rId632" w:anchor="block_198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186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учета безвозмездных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неденежных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поступлений - от кого получили: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633" w:anchor="block_199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(текущие);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</w:t>
            </w:r>
            <w:hyperlink r:id="rId634" w:anchor="block_199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195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(капитальные)</w:t>
            </w:r>
          </w:p>
        </w:tc>
      </w:tr>
      <w:tr w:rsidR="00CF712D" w:rsidRPr="00CF712D" w:rsidTr="00CF712D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сектора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госуправления</w:t>
            </w:r>
            <w:proofErr w:type="spellEnd"/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сути, это </w:t>
            </w:r>
            <w:hyperlink r:id="rId635" w:anchor="block_117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участники бюджетного процесса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hyperlink r:id="rId636" w:anchor="block_117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бюджетные и автономные учреждения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сектору государственного управления </w:t>
            </w:r>
            <w:hyperlink r:id="rId637" w:anchor="block_100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относятся:</w:t>
              </w:r>
            </w:hyperlink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Органы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госвласти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федеральные и региональные.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Органы местного самоуправления.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Органы управления государственными внебюджетными фондами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Государственные и муниципальные учреждения: казенные, бюджетные и автономные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Иные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юрлица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осуществляющие полномочия ПБС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полученного в льготную аренду - от кого получили: </w:t>
            </w:r>
            <w:hyperlink r:id="rId638" w:anchor="block_198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186</w:t>
              </w:r>
            </w:hyperlink>
          </w:p>
        </w:tc>
      </w:tr>
      <w:tr w:rsidR="00CF712D" w:rsidRPr="00CF712D" w:rsidTr="00CF712D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организации госсектора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 Согласно </w:t>
            </w:r>
            <w:hyperlink r:id="rId639" w:anchor="block_109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9.5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Порядка 209н к организациям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ГОССЕКТОРА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относятся: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Следующие некоммерческие организации (НКО):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"https://base.garant.ru/10105879/4fc81bd708668197a291fdc62307ca74/" \l "block_71"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госкорпорации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640" w:anchor="block_7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госкомпании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641" w:anchor="block_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публично-правовые компании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Унитарные предприятия (ГУП и МУП),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642" w:anchor="block_2020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казенные предприятия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hyperlink r:id="rId643" w:anchor="block_6005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 xml:space="preserve">Корпоративные </w:t>
              </w:r>
              <w:proofErr w:type="spellStart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юрлица</w:t>
              </w:r>
              <w:proofErr w:type="spellEnd"/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владельцем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БОЛЕЕ 50%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акций или долей которых являются: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публично-правовые образования (РФ, регион, муниципалитет);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государственные/ муниципальные бюджетные, автономные учреждения.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</w:t>
            </w:r>
            <w:hyperlink r:id="rId644" w:anchor="block_6005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ст. 65.1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ГК РФ к корпоративным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юрлицам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относятся: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хозяйственные товарищества и общества;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крестьянские и фермерские хозяйства;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хозяйственные партнерства;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производственные и потребительские кооперативы;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общественные организации, общественные движения, ассоциации и союзы,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нотариальные палаты,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товарищества собственников недвижимости,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казачьи общества,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общины коренных малочисленных народов РФ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Примеры: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 Общество с ограниченной ответственностью (ООО), Некоммерческая организация (НКО)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выписке из ЕГРЮЛ вы найдете информацию обо всех учредителях и доле их участия в ООО, НКО. Эту выписку можно получить на сайте ФНС России, оформив электронный запрос с указанием ИНН организации.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 Акционерное общество с одним акционером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выписке из ЕГРЮЛ вы найдете информацию о единственном акционере. Обязанность по внесению этой информации в ЕГРЮЛ предусмотрена </w:t>
            </w:r>
            <w:hyperlink r:id="rId645" w:anchor="block_980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6 ст. 98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ГК РФ. Выписку можно получить на сайте ФНС России, оформив электронный запрос с указанием ИНН АО.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3. Акционерное общество с несколькими акционерами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АО несколько акционеров, определить возможную долю участия публично-правового образования в этом обществе по выписке из ЕГРЮЛ не получится.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составе акционеров или об участии публично-правового образования, можно узнать на официальном сайте АО из публикуемой им в обязательном или инициативном порядке финансовой отчетности либо из предоставленной самим обществом информации.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 раскрытии этой информации можно предусмотреть при заключении контрактов/договоров.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это специально не оговорено при заключении сделки и не предусмотрено законом, АО не обязано отвечать на 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запросы учреждения о составе акционеров.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учреждения нет права на получение выписки из реестра акционеров своего контрагента - такая выписка предоставляется только ограниченному кругу лиц (</w:t>
            </w:r>
            <w:hyperlink r:id="rId646" w:anchor="block_8200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1 ст. 8.2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"https://base.garant.ru/10106464/be3c5e4a61752dadbbbdd62fe8da2ab0/" \l "block_8602"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п.п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. 2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47" w:anchor="block_860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3.1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648" w:anchor="block_860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 ст. 8.6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Закона о рынке ценных бумаг,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"https://base.garant.ru/70447092/9ce85a81b8e2880e014e551a777bf446/" \l "block_1121"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п.п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. 2.1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49" w:anchor="block_112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2.3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Порядка, утв. приказом ФСФР России от 30.07.2013 N 13-65/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-н)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 Согласно </w:t>
            </w:r>
            <w:hyperlink r:id="rId650" w:anchor="block_11042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10.4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Порядка 209н к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ФИНАНСОВЫМ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относятся: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банки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небанковские кредитные организации, имеющие лицензию Банка России на осуществление банковских операций;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юрлица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предоставляющие на основании лицензии услуги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страхования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перестрахования, взаимного страхования;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микрофинансовые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(МФО);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иные </w:t>
            </w:r>
            <w:hyperlink r:id="rId651" w:anchor="block_40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финансовые организации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(пока можно ссылаться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организаций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дано в </w:t>
            </w:r>
            <w:hyperlink r:id="rId652" w:anchor="block_40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6 ст. 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Закона о защите конкуренции),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негосударственные пенсионные фонды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(НПФ) и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лизинговые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компании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учета расчетов - с кем рассчитываемся: </w:t>
            </w:r>
            <w:hyperlink r:id="rId653" w:anchor="block_56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563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54" w:anchor="block_66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663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55" w:anchor="block_73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733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56" w:anchor="block_83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833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 безвозмездных перечислений - кому перечисляем деньги: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- 242 (текущие, на производство);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- 247 (текущие, на продукцию);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- 282 (капитальные)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полученного в льготную аренду - от кого получили: 185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учета безвозмездных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неденежных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поступлений - от кого получили: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- 191 (текущие);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- 195 (капитальные)</w:t>
            </w:r>
          </w:p>
        </w:tc>
      </w:tr>
      <w:tr w:rsidR="00CF712D" w:rsidRPr="00CF712D" w:rsidTr="00CF712D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Нефинансовые организации госсектора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 Согласно </w:t>
            </w:r>
            <w:hyperlink r:id="rId657" w:anchor="block_109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9.5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Порядка 209н к организациям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ГОССЕКТОРА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относятся: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Следующие некоммерческие организации (НКО):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"https://base.garant.ru/10105879/4fc81bd708668197a291fdc62307ca74/" \l "block_71"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госкорпорации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658" w:anchor="block_7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госкомпании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659" w:anchor="block_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публично-правовые компании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Унитарные предприятия (ГУП и МУП),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660" w:anchor="block_2020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казенные предприятия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hyperlink r:id="rId661" w:anchor="block_6005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 xml:space="preserve">Корпоративные </w:t>
              </w:r>
              <w:proofErr w:type="spellStart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юрлица</w:t>
              </w:r>
              <w:proofErr w:type="spellEnd"/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владельцем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БОЛЕЕ 50%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акций или долей которых являются: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публично-правовые образования (РФ, регион, муниципалитет);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государственные/ муниципальные бюджетные, автономные учреждения.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</w:t>
            </w:r>
            <w:hyperlink r:id="rId662" w:anchor="block_6005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ст. 65.1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ГК РФ к корпоративным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юрлицам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относятся: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хозяйственные товарищества и общества;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крестьянские и фермерские хозяйства;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хозяйственные партнерства;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производственные и потребительские кооперативы;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общественные организации, общественные движения, ассоциации и союзы,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нотариальные палаты,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товарищества собственников недвижимости,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казачьи общества,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общины коренных малочисленных народов РФ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Где и как посмотреть состав участников/акционеров, см. в наших примерах: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3" w:anchor="block_118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1. Общество с ограниченной ответственностью (ООО), Некоммерческая организация (НКО)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4" w:anchor="block_118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2. Акционерное общество с одним акционером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5" w:anchor="block_118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3. Акционерное общество с несколькими акционерами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 Согласно </w:t>
            </w:r>
            <w:hyperlink r:id="rId666" w:anchor="block_110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10.4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Порядка 209н к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НЕФИНАНСОВЫМ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относятся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занимающиеся: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производством товаров;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оказанием/ выполнением нефинансовых услуг, работ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учета расчетов - с кем рассчитываемся: </w:t>
            </w:r>
            <w:hyperlink r:id="rId667" w:anchor="block_56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563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68" w:anchor="block_66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663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9" w:anchor="block_73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733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70" w:anchor="block_83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833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 безвозмездных перечислений - кому перечисляем деньги: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- 244 (текущие, на производство);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- 249 (текущие, на продукцию);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- 284 (капитальные)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полученного в льготную аренду - от кого получили: 185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учета безвозмездных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неденежных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поступлений - от кого получили: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- 191 (текущие);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- 195 (капитальные)</w:t>
            </w:r>
          </w:p>
        </w:tc>
      </w:tr>
      <w:tr w:rsidR="00CF712D" w:rsidRPr="00CF712D" w:rsidTr="00CF712D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финансовые организации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 К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ИНЫМ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относятся не являющиеся НКО организации, НЕ входящие в сектор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госуправления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госсектор, а именно: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1" w:anchor="block_6005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 xml:space="preserve">Корпоративные </w:t>
              </w:r>
              <w:proofErr w:type="spellStart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юрлица</w:t>
              </w:r>
              <w:proofErr w:type="spellEnd"/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владельцем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МЕНЕЕ 50% ИЛИ 50% 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акций или долей которых являются: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публично-правовые образования (РФ, регион, муниципалитет);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государственные/ муниципальные бюджетные, автономные учреждения.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</w:t>
            </w:r>
            <w:hyperlink r:id="rId672" w:anchor="block_6005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ст. 65.1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ГК РФ к корпоративным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юрлицам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относятся: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хозяйственные товарищества и общества;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крестьянские и фермерские хозяйства;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хозяйственные партнерства;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производственные и потребительские кооперативы;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общественные организации, общественные движения, ассоциации и союзы,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нотариальные палаты,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товарищества собственников недвижимости,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казачьи общества,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общины коренных малочисленных народов РФ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!!! Для НКО, не входящих в сектор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госуправления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и в госсектор, предусмотрена отдельная группировка.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Где и как посмотреть состав участников/акционеров, см. в наших примерах: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3" w:anchor="block_118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1. Общество с ограниченной ответственностью (ООО), Некоммерческая организация (НКО)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4" w:anchor="block_118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2. Акционерное общество с одним акционером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5" w:anchor="block_118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3. Акционерное общество с несколькими акционерами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 Согласно </w:t>
            </w:r>
            <w:hyperlink r:id="rId676" w:anchor="block_11042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10.4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Порядка 209н к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ФИНАНСОВЫМ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относятся: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банки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небанковские кредитные организации, имеющие лицензию Банка России на осуществление банковских операций;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юрлица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предоставляющие на основании лицензии услуги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страхования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перестрахования, взаимного страхования;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микрофинансовые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(МФО);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иные </w:t>
            </w:r>
            <w:hyperlink r:id="rId677" w:anchor="block_40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финансовые организации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(пока можно ссылаться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организаций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дано в </w:t>
            </w:r>
            <w:hyperlink r:id="rId678" w:anchor="block_40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6 ст. 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Закона о защите конкуренции),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негосударственные пенсионные фонды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(НПФ) и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лизинговые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компании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учета расчетов - с кем рассчитываемся: </w:t>
            </w:r>
            <w:hyperlink r:id="rId679" w:anchor="block_56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565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80" w:anchor="block_66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665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1" w:anchor="block_73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735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82" w:anchor="block_83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835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 безвозмездных перечислений - кому перечисляем деньги: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(текущие, на производство);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(текущие, на продукцию);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(капитальные)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полученного в льготную аренду - от кого получили: 182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учета безвозмездных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неденежных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поступлений - от кого получили: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- 192 (текущие);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- 196 (капитальные)</w:t>
            </w:r>
          </w:p>
        </w:tc>
      </w:tr>
      <w:tr w:rsidR="00CF712D" w:rsidRPr="00CF712D" w:rsidTr="00CF712D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нефинансовые организации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 К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ИНЫМ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относятся не являющиеся НКО организации, НЕ входящие в сектор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госуправления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госсектор, а именно: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3" w:anchor="block_6005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 xml:space="preserve">Корпоративные </w:t>
              </w:r>
              <w:proofErr w:type="spellStart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юрлица</w:t>
              </w:r>
              <w:proofErr w:type="spellEnd"/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владельцем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МЕНЕЕ 50% ИЛИ 50% 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акций или долей которых являются: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публично-правовые образования (РФ, регион, муниципалитет);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государственные/ муниципальные бюджетные, автономные учреждения.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</w:t>
            </w:r>
            <w:hyperlink r:id="rId684" w:anchor="block_6005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ст. 65.1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ГК РФ к корпоративным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юрлицам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относятся: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хозяйственные товарищества и общества;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крестьянские и фермерские хозяйства;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хозяйственные партнерства;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производственные и потребительские кооперативы;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общественные организации, общественные движения, ассоциации и союзы,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нотариальные палаты,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товарищества собственников недвижимости,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казачьи общества,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общины коренных малочисленных народов РФ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!!! Для НКО, не входящих в сектор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госуправления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и в госсектор, предусмотрена отдельная группировка.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Где и как посмотреть состав участников/акционеров, см. в наших примерах: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5" w:anchor="block_118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1. Общество с ограниченной ответственностью (ООО), Некоммерческая организация (НКО)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6" w:anchor="block_118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2. Акционерное общество с одним акционером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7" w:anchor="block_118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3. Акционерное общество с несколькими акционерами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 сведению: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Общероссийскому классификатору организационно-правовых форм (</w:t>
            </w:r>
            <w:hyperlink r:id="rId68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ОКОПФ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индивидуальные предприниматели (ИП) являются </w:t>
            </w:r>
            <w:hyperlink r:id="rId689" w:anchor="block_1000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субъектами предпринимательской деятельности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Организационно-правовые формы для деятельности граждан включают ИП, чья деятельность </w:t>
            </w:r>
            <w:hyperlink r:id="rId690" w:anchor="block_103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 xml:space="preserve">регулируется правилами, применяемыми для </w:t>
              </w:r>
              <w:proofErr w:type="spellStart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юрлиц</w:t>
              </w:r>
              <w:proofErr w:type="spellEnd"/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, являющихся коммерческими организациями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 Согласно </w:t>
            </w:r>
            <w:hyperlink r:id="rId691" w:anchor="block_110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10.4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Порядка 209н к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НЕФИНАНСОВЫМ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относятся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занимающиеся: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производством товаров;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оказанием/ выполнением нефинансовых услуг, работ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учета расчетов - с кем рассчитываемся: </w:t>
            </w:r>
            <w:hyperlink r:id="rId692" w:anchor="block_56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564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93" w:anchor="block_66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664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4" w:anchor="block_7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734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95" w:anchor="block_8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834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 безвозмездных перечислений - кому перечисляем деньги: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245 (текущие, на производство);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24А (текущие, на продукцию);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(капитальные)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полученного в льготную аренду - от кого получили: 182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учета безвозмездных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неденежных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поступлений - от кого получили: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- 192 (текущие);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- 196 (капитальные)</w:t>
            </w:r>
          </w:p>
        </w:tc>
      </w:tr>
      <w:tr w:rsidR="00CF712D" w:rsidRPr="00CF712D" w:rsidTr="00CF712D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6" w:anchor="block_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Некоммерческие организации (НКО)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физлица - производители товаров, работ, услуг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Пока Минфин РФ не дал каких-то специальных разъяснений, по согласованию с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финорганом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эту группировку можно включать НКО, не входящих в сектор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госуправления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госсектор.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Термин "физлица - производители товаров, работ, услуг" в бюджетном законодательстве обычно употребляется в контексте предоставления физлицам субсидий, предусмотренных </w:t>
            </w:r>
            <w:hyperlink r:id="rId697" w:anchor="block_7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ст. 78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БК РФ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Примеры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применения при учете расчетов: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расчеты с профсоюзной организацией, зарегистрированной в качестве НКО;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расчеты с благотворительными организациями по пожертвованиям;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членские взносы в общественные организации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 расчетов - с кем рассчитываемся: </w:t>
            </w:r>
            <w:hyperlink r:id="rId698" w:anchor="block_56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566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99" w:anchor="block_66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666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0" w:anchor="block_73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736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01" w:anchor="block_83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836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 безвозмездных перечислений - кому перечисляем деньги: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(текущие, на производство);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24В (текущие, на продукцию);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(капитальные)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полученного в льготную аренду - от кого получили: 182 (НКО)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учета безвозмездных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неденежных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поступлений - от кого получили: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- 192 (текущие);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- 196 (капитальные)</w:t>
            </w:r>
          </w:p>
        </w:tc>
      </w:tr>
      <w:tr w:rsidR="00CF712D" w:rsidRPr="00CF712D" w:rsidTr="00CF712D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этой группе относите расчеты с физлицами, не относящимися к "физлицам - производителям товаров, работ, услуг"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Примеры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применения при учете расчетов: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расчеты с сотрудниками по зарплате, пособиям, компенсациям, иным выплатам;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расчеты с подотчетными лицами,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когда они покупают товары, работы и ли услуги у различных контрагентов;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расчеты с бывшими работниками по пособиям, компенсациям, иным выплатам,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памятным датам;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расчеты по недостачам и возмещению ущерба,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когда еще окончательно не определено конкретное виновное лицо;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расчеты с иными физлицами - гражданами РФ, например, 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стоимости сносимых строений и земли собственнику-физлицу в случае изъятия у него земельного участка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учета расчетов - с кем рассчитываемся: </w:t>
            </w:r>
            <w:hyperlink r:id="rId702" w:anchor="block_56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567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03" w:anchor="block_66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667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4" w:anchor="block_73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737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05" w:anchor="block_83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837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полученного в льготную аренду - от кого получили: 187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учета безвозмездных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неденежных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поступлений - от кого получили: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- 193 (текущие);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- 197 (капитальные)</w:t>
            </w:r>
          </w:p>
        </w:tc>
      </w:tr>
      <w:tr w:rsidR="00CF712D" w:rsidRPr="00CF712D" w:rsidTr="00CF712D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Наднациональные организации и правительства иностранных государств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Наднациональные организации - это организации, учрежденные и контролируемые акционерами-суверенными правительствами соответствующих стран. К ним, например, относятся: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Европейский союз;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Всемирный банк;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Международный валютный фонд (МВФ);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Всемирная торговая организация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 расчетов - с кем рассчитываемся: </w:t>
            </w:r>
            <w:hyperlink r:id="rId706" w:anchor="block_56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568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07" w:anchor="block_66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668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8" w:anchor="block_73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738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09" w:anchor="block_83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838</w:t>
              </w:r>
            </w:hyperlink>
          </w:p>
        </w:tc>
      </w:tr>
      <w:tr w:rsidR="00CF712D" w:rsidRPr="00CF712D" w:rsidTr="00CF712D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Нерезиденты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Обратите внимание!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Подстатьи КОСГУ </w:t>
            </w:r>
            <w:hyperlink r:id="rId710" w:anchor="block_1134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11" w:anchor="block_56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569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12" w:anchor="block_1144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649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13" w:anchor="block_66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669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14" w:anchor="block_73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739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15" w:anchor="block_83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применяются при ведении учета с 1 января 2021 года и составлении отчетности начиная с отчетности за 2021 год.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Вероятно, к 2021 году определение понятия "нерезидент" в целях применения КОСГУ будет четко и однозначно сформулировано Минфином РФ.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это понятие приведено в </w:t>
            </w:r>
            <w:hyperlink r:id="rId716" w:anchor="block_101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п.7 ч.1 ст.1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Закона о валютном регулировании и валютном контроле. В частности, это: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физлица, не являющиеся гражданами РФ;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юрлица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созданные в соответствии с законодательством иностранных государств и имеющие местонахождение за пределами территории РФ.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точки зрения </w:t>
            </w:r>
            <w:hyperlink r:id="rId717" w:anchor="block_2070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2 ст. 207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НК РФ физлица, которые фактически находятся в РФ менее 183 календарных дней в течение 12 следующих подряд месяцев НЕ являются налоговыми резидентами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учета расчетов - с кем рассчитываемся:</w:t>
            </w:r>
            <w:hyperlink r:id="rId718" w:anchor="block_1134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19" w:anchor="block_56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569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20" w:anchor="block_1144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649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21" w:anchor="block_66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669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22" w:anchor="block_73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739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23" w:anchor="block_83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839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учета безвозмездных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неденежных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поступлений - от кого получили: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- 194 (текущие);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- 198 (капитальные)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VII. Обслуживание долга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Расходы по обслуживанию долгов учитывайте так: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10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941"/>
      </w:tblGrid>
      <w:tr w:rsidR="00CF712D" w:rsidRPr="00CF712D" w:rsidTr="00CF712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9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Особенности применения</w:t>
            </w:r>
          </w:p>
        </w:tc>
      </w:tr>
      <w:tr w:rsidR="00CF712D" w:rsidRPr="00CF712D" w:rsidTr="00CF712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24" w:anchor="block_110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231</w:t>
              </w:r>
            </w:hyperlink>
          </w:p>
        </w:tc>
        <w:tc>
          <w:tcPr>
            <w:tcW w:w="9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Для отражения расходов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бюджета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обслуживанию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внутреннего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долга,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бюджетным кредитам.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Выплата процентов и дисконта.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Бюджетные и автономные учреждения НЕ применяют - проводки с кодом </w:t>
            </w:r>
            <w:hyperlink r:id="rId725" w:anchor="block_1103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исключены из </w:t>
            </w:r>
            <w:hyperlink r:id="rId726" w:anchor="block_124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124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174н и </w:t>
            </w:r>
            <w:hyperlink r:id="rId727" w:anchor="block_127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127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183н</w:t>
            </w:r>
          </w:p>
        </w:tc>
      </w:tr>
      <w:tr w:rsidR="00CF712D" w:rsidRPr="00CF712D" w:rsidTr="00CF712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28" w:anchor="block_1103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232</w:t>
              </w:r>
            </w:hyperlink>
          </w:p>
        </w:tc>
        <w:tc>
          <w:tcPr>
            <w:tcW w:w="9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Для отражения расходов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бюджета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обслуживанию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внешнего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долга.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Выплата процентов.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Бюджетные и автономные учреждения НЕ применяют - - проводки с кодом </w:t>
            </w:r>
            <w:hyperlink r:id="rId729" w:anchor="block_1103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исключены из </w:t>
            </w:r>
            <w:hyperlink r:id="rId730" w:anchor="block_124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124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174н и </w:t>
            </w:r>
            <w:hyperlink r:id="rId731" w:anchor="block_127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127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183н</w:t>
            </w:r>
          </w:p>
        </w:tc>
      </w:tr>
      <w:tr w:rsidR="00CF712D" w:rsidRPr="00CF712D" w:rsidTr="00CF712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32" w:anchor="block_1103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233</w:t>
              </w:r>
            </w:hyperlink>
          </w:p>
        </w:tc>
        <w:tc>
          <w:tcPr>
            <w:tcW w:w="9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Для отражения расходов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бюджетных и автономных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учреждений по обслуживанию долгов.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Выплата процентов по долгам.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НЕ применяется при исполнении бюджетов.</w:t>
            </w:r>
          </w:p>
        </w:tc>
      </w:tr>
      <w:tr w:rsidR="00CF712D" w:rsidRPr="00CF712D" w:rsidTr="00CF712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33" w:anchor="block_1100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234</w:t>
              </w:r>
            </w:hyperlink>
          </w:p>
        </w:tc>
        <w:tc>
          <w:tcPr>
            <w:tcW w:w="9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действующему стандарту при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неоперационной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аренде арендатор должен отразить в учете </w:t>
            </w:r>
            <w:hyperlink r:id="rId734" w:anchor="block_100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процентные расходы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2019 года для них предусмотрен специальный код КОСГУ </w:t>
            </w:r>
            <w:hyperlink r:id="rId735" w:anchor="block_1100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Подробности </w:t>
            </w:r>
            <w:hyperlink r:id="rId736" w:anchor="block_20934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смотрите здесь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VIII. Нефинансовые активы: эксплуатация, использование, приобретение, учет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Оплата неисключительных прав на программные продукты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Согласно </w:t>
      </w:r>
      <w:proofErr w:type="gram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Указаниям</w:t>
      </w:r>
      <w:proofErr w:type="gram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N 65н в 2018 году приобретение неисключительных лицензионных прав на программное обеспечение надо было оплачивать по коду КОСГУ </w:t>
      </w:r>
      <w:hyperlink r:id="rId737" w:anchor="block_100525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226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 </w:t>
      </w: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В 2019 году можно оплачивать стоимость лицензий согласно привычным правилам - по коду КОСГУ </w:t>
      </w:r>
      <w:hyperlink r:id="rId738" w:anchor="block_11026" w:history="1">
        <w:r w:rsidRPr="00CF712D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226</w:t>
        </w:r>
      </w:hyperlink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Ранее планировалось уже с 2019 года отнесение расходов на приобретение неисключительных прав на результаты интеллектуальной деятельности, в том числе приобретение пользовательских, лицензионных прав на программное обеспечение, приобретение и обновление справочно-информационных баз данных на новые коды КОСГУ </w:t>
      </w:r>
      <w:hyperlink r:id="rId739" w:anchor="block_11152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352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740" w:anchor="block_11153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353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Однако это нововведение </w:t>
      </w: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отложено до 2021 года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оно начнет действовать одновременно с вступлением в силу СГС "Нематериальные активы".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 1 января 2021 года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порядок применения КОСГУ предусматривает учет расходов на приобретение неисключительных прав на результаты интеллектуальной деятельности (РИД) в следующем порядке: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9920"/>
      </w:tblGrid>
      <w:tr w:rsidR="00CF712D" w:rsidRPr="00CF712D" w:rsidTr="00CF712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9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Основания для применения</w:t>
            </w:r>
          </w:p>
        </w:tc>
      </w:tr>
      <w:tr w:rsidR="00CF712D" w:rsidRPr="00CF712D" w:rsidTr="00CF712D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41" w:anchor="block_1115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352</w:t>
              </w:r>
            </w:hyperlink>
          </w:p>
        </w:tc>
        <w:tc>
          <w:tcPr>
            <w:tcW w:w="9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неисключительных прав с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неопределенным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сроком действия,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лицензий на программное обеспечение, приобретение и обновление справочно-информационных баз данных</w:t>
            </w:r>
          </w:p>
        </w:tc>
      </w:tr>
      <w:tr w:rsidR="00CF712D" w:rsidRPr="00CF712D" w:rsidTr="00CF712D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42" w:anchor="block_1115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353</w:t>
              </w:r>
            </w:hyperlink>
          </w:p>
        </w:tc>
        <w:tc>
          <w:tcPr>
            <w:tcW w:w="9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неисключительных прав с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определенным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сроком действия,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лицензий на программное обеспечение, приобретение и обновление справочно-информационных баз данных</w:t>
            </w:r>
          </w:p>
        </w:tc>
      </w:tr>
      <w:tr w:rsidR="00CF712D" w:rsidRPr="00CF712D" w:rsidTr="00CF712D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43" w:anchor="block_11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310</w:t>
              </w:r>
            </w:hyperlink>
          </w:p>
        </w:tc>
        <w:tc>
          <w:tcPr>
            <w:tcW w:w="9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с предустановленным программным обеспечением, стоимость которого не выделена в документах поставки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Ремонт. Реконструкция. Модернизация и дооборудование. Капвложения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Согласно новой редакции </w:t>
      </w:r>
      <w:hyperlink r:id="rId744" w:anchor="block_202705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п. 27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Инструкции N 157н </w:t>
      </w: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ремонтные работы делятся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две группы: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5173"/>
        <w:gridCol w:w="1646"/>
        <w:gridCol w:w="1488"/>
      </w:tblGrid>
      <w:tr w:rsidR="00CF712D" w:rsidRPr="00CF712D" w:rsidTr="00CF712D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Вид работ</w:t>
            </w:r>
          </w:p>
        </w:tc>
        <w:tc>
          <w:tcPr>
            <w:tcW w:w="52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Как учитывать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КВР/КОСГУ</w:t>
            </w:r>
          </w:p>
        </w:tc>
      </w:tr>
      <w:tr w:rsidR="00CF712D" w:rsidRPr="00CF712D" w:rsidTr="00CF712D">
        <w:tc>
          <w:tcPr>
            <w:tcW w:w="26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 результате которых: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 изменяется стоимость ремонтируемого объекта;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 создаются новые НФА</w:t>
            </w:r>
          </w:p>
        </w:tc>
        <w:tc>
          <w:tcPr>
            <w:tcW w:w="528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Расходы по ремонту спишите на затраты - в дебет счета 401 20 или 109 00.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Информацию о проведении работ занесите в Инвентарную карточку отремонтированного объекта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45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/ </w:t>
            </w:r>
            <w:hyperlink r:id="rId746" w:anchor="block_1102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225</w:t>
              </w:r>
            </w:hyperlink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47" w:anchor="block_15124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243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/ </w:t>
            </w:r>
            <w:hyperlink r:id="rId748" w:anchor="block_1102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225</w:t>
              </w:r>
            </w:hyperlink>
          </w:p>
        </w:tc>
      </w:tr>
      <w:tr w:rsidR="00CF712D" w:rsidRPr="00CF712D" w:rsidTr="00CF712D"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 результате которых: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меняется стоимость ремонтируемого объекта;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создаются новые НФА</w:t>
            </w:r>
          </w:p>
        </w:tc>
        <w:tc>
          <w:tcPr>
            <w:tcW w:w="52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Часть расходов по ремонту спишите на затраты - в дебет счета 401 20 или 109 00.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На оставшуюся сумму расходов увеличьте стоимость отремонтированного объекта или поставьте на учет новые НФА согласно </w:t>
            </w:r>
            <w:hyperlink r:id="rId749" w:anchor="block_102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28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СГС "Основные средства".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Стоимость аналогичных затрат, включенных в стоимость объекта при предыдущем ремонте, спишите на расходы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50" w:anchor="block_15124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243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/ </w:t>
            </w:r>
            <w:hyperlink r:id="rId751" w:anchor="block_1102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228</w:t>
              </w:r>
            </w:hyperlink>
          </w:p>
        </w:tc>
      </w:tr>
      <w:tr w:rsidR="00CF712D" w:rsidRPr="00CF712D" w:rsidTr="00CF712D">
        <w:tc>
          <w:tcPr>
            <w:tcW w:w="1086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Капремонты движимого имущества также оплачивайте по КВР </w:t>
            </w:r>
            <w:hyperlink r:id="rId752" w:anchor="block_15124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/КОСГУ </w:t>
            </w:r>
            <w:hyperlink r:id="rId753" w:anchor="block_1102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225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отличие от недвижимости, нет никакого единого формализованного перечня работ по капремонту движимых вещей, включая автомобили.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спорить с проверяющими, утвердите Планы капремонта по движимому имуществу на основании техпаспортов и иной технической документации. Поручите подготовку этих планов сотрудникам, ответственным за эксплуатацию соответствующих объектов.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 Для разграничения реконструкции, капитального и текущего ремонта недвижимости используйте следующие критерии: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8094"/>
        <w:gridCol w:w="1090"/>
      </w:tblGrid>
      <w:tr w:rsidR="00CF712D" w:rsidRPr="00CF712D" w:rsidTr="00CF712D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8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Критерии квалификации, советы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 для оплаты работ</w:t>
            </w:r>
          </w:p>
        </w:tc>
      </w:tr>
      <w:tr w:rsidR="00CF712D" w:rsidRPr="00CF712D" w:rsidTr="00CF712D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82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Работы должны быть отнесены к реконструкции согласно </w:t>
            </w:r>
            <w:hyperlink r:id="rId754" w:anchor="block_10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14 ст. 1 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Градостроительного кодекса РФ. См. также </w:t>
            </w:r>
            <w:hyperlink r:id="rId75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решение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Красноярского краевого суда от 02.06.2016 по делу N 7Р-536/2016.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Например, работы по замене несущих конструкций или увеличению этажности здания (сооружения),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они предусматривают отдельные элементы реставрации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56" w:anchor="block_15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400</w:t>
              </w:r>
            </w:hyperlink>
          </w:p>
        </w:tc>
      </w:tr>
      <w:tr w:rsidR="00CF712D" w:rsidRPr="00CF712D" w:rsidTr="00CF712D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2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Работы отнесены к капремонту согласно: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Градостроительному кодексу РФ;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Перечню работ по капитальному ремонту зданий и сооружений (</w:t>
            </w:r>
            <w:hyperlink r:id="rId757" w:anchor="block_800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приложение N 8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"Положению... МДС 13-14.2000", утв.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"https://base.garant.ru/2324436/"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постановлением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Госстроя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 от 29.12.1973 N 279);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Ведомственным строительным нормам </w:t>
            </w:r>
            <w:hyperlink r:id="rId75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ВСН 58-88 (р)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"Положение об организации и проведении реконструкции, ремонта и технического обслуживания зданий, объектов коммунального и социально-культурного 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назначения" (утв. </w:t>
            </w:r>
            <w:hyperlink r:id="rId75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Госкомархитектуры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Госстрое СССР от 23.11.1988 N 312);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Классификации работ по капремонту, ремонту и содержанию автодорог (</w:t>
            </w:r>
            <w:hyperlink r:id="rId76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Минтранса России от 16.11.2012 N 402).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также </w:t>
            </w:r>
            <w:hyperlink r:id="rId76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решение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Пермского краевого суда от 25.01.2016 по делу N 21-80/2016.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Работы относятся к реставрации, кроме реконструкции с элементами реставрации.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Необоснованное отнесение работ к капремонту в казенном учреждении или медучреждении - основание для штрафа за "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нецелевку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 </w:t>
            </w:r>
            <w:hyperlink r:id="rId762" w:anchor="block_15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ст. 15.14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 РФ. Чтобы не было штрафа, перед оплатой истребуйте заключение о виде ремонта. Закажите его у независимых специалистов, а если нет денег на оплату экспертизы - у инженеров из вышестоящей организации или у сотрудников подрядной организации. Наличие такого заключения поможет доказать, что бухгалтер в рамках своих полномочий предпринял все меры для предотвращения нарушения и, следовательно, в нарушении нет его вины. Если же главбух берет на себя ответственность по квалификации работ, его могут оштрафовать (</w:t>
            </w:r>
            <w:hyperlink r:id="rId76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решение 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Волгоградского облсуда от 24.02.2016 N 07-277/2016)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64" w:anchor="block_15124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243</w:t>
              </w:r>
            </w:hyperlink>
          </w:p>
        </w:tc>
      </w:tr>
      <w:tr w:rsidR="00CF712D" w:rsidRPr="00CF712D" w:rsidTr="00CF712D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2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Работы, которые не могут быть отнесены к реконструкции или капитальному ремонту, оплачивайте как текущий ремонт.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Упоминание работ в </w:t>
            </w:r>
            <w:hyperlink r:id="rId765" w:anchor="block_800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перечне капремонта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всегда достаточное основание для отнесения работ к капремонту. Например, замена окон и дверей без вывода здания из эксплуатации может быть признана текущим ремонтом (решения АС Архангельской области </w:t>
            </w:r>
            <w:hyperlink r:id="rId76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от 04.05.2017 по делу N А05-1010/2017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6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от 27.02.2017 по делу N А05-12283/2016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6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от 07.03.2017 по делу N А05-12998/2016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6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от 27.02.2017 по делу N А05-12494/2016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70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 При закупке работ и НФА для реконструкции, модернизации, дооборудования и ремонта применяйте такие правила: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968"/>
        <w:gridCol w:w="776"/>
        <w:gridCol w:w="3083"/>
        <w:gridCol w:w="3645"/>
      </w:tblGrid>
      <w:tr w:rsidR="00CF712D" w:rsidRPr="00CF712D" w:rsidTr="00CF712D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Проводки</w:t>
            </w:r>
          </w:p>
        </w:tc>
        <w:tc>
          <w:tcPr>
            <w:tcW w:w="3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CF712D" w:rsidRPr="00CF712D" w:rsidTr="00CF712D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Работы 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модернизации, модернизации с дооборудованием, реконструкции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71" w:anchor="block_11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310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72" w:anchor="block_15124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242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73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74" w:anchor="block_1514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407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75" w:anchor="block_1514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414</w:t>
              </w:r>
            </w:hyperlink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Акта: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0 106 31 310 К-т 0 302 31 730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предмете договора могут быть не указаны слова "модернизация", "дооборудование". Особенно, если речь идет о движимом имуществе.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 ли работы модернизацией, увеличивать ли стоимость ОС - суждение бухгалтера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Пример: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установка спутниковой системы сигнализации на автомобиль, пристройка пандуса к зданию</w:t>
            </w:r>
          </w:p>
        </w:tc>
      </w:tr>
      <w:tr w:rsidR="00CF712D" w:rsidRPr="00CF712D" w:rsidTr="00CF712D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lastRenderedPageBreak/>
              <w:t>Работы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капремонту в целях реконструкции, модернизации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76" w:anchor="block_1102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225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77" w:anchor="block_1102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228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78" w:anchor="block_15124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243</w:t>
              </w:r>
            </w:hyperlink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На основании Акта в части, НЕ увеличивающей стоимость ОС: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0 401 20 225 К-т 0 302 25 730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На основании Акта в части, увеличивающей стоимость ОС: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0 106 31 310 К-т 0 302 28 730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Если аналогичные затраты были проведены при создании объекта или предыдущем ремонте, сначала уменьшаем стоимость ремонтируемого объекта на сумму этих затрат.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См. примеры для </w:t>
            </w:r>
            <w:hyperlink r:id="rId779" w:anchor="block_201806053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казенных</w:t>
              </w:r>
            </w:hyperlink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и</w:t>
            </w:r>
            <w:hyperlink r:id="rId780" w:anchor="block_201806055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бюджетных</w:t>
              </w:r>
              <w:proofErr w:type="spellEnd"/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 xml:space="preserve"> учреждений</w:t>
              </w:r>
            </w:hyperlink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Если аналогичные затраты были, но их сумма неизвестна - можно просто списать стоимость ремонтных работ на расходы.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Пример: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установка лифта при капремонте</w:t>
            </w:r>
          </w:p>
        </w:tc>
      </w:tr>
      <w:tr w:rsidR="00CF712D" w:rsidRPr="00CF712D" w:rsidTr="00CF712D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Приобретение НФА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модернизации, реконструкции, дооборудования, ремонта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81" w:anchor="block_111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340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82" w:anchor="block_15124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242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83" w:anchor="block_15124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243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84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85" w:anchor="block_1514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407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86" w:anchor="block_1514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414</w:t>
              </w:r>
            </w:hyperlink>
          </w:p>
        </w:tc>
        <w:tc>
          <w:tcPr>
            <w:tcW w:w="33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На основании Накладной и Приходного ордера: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0 105 ХХ 340 К-т 0 302 34 730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На основании Акта о дооборудовании, модернизации, реконструкции, капремонта с модернизацией (</w:t>
            </w:r>
            <w:hyperlink r:id="rId787" w:anchor="block_203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ф. 0504103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0 106 31 310 К-т 0 105 ХХ 440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Акта о ремонте (</w:t>
            </w:r>
            <w:hyperlink r:id="rId788" w:anchor="block_203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ф. 0504103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0 401 20 225 К-т 0 105 ХХ 440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Не забывайте, оборудование к установке надо учитывать только в составе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матзапасов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 </w:t>
            </w:r>
            <w:hyperlink r:id="rId789" w:anchor="block_20991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прямая норма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Инструкции 157н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Считать установку запчасти дооборудованием или ремонтом, увеличивать стоимость ОС, списывать на расходы или учитывать отдельное ОС - суждение бухгалтера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Примеры: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замене устаревшего монитора в составе компьютера лучше уменьшить стоимость ОС на стоимость старого монитора и увеличить на стоимость нового.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Купленный и затем установленный на машину тахометр может быть учтен как отдельное ОС.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На момент принятия решения о расходах должны быть документы, обосновывающие применение КБК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Пример: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Если конкретные стройматериалы предусмотрены сметой БУ - платим по КВР </w:t>
            </w:r>
            <w:hyperlink r:id="rId790" w:anchor="block_1514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407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КОСГУ </w:t>
            </w:r>
            <w:hyperlink r:id="rId791" w:anchor="block_1114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покупаем их "впрок" - платим по КВР </w:t>
            </w:r>
            <w:hyperlink r:id="rId792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/КОСГУ </w:t>
            </w:r>
            <w:hyperlink r:id="rId793" w:anchor="block_111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712D" w:rsidRPr="00CF712D" w:rsidTr="00CF712D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Приобретение материалов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капвложений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94" w:anchor="block_1114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347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95" w:anchor="block_15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200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96" w:anchor="block_1514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407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97" w:anchor="block_1514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414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увязка для приобретения ЛЮБЫХ материалов, предназначенных для капвложений,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. для стройматериалов</w:t>
            </w:r>
          </w:p>
        </w:tc>
      </w:tr>
      <w:tr w:rsidR="00CF712D" w:rsidRPr="00CF712D" w:rsidTr="00CF712D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lastRenderedPageBreak/>
              <w:t xml:space="preserve">Приобретение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стройматериалов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ремонтов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98" w:anchor="block_111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344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99" w:anchor="block_15124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242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00" w:anchor="block_15124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243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01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нынешней </w:t>
            </w:r>
            <w:hyperlink r:id="rId80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сопоставительной таблице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даже стройматериалы для капремонта надо учитывать по КОСГУ </w:t>
            </w:r>
            <w:hyperlink r:id="rId803" w:anchor="block_111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344</w:t>
              </w:r>
            </w:hyperlink>
          </w:p>
        </w:tc>
      </w:tr>
      <w:tr w:rsidR="00CF712D" w:rsidRPr="00CF712D" w:rsidTr="00CF712D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Приобретение НФА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дооборудования объекта группового учета ОС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04" w:anchor="block_11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310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05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На основании Накладной и Приходного ордера: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0 106 31 310 К-т 0 302 31 730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На основании Акта о дооборудовании (</w:t>
            </w:r>
            <w:hyperlink r:id="rId806" w:anchor="block_203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ф. 0504103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0 106 31 310 К-т 0 302 31 730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Пример: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приобретение стула для дооборудования объекта ОС "Мебельный гарнитур кабинета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N...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 Если ведете </w:t>
      </w: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строительство или реконструкцию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объекта недвижимости, у вас появится новый код КОСГУ </w:t>
      </w:r>
      <w:hyperlink r:id="rId807" w:anchor="block_11028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228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"Услуги, работы для целей капитальных вложений". До 2019 года эти расходы учитывались по коду КОСГУ 226.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 капвложениями, в частности, понимаются расходы, приводящие к увеличению стоимости недвижимости и списываемые в дебет счета 106 00 - это расходы по строительству, реконструкции, достройке и капремонту с целью реконструкции.</w:t>
      </w:r>
    </w:p>
    <w:p w:rsidR="00CF712D" w:rsidRPr="00CF712D" w:rsidRDefault="00CF712D" w:rsidP="00CF712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Планируется, что по КОСГУ </w:t>
      </w:r>
      <w:hyperlink r:id="rId808" w:anchor="block_11028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228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учреждения должны будут оплачивать любые работы и услуги, которые формируют первоначальную стоимость основных фондов и списываются в дебет счета 106 00. Причем под основными фондами согласно </w:t>
      </w:r>
      <w:hyperlink r:id="rId809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ОКОФ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понимаются движимые и недвижимые основные средства, а также нематериальные активы.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расходов, связанных с проектной и сметной документацией применяйте следующие правила:</w:t>
      </w:r>
    </w:p>
    <w:tbl>
      <w:tblPr>
        <w:tblW w:w="110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1706"/>
        <w:gridCol w:w="1394"/>
        <w:gridCol w:w="968"/>
        <w:gridCol w:w="792"/>
        <w:gridCol w:w="3746"/>
      </w:tblGrid>
      <w:tr w:rsidR="00CF712D" w:rsidRPr="00CF712D" w:rsidTr="00CF712D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Что оплачиваем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чего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Советы</w:t>
            </w:r>
          </w:p>
        </w:tc>
      </w:tr>
      <w:tr w:rsidR="00CF712D" w:rsidRPr="00CF712D" w:rsidTr="00CF712D">
        <w:tc>
          <w:tcPr>
            <w:tcW w:w="24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Разработку проектной документации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Экспертизу проектной документации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Разработку сметной документации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Проверку достоверности определения сметной стоимости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Строительный контроль, авторский надзор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Капремонт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КУ, БУ, АУ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hyperlink r:id="rId810" w:anchor="block_11026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11" w:anchor="block_15124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243</w:t>
              </w:r>
            </w:hyperlink>
          </w:p>
        </w:tc>
        <w:tc>
          <w:tcPr>
            <w:tcW w:w="37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Применяйте эти правила даже если разработку и проверку документации оплачиваете по КФО 2, а строить будете за счет субсидии на капвложения (КФО 6). Нет специальных правил применения КОСГУ в зависимости от КФО.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Если оплатите разработку и проверку проектно-сметной документации за счет средств ОМС (КФО 7), а остальные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капрасходы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другим КФО, все равно напишут "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нецелевку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Дело в том, что такие расходы включаются в стоимость строительства - они относятся к капитальным и не входят в тариф 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ОМС. См. также </w:t>
            </w:r>
            <w:hyperlink r:id="rId8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решение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 Хабаровского края от 17.05.2017 N А73-2450/2017, </w:t>
            </w:r>
            <w:hyperlink r:id="rId8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решение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 Мурманской области от 12.12.2016 по делу N А42-6847/2016</w:t>
            </w:r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14" w:anchor="block_1102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228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15" w:anchor="block_1514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414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БУ, АУ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16" w:anchor="block_1102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228</w:t>
              </w:r>
            </w:hyperlink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17" w:anchor="block_1514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407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1099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Разработку схемы территориального планирования, генплана, карт, схем оплачивайте по коду КОСГУ </w:t>
            </w:r>
            <w:hyperlink r:id="rId818" w:anchor="block_11026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22272F"/>
                  <w:sz w:val="24"/>
                  <w:szCs w:val="24"/>
                  <w:lang w:eastAsia="ru-RU"/>
                </w:rPr>
                <w:t>226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учет ведите так: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Объекта основных средств в данном случае не возникает, но согласно учетной политике возможен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забалансовый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На учет по справедливой стоимости можно поставить отдельные объекты - материальные носители. Например, макет.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Еще одна важная особенность применения кода </w:t>
      </w:r>
      <w:hyperlink r:id="rId819" w:anchor="block_11028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228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согласно последней </w:t>
      </w:r>
      <w:hyperlink r:id="rId820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сопоставительной таблице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он может быть увязан не только со "строительными" КВР </w:t>
      </w:r>
      <w:hyperlink r:id="rId821" w:anchor="block_15142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407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822" w:anchor="block_151434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414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но и с КВР </w:t>
      </w:r>
      <w:hyperlink r:id="rId823" w:anchor="block_151243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243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824" w:anchor="block_151242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242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10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1815"/>
        <w:gridCol w:w="1104"/>
        <w:gridCol w:w="1104"/>
      </w:tblGrid>
      <w:tr w:rsidR="00CF712D" w:rsidRPr="00CF712D" w:rsidTr="00CF712D"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Что оплачиваем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чего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</w:t>
            </w:r>
          </w:p>
        </w:tc>
      </w:tr>
      <w:tr w:rsidR="00CF712D" w:rsidRPr="00CF712D" w:rsidTr="00CF712D">
        <w:tc>
          <w:tcPr>
            <w:tcW w:w="6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Установку, расширение, модернизацию единых функционирующих систем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Монтаж оборудования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Демонтажные работы: снос строений, перенос коммуникаций и т.п.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Пусконаладочные работы "вхолостую"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5. Иные аналогичные расходы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Строительство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25" w:anchor="block_1102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228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26" w:anchor="block_1514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414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27" w:anchor="block_1514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407</w:t>
              </w:r>
            </w:hyperlink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Капремонт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28" w:anchor="block_1102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228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29" w:anchor="block_15124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243</w:t>
              </w:r>
            </w:hyperlink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Развитие ИКТ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30" w:anchor="block_1102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228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31" w:anchor="block_15124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242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разграничении расходов между кодами КОСГУ </w:t>
      </w:r>
      <w:hyperlink r:id="rId832" w:anchor="block_11028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228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833" w:anchor="block_11026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226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834" w:anchor="block_11025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225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835" w:anchor="block_1011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300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применяйте такие правила: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Перечень расходов, которые можно относить на новый код КОСГУ 228 - открытый. Главное, чтобы это были расходы </w:t>
      </w:r>
      <w:hyperlink r:id="rId836" w:anchor="block_42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в целях капвложений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 Пока иной порядок не установит Минфин или ваш </w:t>
      </w:r>
      <w:proofErr w:type="spell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финорган</w:t>
      </w:r>
      <w:proofErr w:type="spell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 силу прямой нормы установку или модернизацию единых систем отражайте как расходы по капвложениям и применяйте код </w:t>
      </w:r>
      <w:hyperlink r:id="rId837" w:anchor="block_11028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228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Это согласуется с </w:t>
      </w:r>
      <w:hyperlink r:id="rId838" w:anchor="block_20457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п. 45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Инструкции N 157н, согласно которому стоимость систем учитывается в составе здания и только отдельные их элементы могут быть признаны самостоятельными ОС.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 Перечень единых функционирующих систем открытый.</w:t>
      </w:r>
    </w:p>
    <w:p w:rsidR="00CF712D" w:rsidRPr="00CF712D" w:rsidRDefault="00CF712D" w:rsidP="00CF712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Пример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 единым системам могут быть отнесены: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сигнализации охранные и пожарные;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локальные вычислительные сети (ЛВС);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системы видеонаблюдения;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системы контроля доступа;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системы оповещения "тревожная кнопка";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системы видеоконференцсвязи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4. Определяем КБК по предмету контракта, но сопутствующие обязательства могут быть оговорены в др. разделах контракта.</w:t>
      </w:r>
    </w:p>
    <w:p w:rsidR="00CF712D" w:rsidRPr="00CF712D" w:rsidRDefault="00CF712D" w:rsidP="00CF712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Пример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Применяйте КОСГУ группы </w:t>
      </w:r>
      <w:hyperlink r:id="rId839" w:anchor="block_1011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300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если работы по установке/монтажу единых систем, оборудования не оформлены отдельными Актами (с указанием стоимости) и предусмотрены: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договором поставки узлов единых систем, оборудования;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договором на строительство, реконструкцию или дооборудование объектов.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 Формулировка предмета контракта должна быть максимально приближена к описанию КБК - проверяйте это на этапе согласования проекта контракта. Отчетные первичные документы должны соответствовать предмету контракта - их набор лучше оговорить в контракте.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Предмет сформулирован общими фразами и не видно, что покупаем - работу или товар? Тогда при применении КОСГУ учитываем и набор отчетных документов.</w:t>
      </w:r>
    </w:p>
    <w:p w:rsidR="00CF712D" w:rsidRPr="00CF712D" w:rsidRDefault="00CF712D" w:rsidP="00CF712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Пример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Предмет договора - "модернизация ЛВС". По итогам исполнения представлена Накладная на оборудование и </w:t>
      </w:r>
      <w:proofErr w:type="spell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расходники</w:t>
      </w:r>
      <w:proofErr w:type="spell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Акт со стоимостью выполненных работ. Накладную проводим по КОСГУ </w:t>
      </w:r>
      <w:hyperlink r:id="rId840" w:anchor="block_1011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300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а Акт - по КОСГУ </w:t>
      </w:r>
      <w:hyperlink r:id="rId841" w:anchor="block_11028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228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 Если монтаж НФА не связан с капвложениями, оплачивайте его по КОСГУ </w:t>
      </w:r>
      <w:hyperlink r:id="rId842" w:anchor="block_11026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226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F712D" w:rsidRPr="00CF712D" w:rsidRDefault="00CF712D" w:rsidP="00CF712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Пример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КОСГУ </w:t>
      </w:r>
      <w:hyperlink r:id="rId843" w:anchor="block_11026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226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можно оплатить установку счетчика (прибора учета) коммунальных ресурсов, тахометра, конструкций ограждения (забора).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 Оплачиваете монтаж по кодам </w:t>
      </w:r>
      <w:hyperlink r:id="rId844" w:anchor="block_11026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226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/</w:t>
      </w:r>
      <w:hyperlink r:id="rId845" w:anchor="block_11028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228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на учете уже должны стоять объекты НФА, требующие монтажа. Как правило, они учитываются на счете 105 00 и оплачиваются по КОСГУ </w:t>
      </w:r>
      <w:hyperlink r:id="rId846" w:anchor="block_1114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340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Проигнорируете это правило и оплатите по кодам </w:t>
      </w:r>
      <w:hyperlink r:id="rId847" w:anchor="block_11026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226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/</w:t>
      </w:r>
      <w:hyperlink r:id="rId848" w:anchor="block_11028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228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стоимость монтажа и стоимость НФА - будете спорить с ревизорами.</w:t>
      </w:r>
    </w:p>
    <w:p w:rsidR="00CF712D" w:rsidRPr="00CF712D" w:rsidRDefault="00CF712D" w:rsidP="00CF712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Пример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Предмет контракта - "монтаж ограждения территории учреждения". При этом никакие конструкции забора учреждение не покупало - ограждение будет смонтировано из материалов подрядчика. В такой ситуации возможны два варианта: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Оплачиваем по единому Акту работы по созданию основного средства по КОСГУ </w:t>
      </w:r>
      <w:hyperlink r:id="rId849" w:anchor="block_1111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310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/КВР </w:t>
      </w:r>
      <w:hyperlink r:id="rId850" w:anchor="block_151244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244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 Принять составные части по накладной и оплатить их по КОСГУ 340/КВР </w:t>
      </w:r>
      <w:hyperlink r:id="rId851" w:anchor="block_151244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244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а работы по монтажу на основании Акта - по КОСГУ </w:t>
      </w:r>
      <w:hyperlink r:id="rId852" w:anchor="block_11028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228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/КВР </w:t>
      </w:r>
      <w:hyperlink r:id="rId853" w:anchor="block_151244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244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 Монтаж каких-то частей в уже </w:t>
      </w:r>
      <w:proofErr w:type="spell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эксплуатирующемся</w:t>
      </w:r>
      <w:proofErr w:type="spell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объекте чаще всего может быть классифицирован в качестве ремонтных работ и оплачен по КОСГУ </w:t>
      </w:r>
      <w:hyperlink r:id="rId854" w:anchor="block_11025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225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F712D" w:rsidRPr="00CF712D" w:rsidRDefault="00CF712D" w:rsidP="00CF712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Пример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Заключен контракт на монтаж новых окон и дверей в здании учреждения. Так как эти работы </w:t>
      </w:r>
      <w:hyperlink r:id="rId855" w:anchor="block_8161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включены в перечни ремонтных работ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они могут быть оплачены по КОСГУ </w:t>
      </w:r>
      <w:hyperlink r:id="rId856" w:anchor="block_11025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225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Предметом контракта может быть "реконструкция крыши". Однако это не реконструкция инвентарного объекта в целом - чаще всего в подобных ситуациях речь идет о ремонте!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 Из Акта выполненных работ/оказанных услуг НЕ выделяйте отдельные позиции (строки) для оплаты по разным кодам КОСГУ.</w:t>
      </w:r>
    </w:p>
    <w:p w:rsidR="00CF712D" w:rsidRPr="00CF712D" w:rsidRDefault="00CF712D" w:rsidP="00CF712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Пример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Акте выполненных работ по строительству нового здания бюджетного учреждения отдельными сроками приведена стоимость умывальников, дверей и окон, а также работ по их установке. Предмет договора - строительство здания.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Оплачиваем Акт согласно предмету договора по КОСГУ </w:t>
      </w:r>
      <w:hyperlink r:id="rId857" w:anchor="block_1111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310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/КВР </w:t>
      </w:r>
      <w:hyperlink r:id="rId858" w:anchor="block_15142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407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 При оплате </w:t>
      </w:r>
      <w:hyperlink r:id="rId859" w:anchor="block_943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экспертиз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 Закону 44-ФЗ независимо от сферы и цели заключения контракта, расходы надо отражать по КВР </w:t>
      </w:r>
      <w:hyperlink r:id="rId860" w:anchor="block_151244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244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</w:t>
      </w:r>
      <w:hyperlink r:id="rId861" w:anchor="block_13213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письмо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Минфина России от 10.08.2018 N 02-05-11/56735). А согласно сопоставительной таблице КВР </w:t>
      </w:r>
      <w:hyperlink r:id="rId862" w:anchor="block_151244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244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может быть увязан с КОСГУ </w:t>
      </w:r>
      <w:hyperlink r:id="rId863" w:anchor="block_11028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228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F712D" w:rsidRPr="00CF712D" w:rsidRDefault="00CF712D" w:rsidP="00CF712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Пример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Бюджетное учреждение оплачивает работы по реконструкции за счет КОСГУ </w:t>
      </w:r>
      <w:hyperlink r:id="rId864" w:anchor="block_1111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310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/КВР </w:t>
      </w:r>
      <w:hyperlink r:id="rId865" w:anchor="block_15142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407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Экспертизу по контракту можно оплатить по КОСГУ </w:t>
      </w:r>
      <w:hyperlink r:id="rId866" w:anchor="block_11028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228/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КВР </w:t>
      </w:r>
      <w:hyperlink r:id="rId867" w:anchor="block_151244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244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Оплата бланочной продукции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Существенно изменился порядок применения КОСГУ при оплате бланков. Главное новшество - приобретение БСО теперь надо отражать как увеличение стоимости прочих материальных запасов однократного применения.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9297"/>
      </w:tblGrid>
      <w:tr w:rsidR="00CF712D" w:rsidRPr="00CF712D" w:rsidTr="00CF712D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92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Направление расходов</w:t>
            </w:r>
          </w:p>
        </w:tc>
      </w:tr>
      <w:tr w:rsidR="00CF712D" w:rsidRPr="00CF712D" w:rsidTr="00CF712D">
        <w:tc>
          <w:tcPr>
            <w:tcW w:w="104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 </w:t>
            </w:r>
            <w:hyperlink r:id="rId868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</w:tr>
      <w:tr w:rsidR="00CF712D" w:rsidRPr="00CF712D" w:rsidTr="00CF712D">
        <w:tc>
          <w:tcPr>
            <w:tcW w:w="11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69" w:anchor="block_1114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346</w:t>
              </w:r>
            </w:hyperlink>
          </w:p>
        </w:tc>
        <w:tc>
          <w:tcPr>
            <w:tcW w:w="92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бланков.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Кроме БСО!</w:t>
            </w:r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2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бланков из материалов подрядчика.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Кроме БСО!</w:t>
            </w:r>
          </w:p>
        </w:tc>
      </w:tr>
      <w:tr w:rsidR="00CF712D" w:rsidRPr="00CF712D" w:rsidTr="00CF712D">
        <w:tc>
          <w:tcPr>
            <w:tcW w:w="11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70" w:anchor="block_1114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349</w:t>
              </w:r>
            </w:hyperlink>
          </w:p>
        </w:tc>
        <w:tc>
          <w:tcPr>
            <w:tcW w:w="92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БСО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книжки - это БСО (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"https://base.garant.ru/12180849/f7ee959fd36b5699076b35abf4f52c5c/" \l "block_2118611"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п.п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. 118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71" w:anchor="block_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337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Инструкции 157н)!</w:t>
            </w:r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2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БСО из материалов подрядчика</w:t>
            </w:r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2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Приобретение и изготовление из материалов подрядчика: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поздравительных открыток и вкладышей к ним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приветственных адресов;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почетных грамот;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благодарственных писем;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дипломов;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удостоверений лауреатов конкурсов</w:t>
            </w:r>
          </w:p>
        </w:tc>
      </w:tr>
      <w:tr w:rsidR="00CF712D" w:rsidRPr="00CF712D" w:rsidTr="00CF712D">
        <w:tc>
          <w:tcPr>
            <w:tcW w:w="11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72" w:anchor="block_1102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</w:p>
        </w:tc>
        <w:tc>
          <w:tcPr>
            <w:tcW w:w="92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изготовлению НФА,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бланков, из материалов учреждения</w:t>
            </w:r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2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Ксерокопирование бланочной продукции</w:t>
            </w:r>
          </w:p>
        </w:tc>
      </w:tr>
      <w:tr w:rsidR="00CF712D" w:rsidRPr="00CF712D" w:rsidTr="00CF712D"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73" w:anchor="block_1102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221</w:t>
              </w:r>
            </w:hyperlink>
          </w:p>
        </w:tc>
        <w:tc>
          <w:tcPr>
            <w:tcW w:w="92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маркированных почтовых бланков, почтовых марок и маркированных конвертов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Аренда и пользование имуществом: доходы и расходы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Доходы в связи с предоставлением имущества в пользование отражайте так: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974"/>
        <w:gridCol w:w="1027"/>
        <w:gridCol w:w="5707"/>
      </w:tblGrid>
      <w:tr w:rsidR="00CF712D" w:rsidRPr="00CF712D" w:rsidTr="00CF712D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 связи с чем получаем доход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spellStart"/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АнКВД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Советы по применению КБК</w:t>
            </w:r>
          </w:p>
        </w:tc>
      </w:tr>
      <w:tr w:rsidR="00CF712D" w:rsidRPr="00CF712D" w:rsidTr="00CF712D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Арендная плата, оговоренная в договоре в рублях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аренда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74" w:anchor="block_192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121</w:t>
              </w:r>
            </w:hyperlink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75" w:anchor="block_15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120</w:t>
              </w:r>
            </w:hyperlink>
          </w:p>
        </w:tc>
        <w:tc>
          <w:tcPr>
            <w:tcW w:w="56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Коды 121 и 122 только для договоров аренды - для безвозмездного пользования НЕ применяем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Разграничение операционной и финансовой аренды - на основании суждения бухгалтера. Подробности смотрите </w:t>
            </w:r>
            <w:hyperlink r:id="rId876" w:anchor="block_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здесь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Операции по передаче в наем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жилых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помещений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</w:t>
            </w:r>
            <w:hyperlink r:id="rId877" w:anchor="block_100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СГС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"Аренда" не надо. Доходы от таких операций относите на код </w:t>
            </w:r>
            <w:hyperlink r:id="rId878" w:anchor="block_192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"Иные доходы от собственности"</w:t>
            </w:r>
          </w:p>
        </w:tc>
      </w:tr>
      <w:tr w:rsidR="00CF712D" w:rsidRPr="00CF712D" w:rsidTr="00CF712D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плата, оговоренная в договоре в рублях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аренда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79" w:anchor="block_19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122</w:t>
              </w:r>
            </w:hyperlink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80" w:anchor="block_15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120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12D" w:rsidRPr="00CF712D" w:rsidTr="00CF712D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 и другие НПА, оговоренная в договоре в рублях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81" w:anchor="block_192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123</w:t>
              </w:r>
            </w:hyperlink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82" w:anchor="block_15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120</w:t>
              </w:r>
            </w:hyperlink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Договоры аренды земли и других НПА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учитывайте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операционную аренду - это прямая норма </w:t>
            </w:r>
            <w:hyperlink r:id="rId883" w:anchor="block_101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16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СГС "Аренда"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Доходы от предоставления сервитута отражайте по коду КОСГУ </w:t>
            </w:r>
            <w:hyperlink r:id="rId884" w:anchor="block_192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123</w:t>
              </w:r>
            </w:hyperlink>
          </w:p>
        </w:tc>
      </w:tr>
      <w:tr w:rsidR="00CF712D" w:rsidRPr="00CF712D" w:rsidTr="00CF712D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платы за наем жилых помещений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85" w:anchor="block_192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129</w:t>
              </w:r>
            </w:hyperlink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86" w:anchor="block_151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120</w:t>
              </w:r>
            </w:hyperlink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Отражайте по коду </w:t>
            </w:r>
            <w:hyperlink r:id="rId887" w:anchor="block_192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доходы от платы за наем по договорам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социального найма;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найма из государственного и муниципального жилищного фонда;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найма специализированных жилых помещений, </w:t>
            </w:r>
            <w:hyperlink r:id="rId888" w:anchor="block_920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к которым относятся жилые помещения в общежитиях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Помимо платы за наем жилого помещения может быть также предусмотрена компенсация "коммуналки". Например, образовательные учреждения </w:t>
            </w:r>
            <w:hyperlink r:id="rId889" w:anchor="block_10847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по договорам найма жилого помещения в общежитии получают две составляющих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плату за пользование жилым помещением (плату за наем) и плату за коммунальные услуги.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таких ситуациях отражайте: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 коду </w:t>
            </w:r>
            <w:hyperlink r:id="rId890" w:anchor="block_192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плату за наем;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 коду </w:t>
            </w:r>
            <w:hyperlink r:id="rId891" w:anchor="block_19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компенсацию "коммуналки"</w:t>
            </w:r>
          </w:p>
        </w:tc>
      </w:tr>
      <w:tr w:rsidR="00CF712D" w:rsidRPr="00CF712D" w:rsidTr="00CF712D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арендатора, конкретная сумма которых в договоре не оговорена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92" w:anchor="block_193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135</w:t>
              </w:r>
            </w:hyperlink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93" w:anchor="block_112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130</w:t>
              </w:r>
            </w:hyperlink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Применяем и по договорам аренды, и по договорам безвозмездного пользования. Речь идет только о тех договорах аренды/безвозмездного пользования, операции по которым вы учитываете по </w:t>
            </w:r>
            <w:hyperlink r:id="rId894" w:anchor="block_100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СГС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"Аренда".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Включаем поступления по компенсации "коммуналки" и других расходов на содержание имущества.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договором аренды/ссуды предусмотрена еще и компенсация суммы имущественных налогов, уплаченных балансодержателем, их тоже можно отнести к условным арендным платежам.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Конкретную сумму определяем в ходе исполнения договора расчетным методом - при заключении договора определить ее сразу невозможно.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При финансовой аренде, как правило, не предусматриваются - </w:t>
            </w:r>
            <w:hyperlink r:id="rId895" w:anchor="block_143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это написано в указаниях по применению СГС "Аренда"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 Казенным учреждениям, прежде чем применять схему с компенсацией "коммуналки" арендаторами, лучше изучить возможность заключения арендаторами прямых договоров с поставщиками коммунальных услуг (</w:t>
            </w:r>
            <w:hyperlink r:id="rId89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письмо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Минфина России от 22.11.2013 N 02-03-009/50549)</w:t>
            </w:r>
          </w:p>
        </w:tc>
      </w:tr>
      <w:tr w:rsidR="00CF712D" w:rsidRPr="00CF712D" w:rsidTr="00CF712D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расходов по содержанию имущества, не связанная с арендой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97" w:anchor="block_19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134</w:t>
              </w:r>
            </w:hyperlink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98" w:anchor="block_112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130</w:t>
              </w:r>
            </w:hyperlink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Относите на код </w:t>
            </w:r>
            <w:hyperlink r:id="rId899" w:anchor="block_19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возмещение затрат по содержанию переданного в пользование имущества, если право пользования не надо учитывать по СГС "Аренда". В таких ситуациях у принимающей стороны право пользования учитывается на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"https://base.garant.ru/12180849/f7ee959fd36b5699076b35abf4f52c5c/" \l "block_1"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забалансовом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 xml:space="preserve"> счете 01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Если помещения в здании принадлежат нескольким балансодержателям, но "коммуналку" за все здание платит ваше учреждение, полученную от других балансодержателей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компенсацию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учитывайте по КОСГУ </w:t>
            </w:r>
            <w:hyperlink r:id="rId900" w:anchor="block_19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Если заключили договор согласно </w:t>
            </w:r>
            <w:hyperlink r:id="rId901" w:anchor="block_203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главе 35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"Наем жилого помещения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 РФ и полученные от нанимателя деньги просто компенсируют расходы по содержанию жилого помещения, можно отразить поступление по коду </w:t>
            </w:r>
            <w:hyperlink r:id="rId902" w:anchor="block_19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Применяйте этот подход вплоть до выхода дополнительных разъяснений Минфина РФ или вашего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финоргана</w:t>
            </w:r>
            <w:proofErr w:type="spellEnd"/>
          </w:p>
        </w:tc>
      </w:tr>
      <w:tr w:rsidR="00CF712D" w:rsidRPr="00CF712D" w:rsidTr="00CF712D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безвозмездного права пользования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03" w:anchor="block_109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</w:t>
              </w:r>
            </w:hyperlink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Используйте коды группы </w:t>
            </w:r>
            <w:hyperlink r:id="rId904" w:anchor="block_109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учета: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разницы справедливых и реальных платежей при льготной аренде;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суммы справедливых (рыночных) арендных платежей при безвозмездном пользовании.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В 2018 году эти доходы надо было учитывать по подстатье 182.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2019 года для учета подобных операций выбирайте код КОСГУ в зависимости от того, кто предоставил право пользования активом: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905" w:anchor="block_198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182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"Доходы от безвозмездного права пользования активом, предоставленным организациями (за исключением сектора государственного управления и организаций государственного сектора)";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906" w:anchor="block_198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185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"Доходы от безвозмездного права пользования активом, предоставленным организациями государственного сектора";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907" w:anchor="block_198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"Доходы от безвозмездного права пользования активом, предоставленным сектором государственного управления";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908" w:anchor="block_1984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"Доходы от безвозмездного права пользования активом, предоставленным иными лицами".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отражения кассовых операций эти коды не применяются.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Смотрите в Энциклопедии решений проводки по льготной аренде </w:t>
            </w:r>
            <w:hyperlink r:id="rId90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для арендатора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91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арендодателя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проводки по безвозмездному пользованию </w:t>
            </w:r>
            <w:hyperlink r:id="rId9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для ссудополучателя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91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ссудодателя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Расходы в связи с получением имущества в пользование отражайте по следующим правилам: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974"/>
        <w:gridCol w:w="1027"/>
        <w:gridCol w:w="5707"/>
      </w:tblGrid>
      <w:tr w:rsidR="00CF712D" w:rsidRPr="00CF712D" w:rsidTr="00CF712D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Что оплачиваем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Советы по применению КБК</w:t>
            </w:r>
          </w:p>
        </w:tc>
      </w:tr>
      <w:tr w:rsidR="00CF712D" w:rsidRPr="00CF712D" w:rsidTr="00CF712D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объектами имущества, кроме природных объектов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13" w:anchor="block_1102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224</w:t>
              </w:r>
            </w:hyperlink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14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Оплачивайте по этому коду любую арендную плату, включая переменную часть арендной платы, которая определяется исходя из фактической суммы "коммуналки".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Проверяйте, в договоре и отчетных документах должны быть указаны только слова "арендная плата", а не "компенсация коммунальных расходов". Компенсацию "коммуналки" надо платить по коду </w:t>
            </w:r>
            <w:hyperlink r:id="rId915" w:anchor="block_1102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не по коду </w:t>
            </w:r>
            <w:hyperlink r:id="rId916" w:anchor="block_1102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CF712D" w:rsidRPr="00CF712D" w:rsidTr="00CF712D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земельными участками;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др. обособленными природными объектами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17" w:anchor="block_1102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229</w:t>
              </w:r>
            </w:hyperlink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18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2019 арендную плату за землю и другие непроизведенные активы надо учитывать по КОСГУ 224</w:t>
            </w:r>
          </w:p>
        </w:tc>
      </w:tr>
      <w:tr w:rsidR="00CF712D" w:rsidRPr="00CF712D" w:rsidTr="00CF712D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учреждением-арендатором НДС в бюджет в качестве налогового агента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19" w:anchor="block_1102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224</w:t>
              </w:r>
            </w:hyperlink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20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</w:t>
            </w:r>
            <w:hyperlink r:id="rId921" w:anchor="block_161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3 ст. 161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НК РФ при аренде государственного / муниципального имущества удержать НДС из суммы арендной платы и перечислить его в бюджет должен арендатор</w:t>
            </w:r>
          </w:p>
        </w:tc>
      </w:tr>
      <w:tr w:rsidR="00CF712D" w:rsidRPr="00CF712D" w:rsidTr="00CF712D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стоимости коммунальных услуг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22" w:anchor="block_1102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223</w:t>
              </w:r>
            </w:hyperlink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23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Правило прямо установлено для арендаторов. По аналогии оплачивайте компенсацию: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ссудодателю;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организации, оплачивающей коммуналку за все здание, помещения в котором принадлежат разным лицам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Компенсация ссудодателю его расходов по уплате "коммуналки" - это тоже расходы по содержанию объекта. Такой вывод следует из </w:t>
            </w:r>
            <w:hyperlink r:id="rId924" w:anchor="block_1007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определения условных арендных платежей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925" w:anchor="block_121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указаний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применению СГС "Аренда".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Посмотрите, есть ли возможность изменить условия получения имущества в безвозмездное пользование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спецорганизации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не платить компенсацию "коммуналки". Не будет расходов по содержанию объекта - можно не применять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"https://base.garant.ru/71588992/023d04d07585a006d031fb38f9c22a03/" \l "block_1000"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СГС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"Аренда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учесть имущество на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"https://base.garant.ru/12180849/f7ee959fd36b5699076b35abf4f52c5c/" \l "block_1"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забалансовом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 xml:space="preserve"> счете 01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"https://base.garant.ru/12180849/f7ee959fd36b5699076b35abf4f52c5c/" \l "block_2032"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п.п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. 32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26" w:anchor="block_238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383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Инструкции N 157н;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"https://base.garant.ru/72001282/"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письмо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Минфина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13.06.2018 N 02-07-10/40429). Подробности </w:t>
            </w:r>
            <w:hyperlink r:id="rId927" w:anchor="block_3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смотрите здесь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Дирекция по эксплуатации объектов является муниципальным казенным учреждением и передает в безвозмездное пользование объекты другим казенным учреждениям своего муниципалитета, продолжая нести расходы на их содержание. В такой ситуации перечисление ссудополучателями компенсации "коммуналки" - избыточная процедура, которая "отвлекает" деньги из бюджетного процесса</w:t>
            </w:r>
          </w:p>
        </w:tc>
      </w:tr>
      <w:tr w:rsidR="00CF712D" w:rsidRPr="00CF712D" w:rsidTr="00CF712D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стоимости услуг связи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28" w:anchor="block_1102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221</w:t>
              </w:r>
            </w:hyperlink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29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прямо установлено для арендаторов. По аналогии оплачивайте компенсацию ссудодателю</w:t>
            </w:r>
          </w:p>
        </w:tc>
      </w:tr>
      <w:tr w:rsidR="00CF712D" w:rsidRPr="00CF712D" w:rsidTr="00CF712D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по уплате имущественных налогов: на имущество, земельного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30" w:anchor="block_1102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224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31" w:anchor="block_1102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229</w:t>
              </w:r>
            </w:hyperlink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32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Если компенсация проводится в связи с арендой земли - код 229, в связи с арендой иных объектов - код 224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Порядок применения КОСГУ для этих операций прямо не установлен. Увязку КВР </w:t>
            </w:r>
            <w:hyperlink r:id="rId933" w:anchor="block_15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 КОСГУ </w:t>
            </w:r>
            <w:hyperlink r:id="rId934" w:anchor="block_1102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 </w:t>
            </w:r>
            <w:hyperlink r:id="rId93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рекомендовал Минфин РФ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норма, согласно которой </w:t>
            </w:r>
            <w:hyperlink r:id="rId936" w:anchor="block_1512442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эти расходы оплачиваются по КВР 244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в соответствии с сопоставительной таблицей в 2019 году КВР 244 не может быть увязан с КОСГУ 290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Вывоз коммунальных отходов и отходов производства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1 января 2019 года заработала новая система обращения с </w:t>
      </w:r>
      <w:hyperlink r:id="rId937" w:anchor="block_129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твердыми коммунальными отходами 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(ТКО), при которой их сбор, транспортирование, обработка, утилизация, обезвреживание и захоронение на территории региона </w:t>
      </w:r>
      <w:hyperlink r:id="rId938" w:anchor="block_2461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должны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обеспечиваться одним или несколькими региональными операторами по обращению с ТКО в соответствии со специальной программой.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Теперь в зависимости от категории отходов учреждением могут быть заключены разные договоры - на отдельную услугу: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по оказанию услуг по обращению с ТКО;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по вывозу и утилизации отходов производства.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Порядок заключения договоров на оказание услуг по обращению с твердыми коммунальными отходами, а также форма типового договора </w:t>
      </w:r>
      <w:hyperlink r:id="rId939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определены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Правительством РФ.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1. Как выглядит новый порядок обращения с отходами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Прежде всего, в регионе должен быть выбран и действовать региональный оператор по обращению с ТКО, а также утверждены единые тарифы на эту услугу. При таких условиях важно знать следующие особенности работы этой системы:</w:t>
      </w:r>
    </w:p>
    <w:tbl>
      <w:tblPr>
        <w:tblW w:w="10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42"/>
        <w:gridCol w:w="2397"/>
        <w:gridCol w:w="3256"/>
      </w:tblGrid>
      <w:tr w:rsidR="00CF712D" w:rsidRPr="00CF712D" w:rsidTr="00CF712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4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Виды отходов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Применяемый код КОСГУ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</w:tr>
      <w:tr w:rsidR="00CF712D" w:rsidRPr="00CF712D" w:rsidTr="00CF712D"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lastRenderedPageBreak/>
              <w:t>Вывоз твердых коммунальных отходов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заключаем только с региональным оператором по обращению с ТКО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 этой категории отходов, в частности, относятся: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потреблением физическими лицами, например, пищевые отходы;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товары, утратившие свои потребительские свойства в процессе их использования физическими лицами в целях удовлетворения личных и бытовых нужд, например, остатки оберточной бумаги, одноразовая посуда, предметы личной гигиены;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мусор от офисных и бытовых помещений организаций несортированный, кроме крупногабаритного;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отходы от уборки помещений;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мусор и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смёт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уличный.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Подробный перечень отходов, которые относятся к ТКО, содержится в </w:t>
            </w:r>
            <w:hyperlink r:id="rId940" w:anchor="block_100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Федеральном классификационном каталоге отходов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это все отходы из группы </w:t>
            </w:r>
            <w:hyperlink r:id="rId941" w:anchor="block_73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7 30 000 00 00 0</w:t>
              </w:r>
            </w:hyperlink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 стало </w:t>
            </w:r>
            <w:hyperlink r:id="rId942" w:anchor="block_27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коммунальной услугой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наряду с отоплением, водо- и электроснабжением, соответственно, расходы по нему учитываются по подстатье </w:t>
            </w:r>
            <w:hyperlink r:id="rId943" w:anchor="block_11023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22272F"/>
                  <w:sz w:val="24"/>
                  <w:szCs w:val="24"/>
                  <w:lang w:eastAsia="ru-RU"/>
                </w:rPr>
                <w:t>223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2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 </w:t>
            </w:r>
            <w:hyperlink r:id="rId944" w:anchor="block_230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отходах производства и потребления плата за НВОС при размещении ТКО организациями, у которых образуются отходы,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не исчисляется и не уплачивается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плательщиком является региональный оператор</w:t>
            </w:r>
          </w:p>
        </w:tc>
      </w:tr>
      <w:tr w:rsidR="00CF712D" w:rsidRPr="00CF712D" w:rsidTr="00CF712D"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Вывоз отходов производства</w:t>
            </w:r>
          </w:p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можно заключить как с региональным оператором, так и с другими организациями, имеющими соответствующие лицензии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отходам производства относят, в частности: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вещества или предметы, которые образованы в процессе производства, выполнения работ, оказания услуг, например, отходы строительства и ремонта, отходы от обслуживания и ремонта 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оборудования, отходы от производства пищевых продуктов и т.д.;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отходы от использования товаров, т.е. образовавшиеся после утраты товарами, упаковкой товаров полностью или частично своих потребительских свойств;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упаковка, приобретаемых материальных запасов, тара, ветошь, просроченные материальные запасы, списанное оборудование;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медицинские отходы, поименованные в </w:t>
            </w:r>
            <w:hyperlink r:id="rId945" w:anchor="block_20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СанПиН 2.1.7.2790-10;</w:t>
              </w:r>
            </w:hyperlink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радиационно-опасные отходы, указанные в </w:t>
            </w:r>
            <w:hyperlink r:id="rId946" w:anchor="block_500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Законе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использовании атомной энергии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hyperlink r:id="rId947" w:anchor="block_11025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u w:val="single"/>
                  <w:lang w:eastAsia="ru-RU"/>
                </w:rPr>
                <w:t>225</w:t>
              </w:r>
            </w:hyperlink>
          </w:p>
        </w:tc>
        <w:tc>
          <w:tcPr>
            <w:tcW w:w="2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хранение, захоронение отходов производства и потребления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взимается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плата за НВОС. В данном случае плату вносит при размещении отходов тот, кто эти отходы произвел. Подробнее о плате за НВОС смотрите </w:t>
            </w:r>
            <w:hyperlink r:id="rId94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здесь</w:t>
              </w:r>
            </w:hyperlink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2. В субъекте РФ не определен региональный оператор и не установлены единые тарифы.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Однако на сегодняшний день не все регионы работают по новой системе. В частности, речь идет: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о городах федерального значения - им была предоставлено право на отсрочку;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о регионах, где оператор не определен по причине досрочного прекращения деятельности или если конкурсный отбор не состоялся;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о субъектах РФ, где региональные власти до 2016 года заключили контракты на вывоз отходов на срок более 10 лет.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таких условиях плата за вывоз ТКО входит в состав расходов по содержанию помещений, соответственно, такие затраты учитываются по коду КОСГУ </w:t>
      </w:r>
      <w:hyperlink r:id="rId949" w:anchor="block_11025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225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F712D" w:rsidRPr="00CF712D" w:rsidRDefault="00CF712D" w:rsidP="00CF712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Расходы по оплате </w:t>
      </w: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утилизации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отходов </w:t>
      </w: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производства</w:t>
      </w: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учитывайте: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по </w:t>
      </w:r>
      <w:hyperlink r:id="rId950" w:anchor="block_110254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коду 225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если один контрагент оказывает единую комплексную услугу по вывозу и утилизации;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по </w:t>
      </w:r>
      <w:hyperlink r:id="rId951" w:anchor="block_1102640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коду 226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если заключен отдельный договор на утилизацию.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Страховки: доходы и расходы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Если речь идет о страховании, применяйте КОСГУ так: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tbl>
      <w:tblPr>
        <w:tblW w:w="10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4353"/>
        <w:gridCol w:w="1100"/>
        <w:gridCol w:w="4353"/>
      </w:tblGrid>
      <w:tr w:rsidR="00CF712D" w:rsidRPr="00CF712D" w:rsidTr="00CF712D">
        <w:tc>
          <w:tcPr>
            <w:tcW w:w="5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Доходы, полученные от страховых компаний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Расходы по страхованию</w:t>
            </w:r>
          </w:p>
        </w:tc>
      </w:tr>
      <w:tr w:rsidR="00CF712D" w:rsidRPr="00CF712D" w:rsidTr="00CF712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4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Когда применяем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4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Когда применяем</w:t>
            </w:r>
          </w:p>
        </w:tc>
      </w:tr>
      <w:tr w:rsidR="00CF712D" w:rsidRPr="00CF712D" w:rsidTr="00CF712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52" w:anchor="block_194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143</w:t>
              </w:r>
            </w:hyperlink>
          </w:p>
        </w:tc>
        <w:tc>
          <w:tcPr>
            <w:tcW w:w="4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страховых возмещений на основании страхового полиса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53" w:anchor="block_1102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227</w:t>
              </w:r>
            </w:hyperlink>
          </w:p>
        </w:tc>
        <w:tc>
          <w:tcPr>
            <w:tcW w:w="4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уплате страховых премий по договорам страхования</w:t>
            </w:r>
          </w:p>
        </w:tc>
      </w:tr>
      <w:tr w:rsidR="00CF712D" w:rsidRPr="00CF712D" w:rsidTr="00CF712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54" w:anchor="block_198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189</w:t>
              </w:r>
            </w:hyperlink>
          </w:p>
        </w:tc>
        <w:tc>
          <w:tcPr>
            <w:tcW w:w="4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непериодических выплат компенсации в счет возмещения вреда или убытков, выплачиваемых согласно договорам страхования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Кроме страхового возмещения!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55" w:anchor="block_1102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222</w:t>
              </w:r>
            </w:hyperlink>
          </w:p>
        </w:tc>
        <w:tc>
          <w:tcPr>
            <w:tcW w:w="4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оплате по договорам перевозки грузов: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оплата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услуг, связанных с заключением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перевозчиками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страхования во исполнение требований законодательства и международных договоров, являющихся условием ведения деятельности по перевозкам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Внимание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2018 году в планы счетов введен ряд аналитических счетов, соответствующих новым кодам КОСГУ: счет 302 27 - коду 227, счет 302 28 - коду 228, счет 302 29 - коду 229 и т.д. До 1 января 2019 года применяйте эти счета, если обособленный учет расходов по страхованию, капвложениям, аренде земли и т.д., предусмотрен вашими плановыми документами.</w:t>
      </w:r>
    </w:p>
    <w:p w:rsidR="00CF712D" w:rsidRPr="00CF712D" w:rsidRDefault="00CF712D" w:rsidP="00CF71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F712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Поступление и выбытие НФА: МЗ, ОС и НПА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Установлена единая детализация кодов КОСГУ по материальным запасам. При выборе подстатьи КОСГУ для учета материальных запасов определенного вида используйте Общероссийский классификатор продукции по видам экономической деятельности </w:t>
      </w:r>
      <w:hyperlink r:id="rId956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(ОКПД 2) ОК 034-2014 (КПЕС 2008)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С 2019 года </w:t>
      </w:r>
      <w:proofErr w:type="spell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матзапасы</w:t>
      </w:r>
      <w:proofErr w:type="spell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делятся на три группы: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1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2732"/>
        <w:gridCol w:w="6804"/>
      </w:tblGrid>
      <w:tr w:rsidR="00CF712D" w:rsidRPr="00CF712D" w:rsidTr="00CF712D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Группа МЗ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7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Советы по применению</w:t>
            </w:r>
          </w:p>
        </w:tc>
      </w:tr>
      <w:tr w:rsidR="00CF712D" w:rsidRPr="00CF712D" w:rsidTr="00CF712D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капвложений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57" w:anchor="block_1114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347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hyperlink r:id="rId958" w:anchor="block_1124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447</w:t>
              </w:r>
            </w:hyperlink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Увеличение/уменьшение стоимости МЗ для целей капвложений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коды для ЛЮБЫХ материалов, предназначенных для капвложений,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. для стройматериалов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расходовании средств КОСГУ </w:t>
            </w:r>
            <w:hyperlink r:id="rId959" w:anchor="block_1114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увязывайте с его, в частности, с КВР </w:t>
            </w:r>
            <w:hyperlink r:id="rId960" w:anchor="block_1514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407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 </w:t>
            </w:r>
            <w:hyperlink r:id="rId961" w:anchor="block_15143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414</w:t>
              </w:r>
            </w:hyperlink>
          </w:p>
        </w:tc>
      </w:tr>
      <w:tr w:rsidR="00CF712D" w:rsidRPr="00CF712D" w:rsidTr="00CF712D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Однократного применения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62" w:anchor="block_1114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349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hyperlink r:id="rId963" w:anchor="block_1124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449</w:t>
              </w:r>
            </w:hyperlink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Увеличение/уменьшение стоимости прочих МЗ однократного применения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В эту группу включены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матзапасы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до 2019 года оплачиваются по кодам 223, 226 и 296. По факту, это имущество используется в текущей деятельности учреждения: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подарки и сувениры (до 2019 - код 296, учет на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"https://base.garant.ru/12180849/f7ee959fd36b5699076b35abf4f52c5c/" \l "block_7"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забалансовом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 xml:space="preserve"> счете 07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БСО (до 2019 - код 226, учет на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"https://base.garant.ru/12180849/f7ee959fd36b5699076b35abf4f52c5c/" \l "block_3"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забалансовом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 xml:space="preserve"> счете 03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3) бутилированная питьевая вода (до 2019 - код 223);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спецпродукция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2019 - код 296)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Если изначально купили имущество для дарения, а потом по объективным причинам решили использовать в деятельности учреждения в составе основных средств, отразите в учете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реклассификацию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счета 0 401 10 172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На код 349 </w:t>
            </w:r>
            <w:hyperlink r:id="rId964" w:anchor="block_12251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относите приобретение тех запасов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в 2018 году отражаются по подстатьям 223, 226, 296. Расходы на 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объектов, которые в 2018 году учитывались в составе запасов, учитывайте по другим кодам. Например, бумагу и канцтовары можно оплачивать по коду 346</w:t>
            </w:r>
          </w:p>
        </w:tc>
      </w:tr>
      <w:tr w:rsidR="00CF712D" w:rsidRPr="00CF712D" w:rsidTr="00CF712D">
        <w:tc>
          <w:tcPr>
            <w:tcW w:w="15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остальные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65" w:anchor="block_1114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341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hyperlink r:id="rId966" w:anchor="block_11241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441</w:t>
              </w:r>
            </w:hyperlink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Увеличение/уменьшение стоимости лекарственных препаратов и материалов, применяемых в медицинских целях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Включайте запасы в эту группу с учетом требований приказов Минздрава РФ и Минздрава региона, территориальной программы ОМС.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учетной политике можно ориентироваться на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госреестр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средств, размещенный на официальном сайте Минздрава (www.grls.rosminzdrav.ru)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- это компетенция учреждения и отраслевого органа власти (письма Минфина РФ </w:t>
            </w:r>
            <w:hyperlink r:id="rId96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от 12.02.2016 N 02-07-10/8036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6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от 10.09.2014 N 02-07-05/45503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69" w:anchor="block_1114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342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hyperlink r:id="rId970" w:anchor="block_11242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442</w:t>
              </w:r>
            </w:hyperlink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Увеличение/уменьшение стоимости продуктов питания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Применяйте КОСГУ согласно предмету контракта. Но, если предмет контракта не соответствует фактическому содержанию обязательств контрагента, выбирайте КБК по экономическому содержанию операции. Это правило вытекает из </w:t>
            </w:r>
            <w:hyperlink r:id="rId971" w:anchor="block_106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п. 68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СГС "Концептуальные основы", согласно которому раскрывать информацию в учете и отчетности надо согласно экономической сущности </w:t>
            </w:r>
            <w:proofErr w:type="gram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фактов ,</w:t>
            </w:r>
            <w:proofErr w:type="gram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не только в соответствии с их правовой формой.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Пример: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контракта - "оказание услуг по организации питания учащихся". Но из его содержания следует, что контрагент передает термосы с горячим питанием сотрудникам учреждения и те своими силами проводят выдачу.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такого контракта по КОСГУ 226 - повод для спора с проверяющими. В данном случае, несмотря на формулировку предмета договора, речь идет о поставке продуктов питания и учреждение должно оприходовать их и организовать обоснованное списание,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определиться с порядком использования не выданных остатков</w:t>
            </w:r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72" w:anchor="block_1114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343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hyperlink r:id="rId973" w:anchor="block_11243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443</w:t>
              </w:r>
            </w:hyperlink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Увеличение/уменьшение стоимости ГСМ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расхода топлива </w:t>
            </w:r>
            <w:hyperlink r:id="rId974" w:anchor="block_100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АМ-23-р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носят </w:t>
            </w:r>
            <w:hyperlink r:id="rId97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рекомендательный характер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за их несоблюдение ответственность не предусмотрена. Однако практика неизменно показывает: чтобы не спорить с ревизорами, списывать ГСМ лучше на основании </w:t>
            </w:r>
            <w:hyperlink r:id="rId976" w:anchor="block_100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АМ-23-р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Конечно, если на балансе вашего учреждения числится автомобиль, для которого нормы расхода топлива не утверждены, придется использовать самостоятельно разработанные значения. Но согласно </w:t>
            </w:r>
            <w:hyperlink r:id="rId977" w:anchor="block_100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АМ-23-р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желательно рассматривать их в качестве временного решения и </w:t>
            </w:r>
            <w:hyperlink r:id="rId978" w:anchor="block_10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заказать разработку постоянных норм в научной организации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Только вот денег на разработку норм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спецорганизации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обычно нет... Так что по некоторым маркам автомобилей временные нормы, по сути, превращаются в постоянные.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Впрочем, иногда Минтранс обновляет </w:t>
            </w:r>
            <w:hyperlink r:id="rId979" w:anchor="block_1000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АМ-23-р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Последние дополнения датированы 2018 годом. </w:t>
            </w:r>
            <w:hyperlink r:id="rId980" w:history="1">
              <w:r w:rsidRPr="00CF712D">
                <w:rPr>
                  <w:rFonts w:ascii="Times New Roman" w:eastAsia="Times New Roman" w:hAnsi="Times New Roman" w:cs="Times New Roman"/>
                  <w:b/>
                  <w:bCs/>
                  <w:color w:val="22272F"/>
                  <w:sz w:val="24"/>
                  <w:szCs w:val="24"/>
                  <w:lang w:eastAsia="ru-RU"/>
                </w:rPr>
                <w:t>Утверждены нормы для самых распространенных новых марок автомобилей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Lada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Granta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Lada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Priora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Lada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Vesta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Lada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XRay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Если вы еще не 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актуализировали применяемые в вашем учреждении нормы, сделайте этой сейчас...</w:t>
            </w:r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81" w:anchor="block_111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344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hyperlink r:id="rId982" w:anchor="block_112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444</w:t>
              </w:r>
            </w:hyperlink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Увеличение/уменьшение стоимости стройматериалов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Стройматериалы для капвложений по КОСГУ </w:t>
            </w:r>
            <w:hyperlink r:id="rId983" w:anchor="block_11144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344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оплачивайте - относите их на код </w:t>
            </w:r>
            <w:hyperlink r:id="rId984" w:anchor="block_11147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347.</w:t>
              </w:r>
            </w:hyperlink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Если изначально купили стройматериалы для текущего ремонта, а через некоторое время приняли решение об их использовании при капвложениях, отразите в учете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реклассификацию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счета 0 401 10 172</w:t>
            </w:r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85" w:anchor="block_1114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345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hyperlink r:id="rId986" w:anchor="block_11245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445</w:t>
              </w:r>
            </w:hyperlink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Увеличение/уменьшение стоимости мягкого инвентаря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Если нормы обеспечения мягким инвентарем и сроки его использования не установлены вышестоящей организацией, определите их в локальном акте учреждения.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Не забывайте, при выдаче спецодежды и обуви в личное пользование, их надо учитывать на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"https://base.garant.ru/12180849/f7ee959fd36b5699076b35abf4f52c5c/" \l "block_27" </w:instrTex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забалансовом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 xml:space="preserve"> счете 27</w:t>
            </w: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CF712D" w:rsidRPr="00CF712D" w:rsidTr="00CF71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12D" w:rsidRPr="00CF712D" w:rsidRDefault="00CF712D" w:rsidP="00C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87" w:anchor="block_1114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346</w:t>
              </w:r>
            </w:hyperlink>
            <w:r w:rsidRPr="00CF712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hyperlink r:id="rId988" w:anchor="block_11246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446</w:t>
              </w:r>
            </w:hyperlink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Увеличение/уменьшение стоимости прочих оборотных запасов (материалов)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Относите к этой группе операции по движению: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запчастей к оборудованию и ЛВС;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спецоборудования для НИР и НИОКР;</w:t>
            </w:r>
          </w:p>
          <w:p w:rsidR="00CF712D" w:rsidRPr="00CF712D" w:rsidRDefault="00CF712D" w:rsidP="00CF712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кухонного инвентаря;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бланков, в 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визиток (кроме БСО, которые надо оплачивать по коду </w:t>
            </w:r>
            <w:hyperlink r:id="rId989" w:anchor="block_11148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349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матзапасов</w:t>
            </w:r>
            <w:proofErr w:type="spellEnd"/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F712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в составе казны</w:t>
            </w:r>
          </w:p>
          <w:p w:rsidR="00CF712D" w:rsidRPr="00CF712D" w:rsidRDefault="00CF712D" w:rsidP="00CF71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На код 349 </w:t>
            </w:r>
            <w:hyperlink r:id="rId990" w:anchor="block_122519" w:history="1">
              <w:r w:rsidRPr="00CF7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относите приобретение тех запасов</w:t>
              </w:r>
            </w:hyperlink>
            <w:r w:rsidRPr="00C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в 2018 году отражаются по подстатьям 223, 226, 296. Расходы на приобретение объектов, которые в 2018 году учитывались в составе запасов, учитывайте по другим кодам. Например, бумагу и канцтовары можно оплачивать по коду 346</w:t>
            </w:r>
          </w:p>
        </w:tc>
      </w:tr>
    </w:tbl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 Детализация кодов КОСГУ по учету основных средств, нематериальных и непроизведенных активов по-прежнему можно устанавливать в учетной политике - нормативными актами она не утверждена. Так, в целях аналитического учета </w:t>
      </w:r>
      <w:hyperlink r:id="rId991" w:anchor="block_1008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можно задействовать 3-й разряд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 кодах: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hyperlink r:id="rId992" w:anchor="block_1111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310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"Увеличение стоимости основных средств";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hyperlink r:id="rId993" w:anchor="block_1112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320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"Увеличение стоимости нематериальных активов";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hyperlink r:id="rId994" w:anchor="block_1113" w:history="1">
        <w:r w:rsidRPr="00CF712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330</w:t>
        </w:r>
      </w:hyperlink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"Увеличение стоимости непроизведенных активов".</w:t>
      </w:r>
    </w:p>
    <w:p w:rsidR="00CF712D" w:rsidRPr="00CF712D" w:rsidRDefault="00CF712D" w:rsidP="00CF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71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</w:t>
      </w:r>
    </w:p>
    <w:p w:rsidR="00CF712D" w:rsidRPr="00CF712D" w:rsidRDefault="00CF712D" w:rsidP="00CF71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*(1) </w:t>
      </w:r>
      <w:proofErr w:type="gramStart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proofErr w:type="gramEnd"/>
      <w:r w:rsidRPr="00CF712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обзоре не рассматривается порядок применения КВР и КОСГУ в силовых ведомствах и внебюджетных фондах.</w:t>
      </w:r>
    </w:p>
    <w:p w:rsidR="00D84729" w:rsidRDefault="00D84729">
      <w:bookmarkStart w:id="1" w:name="_GoBack"/>
      <w:bookmarkEnd w:id="1"/>
    </w:p>
    <w:sectPr w:rsidR="00D84729" w:rsidSect="00CF712D">
      <w:pgSz w:w="11906" w:h="16838"/>
      <w:pgMar w:top="1134" w:right="238" w:bottom="1134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2D"/>
    <w:rsid w:val="00CF712D"/>
    <w:rsid w:val="00D8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885E7-42E4-4F9A-A908-C8DB3B23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F71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71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712D"/>
  </w:style>
  <w:style w:type="paragraph" w:customStyle="1" w:styleId="s1">
    <w:name w:val="s_1"/>
    <w:basedOn w:val="a"/>
    <w:rsid w:val="00CF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F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F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712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712D"/>
    <w:rPr>
      <w:color w:val="800080"/>
      <w:u w:val="single"/>
    </w:rPr>
  </w:style>
  <w:style w:type="paragraph" w:customStyle="1" w:styleId="s16">
    <w:name w:val="s_16"/>
    <w:basedOn w:val="a"/>
    <w:rsid w:val="00CF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F712D"/>
  </w:style>
  <w:style w:type="character" w:customStyle="1" w:styleId="s11">
    <w:name w:val="s_11"/>
    <w:basedOn w:val="a0"/>
    <w:rsid w:val="00CF7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007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4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8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2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2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4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6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1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se.garant.ru/71835192/794717a23053a7f2fc18d9c05c1440ae/" TargetMode="External"/><Relationship Id="rId671" Type="http://schemas.openxmlformats.org/officeDocument/2006/relationships/hyperlink" Target="https://base.garant.ru/10164072/510567bc799b499f450a4638e59966a6/" TargetMode="External"/><Relationship Id="rId769" Type="http://schemas.openxmlformats.org/officeDocument/2006/relationships/hyperlink" Target="https://base.garant.ru/91318088/" TargetMode="External"/><Relationship Id="rId976" Type="http://schemas.openxmlformats.org/officeDocument/2006/relationships/hyperlink" Target="https://base.garant.ru/12159439/53f89421bbdaf741eb2d1ecc4ddb4c33/" TargetMode="External"/><Relationship Id="rId21" Type="http://schemas.openxmlformats.org/officeDocument/2006/relationships/hyperlink" Target="https://base.garant.ru/71835192/794717a23053a7f2fc18d9c05c1440ae/" TargetMode="External"/><Relationship Id="rId324" Type="http://schemas.openxmlformats.org/officeDocument/2006/relationships/hyperlink" Target="https://base.garant.ru/70353464/" TargetMode="External"/><Relationship Id="rId531" Type="http://schemas.openxmlformats.org/officeDocument/2006/relationships/hyperlink" Target="https://base.garant.ru/71835192/794717a23053a7f2fc18d9c05c1440ae/" TargetMode="External"/><Relationship Id="rId629" Type="http://schemas.openxmlformats.org/officeDocument/2006/relationships/hyperlink" Target="https://base.garant.ru/71835192/794717a23053a7f2fc18d9c05c1440ae/" TargetMode="External"/><Relationship Id="rId170" Type="http://schemas.openxmlformats.org/officeDocument/2006/relationships/hyperlink" Target="https://base.garant.ru/58072461/" TargetMode="External"/><Relationship Id="rId836" Type="http://schemas.openxmlformats.org/officeDocument/2006/relationships/hyperlink" Target="https://base.garant.ru/77848925/95031a87f62da599cc1057f18a0d2cd6/" TargetMode="External"/><Relationship Id="rId268" Type="http://schemas.openxmlformats.org/officeDocument/2006/relationships/hyperlink" Target="https://base.garant.ru/71971578/47a407443fc8fa26f0ef02a31e32f983/" TargetMode="External"/><Relationship Id="rId475" Type="http://schemas.openxmlformats.org/officeDocument/2006/relationships/hyperlink" Target="https://base.garant.ru/71971578/47a407443fc8fa26f0ef02a31e32f983/" TargetMode="External"/><Relationship Id="rId682" Type="http://schemas.openxmlformats.org/officeDocument/2006/relationships/hyperlink" Target="https://base.garant.ru/71835192/794717a23053a7f2fc18d9c05c1440ae/" TargetMode="External"/><Relationship Id="rId903" Type="http://schemas.openxmlformats.org/officeDocument/2006/relationships/hyperlink" Target="https://base.garant.ru/71835192/794717a23053a7f2fc18d9c05c1440ae/" TargetMode="External"/><Relationship Id="rId32" Type="http://schemas.openxmlformats.org/officeDocument/2006/relationships/hyperlink" Target="https://base.garant.ru/71835192/794717a23053a7f2fc18d9c05c1440ae/" TargetMode="External"/><Relationship Id="rId128" Type="http://schemas.openxmlformats.org/officeDocument/2006/relationships/hyperlink" Target="https://base.garant.ru/71835192/794717a23053a7f2fc18d9c05c1440ae/" TargetMode="External"/><Relationship Id="rId335" Type="http://schemas.openxmlformats.org/officeDocument/2006/relationships/hyperlink" Target="https://base.garant.ru/12128353/f822445a76824f862139728e99288ae3/" TargetMode="External"/><Relationship Id="rId542" Type="http://schemas.openxmlformats.org/officeDocument/2006/relationships/hyperlink" Target="https://base.garant.ru/71835192/794717a23053a7f2fc18d9c05c1440ae/" TargetMode="External"/><Relationship Id="rId987" Type="http://schemas.openxmlformats.org/officeDocument/2006/relationships/hyperlink" Target="https://base.garant.ru/71835192/794717a23053a7f2fc18d9c05c1440ae/" TargetMode="External"/><Relationship Id="rId181" Type="http://schemas.openxmlformats.org/officeDocument/2006/relationships/hyperlink" Target="https://base.garant.ru/12125268/0d0e07f3f4a3036c7471a8ad6bcc9535/" TargetMode="External"/><Relationship Id="rId402" Type="http://schemas.openxmlformats.org/officeDocument/2006/relationships/hyperlink" Target="https://base.garant.ru/71835192/794717a23053a7f2fc18d9c05c1440ae/" TargetMode="External"/><Relationship Id="rId847" Type="http://schemas.openxmlformats.org/officeDocument/2006/relationships/hyperlink" Target="https://base.garant.ru/71835192/794717a23053a7f2fc18d9c05c1440ae/" TargetMode="External"/><Relationship Id="rId279" Type="http://schemas.openxmlformats.org/officeDocument/2006/relationships/hyperlink" Target="https://base.garant.ru/71971578/47a407443fc8fa26f0ef02a31e32f983/" TargetMode="External"/><Relationship Id="rId486" Type="http://schemas.openxmlformats.org/officeDocument/2006/relationships/hyperlink" Target="https://base.garant.ru/71971578/47a407443fc8fa26f0ef02a31e32f983/" TargetMode="External"/><Relationship Id="rId693" Type="http://schemas.openxmlformats.org/officeDocument/2006/relationships/hyperlink" Target="https://base.garant.ru/71835192/794717a23053a7f2fc18d9c05c1440ae/" TargetMode="External"/><Relationship Id="rId707" Type="http://schemas.openxmlformats.org/officeDocument/2006/relationships/hyperlink" Target="https://base.garant.ru/71835192/794717a23053a7f2fc18d9c05c1440ae/" TargetMode="External"/><Relationship Id="rId914" Type="http://schemas.openxmlformats.org/officeDocument/2006/relationships/hyperlink" Target="https://base.garant.ru/71971578/47a407443fc8fa26f0ef02a31e32f983/" TargetMode="External"/><Relationship Id="rId43" Type="http://schemas.openxmlformats.org/officeDocument/2006/relationships/hyperlink" Target="https://base.garant.ru/71835192/794717a23053a7f2fc18d9c05c1440ae/" TargetMode="External"/><Relationship Id="rId139" Type="http://schemas.openxmlformats.org/officeDocument/2006/relationships/hyperlink" Target="https://base.garant.ru/77848925/95031a87f62da599cc1057f18a0d2cd6/" TargetMode="External"/><Relationship Id="rId346" Type="http://schemas.openxmlformats.org/officeDocument/2006/relationships/hyperlink" Target="https://base.garant.ru/71835192/794717a23053a7f2fc18d9c05c1440ae/" TargetMode="External"/><Relationship Id="rId553" Type="http://schemas.openxmlformats.org/officeDocument/2006/relationships/hyperlink" Target="https://base.garant.ru/71835192/794717a23053a7f2fc18d9c05c1440ae/" TargetMode="External"/><Relationship Id="rId760" Type="http://schemas.openxmlformats.org/officeDocument/2006/relationships/hyperlink" Target="https://base.garant.ru/70318144/" TargetMode="External"/><Relationship Id="rId192" Type="http://schemas.openxmlformats.org/officeDocument/2006/relationships/hyperlink" Target="https://base.garant.ru/12125268/0e5b4b5afa9c1984768f6045c9a948b0/" TargetMode="External"/><Relationship Id="rId206" Type="http://schemas.openxmlformats.org/officeDocument/2006/relationships/hyperlink" Target="https://base.garant.ru/71971578/47a407443fc8fa26f0ef02a31e32f983/" TargetMode="External"/><Relationship Id="rId413" Type="http://schemas.openxmlformats.org/officeDocument/2006/relationships/hyperlink" Target="https://base.garant.ru/71835192/794717a23053a7f2fc18d9c05c1440ae/" TargetMode="External"/><Relationship Id="rId858" Type="http://schemas.openxmlformats.org/officeDocument/2006/relationships/hyperlink" Target="https://base.garant.ru/71971578/47a407443fc8fa26f0ef02a31e32f983/" TargetMode="External"/><Relationship Id="rId497" Type="http://schemas.openxmlformats.org/officeDocument/2006/relationships/hyperlink" Target="https://base.garant.ru/71835192/794717a23053a7f2fc18d9c05c1440ae/" TargetMode="External"/><Relationship Id="rId620" Type="http://schemas.openxmlformats.org/officeDocument/2006/relationships/hyperlink" Target="https://base.garant.ru/71835192/794717a23053a7f2fc18d9c05c1440ae/" TargetMode="External"/><Relationship Id="rId718" Type="http://schemas.openxmlformats.org/officeDocument/2006/relationships/hyperlink" Target="https://base.garant.ru/71835192/794717a23053a7f2fc18d9c05c1440ae/" TargetMode="External"/><Relationship Id="rId925" Type="http://schemas.openxmlformats.org/officeDocument/2006/relationships/hyperlink" Target="https://base.garant.ru/71831260/53f89421bbdaf741eb2d1ecc4ddb4c33/" TargetMode="External"/><Relationship Id="rId357" Type="http://schemas.openxmlformats.org/officeDocument/2006/relationships/hyperlink" Target="https://base.garant.ru/12188083/" TargetMode="External"/><Relationship Id="rId54" Type="http://schemas.openxmlformats.org/officeDocument/2006/relationships/hyperlink" Target="https://base.garant.ru/71835192/794717a23053a7f2fc18d9c05c1440ae/" TargetMode="External"/><Relationship Id="rId217" Type="http://schemas.openxmlformats.org/officeDocument/2006/relationships/hyperlink" Target="https://base.garant.ru/71835192/794717a23053a7f2fc18d9c05c1440ae/" TargetMode="External"/><Relationship Id="rId564" Type="http://schemas.openxmlformats.org/officeDocument/2006/relationships/hyperlink" Target="https://base.garant.ru/71835192/794717a23053a7f2fc18d9c05c1440ae/" TargetMode="External"/><Relationship Id="rId771" Type="http://schemas.openxmlformats.org/officeDocument/2006/relationships/hyperlink" Target="https://base.garant.ru/71835192/794717a23053a7f2fc18d9c05c1440ae/" TargetMode="External"/><Relationship Id="rId869" Type="http://schemas.openxmlformats.org/officeDocument/2006/relationships/hyperlink" Target="https://base.garant.ru/71835192/794717a23053a7f2fc18d9c05c1440ae/" TargetMode="External"/><Relationship Id="rId424" Type="http://schemas.openxmlformats.org/officeDocument/2006/relationships/hyperlink" Target="https://base.garant.ru/71971578/47a407443fc8fa26f0ef02a31e32f983/" TargetMode="External"/><Relationship Id="rId631" Type="http://schemas.openxmlformats.org/officeDocument/2006/relationships/hyperlink" Target="https://base.garant.ru/71835192/794717a23053a7f2fc18d9c05c1440ae/" TargetMode="External"/><Relationship Id="rId729" Type="http://schemas.openxmlformats.org/officeDocument/2006/relationships/hyperlink" Target="https://base.garant.ru/71835192/794717a23053a7f2fc18d9c05c1440ae/" TargetMode="External"/><Relationship Id="rId270" Type="http://schemas.openxmlformats.org/officeDocument/2006/relationships/hyperlink" Target="https://base.garant.ru/71971578/47a407443fc8fa26f0ef02a31e32f983/" TargetMode="External"/><Relationship Id="rId936" Type="http://schemas.openxmlformats.org/officeDocument/2006/relationships/hyperlink" Target="https://base.garant.ru/71971578/47a407443fc8fa26f0ef02a31e32f983/" TargetMode="External"/><Relationship Id="rId65" Type="http://schemas.openxmlformats.org/officeDocument/2006/relationships/hyperlink" Target="https://base.garant.ru/71835192/794717a23053a7f2fc18d9c05c1440ae/" TargetMode="External"/><Relationship Id="rId130" Type="http://schemas.openxmlformats.org/officeDocument/2006/relationships/hyperlink" Target="https://base.garant.ru/71835192/794717a23053a7f2fc18d9c05c1440ae/" TargetMode="External"/><Relationship Id="rId368" Type="http://schemas.openxmlformats.org/officeDocument/2006/relationships/hyperlink" Target="https://base.garant.ru/71971578/47a407443fc8fa26f0ef02a31e32f983/" TargetMode="External"/><Relationship Id="rId575" Type="http://schemas.openxmlformats.org/officeDocument/2006/relationships/hyperlink" Target="https://base.garant.ru/71835192/794717a23053a7f2fc18d9c05c1440ae/" TargetMode="External"/><Relationship Id="rId782" Type="http://schemas.openxmlformats.org/officeDocument/2006/relationships/hyperlink" Target="https://base.garant.ru/71971578/47a407443fc8fa26f0ef02a31e32f983/" TargetMode="External"/><Relationship Id="rId228" Type="http://schemas.openxmlformats.org/officeDocument/2006/relationships/hyperlink" Target="https://base.garant.ru/71835192/794717a23053a7f2fc18d9c05c1440ae/" TargetMode="External"/><Relationship Id="rId435" Type="http://schemas.openxmlformats.org/officeDocument/2006/relationships/hyperlink" Target="https://base.garant.ru/71835192/794717a23053a7f2fc18d9c05c1440ae/" TargetMode="External"/><Relationship Id="rId642" Type="http://schemas.openxmlformats.org/officeDocument/2006/relationships/hyperlink" Target="https://base.garant.ru/12128965/741609f9002bd54a24e5c49cb5af953b/" TargetMode="External"/><Relationship Id="rId281" Type="http://schemas.openxmlformats.org/officeDocument/2006/relationships/hyperlink" Target="https://base.garant.ru/71971578/47a407443fc8fa26f0ef02a31e32f983/" TargetMode="External"/><Relationship Id="rId502" Type="http://schemas.openxmlformats.org/officeDocument/2006/relationships/hyperlink" Target="https://base.garant.ru/71835192/794717a23053a7f2fc18d9c05c1440ae/" TargetMode="External"/><Relationship Id="rId947" Type="http://schemas.openxmlformats.org/officeDocument/2006/relationships/hyperlink" Target="https://base.garant.ru/71835192/794717a23053a7f2fc18d9c05c1440ae/" TargetMode="External"/><Relationship Id="rId76" Type="http://schemas.openxmlformats.org/officeDocument/2006/relationships/hyperlink" Target="https://base.garant.ru/71835192/794717a23053a7f2fc18d9c05c1440ae/" TargetMode="External"/><Relationship Id="rId141" Type="http://schemas.openxmlformats.org/officeDocument/2006/relationships/hyperlink" Target="https://base.garant.ru/77848925/95031a87f62da599cc1057f18a0d2cd6/" TargetMode="External"/><Relationship Id="rId379" Type="http://schemas.openxmlformats.org/officeDocument/2006/relationships/hyperlink" Target="https://base.garant.ru/71835192/794717a23053a7f2fc18d9c05c1440ae/" TargetMode="External"/><Relationship Id="rId586" Type="http://schemas.openxmlformats.org/officeDocument/2006/relationships/hyperlink" Target="https://base.garant.ru/71835192/794717a23053a7f2fc18d9c05c1440ae/" TargetMode="External"/><Relationship Id="rId793" Type="http://schemas.openxmlformats.org/officeDocument/2006/relationships/hyperlink" Target="https://base.garant.ru/71835192/794717a23053a7f2fc18d9c05c1440ae/" TargetMode="External"/><Relationship Id="rId807" Type="http://schemas.openxmlformats.org/officeDocument/2006/relationships/hyperlink" Target="https://base.garant.ru/71835192/794717a23053a7f2fc18d9c05c1440ae/" TargetMode="External"/><Relationship Id="rId7" Type="http://schemas.openxmlformats.org/officeDocument/2006/relationships/hyperlink" Target="https://base.garant.ru/77848925/95031a87f62da599cc1057f18a0d2cd6/" TargetMode="External"/><Relationship Id="rId239" Type="http://schemas.openxmlformats.org/officeDocument/2006/relationships/hyperlink" Target="https://base.garant.ru/71971578/47a407443fc8fa26f0ef02a31e32f983/" TargetMode="External"/><Relationship Id="rId446" Type="http://schemas.openxmlformats.org/officeDocument/2006/relationships/hyperlink" Target="https://base.garant.ru/58072374/" TargetMode="External"/><Relationship Id="rId653" Type="http://schemas.openxmlformats.org/officeDocument/2006/relationships/hyperlink" Target="https://base.garant.ru/71835192/794717a23053a7f2fc18d9c05c1440ae/" TargetMode="External"/><Relationship Id="rId292" Type="http://schemas.openxmlformats.org/officeDocument/2006/relationships/hyperlink" Target="https://base.garant.ru/71835192/794717a23053a7f2fc18d9c05c1440ae/" TargetMode="External"/><Relationship Id="rId306" Type="http://schemas.openxmlformats.org/officeDocument/2006/relationships/hyperlink" Target="https://base.garant.ru/12125268/36d0c1b09e5c4695c556612dbde38197/" TargetMode="External"/><Relationship Id="rId860" Type="http://schemas.openxmlformats.org/officeDocument/2006/relationships/hyperlink" Target="https://base.garant.ru/71971578/47a407443fc8fa26f0ef02a31e32f983/" TargetMode="External"/><Relationship Id="rId958" Type="http://schemas.openxmlformats.org/officeDocument/2006/relationships/hyperlink" Target="https://base.garant.ru/71835192/794717a23053a7f2fc18d9c05c1440ae/" TargetMode="External"/><Relationship Id="rId87" Type="http://schemas.openxmlformats.org/officeDocument/2006/relationships/hyperlink" Target="https://base.garant.ru/71971578/47a407443fc8fa26f0ef02a31e32f983/" TargetMode="External"/><Relationship Id="rId513" Type="http://schemas.openxmlformats.org/officeDocument/2006/relationships/hyperlink" Target="https://base.garant.ru/71835192/794717a23053a7f2fc18d9c05c1440ae/" TargetMode="External"/><Relationship Id="rId597" Type="http://schemas.openxmlformats.org/officeDocument/2006/relationships/hyperlink" Target="https://base.garant.ru/77848925/95031a87f62da599cc1057f18a0d2cd6/" TargetMode="External"/><Relationship Id="rId720" Type="http://schemas.openxmlformats.org/officeDocument/2006/relationships/hyperlink" Target="https://base.garant.ru/71835192/794717a23053a7f2fc18d9c05c1440ae/" TargetMode="External"/><Relationship Id="rId818" Type="http://schemas.openxmlformats.org/officeDocument/2006/relationships/hyperlink" Target="https://base.garant.ru/71835192/794717a23053a7f2fc18d9c05c1440ae/" TargetMode="External"/><Relationship Id="rId152" Type="http://schemas.openxmlformats.org/officeDocument/2006/relationships/hyperlink" Target="https://base.garant.ru/71971578/47a407443fc8fa26f0ef02a31e32f983/" TargetMode="External"/><Relationship Id="rId457" Type="http://schemas.openxmlformats.org/officeDocument/2006/relationships/hyperlink" Target="https://base.garant.ru/71835192/794717a23053a7f2fc18d9c05c1440ae/" TargetMode="External"/><Relationship Id="rId664" Type="http://schemas.openxmlformats.org/officeDocument/2006/relationships/hyperlink" Target="https://base.garant.ru/77848925/95031a87f62da599cc1057f18a0d2cd6/" TargetMode="External"/><Relationship Id="rId871" Type="http://schemas.openxmlformats.org/officeDocument/2006/relationships/hyperlink" Target="https://base.garant.ru/12180849/f7ee959fd36b5699076b35abf4f52c5c/" TargetMode="External"/><Relationship Id="rId969" Type="http://schemas.openxmlformats.org/officeDocument/2006/relationships/hyperlink" Target="https://base.garant.ru/71835192/794717a23053a7f2fc18d9c05c1440ae/" TargetMode="External"/><Relationship Id="rId14" Type="http://schemas.openxmlformats.org/officeDocument/2006/relationships/hyperlink" Target="https://base.garant.ru/71835192/794717a23053a7f2fc18d9c05c1440ae/" TargetMode="External"/><Relationship Id="rId317" Type="http://schemas.openxmlformats.org/officeDocument/2006/relationships/hyperlink" Target="https://base.garant.ru/77848925/95031a87f62da599cc1057f18a0d2cd6/" TargetMode="External"/><Relationship Id="rId524" Type="http://schemas.openxmlformats.org/officeDocument/2006/relationships/hyperlink" Target="https://base.garant.ru/71835192/794717a23053a7f2fc18d9c05c1440ae/" TargetMode="External"/><Relationship Id="rId731" Type="http://schemas.openxmlformats.org/officeDocument/2006/relationships/hyperlink" Target="https://base.garant.ru/12181733/fd87e8e1ba36d89396b715236110f0d3/" TargetMode="External"/><Relationship Id="rId98" Type="http://schemas.openxmlformats.org/officeDocument/2006/relationships/hyperlink" Target="https://base.garant.ru/71971578/47a407443fc8fa26f0ef02a31e32f983/" TargetMode="External"/><Relationship Id="rId163" Type="http://schemas.openxmlformats.org/officeDocument/2006/relationships/hyperlink" Target="https://base.garant.ru/12136354/53f89421bbdaf741eb2d1ecc4ddb4c33/" TargetMode="External"/><Relationship Id="rId370" Type="http://schemas.openxmlformats.org/officeDocument/2006/relationships/hyperlink" Target="https://base.garant.ru/71971578/47a407443fc8fa26f0ef02a31e32f983/" TargetMode="External"/><Relationship Id="rId829" Type="http://schemas.openxmlformats.org/officeDocument/2006/relationships/hyperlink" Target="https://base.garant.ru/71971578/47a407443fc8fa26f0ef02a31e32f983/" TargetMode="External"/><Relationship Id="rId230" Type="http://schemas.openxmlformats.org/officeDocument/2006/relationships/hyperlink" Target="https://base.garant.ru/71971578/47a407443fc8fa26f0ef02a31e32f983/" TargetMode="External"/><Relationship Id="rId468" Type="http://schemas.openxmlformats.org/officeDocument/2006/relationships/hyperlink" Target="https://base.garant.ru/71971578/47a407443fc8fa26f0ef02a31e32f983/" TargetMode="External"/><Relationship Id="rId675" Type="http://schemas.openxmlformats.org/officeDocument/2006/relationships/hyperlink" Target="https://base.garant.ru/77848925/95031a87f62da599cc1057f18a0d2cd6/" TargetMode="External"/><Relationship Id="rId882" Type="http://schemas.openxmlformats.org/officeDocument/2006/relationships/hyperlink" Target="https://base.garant.ru/71971578/47a407443fc8fa26f0ef02a31e32f983/" TargetMode="External"/><Relationship Id="rId25" Type="http://schemas.openxmlformats.org/officeDocument/2006/relationships/hyperlink" Target="https://base.garant.ru/71835192/794717a23053a7f2fc18d9c05c1440ae/" TargetMode="External"/><Relationship Id="rId328" Type="http://schemas.openxmlformats.org/officeDocument/2006/relationships/hyperlink" Target="https://base.garant.ru/71835192/794717a23053a7f2fc18d9c05c1440ae/" TargetMode="External"/><Relationship Id="rId535" Type="http://schemas.openxmlformats.org/officeDocument/2006/relationships/hyperlink" Target="https://base.garant.ru/71947652/cbea3dc05cc2e2cf9231e8f6232a250a/" TargetMode="External"/><Relationship Id="rId742" Type="http://schemas.openxmlformats.org/officeDocument/2006/relationships/hyperlink" Target="https://base.garant.ru/71835192/794717a23053a7f2fc18d9c05c1440ae/" TargetMode="External"/><Relationship Id="rId174" Type="http://schemas.openxmlformats.org/officeDocument/2006/relationships/hyperlink" Target="https://base.garant.ru/58072196/" TargetMode="External"/><Relationship Id="rId381" Type="http://schemas.openxmlformats.org/officeDocument/2006/relationships/hyperlink" Target="https://base.garant.ru/71835192/794717a23053a7f2fc18d9c05c1440ae/" TargetMode="External"/><Relationship Id="rId602" Type="http://schemas.openxmlformats.org/officeDocument/2006/relationships/hyperlink" Target="https://base.garant.ru/71835192/794717a23053a7f2fc18d9c05c1440ae/" TargetMode="External"/><Relationship Id="rId241" Type="http://schemas.openxmlformats.org/officeDocument/2006/relationships/hyperlink" Target="https://base.garant.ru/71835192/794717a23053a7f2fc18d9c05c1440ae/" TargetMode="External"/><Relationship Id="rId479" Type="http://schemas.openxmlformats.org/officeDocument/2006/relationships/hyperlink" Target="https://base.garant.ru/71835192/794717a23053a7f2fc18d9c05c1440ae/" TargetMode="External"/><Relationship Id="rId686" Type="http://schemas.openxmlformats.org/officeDocument/2006/relationships/hyperlink" Target="https://base.garant.ru/77848925/95031a87f62da599cc1057f18a0d2cd6/" TargetMode="External"/><Relationship Id="rId893" Type="http://schemas.openxmlformats.org/officeDocument/2006/relationships/hyperlink" Target="https://base.garant.ru/71971578/47a407443fc8fa26f0ef02a31e32f983/" TargetMode="External"/><Relationship Id="rId907" Type="http://schemas.openxmlformats.org/officeDocument/2006/relationships/hyperlink" Target="https://base.garant.ru/71835192/794717a23053a7f2fc18d9c05c1440ae/" TargetMode="External"/><Relationship Id="rId36" Type="http://schemas.openxmlformats.org/officeDocument/2006/relationships/hyperlink" Target="https://base.garant.ru/72055880/" TargetMode="External"/><Relationship Id="rId339" Type="http://schemas.openxmlformats.org/officeDocument/2006/relationships/hyperlink" Target="https://base.garant.ru/71748506/" TargetMode="External"/><Relationship Id="rId546" Type="http://schemas.openxmlformats.org/officeDocument/2006/relationships/hyperlink" Target="https://base.garant.ru/71835192/794717a23053a7f2fc18d9c05c1440ae/" TargetMode="External"/><Relationship Id="rId753" Type="http://schemas.openxmlformats.org/officeDocument/2006/relationships/hyperlink" Target="https://base.garant.ru/71835192/794717a23053a7f2fc18d9c05c1440ae/" TargetMode="External"/><Relationship Id="rId101" Type="http://schemas.openxmlformats.org/officeDocument/2006/relationships/hyperlink" Target="https://base.garant.ru/71835192/794717a23053a7f2fc18d9c05c1440ae/" TargetMode="External"/><Relationship Id="rId185" Type="http://schemas.openxmlformats.org/officeDocument/2006/relationships/hyperlink" Target="https://base.garant.ru/71835192/794717a23053a7f2fc18d9c05c1440ae/" TargetMode="External"/><Relationship Id="rId406" Type="http://schemas.openxmlformats.org/officeDocument/2006/relationships/hyperlink" Target="https://base.garant.ru/71835192/794717a23053a7f2fc18d9c05c1440ae/" TargetMode="External"/><Relationship Id="rId960" Type="http://schemas.openxmlformats.org/officeDocument/2006/relationships/hyperlink" Target="https://base.garant.ru/71971578/47a407443fc8fa26f0ef02a31e32f983/" TargetMode="External"/><Relationship Id="rId392" Type="http://schemas.openxmlformats.org/officeDocument/2006/relationships/hyperlink" Target="https://base.garant.ru/71835192/794717a23053a7f2fc18d9c05c1440ae/" TargetMode="External"/><Relationship Id="rId613" Type="http://schemas.openxmlformats.org/officeDocument/2006/relationships/hyperlink" Target="https://base.garant.ru/71835192/794717a23053a7f2fc18d9c05c1440ae/" TargetMode="External"/><Relationship Id="rId697" Type="http://schemas.openxmlformats.org/officeDocument/2006/relationships/hyperlink" Target="https://base.garant.ru/12112604/752e622936b6929dee42bef0dcb0905a/" TargetMode="External"/><Relationship Id="rId820" Type="http://schemas.openxmlformats.org/officeDocument/2006/relationships/hyperlink" Target="https://base.garant.ru/72167250/" TargetMode="External"/><Relationship Id="rId918" Type="http://schemas.openxmlformats.org/officeDocument/2006/relationships/hyperlink" Target="https://base.garant.ru/71971578/47a407443fc8fa26f0ef02a31e32f983/" TargetMode="External"/><Relationship Id="rId252" Type="http://schemas.openxmlformats.org/officeDocument/2006/relationships/hyperlink" Target="https://base.garant.ru/71971578/47a407443fc8fa26f0ef02a31e32f983/" TargetMode="External"/><Relationship Id="rId47" Type="http://schemas.openxmlformats.org/officeDocument/2006/relationships/hyperlink" Target="https://base.garant.ru/71835192/794717a23053a7f2fc18d9c05c1440ae/" TargetMode="External"/><Relationship Id="rId112" Type="http://schemas.openxmlformats.org/officeDocument/2006/relationships/hyperlink" Target="https://base.garant.ru/71835192/794717a23053a7f2fc18d9c05c1440ae/" TargetMode="External"/><Relationship Id="rId557" Type="http://schemas.openxmlformats.org/officeDocument/2006/relationships/hyperlink" Target="https://base.garant.ru/58079917/" TargetMode="External"/><Relationship Id="rId764" Type="http://schemas.openxmlformats.org/officeDocument/2006/relationships/hyperlink" Target="https://base.garant.ru/71971578/47a407443fc8fa26f0ef02a31e32f983/" TargetMode="External"/><Relationship Id="rId971" Type="http://schemas.openxmlformats.org/officeDocument/2006/relationships/hyperlink" Target="https://base.garant.ru/71586636/4b691376fb5f96b80a46a0ad53b2edb3/" TargetMode="External"/><Relationship Id="rId196" Type="http://schemas.openxmlformats.org/officeDocument/2006/relationships/hyperlink" Target="https://base.garant.ru/71835192/794717a23053a7f2fc18d9c05c1440ae/" TargetMode="External"/><Relationship Id="rId417" Type="http://schemas.openxmlformats.org/officeDocument/2006/relationships/hyperlink" Target="https://base.garant.ru/71971578/47a407443fc8fa26f0ef02a31e32f983/" TargetMode="External"/><Relationship Id="rId624" Type="http://schemas.openxmlformats.org/officeDocument/2006/relationships/hyperlink" Target="https://base.garant.ru/71835192/794717a23053a7f2fc18d9c05c1440ae/" TargetMode="External"/><Relationship Id="rId831" Type="http://schemas.openxmlformats.org/officeDocument/2006/relationships/hyperlink" Target="https://base.garant.ru/71971578/47a407443fc8fa26f0ef02a31e32f983/" TargetMode="External"/><Relationship Id="rId263" Type="http://schemas.openxmlformats.org/officeDocument/2006/relationships/hyperlink" Target="https://base.garant.ru/71835192/794717a23053a7f2fc18d9c05c1440ae/" TargetMode="External"/><Relationship Id="rId470" Type="http://schemas.openxmlformats.org/officeDocument/2006/relationships/hyperlink" Target="https://base.garant.ru/71835192/794717a23053a7f2fc18d9c05c1440ae/" TargetMode="External"/><Relationship Id="rId929" Type="http://schemas.openxmlformats.org/officeDocument/2006/relationships/hyperlink" Target="https://base.garant.ru/71971578/47a407443fc8fa26f0ef02a31e32f983/" TargetMode="External"/><Relationship Id="rId58" Type="http://schemas.openxmlformats.org/officeDocument/2006/relationships/hyperlink" Target="https://base.garant.ru/71835192/794717a23053a7f2fc18d9c05c1440ae/" TargetMode="External"/><Relationship Id="rId123" Type="http://schemas.openxmlformats.org/officeDocument/2006/relationships/hyperlink" Target="https://base.garant.ru/71835192/794717a23053a7f2fc18d9c05c1440ae/" TargetMode="External"/><Relationship Id="rId330" Type="http://schemas.openxmlformats.org/officeDocument/2006/relationships/hyperlink" Target="https://base.garant.ru/71835192/794717a23053a7f2fc18d9c05c1440ae/" TargetMode="External"/><Relationship Id="rId568" Type="http://schemas.openxmlformats.org/officeDocument/2006/relationships/hyperlink" Target="https://base.garant.ru/71835192/794717a23053a7f2fc18d9c05c1440ae/" TargetMode="External"/><Relationship Id="rId775" Type="http://schemas.openxmlformats.org/officeDocument/2006/relationships/hyperlink" Target="https://base.garant.ru/71971578/47a407443fc8fa26f0ef02a31e32f983/" TargetMode="External"/><Relationship Id="rId982" Type="http://schemas.openxmlformats.org/officeDocument/2006/relationships/hyperlink" Target="https://base.garant.ru/71835192/794717a23053a7f2fc18d9c05c1440ae/" TargetMode="External"/><Relationship Id="rId428" Type="http://schemas.openxmlformats.org/officeDocument/2006/relationships/hyperlink" Target="https://base.garant.ru/71971578/47a407443fc8fa26f0ef02a31e32f983/" TargetMode="External"/><Relationship Id="rId635" Type="http://schemas.openxmlformats.org/officeDocument/2006/relationships/hyperlink" Target="https://base.garant.ru/77848925/95031a87f62da599cc1057f18a0d2cd6/" TargetMode="External"/><Relationship Id="rId842" Type="http://schemas.openxmlformats.org/officeDocument/2006/relationships/hyperlink" Target="https://base.garant.ru/71835192/794717a23053a7f2fc18d9c05c1440ae/" TargetMode="External"/><Relationship Id="rId232" Type="http://schemas.openxmlformats.org/officeDocument/2006/relationships/hyperlink" Target="https://base.garant.ru/12125268/d4f623d189cc29289b055a0bebae28e1/" TargetMode="External"/><Relationship Id="rId274" Type="http://schemas.openxmlformats.org/officeDocument/2006/relationships/hyperlink" Target="https://base.garant.ru/71835192/794717a23053a7f2fc18d9c05c1440ae/" TargetMode="External"/><Relationship Id="rId481" Type="http://schemas.openxmlformats.org/officeDocument/2006/relationships/hyperlink" Target="https://base.garant.ru/71835192/794717a23053a7f2fc18d9c05c1440ae/" TargetMode="External"/><Relationship Id="rId702" Type="http://schemas.openxmlformats.org/officeDocument/2006/relationships/hyperlink" Target="https://base.garant.ru/71835192/794717a23053a7f2fc18d9c05c1440ae/" TargetMode="External"/><Relationship Id="rId884" Type="http://schemas.openxmlformats.org/officeDocument/2006/relationships/hyperlink" Target="https://base.garant.ru/71835192/794717a23053a7f2fc18d9c05c1440ae/" TargetMode="External"/><Relationship Id="rId27" Type="http://schemas.openxmlformats.org/officeDocument/2006/relationships/hyperlink" Target="https://base.garant.ru/71835192/794717a23053a7f2fc18d9c05c1440ae/" TargetMode="External"/><Relationship Id="rId69" Type="http://schemas.openxmlformats.org/officeDocument/2006/relationships/hyperlink" Target="https://base.garant.ru/71835192/794717a23053a7f2fc18d9c05c1440ae/" TargetMode="External"/><Relationship Id="rId134" Type="http://schemas.openxmlformats.org/officeDocument/2006/relationships/hyperlink" Target="https://base.garant.ru/77561583/ee248eac90a953177714af579cb7cfdf/" TargetMode="External"/><Relationship Id="rId537" Type="http://schemas.openxmlformats.org/officeDocument/2006/relationships/hyperlink" Target="https://base.garant.ru/71835192/794717a23053a7f2fc18d9c05c1440ae/" TargetMode="External"/><Relationship Id="rId579" Type="http://schemas.openxmlformats.org/officeDocument/2006/relationships/hyperlink" Target="https://base.garant.ru/71835192/794717a23053a7f2fc18d9c05c1440ae/" TargetMode="External"/><Relationship Id="rId744" Type="http://schemas.openxmlformats.org/officeDocument/2006/relationships/hyperlink" Target="https://base.garant.ru/12180849/f7ee959fd36b5699076b35abf4f52c5c/" TargetMode="External"/><Relationship Id="rId786" Type="http://schemas.openxmlformats.org/officeDocument/2006/relationships/hyperlink" Target="https://base.garant.ru/71971578/47a407443fc8fa26f0ef02a31e32f983/" TargetMode="External"/><Relationship Id="rId951" Type="http://schemas.openxmlformats.org/officeDocument/2006/relationships/hyperlink" Target="https://base.garant.ru/71835192/794717a23053a7f2fc18d9c05c1440ae/" TargetMode="External"/><Relationship Id="rId993" Type="http://schemas.openxmlformats.org/officeDocument/2006/relationships/hyperlink" Target="https://base.garant.ru/71835192/794717a23053a7f2fc18d9c05c1440ae/" TargetMode="External"/><Relationship Id="rId80" Type="http://schemas.openxmlformats.org/officeDocument/2006/relationships/hyperlink" Target="https://base.garant.ru/71835192/794717a23053a7f2fc18d9c05c1440ae/" TargetMode="External"/><Relationship Id="rId176" Type="http://schemas.openxmlformats.org/officeDocument/2006/relationships/hyperlink" Target="https://base.garant.ru/71971578/47a407443fc8fa26f0ef02a31e32f983/" TargetMode="External"/><Relationship Id="rId341" Type="http://schemas.openxmlformats.org/officeDocument/2006/relationships/hyperlink" Target="https://base.garant.ru/71971578/47a407443fc8fa26f0ef02a31e32f983/" TargetMode="External"/><Relationship Id="rId383" Type="http://schemas.openxmlformats.org/officeDocument/2006/relationships/hyperlink" Target="https://base.garant.ru/71835192/794717a23053a7f2fc18d9c05c1440ae/" TargetMode="External"/><Relationship Id="rId439" Type="http://schemas.openxmlformats.org/officeDocument/2006/relationships/hyperlink" Target="https://base.garant.ru/71835192/794717a23053a7f2fc18d9c05c1440ae/" TargetMode="External"/><Relationship Id="rId590" Type="http://schemas.openxmlformats.org/officeDocument/2006/relationships/hyperlink" Target="https://base.garant.ru/77848925/95031a87f62da599cc1057f18a0d2cd6/" TargetMode="External"/><Relationship Id="rId604" Type="http://schemas.openxmlformats.org/officeDocument/2006/relationships/hyperlink" Target="https://base.garant.ru/71835192/794717a23053a7f2fc18d9c05c1440ae/" TargetMode="External"/><Relationship Id="rId646" Type="http://schemas.openxmlformats.org/officeDocument/2006/relationships/hyperlink" Target="https://base.garant.ru/10106464/b5d937ac5dfaa26c8a14f1784b11f703/" TargetMode="External"/><Relationship Id="rId811" Type="http://schemas.openxmlformats.org/officeDocument/2006/relationships/hyperlink" Target="https://base.garant.ru/71971578/47a407443fc8fa26f0ef02a31e32f983/" TargetMode="External"/><Relationship Id="rId201" Type="http://schemas.openxmlformats.org/officeDocument/2006/relationships/hyperlink" Target="https://base.garant.ru/71835192/794717a23053a7f2fc18d9c05c1440ae/" TargetMode="External"/><Relationship Id="rId243" Type="http://schemas.openxmlformats.org/officeDocument/2006/relationships/hyperlink" Target="https://base.garant.ru/71835192/794717a23053a7f2fc18d9c05c1440ae/" TargetMode="External"/><Relationship Id="rId285" Type="http://schemas.openxmlformats.org/officeDocument/2006/relationships/hyperlink" Target="https://base.garant.ru/71835192/794717a23053a7f2fc18d9c05c1440ae/" TargetMode="External"/><Relationship Id="rId450" Type="http://schemas.openxmlformats.org/officeDocument/2006/relationships/hyperlink" Target="https://base.garant.ru/71971578/47a407443fc8fa26f0ef02a31e32f983/" TargetMode="External"/><Relationship Id="rId506" Type="http://schemas.openxmlformats.org/officeDocument/2006/relationships/hyperlink" Target="https://base.garant.ru/71835192/794717a23053a7f2fc18d9c05c1440ae/" TargetMode="External"/><Relationship Id="rId688" Type="http://schemas.openxmlformats.org/officeDocument/2006/relationships/hyperlink" Target="https://base.garant.ru/70284934/" TargetMode="External"/><Relationship Id="rId853" Type="http://schemas.openxmlformats.org/officeDocument/2006/relationships/hyperlink" Target="https://base.garant.ru/71971578/47a407443fc8fa26f0ef02a31e32f983/" TargetMode="External"/><Relationship Id="rId895" Type="http://schemas.openxmlformats.org/officeDocument/2006/relationships/hyperlink" Target="https://base.garant.ru/71831260/53f89421bbdaf741eb2d1ecc4ddb4c33/" TargetMode="External"/><Relationship Id="rId909" Type="http://schemas.openxmlformats.org/officeDocument/2006/relationships/hyperlink" Target="https://base.garant.ru/58071003/" TargetMode="External"/><Relationship Id="rId38" Type="http://schemas.openxmlformats.org/officeDocument/2006/relationships/hyperlink" Target="https://base.garant.ru/71835192/794717a23053a7f2fc18d9c05c1440ae/" TargetMode="External"/><Relationship Id="rId103" Type="http://schemas.openxmlformats.org/officeDocument/2006/relationships/hyperlink" Target="https://base.garant.ru/71971578/47a407443fc8fa26f0ef02a31e32f983/" TargetMode="External"/><Relationship Id="rId310" Type="http://schemas.openxmlformats.org/officeDocument/2006/relationships/hyperlink" Target="https://base.garant.ru/71971578/47a407443fc8fa26f0ef02a31e32f983/" TargetMode="External"/><Relationship Id="rId492" Type="http://schemas.openxmlformats.org/officeDocument/2006/relationships/hyperlink" Target="https://base.garant.ru/71971578/47a407443fc8fa26f0ef02a31e32f983/" TargetMode="External"/><Relationship Id="rId548" Type="http://schemas.openxmlformats.org/officeDocument/2006/relationships/hyperlink" Target="https://base.garant.ru/71835192/794717a23053a7f2fc18d9c05c1440ae/" TargetMode="External"/><Relationship Id="rId713" Type="http://schemas.openxmlformats.org/officeDocument/2006/relationships/hyperlink" Target="https://base.garant.ru/71835192/794717a23053a7f2fc18d9c05c1440ae/" TargetMode="External"/><Relationship Id="rId755" Type="http://schemas.openxmlformats.org/officeDocument/2006/relationships/hyperlink" Target="https://base.garant.ru/142289573/" TargetMode="External"/><Relationship Id="rId797" Type="http://schemas.openxmlformats.org/officeDocument/2006/relationships/hyperlink" Target="https://base.garant.ru/71971578/47a407443fc8fa26f0ef02a31e32f983/" TargetMode="External"/><Relationship Id="rId920" Type="http://schemas.openxmlformats.org/officeDocument/2006/relationships/hyperlink" Target="https://base.garant.ru/71971578/47a407443fc8fa26f0ef02a31e32f983/" TargetMode="External"/><Relationship Id="rId962" Type="http://schemas.openxmlformats.org/officeDocument/2006/relationships/hyperlink" Target="https://base.garant.ru/71835192/794717a23053a7f2fc18d9c05c1440ae/" TargetMode="External"/><Relationship Id="rId91" Type="http://schemas.openxmlformats.org/officeDocument/2006/relationships/hyperlink" Target="https://base.garant.ru/71835192/794717a23053a7f2fc18d9c05c1440ae/" TargetMode="External"/><Relationship Id="rId145" Type="http://schemas.openxmlformats.org/officeDocument/2006/relationships/hyperlink" Target="https://base.garant.ru/77848925/95031a87f62da599cc1057f18a0d2cd6/" TargetMode="External"/><Relationship Id="rId187" Type="http://schemas.openxmlformats.org/officeDocument/2006/relationships/hyperlink" Target="https://base.garant.ru/71971578/47a407443fc8fa26f0ef02a31e32f983/" TargetMode="External"/><Relationship Id="rId352" Type="http://schemas.openxmlformats.org/officeDocument/2006/relationships/hyperlink" Target="https://base.garant.ru/71971578/47a407443fc8fa26f0ef02a31e32f983/" TargetMode="External"/><Relationship Id="rId394" Type="http://schemas.openxmlformats.org/officeDocument/2006/relationships/hyperlink" Target="https://base.garant.ru/71971578/47a407443fc8fa26f0ef02a31e32f983/" TargetMode="External"/><Relationship Id="rId408" Type="http://schemas.openxmlformats.org/officeDocument/2006/relationships/hyperlink" Target="https://base.garant.ru/71835192/794717a23053a7f2fc18d9c05c1440ae/" TargetMode="External"/><Relationship Id="rId615" Type="http://schemas.openxmlformats.org/officeDocument/2006/relationships/hyperlink" Target="https://base.garant.ru/71835192/794717a23053a7f2fc18d9c05c1440ae/" TargetMode="External"/><Relationship Id="rId822" Type="http://schemas.openxmlformats.org/officeDocument/2006/relationships/hyperlink" Target="https://base.garant.ru/71971578/47a407443fc8fa26f0ef02a31e32f983/" TargetMode="External"/><Relationship Id="rId212" Type="http://schemas.openxmlformats.org/officeDocument/2006/relationships/hyperlink" Target="https://base.garant.ru/71835192/794717a23053a7f2fc18d9c05c1440ae/" TargetMode="External"/><Relationship Id="rId254" Type="http://schemas.openxmlformats.org/officeDocument/2006/relationships/hyperlink" Target="https://base.garant.ru/71835192/794717a23053a7f2fc18d9c05c1440ae/" TargetMode="External"/><Relationship Id="rId657" Type="http://schemas.openxmlformats.org/officeDocument/2006/relationships/hyperlink" Target="https://base.garant.ru/71835192/794717a23053a7f2fc18d9c05c1440ae/" TargetMode="External"/><Relationship Id="rId699" Type="http://schemas.openxmlformats.org/officeDocument/2006/relationships/hyperlink" Target="https://base.garant.ru/71835192/794717a23053a7f2fc18d9c05c1440ae/" TargetMode="External"/><Relationship Id="rId864" Type="http://schemas.openxmlformats.org/officeDocument/2006/relationships/hyperlink" Target="https://base.garant.ru/71835192/794717a23053a7f2fc18d9c05c1440ae/" TargetMode="External"/><Relationship Id="rId49" Type="http://schemas.openxmlformats.org/officeDocument/2006/relationships/hyperlink" Target="https://base.garant.ru/71835192/794717a23053a7f2fc18d9c05c1440ae/" TargetMode="External"/><Relationship Id="rId114" Type="http://schemas.openxmlformats.org/officeDocument/2006/relationships/hyperlink" Target="https://base.garant.ru/71835192/794717a23053a7f2fc18d9c05c1440ae/" TargetMode="External"/><Relationship Id="rId296" Type="http://schemas.openxmlformats.org/officeDocument/2006/relationships/hyperlink" Target="https://base.garant.ru/71835192/794717a23053a7f2fc18d9c05c1440ae/" TargetMode="External"/><Relationship Id="rId461" Type="http://schemas.openxmlformats.org/officeDocument/2006/relationships/hyperlink" Target="https://base.garant.ru/71835192/794717a23053a7f2fc18d9c05c1440ae/" TargetMode="External"/><Relationship Id="rId517" Type="http://schemas.openxmlformats.org/officeDocument/2006/relationships/hyperlink" Target="https://base.garant.ru/71835192/794717a23053a7f2fc18d9c05c1440ae/" TargetMode="External"/><Relationship Id="rId559" Type="http://schemas.openxmlformats.org/officeDocument/2006/relationships/hyperlink" Target="https://base.garant.ru/57727788/" TargetMode="External"/><Relationship Id="rId724" Type="http://schemas.openxmlformats.org/officeDocument/2006/relationships/hyperlink" Target="https://base.garant.ru/71835192/794717a23053a7f2fc18d9c05c1440ae/" TargetMode="External"/><Relationship Id="rId766" Type="http://schemas.openxmlformats.org/officeDocument/2006/relationships/hyperlink" Target="https://base.garant.ru/91676375/" TargetMode="External"/><Relationship Id="rId931" Type="http://schemas.openxmlformats.org/officeDocument/2006/relationships/hyperlink" Target="https://base.garant.ru/71835192/794717a23053a7f2fc18d9c05c1440ae/" TargetMode="External"/><Relationship Id="rId60" Type="http://schemas.openxmlformats.org/officeDocument/2006/relationships/hyperlink" Target="https://base.garant.ru/71835192/794717a23053a7f2fc18d9c05c1440ae/" TargetMode="External"/><Relationship Id="rId156" Type="http://schemas.openxmlformats.org/officeDocument/2006/relationships/hyperlink" Target="https://base.garant.ru/71971578/47a407443fc8fa26f0ef02a31e32f983/" TargetMode="External"/><Relationship Id="rId198" Type="http://schemas.openxmlformats.org/officeDocument/2006/relationships/hyperlink" Target="https://base.garant.ru/71971578/47a407443fc8fa26f0ef02a31e32f983/" TargetMode="External"/><Relationship Id="rId321" Type="http://schemas.openxmlformats.org/officeDocument/2006/relationships/hyperlink" Target="https://base.garant.ru/71835192/794717a23053a7f2fc18d9c05c1440ae/" TargetMode="External"/><Relationship Id="rId363" Type="http://schemas.openxmlformats.org/officeDocument/2006/relationships/hyperlink" Target="https://base.garant.ru/71835192/794717a23053a7f2fc18d9c05c1440ae/" TargetMode="External"/><Relationship Id="rId419" Type="http://schemas.openxmlformats.org/officeDocument/2006/relationships/hyperlink" Target="https://base.garant.ru/71971578/47a407443fc8fa26f0ef02a31e32f983/" TargetMode="External"/><Relationship Id="rId570" Type="http://schemas.openxmlformats.org/officeDocument/2006/relationships/hyperlink" Target="https://base.garant.ru/71384172/8e74c1cfd239cee9c455475e84d49422/" TargetMode="External"/><Relationship Id="rId626" Type="http://schemas.openxmlformats.org/officeDocument/2006/relationships/hyperlink" Target="https://base.garant.ru/71835192/794717a23053a7f2fc18d9c05c1440ae/" TargetMode="External"/><Relationship Id="rId973" Type="http://schemas.openxmlformats.org/officeDocument/2006/relationships/hyperlink" Target="https://base.garant.ru/71835192/794717a23053a7f2fc18d9c05c1440ae/" TargetMode="External"/><Relationship Id="rId223" Type="http://schemas.openxmlformats.org/officeDocument/2006/relationships/hyperlink" Target="https://base.garant.ru/71971578/47a407443fc8fa26f0ef02a31e32f983/" TargetMode="External"/><Relationship Id="rId430" Type="http://schemas.openxmlformats.org/officeDocument/2006/relationships/hyperlink" Target="https://base.garant.ru/71971578/47a407443fc8fa26f0ef02a31e32f983/" TargetMode="External"/><Relationship Id="rId668" Type="http://schemas.openxmlformats.org/officeDocument/2006/relationships/hyperlink" Target="https://base.garant.ru/71835192/794717a23053a7f2fc18d9c05c1440ae/" TargetMode="External"/><Relationship Id="rId833" Type="http://schemas.openxmlformats.org/officeDocument/2006/relationships/hyperlink" Target="https://base.garant.ru/71835192/794717a23053a7f2fc18d9c05c1440ae/" TargetMode="External"/><Relationship Id="rId875" Type="http://schemas.openxmlformats.org/officeDocument/2006/relationships/hyperlink" Target="https://base.garant.ru/71971578/47a407443fc8fa26f0ef02a31e32f983/" TargetMode="External"/><Relationship Id="rId18" Type="http://schemas.openxmlformats.org/officeDocument/2006/relationships/hyperlink" Target="https://base.garant.ru/71835192/794717a23053a7f2fc18d9c05c1440ae/" TargetMode="External"/><Relationship Id="rId265" Type="http://schemas.openxmlformats.org/officeDocument/2006/relationships/hyperlink" Target="https://base.garant.ru/71835192/794717a23053a7f2fc18d9c05c1440ae/" TargetMode="External"/><Relationship Id="rId472" Type="http://schemas.openxmlformats.org/officeDocument/2006/relationships/hyperlink" Target="https://base.garant.ru/71971578/47a407443fc8fa26f0ef02a31e32f983/" TargetMode="External"/><Relationship Id="rId528" Type="http://schemas.openxmlformats.org/officeDocument/2006/relationships/hyperlink" Target="https://base.garant.ru/71835192/794717a23053a7f2fc18d9c05c1440ae/" TargetMode="External"/><Relationship Id="rId735" Type="http://schemas.openxmlformats.org/officeDocument/2006/relationships/hyperlink" Target="https://base.garant.ru/71835192/794717a23053a7f2fc18d9c05c1440ae/" TargetMode="External"/><Relationship Id="rId900" Type="http://schemas.openxmlformats.org/officeDocument/2006/relationships/hyperlink" Target="https://base.garant.ru/71835192/794717a23053a7f2fc18d9c05c1440ae/" TargetMode="External"/><Relationship Id="rId942" Type="http://schemas.openxmlformats.org/officeDocument/2006/relationships/hyperlink" Target="https://base.garant.ru/12186043/b9d52d72c6678bfbda4081949f4687d8/" TargetMode="External"/><Relationship Id="rId125" Type="http://schemas.openxmlformats.org/officeDocument/2006/relationships/hyperlink" Target="https://base.garant.ru/71835192/794717a23053a7f2fc18d9c05c1440ae/" TargetMode="External"/><Relationship Id="rId167" Type="http://schemas.openxmlformats.org/officeDocument/2006/relationships/hyperlink" Target="https://base.garant.ru/58072153/" TargetMode="External"/><Relationship Id="rId332" Type="http://schemas.openxmlformats.org/officeDocument/2006/relationships/hyperlink" Target="https://base.garant.ru/71835192/794717a23053a7f2fc18d9c05c1440ae/" TargetMode="External"/><Relationship Id="rId374" Type="http://schemas.openxmlformats.org/officeDocument/2006/relationships/hyperlink" Target="https://base.garant.ru/71835192/794717a23053a7f2fc18d9c05c1440ae/" TargetMode="External"/><Relationship Id="rId581" Type="http://schemas.openxmlformats.org/officeDocument/2006/relationships/hyperlink" Target="https://base.garant.ru/77848925/95031a87f62da599cc1057f18a0d2cd6/" TargetMode="External"/><Relationship Id="rId777" Type="http://schemas.openxmlformats.org/officeDocument/2006/relationships/hyperlink" Target="https://base.garant.ru/71835192/794717a23053a7f2fc18d9c05c1440ae/" TargetMode="External"/><Relationship Id="rId984" Type="http://schemas.openxmlformats.org/officeDocument/2006/relationships/hyperlink" Target="https://base.garant.ru/71835192/794717a23053a7f2fc18d9c05c1440ae/" TargetMode="External"/><Relationship Id="rId71" Type="http://schemas.openxmlformats.org/officeDocument/2006/relationships/hyperlink" Target="https://base.garant.ru/71835192/794717a23053a7f2fc18d9c05c1440ae/" TargetMode="External"/><Relationship Id="rId234" Type="http://schemas.openxmlformats.org/officeDocument/2006/relationships/hyperlink" Target="https://base.garant.ru/71835192/794717a23053a7f2fc18d9c05c1440ae/" TargetMode="External"/><Relationship Id="rId637" Type="http://schemas.openxmlformats.org/officeDocument/2006/relationships/hyperlink" Target="https://base.garant.ru/71835192/794717a23053a7f2fc18d9c05c1440ae/" TargetMode="External"/><Relationship Id="rId679" Type="http://schemas.openxmlformats.org/officeDocument/2006/relationships/hyperlink" Target="https://base.garant.ru/71835192/794717a23053a7f2fc18d9c05c1440ae/" TargetMode="External"/><Relationship Id="rId802" Type="http://schemas.openxmlformats.org/officeDocument/2006/relationships/hyperlink" Target="https://base.garant.ru/72167250/" TargetMode="External"/><Relationship Id="rId844" Type="http://schemas.openxmlformats.org/officeDocument/2006/relationships/hyperlink" Target="https://base.garant.ru/71835192/794717a23053a7f2fc18d9c05c1440ae/" TargetMode="External"/><Relationship Id="rId886" Type="http://schemas.openxmlformats.org/officeDocument/2006/relationships/hyperlink" Target="https://base.garant.ru/71971578/47a407443fc8fa26f0ef02a31e32f98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ase.garant.ru/71835192/794717a23053a7f2fc18d9c05c1440ae/" TargetMode="External"/><Relationship Id="rId276" Type="http://schemas.openxmlformats.org/officeDocument/2006/relationships/hyperlink" Target="https://base.garant.ru/71971578/47a407443fc8fa26f0ef02a31e32f983/" TargetMode="External"/><Relationship Id="rId441" Type="http://schemas.openxmlformats.org/officeDocument/2006/relationships/hyperlink" Target="https://base.garant.ru/71981012/" TargetMode="External"/><Relationship Id="rId483" Type="http://schemas.openxmlformats.org/officeDocument/2006/relationships/hyperlink" Target="https://base.garant.ru/71835192/794717a23053a7f2fc18d9c05c1440ae/" TargetMode="External"/><Relationship Id="rId539" Type="http://schemas.openxmlformats.org/officeDocument/2006/relationships/hyperlink" Target="https://base.garant.ru/71947652/cbea3dc05cc2e2cf9231e8f6232a250a/" TargetMode="External"/><Relationship Id="rId690" Type="http://schemas.openxmlformats.org/officeDocument/2006/relationships/hyperlink" Target="https://base.garant.ru/70284934/" TargetMode="External"/><Relationship Id="rId704" Type="http://schemas.openxmlformats.org/officeDocument/2006/relationships/hyperlink" Target="https://base.garant.ru/71835192/794717a23053a7f2fc18d9c05c1440ae/" TargetMode="External"/><Relationship Id="rId746" Type="http://schemas.openxmlformats.org/officeDocument/2006/relationships/hyperlink" Target="https://base.garant.ru/71835192/794717a23053a7f2fc18d9c05c1440ae/" TargetMode="External"/><Relationship Id="rId911" Type="http://schemas.openxmlformats.org/officeDocument/2006/relationships/hyperlink" Target="https://base.garant.ru/58071002/" TargetMode="External"/><Relationship Id="rId40" Type="http://schemas.openxmlformats.org/officeDocument/2006/relationships/hyperlink" Target="https://base.garant.ru/71835192/794717a23053a7f2fc18d9c05c1440ae/" TargetMode="External"/><Relationship Id="rId136" Type="http://schemas.openxmlformats.org/officeDocument/2006/relationships/hyperlink" Target="https://base.garant.ru/71835192/794717a23053a7f2fc18d9c05c1440ae/" TargetMode="External"/><Relationship Id="rId178" Type="http://schemas.openxmlformats.org/officeDocument/2006/relationships/hyperlink" Target="https://base.garant.ru/58074640/" TargetMode="External"/><Relationship Id="rId301" Type="http://schemas.openxmlformats.org/officeDocument/2006/relationships/hyperlink" Target="https://base.garant.ru/71971578/47a407443fc8fa26f0ef02a31e32f983/" TargetMode="External"/><Relationship Id="rId343" Type="http://schemas.openxmlformats.org/officeDocument/2006/relationships/hyperlink" Target="https://base.garant.ru/71971578/47a407443fc8fa26f0ef02a31e32f983/" TargetMode="External"/><Relationship Id="rId550" Type="http://schemas.openxmlformats.org/officeDocument/2006/relationships/hyperlink" Target="https://base.garant.ru/71835192/794717a23053a7f2fc18d9c05c1440ae/" TargetMode="External"/><Relationship Id="rId788" Type="http://schemas.openxmlformats.org/officeDocument/2006/relationships/hyperlink" Target="https://base.garant.ru/70951956/f7ee959fd36b5699076b35abf4f52c5c/" TargetMode="External"/><Relationship Id="rId953" Type="http://schemas.openxmlformats.org/officeDocument/2006/relationships/hyperlink" Target="https://base.garant.ru/71835192/794717a23053a7f2fc18d9c05c1440ae/" TargetMode="External"/><Relationship Id="rId995" Type="http://schemas.openxmlformats.org/officeDocument/2006/relationships/fontTable" Target="fontTable.xml"/><Relationship Id="rId82" Type="http://schemas.openxmlformats.org/officeDocument/2006/relationships/hyperlink" Target="https://base.garant.ru/71835192/794717a23053a7f2fc18d9c05c1440ae/" TargetMode="External"/><Relationship Id="rId203" Type="http://schemas.openxmlformats.org/officeDocument/2006/relationships/hyperlink" Target="https://base.garant.ru/71971578/47a407443fc8fa26f0ef02a31e32f983/" TargetMode="External"/><Relationship Id="rId385" Type="http://schemas.openxmlformats.org/officeDocument/2006/relationships/hyperlink" Target="https://base.garant.ru/71835192/794717a23053a7f2fc18d9c05c1440ae/" TargetMode="External"/><Relationship Id="rId592" Type="http://schemas.openxmlformats.org/officeDocument/2006/relationships/hyperlink" Target="https://base.garant.ru/77848925/95031a87f62da599cc1057f18a0d2cd6/" TargetMode="External"/><Relationship Id="rId606" Type="http://schemas.openxmlformats.org/officeDocument/2006/relationships/hyperlink" Target="https://base.garant.ru/71835192/794717a23053a7f2fc18d9c05c1440ae/" TargetMode="External"/><Relationship Id="rId648" Type="http://schemas.openxmlformats.org/officeDocument/2006/relationships/hyperlink" Target="https://base.garant.ru/10106464/be3c5e4a61752dadbbbdd62fe8da2ab0/" TargetMode="External"/><Relationship Id="rId813" Type="http://schemas.openxmlformats.org/officeDocument/2006/relationships/hyperlink" Target="https://base.garant.ru/90226544/" TargetMode="External"/><Relationship Id="rId855" Type="http://schemas.openxmlformats.org/officeDocument/2006/relationships/hyperlink" Target="https://base.garant.ru/12123337/" TargetMode="External"/><Relationship Id="rId245" Type="http://schemas.openxmlformats.org/officeDocument/2006/relationships/hyperlink" Target="https://base.garant.ru/71835192/794717a23053a7f2fc18d9c05c1440ae/" TargetMode="External"/><Relationship Id="rId287" Type="http://schemas.openxmlformats.org/officeDocument/2006/relationships/hyperlink" Target="https://base.garant.ru/71971578/47a407443fc8fa26f0ef02a31e32f983/" TargetMode="External"/><Relationship Id="rId410" Type="http://schemas.openxmlformats.org/officeDocument/2006/relationships/hyperlink" Target="https://base.garant.ru/71971578/47a407443fc8fa26f0ef02a31e32f983/" TargetMode="External"/><Relationship Id="rId452" Type="http://schemas.openxmlformats.org/officeDocument/2006/relationships/hyperlink" Target="https://base.garant.ru/71835192/794717a23053a7f2fc18d9c05c1440ae/" TargetMode="External"/><Relationship Id="rId494" Type="http://schemas.openxmlformats.org/officeDocument/2006/relationships/hyperlink" Target="https://base.garant.ru/71971578/47a407443fc8fa26f0ef02a31e32f983/" TargetMode="External"/><Relationship Id="rId508" Type="http://schemas.openxmlformats.org/officeDocument/2006/relationships/hyperlink" Target="https://base.garant.ru/71971578/47a407443fc8fa26f0ef02a31e32f983/" TargetMode="External"/><Relationship Id="rId715" Type="http://schemas.openxmlformats.org/officeDocument/2006/relationships/hyperlink" Target="https://base.garant.ru/71835192/794717a23053a7f2fc18d9c05c1440ae/" TargetMode="External"/><Relationship Id="rId897" Type="http://schemas.openxmlformats.org/officeDocument/2006/relationships/hyperlink" Target="https://base.garant.ru/71835192/794717a23053a7f2fc18d9c05c1440ae/" TargetMode="External"/><Relationship Id="rId922" Type="http://schemas.openxmlformats.org/officeDocument/2006/relationships/hyperlink" Target="https://base.garant.ru/71835192/794717a23053a7f2fc18d9c05c1440ae/" TargetMode="External"/><Relationship Id="rId105" Type="http://schemas.openxmlformats.org/officeDocument/2006/relationships/hyperlink" Target="https://base.garant.ru/71835192/794717a23053a7f2fc18d9c05c1440ae/" TargetMode="External"/><Relationship Id="rId147" Type="http://schemas.openxmlformats.org/officeDocument/2006/relationships/hyperlink" Target="https://base.garant.ru/71835192/794717a23053a7f2fc18d9c05c1440ae/" TargetMode="External"/><Relationship Id="rId312" Type="http://schemas.openxmlformats.org/officeDocument/2006/relationships/hyperlink" Target="https://base.garant.ru/71835192/794717a23053a7f2fc18d9c05c1440ae/" TargetMode="External"/><Relationship Id="rId354" Type="http://schemas.openxmlformats.org/officeDocument/2006/relationships/hyperlink" Target="https://base.garant.ru/71971578/47a407443fc8fa26f0ef02a31e32f983/" TargetMode="External"/><Relationship Id="rId757" Type="http://schemas.openxmlformats.org/officeDocument/2006/relationships/hyperlink" Target="https://base.garant.ru/12123337/" TargetMode="External"/><Relationship Id="rId799" Type="http://schemas.openxmlformats.org/officeDocument/2006/relationships/hyperlink" Target="https://base.garant.ru/71971578/47a407443fc8fa26f0ef02a31e32f983/" TargetMode="External"/><Relationship Id="rId964" Type="http://schemas.openxmlformats.org/officeDocument/2006/relationships/hyperlink" Target="https://base.garant.ru/71984582/53f89421bbdaf741eb2d1ecc4ddb4c33/" TargetMode="External"/><Relationship Id="rId51" Type="http://schemas.openxmlformats.org/officeDocument/2006/relationships/hyperlink" Target="https://base.garant.ru/71835192/794717a23053a7f2fc18d9c05c1440ae/" TargetMode="External"/><Relationship Id="rId93" Type="http://schemas.openxmlformats.org/officeDocument/2006/relationships/hyperlink" Target="https://base.garant.ru/71835192/794717a23053a7f2fc18d9c05c1440ae/" TargetMode="External"/><Relationship Id="rId189" Type="http://schemas.openxmlformats.org/officeDocument/2006/relationships/hyperlink" Target="https://base.garant.ru/71971578/47a407443fc8fa26f0ef02a31e32f983/" TargetMode="External"/><Relationship Id="rId396" Type="http://schemas.openxmlformats.org/officeDocument/2006/relationships/hyperlink" Target="https://base.garant.ru/71835192/794717a23053a7f2fc18d9c05c1440ae/" TargetMode="External"/><Relationship Id="rId561" Type="http://schemas.openxmlformats.org/officeDocument/2006/relationships/hyperlink" Target="https://base.garant.ru/57334254/" TargetMode="External"/><Relationship Id="rId617" Type="http://schemas.openxmlformats.org/officeDocument/2006/relationships/hyperlink" Target="https://base.garant.ru/71835192/794717a23053a7f2fc18d9c05c1440ae/" TargetMode="External"/><Relationship Id="rId659" Type="http://schemas.openxmlformats.org/officeDocument/2006/relationships/hyperlink" Target="https://base.garant.ru/71433932/741609f9002bd54a24e5c49cb5af953b/" TargetMode="External"/><Relationship Id="rId824" Type="http://schemas.openxmlformats.org/officeDocument/2006/relationships/hyperlink" Target="https://base.garant.ru/71971578/47a407443fc8fa26f0ef02a31e32f983/" TargetMode="External"/><Relationship Id="rId866" Type="http://schemas.openxmlformats.org/officeDocument/2006/relationships/hyperlink" Target="https://base.garant.ru/71835192/794717a23053a7f2fc18d9c05c1440ae/" TargetMode="External"/><Relationship Id="rId214" Type="http://schemas.openxmlformats.org/officeDocument/2006/relationships/hyperlink" Target="https://base.garant.ru/71971578/47a407443fc8fa26f0ef02a31e32f983/" TargetMode="External"/><Relationship Id="rId256" Type="http://schemas.openxmlformats.org/officeDocument/2006/relationships/hyperlink" Target="https://base.garant.ru/71835192/794717a23053a7f2fc18d9c05c1440ae/" TargetMode="External"/><Relationship Id="rId298" Type="http://schemas.openxmlformats.org/officeDocument/2006/relationships/hyperlink" Target="https://base.garant.ru/71835192/794717a23053a7f2fc18d9c05c1440ae/" TargetMode="External"/><Relationship Id="rId421" Type="http://schemas.openxmlformats.org/officeDocument/2006/relationships/hyperlink" Target="https://base.garant.ru/71971578/47a407443fc8fa26f0ef02a31e32f983/" TargetMode="External"/><Relationship Id="rId463" Type="http://schemas.openxmlformats.org/officeDocument/2006/relationships/hyperlink" Target="https://base.garant.ru/71835192/794717a23053a7f2fc18d9c05c1440ae/" TargetMode="External"/><Relationship Id="rId519" Type="http://schemas.openxmlformats.org/officeDocument/2006/relationships/hyperlink" Target="https://base.garant.ru/71835192/794717a23053a7f2fc18d9c05c1440ae/" TargetMode="External"/><Relationship Id="rId670" Type="http://schemas.openxmlformats.org/officeDocument/2006/relationships/hyperlink" Target="https://base.garant.ru/71835192/794717a23053a7f2fc18d9c05c1440ae/" TargetMode="External"/><Relationship Id="rId116" Type="http://schemas.openxmlformats.org/officeDocument/2006/relationships/hyperlink" Target="https://base.garant.ru/71835192/794717a23053a7f2fc18d9c05c1440ae/" TargetMode="External"/><Relationship Id="rId158" Type="http://schemas.openxmlformats.org/officeDocument/2006/relationships/hyperlink" Target="https://base.garant.ru/71971578/47a407443fc8fa26f0ef02a31e32f983/" TargetMode="External"/><Relationship Id="rId323" Type="http://schemas.openxmlformats.org/officeDocument/2006/relationships/hyperlink" Target="https://base.garant.ru/71835192/794717a23053a7f2fc18d9c05c1440ae/" TargetMode="External"/><Relationship Id="rId530" Type="http://schemas.openxmlformats.org/officeDocument/2006/relationships/hyperlink" Target="https://base.garant.ru/71835192/794717a23053a7f2fc18d9c05c1440ae/" TargetMode="External"/><Relationship Id="rId726" Type="http://schemas.openxmlformats.org/officeDocument/2006/relationships/hyperlink" Target="https://base.garant.ru/12181735/8609cdd04a458de0a3bfbed74ad96059/" TargetMode="External"/><Relationship Id="rId768" Type="http://schemas.openxmlformats.org/officeDocument/2006/relationships/hyperlink" Target="https://base.garant.ru/91362159/" TargetMode="External"/><Relationship Id="rId933" Type="http://schemas.openxmlformats.org/officeDocument/2006/relationships/hyperlink" Target="https://base.garant.ru/71971578/47a407443fc8fa26f0ef02a31e32f983/" TargetMode="External"/><Relationship Id="rId975" Type="http://schemas.openxmlformats.org/officeDocument/2006/relationships/hyperlink" Target="https://base.garant.ru/70684576/" TargetMode="External"/><Relationship Id="rId20" Type="http://schemas.openxmlformats.org/officeDocument/2006/relationships/hyperlink" Target="https://base.garant.ru/71835192/794717a23053a7f2fc18d9c05c1440ae/" TargetMode="External"/><Relationship Id="rId62" Type="http://schemas.openxmlformats.org/officeDocument/2006/relationships/hyperlink" Target="https://base.garant.ru/71971578/47a407443fc8fa26f0ef02a31e32f983/" TargetMode="External"/><Relationship Id="rId365" Type="http://schemas.openxmlformats.org/officeDocument/2006/relationships/hyperlink" Target="https://base.garant.ru/71835192/794717a23053a7f2fc18d9c05c1440ae/" TargetMode="External"/><Relationship Id="rId572" Type="http://schemas.openxmlformats.org/officeDocument/2006/relationships/hyperlink" Target="https://base.garant.ru/71835192/794717a23053a7f2fc18d9c05c1440ae/" TargetMode="External"/><Relationship Id="rId628" Type="http://schemas.openxmlformats.org/officeDocument/2006/relationships/hyperlink" Target="https://base.garant.ru/71835192/794717a23053a7f2fc18d9c05c1440ae/" TargetMode="External"/><Relationship Id="rId835" Type="http://schemas.openxmlformats.org/officeDocument/2006/relationships/hyperlink" Target="https://base.garant.ru/71835192/794717a23053a7f2fc18d9c05c1440ae/" TargetMode="External"/><Relationship Id="rId225" Type="http://schemas.openxmlformats.org/officeDocument/2006/relationships/hyperlink" Target="https://base.garant.ru/71971578/47a407443fc8fa26f0ef02a31e32f983/" TargetMode="External"/><Relationship Id="rId267" Type="http://schemas.openxmlformats.org/officeDocument/2006/relationships/hyperlink" Target="https://base.garant.ru/71835192/794717a23053a7f2fc18d9c05c1440ae/" TargetMode="External"/><Relationship Id="rId432" Type="http://schemas.openxmlformats.org/officeDocument/2006/relationships/hyperlink" Target="https://base.garant.ru/71971578/47a407443fc8fa26f0ef02a31e32f983/" TargetMode="External"/><Relationship Id="rId474" Type="http://schemas.openxmlformats.org/officeDocument/2006/relationships/hyperlink" Target="https://base.garant.ru/71835192/794717a23053a7f2fc18d9c05c1440ae/" TargetMode="External"/><Relationship Id="rId877" Type="http://schemas.openxmlformats.org/officeDocument/2006/relationships/hyperlink" Target="https://base.garant.ru/71588992/023d04d07585a006d031fb38f9c22a03/" TargetMode="External"/><Relationship Id="rId127" Type="http://schemas.openxmlformats.org/officeDocument/2006/relationships/hyperlink" Target="https://base.garant.ru/72155434/53f89421bbdaf741eb2d1ecc4ddb4c33/" TargetMode="External"/><Relationship Id="rId681" Type="http://schemas.openxmlformats.org/officeDocument/2006/relationships/hyperlink" Target="https://base.garant.ru/71835192/794717a23053a7f2fc18d9c05c1440ae/" TargetMode="External"/><Relationship Id="rId737" Type="http://schemas.openxmlformats.org/officeDocument/2006/relationships/hyperlink" Target="https://base.garant.ru/70408460/d76cc4a88c2584579d763f3d0458df28/" TargetMode="External"/><Relationship Id="rId779" Type="http://schemas.openxmlformats.org/officeDocument/2006/relationships/hyperlink" Target="https://base.garant.ru/58071025/" TargetMode="External"/><Relationship Id="rId902" Type="http://schemas.openxmlformats.org/officeDocument/2006/relationships/hyperlink" Target="https://base.garant.ru/71835192/794717a23053a7f2fc18d9c05c1440ae/" TargetMode="External"/><Relationship Id="rId944" Type="http://schemas.openxmlformats.org/officeDocument/2006/relationships/hyperlink" Target="https://base.garant.ru/12112084/74d7c78a3a1e33cef2750a2b7b35d2ed/" TargetMode="External"/><Relationship Id="rId986" Type="http://schemas.openxmlformats.org/officeDocument/2006/relationships/hyperlink" Target="https://base.garant.ru/71835192/794717a23053a7f2fc18d9c05c1440ae/" TargetMode="External"/><Relationship Id="rId31" Type="http://schemas.openxmlformats.org/officeDocument/2006/relationships/hyperlink" Target="https://base.garant.ru/71835192/794717a23053a7f2fc18d9c05c1440ae/" TargetMode="External"/><Relationship Id="rId73" Type="http://schemas.openxmlformats.org/officeDocument/2006/relationships/hyperlink" Target="https://base.garant.ru/71835192/794717a23053a7f2fc18d9c05c1440ae/" TargetMode="External"/><Relationship Id="rId169" Type="http://schemas.openxmlformats.org/officeDocument/2006/relationships/hyperlink" Target="https://base.garant.ru/58072183/" TargetMode="External"/><Relationship Id="rId334" Type="http://schemas.openxmlformats.org/officeDocument/2006/relationships/hyperlink" Target="https://base.garant.ru/71593470/" TargetMode="External"/><Relationship Id="rId376" Type="http://schemas.openxmlformats.org/officeDocument/2006/relationships/hyperlink" Target="https://base.garant.ru/71971578/47a407443fc8fa26f0ef02a31e32f983/" TargetMode="External"/><Relationship Id="rId541" Type="http://schemas.openxmlformats.org/officeDocument/2006/relationships/hyperlink" Target="https://base.garant.ru/71835192/794717a23053a7f2fc18d9c05c1440ae/" TargetMode="External"/><Relationship Id="rId583" Type="http://schemas.openxmlformats.org/officeDocument/2006/relationships/hyperlink" Target="https://base.garant.ru/71835192/794717a23053a7f2fc18d9c05c1440ae/" TargetMode="External"/><Relationship Id="rId639" Type="http://schemas.openxmlformats.org/officeDocument/2006/relationships/hyperlink" Target="https://base.garant.ru/71835192/794717a23053a7f2fc18d9c05c1440ae/" TargetMode="External"/><Relationship Id="rId790" Type="http://schemas.openxmlformats.org/officeDocument/2006/relationships/hyperlink" Target="https://base.garant.ru/71971578/47a407443fc8fa26f0ef02a31e32f983/" TargetMode="External"/><Relationship Id="rId804" Type="http://schemas.openxmlformats.org/officeDocument/2006/relationships/hyperlink" Target="https://base.garant.ru/71835192/794717a23053a7f2fc18d9c05c1440ae/" TargetMode="External"/><Relationship Id="rId4" Type="http://schemas.openxmlformats.org/officeDocument/2006/relationships/hyperlink" Target="https://base.garant.ru/77561583/" TargetMode="External"/><Relationship Id="rId180" Type="http://schemas.openxmlformats.org/officeDocument/2006/relationships/hyperlink" Target="https://base.garant.ru/71971578/47a407443fc8fa26f0ef02a31e32f983/" TargetMode="External"/><Relationship Id="rId236" Type="http://schemas.openxmlformats.org/officeDocument/2006/relationships/hyperlink" Target="https://base.garant.ru/71835192/794717a23053a7f2fc18d9c05c1440ae/" TargetMode="External"/><Relationship Id="rId278" Type="http://schemas.openxmlformats.org/officeDocument/2006/relationships/hyperlink" Target="https://base.garant.ru/71835192/794717a23053a7f2fc18d9c05c1440ae/" TargetMode="External"/><Relationship Id="rId401" Type="http://schemas.openxmlformats.org/officeDocument/2006/relationships/hyperlink" Target="https://base.garant.ru/71835192/794717a23053a7f2fc18d9c05c1440ae/" TargetMode="External"/><Relationship Id="rId443" Type="http://schemas.openxmlformats.org/officeDocument/2006/relationships/hyperlink" Target="https://base.garant.ru/71971578/47a407443fc8fa26f0ef02a31e32f983/" TargetMode="External"/><Relationship Id="rId650" Type="http://schemas.openxmlformats.org/officeDocument/2006/relationships/hyperlink" Target="https://base.garant.ru/71835192/794717a23053a7f2fc18d9c05c1440ae/" TargetMode="External"/><Relationship Id="rId846" Type="http://schemas.openxmlformats.org/officeDocument/2006/relationships/hyperlink" Target="https://base.garant.ru/71835192/794717a23053a7f2fc18d9c05c1440ae/" TargetMode="External"/><Relationship Id="rId888" Type="http://schemas.openxmlformats.org/officeDocument/2006/relationships/hyperlink" Target="https://base.garant.ru/12138291/a01fd19fbf2aae1b9a36f043855d0c20/" TargetMode="External"/><Relationship Id="rId303" Type="http://schemas.openxmlformats.org/officeDocument/2006/relationships/hyperlink" Target="https://base.garant.ru/71971578/47a407443fc8fa26f0ef02a31e32f983/" TargetMode="External"/><Relationship Id="rId485" Type="http://schemas.openxmlformats.org/officeDocument/2006/relationships/hyperlink" Target="https://base.garant.ru/71835192/794717a23053a7f2fc18d9c05c1440ae/" TargetMode="External"/><Relationship Id="rId692" Type="http://schemas.openxmlformats.org/officeDocument/2006/relationships/hyperlink" Target="https://base.garant.ru/71835192/794717a23053a7f2fc18d9c05c1440ae/" TargetMode="External"/><Relationship Id="rId706" Type="http://schemas.openxmlformats.org/officeDocument/2006/relationships/hyperlink" Target="https://base.garant.ru/71835192/794717a23053a7f2fc18d9c05c1440ae/" TargetMode="External"/><Relationship Id="rId748" Type="http://schemas.openxmlformats.org/officeDocument/2006/relationships/hyperlink" Target="https://base.garant.ru/71835192/794717a23053a7f2fc18d9c05c1440ae/" TargetMode="External"/><Relationship Id="rId913" Type="http://schemas.openxmlformats.org/officeDocument/2006/relationships/hyperlink" Target="https://base.garant.ru/71835192/794717a23053a7f2fc18d9c05c1440ae/" TargetMode="External"/><Relationship Id="rId955" Type="http://schemas.openxmlformats.org/officeDocument/2006/relationships/hyperlink" Target="https://base.garant.ru/71835192/794717a23053a7f2fc18d9c05c1440ae/" TargetMode="External"/><Relationship Id="rId42" Type="http://schemas.openxmlformats.org/officeDocument/2006/relationships/hyperlink" Target="https://base.garant.ru/71835192/794717a23053a7f2fc18d9c05c1440ae/" TargetMode="External"/><Relationship Id="rId84" Type="http://schemas.openxmlformats.org/officeDocument/2006/relationships/hyperlink" Target="https://base.garant.ru/71835192/794717a23053a7f2fc18d9c05c1440ae/" TargetMode="External"/><Relationship Id="rId138" Type="http://schemas.openxmlformats.org/officeDocument/2006/relationships/hyperlink" Target="https://base.garant.ru/77848925/95031a87f62da599cc1057f18a0d2cd6/" TargetMode="External"/><Relationship Id="rId345" Type="http://schemas.openxmlformats.org/officeDocument/2006/relationships/hyperlink" Target="https://base.garant.ru/71835192/794717a23053a7f2fc18d9c05c1440ae/" TargetMode="External"/><Relationship Id="rId387" Type="http://schemas.openxmlformats.org/officeDocument/2006/relationships/hyperlink" Target="https://base.garant.ru/71835192/794717a23053a7f2fc18d9c05c1440ae/" TargetMode="External"/><Relationship Id="rId510" Type="http://schemas.openxmlformats.org/officeDocument/2006/relationships/hyperlink" Target="https://base.garant.ru/12125268/0d0e07f3f4a3036c7471a8ad6bcc9535/" TargetMode="External"/><Relationship Id="rId552" Type="http://schemas.openxmlformats.org/officeDocument/2006/relationships/hyperlink" Target="https://base.garant.ru/71835192/794717a23053a7f2fc18d9c05c1440ae/" TargetMode="External"/><Relationship Id="rId594" Type="http://schemas.openxmlformats.org/officeDocument/2006/relationships/hyperlink" Target="https://base.garant.ru/77848925/95031a87f62da599cc1057f18a0d2cd6/" TargetMode="External"/><Relationship Id="rId608" Type="http://schemas.openxmlformats.org/officeDocument/2006/relationships/hyperlink" Target="https://base.garant.ru/71835192/794717a23053a7f2fc18d9c05c1440ae/" TargetMode="External"/><Relationship Id="rId815" Type="http://schemas.openxmlformats.org/officeDocument/2006/relationships/hyperlink" Target="https://base.garant.ru/71971578/47a407443fc8fa26f0ef02a31e32f983/" TargetMode="External"/><Relationship Id="rId191" Type="http://schemas.openxmlformats.org/officeDocument/2006/relationships/hyperlink" Target="https://base.garant.ru/12125268/3d6764d4792cb1a58081f87d8a3ef094/" TargetMode="External"/><Relationship Id="rId205" Type="http://schemas.openxmlformats.org/officeDocument/2006/relationships/hyperlink" Target="https://base.garant.ru/71971578/47a407443fc8fa26f0ef02a31e32f983/" TargetMode="External"/><Relationship Id="rId247" Type="http://schemas.openxmlformats.org/officeDocument/2006/relationships/hyperlink" Target="https://base.garant.ru/71835192/794717a23053a7f2fc18d9c05c1440ae/" TargetMode="External"/><Relationship Id="rId412" Type="http://schemas.openxmlformats.org/officeDocument/2006/relationships/hyperlink" Target="https://base.garant.ru/71971578/47a407443fc8fa26f0ef02a31e32f983/" TargetMode="External"/><Relationship Id="rId857" Type="http://schemas.openxmlformats.org/officeDocument/2006/relationships/hyperlink" Target="https://base.garant.ru/71835192/794717a23053a7f2fc18d9c05c1440ae/" TargetMode="External"/><Relationship Id="rId899" Type="http://schemas.openxmlformats.org/officeDocument/2006/relationships/hyperlink" Target="https://base.garant.ru/71835192/794717a23053a7f2fc18d9c05c1440ae/" TargetMode="External"/><Relationship Id="rId107" Type="http://schemas.openxmlformats.org/officeDocument/2006/relationships/hyperlink" Target="https://base.garant.ru/71835192/794717a23053a7f2fc18d9c05c1440ae/" TargetMode="External"/><Relationship Id="rId289" Type="http://schemas.openxmlformats.org/officeDocument/2006/relationships/hyperlink" Target="https://base.garant.ru/71971578/47a407443fc8fa26f0ef02a31e32f983/" TargetMode="External"/><Relationship Id="rId454" Type="http://schemas.openxmlformats.org/officeDocument/2006/relationships/hyperlink" Target="https://base.garant.ru/71835192/794717a23053a7f2fc18d9c05c1440ae/" TargetMode="External"/><Relationship Id="rId496" Type="http://schemas.openxmlformats.org/officeDocument/2006/relationships/hyperlink" Target="https://base.garant.ru/71971578/47a407443fc8fa26f0ef02a31e32f983/" TargetMode="External"/><Relationship Id="rId661" Type="http://schemas.openxmlformats.org/officeDocument/2006/relationships/hyperlink" Target="https://base.garant.ru/10164072/510567bc799b499f450a4638e59966a6/" TargetMode="External"/><Relationship Id="rId717" Type="http://schemas.openxmlformats.org/officeDocument/2006/relationships/hyperlink" Target="https://base.garant.ru/10900200/e4228a58ee428efc683b7a6fe69786e4/" TargetMode="External"/><Relationship Id="rId759" Type="http://schemas.openxmlformats.org/officeDocument/2006/relationships/hyperlink" Target="https://base.garant.ru/12160687/" TargetMode="External"/><Relationship Id="rId924" Type="http://schemas.openxmlformats.org/officeDocument/2006/relationships/hyperlink" Target="https://base.garant.ru/71588992/023d04d07585a006d031fb38f9c22a03/" TargetMode="External"/><Relationship Id="rId966" Type="http://schemas.openxmlformats.org/officeDocument/2006/relationships/hyperlink" Target="https://base.garant.ru/71835192/794717a23053a7f2fc18d9c05c1440ae/" TargetMode="External"/><Relationship Id="rId11" Type="http://schemas.openxmlformats.org/officeDocument/2006/relationships/hyperlink" Target="https://base.garant.ru/71835192/794717a23053a7f2fc18d9c05c1440ae/" TargetMode="External"/><Relationship Id="rId53" Type="http://schemas.openxmlformats.org/officeDocument/2006/relationships/hyperlink" Target="https://base.garant.ru/71835192/794717a23053a7f2fc18d9c05c1440ae/" TargetMode="External"/><Relationship Id="rId149" Type="http://schemas.openxmlformats.org/officeDocument/2006/relationships/hyperlink" Target="https://base.garant.ru/71835192/794717a23053a7f2fc18d9c05c1440ae/" TargetMode="External"/><Relationship Id="rId314" Type="http://schemas.openxmlformats.org/officeDocument/2006/relationships/hyperlink" Target="https://base.garant.ru/12125268/36d0c1b09e5c4695c556612dbde38197/" TargetMode="External"/><Relationship Id="rId356" Type="http://schemas.openxmlformats.org/officeDocument/2006/relationships/hyperlink" Target="https://base.garant.ru/70353464/" TargetMode="External"/><Relationship Id="rId398" Type="http://schemas.openxmlformats.org/officeDocument/2006/relationships/hyperlink" Target="https://base.garant.ru/71971578/47a407443fc8fa26f0ef02a31e32f983/" TargetMode="External"/><Relationship Id="rId521" Type="http://schemas.openxmlformats.org/officeDocument/2006/relationships/hyperlink" Target="https://base.garant.ru/71971578/47a407443fc8fa26f0ef02a31e32f983/" TargetMode="External"/><Relationship Id="rId563" Type="http://schemas.openxmlformats.org/officeDocument/2006/relationships/hyperlink" Target="https://base.garant.ru/71835192/794717a23053a7f2fc18d9c05c1440ae/" TargetMode="External"/><Relationship Id="rId619" Type="http://schemas.openxmlformats.org/officeDocument/2006/relationships/hyperlink" Target="https://base.garant.ru/71835192/794717a23053a7f2fc18d9c05c1440ae/" TargetMode="External"/><Relationship Id="rId770" Type="http://schemas.openxmlformats.org/officeDocument/2006/relationships/hyperlink" Target="https://base.garant.ru/71971578/47a407443fc8fa26f0ef02a31e32f983/" TargetMode="External"/><Relationship Id="rId95" Type="http://schemas.openxmlformats.org/officeDocument/2006/relationships/hyperlink" Target="https://base.garant.ru/77848925/95031a87f62da599cc1057f18a0d2cd6/" TargetMode="External"/><Relationship Id="rId160" Type="http://schemas.openxmlformats.org/officeDocument/2006/relationships/hyperlink" Target="https://base.garant.ru/71971578/47a407443fc8fa26f0ef02a31e32f983/" TargetMode="External"/><Relationship Id="rId216" Type="http://schemas.openxmlformats.org/officeDocument/2006/relationships/hyperlink" Target="https://base.garant.ru/71971578/47a407443fc8fa26f0ef02a31e32f983/" TargetMode="External"/><Relationship Id="rId423" Type="http://schemas.openxmlformats.org/officeDocument/2006/relationships/hyperlink" Target="https://base.garant.ru/71835192/794717a23053a7f2fc18d9c05c1440ae/" TargetMode="External"/><Relationship Id="rId826" Type="http://schemas.openxmlformats.org/officeDocument/2006/relationships/hyperlink" Target="https://base.garant.ru/71971578/47a407443fc8fa26f0ef02a31e32f983/" TargetMode="External"/><Relationship Id="rId868" Type="http://schemas.openxmlformats.org/officeDocument/2006/relationships/hyperlink" Target="https://base.garant.ru/71971578/47a407443fc8fa26f0ef02a31e32f983/" TargetMode="External"/><Relationship Id="rId258" Type="http://schemas.openxmlformats.org/officeDocument/2006/relationships/hyperlink" Target="https://base.garant.ru/71971578/47a407443fc8fa26f0ef02a31e32f983/" TargetMode="External"/><Relationship Id="rId465" Type="http://schemas.openxmlformats.org/officeDocument/2006/relationships/hyperlink" Target="https://base.garant.ru/71835192/794717a23053a7f2fc18d9c05c1440ae/" TargetMode="External"/><Relationship Id="rId630" Type="http://schemas.openxmlformats.org/officeDocument/2006/relationships/hyperlink" Target="https://base.garant.ru/71835192/794717a23053a7f2fc18d9c05c1440ae/" TargetMode="External"/><Relationship Id="rId672" Type="http://schemas.openxmlformats.org/officeDocument/2006/relationships/hyperlink" Target="https://base.garant.ru/10164072/510567bc799b499f450a4638e59966a6/" TargetMode="External"/><Relationship Id="rId728" Type="http://schemas.openxmlformats.org/officeDocument/2006/relationships/hyperlink" Target="https://base.garant.ru/71835192/794717a23053a7f2fc18d9c05c1440ae/" TargetMode="External"/><Relationship Id="rId935" Type="http://schemas.openxmlformats.org/officeDocument/2006/relationships/hyperlink" Target="https://base.garant.ru/71394682/" TargetMode="External"/><Relationship Id="rId22" Type="http://schemas.openxmlformats.org/officeDocument/2006/relationships/hyperlink" Target="https://base.garant.ru/71835192/794717a23053a7f2fc18d9c05c1440ae/" TargetMode="External"/><Relationship Id="rId64" Type="http://schemas.openxmlformats.org/officeDocument/2006/relationships/hyperlink" Target="https://base.garant.ru/71835192/794717a23053a7f2fc18d9c05c1440ae/" TargetMode="External"/><Relationship Id="rId118" Type="http://schemas.openxmlformats.org/officeDocument/2006/relationships/hyperlink" Target="https://base.garant.ru/71835192/794717a23053a7f2fc18d9c05c1440ae/" TargetMode="External"/><Relationship Id="rId325" Type="http://schemas.openxmlformats.org/officeDocument/2006/relationships/hyperlink" Target="https://base.garant.ru/12188083/" TargetMode="External"/><Relationship Id="rId367" Type="http://schemas.openxmlformats.org/officeDocument/2006/relationships/hyperlink" Target="https://base.garant.ru/71835192/794717a23053a7f2fc18d9c05c1440ae/" TargetMode="External"/><Relationship Id="rId532" Type="http://schemas.openxmlformats.org/officeDocument/2006/relationships/hyperlink" Target="https://base.garant.ru/71835192/794717a23053a7f2fc18d9c05c1440ae/" TargetMode="External"/><Relationship Id="rId574" Type="http://schemas.openxmlformats.org/officeDocument/2006/relationships/hyperlink" Target="https://base.garant.ru/71835192/794717a23053a7f2fc18d9c05c1440ae/" TargetMode="External"/><Relationship Id="rId977" Type="http://schemas.openxmlformats.org/officeDocument/2006/relationships/hyperlink" Target="https://base.garant.ru/12159439/53f89421bbdaf741eb2d1ecc4ddb4c33/" TargetMode="External"/><Relationship Id="rId171" Type="http://schemas.openxmlformats.org/officeDocument/2006/relationships/hyperlink" Target="https://base.garant.ru/58072080/" TargetMode="External"/><Relationship Id="rId227" Type="http://schemas.openxmlformats.org/officeDocument/2006/relationships/hyperlink" Target="https://base.garant.ru/71971578/47a407443fc8fa26f0ef02a31e32f983/" TargetMode="External"/><Relationship Id="rId781" Type="http://schemas.openxmlformats.org/officeDocument/2006/relationships/hyperlink" Target="https://base.garant.ru/71835192/794717a23053a7f2fc18d9c05c1440ae/" TargetMode="External"/><Relationship Id="rId837" Type="http://schemas.openxmlformats.org/officeDocument/2006/relationships/hyperlink" Target="https://base.garant.ru/71835192/794717a23053a7f2fc18d9c05c1440ae/" TargetMode="External"/><Relationship Id="rId879" Type="http://schemas.openxmlformats.org/officeDocument/2006/relationships/hyperlink" Target="https://base.garant.ru/71835192/794717a23053a7f2fc18d9c05c1440ae/" TargetMode="External"/><Relationship Id="rId269" Type="http://schemas.openxmlformats.org/officeDocument/2006/relationships/hyperlink" Target="https://base.garant.ru/71835192/794717a23053a7f2fc18d9c05c1440ae/" TargetMode="External"/><Relationship Id="rId434" Type="http://schemas.openxmlformats.org/officeDocument/2006/relationships/hyperlink" Target="https://base.garant.ru/71971578/47a407443fc8fa26f0ef02a31e32f983/" TargetMode="External"/><Relationship Id="rId476" Type="http://schemas.openxmlformats.org/officeDocument/2006/relationships/hyperlink" Target="https://base.garant.ru/71835192/794717a23053a7f2fc18d9c05c1440ae/" TargetMode="External"/><Relationship Id="rId641" Type="http://schemas.openxmlformats.org/officeDocument/2006/relationships/hyperlink" Target="https://base.garant.ru/71433932/741609f9002bd54a24e5c49cb5af953b/" TargetMode="External"/><Relationship Id="rId683" Type="http://schemas.openxmlformats.org/officeDocument/2006/relationships/hyperlink" Target="https://base.garant.ru/10164072/510567bc799b499f450a4638e59966a6/" TargetMode="External"/><Relationship Id="rId739" Type="http://schemas.openxmlformats.org/officeDocument/2006/relationships/hyperlink" Target="https://base.garant.ru/71835192/794717a23053a7f2fc18d9c05c1440ae/" TargetMode="External"/><Relationship Id="rId890" Type="http://schemas.openxmlformats.org/officeDocument/2006/relationships/hyperlink" Target="https://base.garant.ru/71835192/794717a23053a7f2fc18d9c05c1440ae/" TargetMode="External"/><Relationship Id="rId904" Type="http://schemas.openxmlformats.org/officeDocument/2006/relationships/hyperlink" Target="https://base.garant.ru/71835192/794717a23053a7f2fc18d9c05c1440ae/" TargetMode="External"/><Relationship Id="rId33" Type="http://schemas.openxmlformats.org/officeDocument/2006/relationships/hyperlink" Target="https://base.garant.ru/71835192/794717a23053a7f2fc18d9c05c1440ae/" TargetMode="External"/><Relationship Id="rId129" Type="http://schemas.openxmlformats.org/officeDocument/2006/relationships/hyperlink" Target="https://base.garant.ru/71835192/794717a23053a7f2fc18d9c05c1440ae/" TargetMode="External"/><Relationship Id="rId280" Type="http://schemas.openxmlformats.org/officeDocument/2006/relationships/hyperlink" Target="https://base.garant.ru/71835192/794717a23053a7f2fc18d9c05c1440ae/" TargetMode="External"/><Relationship Id="rId336" Type="http://schemas.openxmlformats.org/officeDocument/2006/relationships/hyperlink" Target="https://base.garant.ru/12157835/457f0a0cb5942febab574ae6a1406506/" TargetMode="External"/><Relationship Id="rId501" Type="http://schemas.openxmlformats.org/officeDocument/2006/relationships/hyperlink" Target="https://base.garant.ru/71971578/47a407443fc8fa26f0ef02a31e32f983/" TargetMode="External"/><Relationship Id="rId543" Type="http://schemas.openxmlformats.org/officeDocument/2006/relationships/hyperlink" Target="https://base.garant.ru/71835192/794717a23053a7f2fc18d9c05c1440ae/" TargetMode="External"/><Relationship Id="rId946" Type="http://schemas.openxmlformats.org/officeDocument/2006/relationships/hyperlink" Target="https://base.garant.ru/10105506/5ac206a89ea76855804609cd950fcaf7/" TargetMode="External"/><Relationship Id="rId988" Type="http://schemas.openxmlformats.org/officeDocument/2006/relationships/hyperlink" Target="https://base.garant.ru/71835192/794717a23053a7f2fc18d9c05c1440ae/" TargetMode="External"/><Relationship Id="rId75" Type="http://schemas.openxmlformats.org/officeDocument/2006/relationships/hyperlink" Target="https://base.garant.ru/71835192/794717a23053a7f2fc18d9c05c1440ae/" TargetMode="External"/><Relationship Id="rId140" Type="http://schemas.openxmlformats.org/officeDocument/2006/relationships/hyperlink" Target="https://base.garant.ru/77848925/95031a87f62da599cc1057f18a0d2cd6/" TargetMode="External"/><Relationship Id="rId182" Type="http://schemas.openxmlformats.org/officeDocument/2006/relationships/hyperlink" Target="https://base.garant.ru/71835192/794717a23053a7f2fc18d9c05c1440ae/" TargetMode="External"/><Relationship Id="rId378" Type="http://schemas.openxmlformats.org/officeDocument/2006/relationships/hyperlink" Target="https://base.garant.ru/71971578/47a407443fc8fa26f0ef02a31e32f983/" TargetMode="External"/><Relationship Id="rId403" Type="http://schemas.openxmlformats.org/officeDocument/2006/relationships/hyperlink" Target="https://base.garant.ru/71971578/47a407443fc8fa26f0ef02a31e32f983/" TargetMode="External"/><Relationship Id="rId585" Type="http://schemas.openxmlformats.org/officeDocument/2006/relationships/hyperlink" Target="https://base.garant.ru/71947652/cbea3dc05cc2e2cf9231e8f6232a250a/" TargetMode="External"/><Relationship Id="rId750" Type="http://schemas.openxmlformats.org/officeDocument/2006/relationships/hyperlink" Target="https://base.garant.ru/71971578/47a407443fc8fa26f0ef02a31e32f983/" TargetMode="External"/><Relationship Id="rId792" Type="http://schemas.openxmlformats.org/officeDocument/2006/relationships/hyperlink" Target="https://base.garant.ru/71971578/47a407443fc8fa26f0ef02a31e32f983/" TargetMode="External"/><Relationship Id="rId806" Type="http://schemas.openxmlformats.org/officeDocument/2006/relationships/hyperlink" Target="https://base.garant.ru/70951956/f7ee959fd36b5699076b35abf4f52c5c/" TargetMode="External"/><Relationship Id="rId848" Type="http://schemas.openxmlformats.org/officeDocument/2006/relationships/hyperlink" Target="https://base.garant.ru/71835192/794717a23053a7f2fc18d9c05c1440ae/" TargetMode="External"/><Relationship Id="rId6" Type="http://schemas.openxmlformats.org/officeDocument/2006/relationships/hyperlink" Target="https://base.garant.ru/71971578/47a407443fc8fa26f0ef02a31e32f983/" TargetMode="External"/><Relationship Id="rId238" Type="http://schemas.openxmlformats.org/officeDocument/2006/relationships/hyperlink" Target="https://base.garant.ru/71835192/794717a23053a7f2fc18d9c05c1440ae/" TargetMode="External"/><Relationship Id="rId445" Type="http://schemas.openxmlformats.org/officeDocument/2006/relationships/hyperlink" Target="https://base.garant.ru/71971578/47a407443fc8fa26f0ef02a31e32f983/" TargetMode="External"/><Relationship Id="rId487" Type="http://schemas.openxmlformats.org/officeDocument/2006/relationships/hyperlink" Target="https://base.garant.ru/71971578/47a407443fc8fa26f0ef02a31e32f983/" TargetMode="External"/><Relationship Id="rId610" Type="http://schemas.openxmlformats.org/officeDocument/2006/relationships/hyperlink" Target="https://base.garant.ru/71835192/794717a23053a7f2fc18d9c05c1440ae/" TargetMode="External"/><Relationship Id="rId652" Type="http://schemas.openxmlformats.org/officeDocument/2006/relationships/hyperlink" Target="https://base.garant.ru/12148517/1b93c134b90c6071b4dc3f495464b753/" TargetMode="External"/><Relationship Id="rId694" Type="http://schemas.openxmlformats.org/officeDocument/2006/relationships/hyperlink" Target="https://base.garant.ru/71835192/794717a23053a7f2fc18d9c05c1440ae/" TargetMode="External"/><Relationship Id="rId708" Type="http://schemas.openxmlformats.org/officeDocument/2006/relationships/hyperlink" Target="https://base.garant.ru/71835192/794717a23053a7f2fc18d9c05c1440ae/" TargetMode="External"/><Relationship Id="rId915" Type="http://schemas.openxmlformats.org/officeDocument/2006/relationships/hyperlink" Target="https://base.garant.ru/71835192/794717a23053a7f2fc18d9c05c1440ae/" TargetMode="External"/><Relationship Id="rId291" Type="http://schemas.openxmlformats.org/officeDocument/2006/relationships/hyperlink" Target="https://base.garant.ru/71971578/47a407443fc8fa26f0ef02a31e32f983/" TargetMode="External"/><Relationship Id="rId305" Type="http://schemas.openxmlformats.org/officeDocument/2006/relationships/hyperlink" Target="https://base.garant.ru/71971578/47a407443fc8fa26f0ef02a31e32f983/" TargetMode="External"/><Relationship Id="rId347" Type="http://schemas.openxmlformats.org/officeDocument/2006/relationships/hyperlink" Target="https://base.garant.ru/71971578/47a407443fc8fa26f0ef02a31e32f983/" TargetMode="External"/><Relationship Id="rId512" Type="http://schemas.openxmlformats.org/officeDocument/2006/relationships/hyperlink" Target="https://base.garant.ru/71971578/47a407443fc8fa26f0ef02a31e32f983/" TargetMode="External"/><Relationship Id="rId957" Type="http://schemas.openxmlformats.org/officeDocument/2006/relationships/hyperlink" Target="https://base.garant.ru/71835192/794717a23053a7f2fc18d9c05c1440ae/" TargetMode="External"/><Relationship Id="rId44" Type="http://schemas.openxmlformats.org/officeDocument/2006/relationships/hyperlink" Target="https://base.garant.ru/71835192/794717a23053a7f2fc18d9c05c1440ae/" TargetMode="External"/><Relationship Id="rId86" Type="http://schemas.openxmlformats.org/officeDocument/2006/relationships/hyperlink" Target="https://base.garant.ru/71835192/794717a23053a7f2fc18d9c05c1440ae/" TargetMode="External"/><Relationship Id="rId151" Type="http://schemas.openxmlformats.org/officeDocument/2006/relationships/hyperlink" Target="https://base.garant.ru/71835192/794717a23053a7f2fc18d9c05c1440ae/" TargetMode="External"/><Relationship Id="rId389" Type="http://schemas.openxmlformats.org/officeDocument/2006/relationships/hyperlink" Target="https://base.garant.ru/71835192/794717a23053a7f2fc18d9c05c1440ae/" TargetMode="External"/><Relationship Id="rId554" Type="http://schemas.openxmlformats.org/officeDocument/2006/relationships/hyperlink" Target="https://base.garant.ru/71835192/794717a23053a7f2fc18d9c05c1440ae/" TargetMode="External"/><Relationship Id="rId596" Type="http://schemas.openxmlformats.org/officeDocument/2006/relationships/hyperlink" Target="https://base.garant.ru/77848925/95031a87f62da599cc1057f18a0d2cd6/" TargetMode="External"/><Relationship Id="rId761" Type="http://schemas.openxmlformats.org/officeDocument/2006/relationships/hyperlink" Target="https://base.garant.ru/139937776/" TargetMode="External"/><Relationship Id="rId817" Type="http://schemas.openxmlformats.org/officeDocument/2006/relationships/hyperlink" Target="https://base.garant.ru/71971578/47a407443fc8fa26f0ef02a31e32f983/" TargetMode="External"/><Relationship Id="rId859" Type="http://schemas.openxmlformats.org/officeDocument/2006/relationships/hyperlink" Target="https://base.garant.ru/70353464/daf75cc17d0d1b8b796480bc59f740b8/" TargetMode="External"/><Relationship Id="rId193" Type="http://schemas.openxmlformats.org/officeDocument/2006/relationships/hyperlink" Target="https://base.garant.ru/71835192/794717a23053a7f2fc18d9c05c1440ae/" TargetMode="External"/><Relationship Id="rId207" Type="http://schemas.openxmlformats.org/officeDocument/2006/relationships/hyperlink" Target="https://base.garant.ru/71835192/794717a23053a7f2fc18d9c05c1440ae/" TargetMode="External"/><Relationship Id="rId249" Type="http://schemas.openxmlformats.org/officeDocument/2006/relationships/hyperlink" Target="https://base.garant.ru/71835192/794717a23053a7f2fc18d9c05c1440ae/" TargetMode="External"/><Relationship Id="rId414" Type="http://schemas.openxmlformats.org/officeDocument/2006/relationships/hyperlink" Target="https://base.garant.ru/71835192/794717a23053a7f2fc18d9c05c1440ae/" TargetMode="External"/><Relationship Id="rId456" Type="http://schemas.openxmlformats.org/officeDocument/2006/relationships/hyperlink" Target="https://base.garant.ru/71971578/47a407443fc8fa26f0ef02a31e32f983/" TargetMode="External"/><Relationship Id="rId498" Type="http://schemas.openxmlformats.org/officeDocument/2006/relationships/hyperlink" Target="https://base.garant.ru/71835192/794717a23053a7f2fc18d9c05c1440ae/" TargetMode="External"/><Relationship Id="rId621" Type="http://schemas.openxmlformats.org/officeDocument/2006/relationships/hyperlink" Target="https://base.garant.ru/71835192/794717a23053a7f2fc18d9c05c1440ae/" TargetMode="External"/><Relationship Id="rId663" Type="http://schemas.openxmlformats.org/officeDocument/2006/relationships/hyperlink" Target="https://base.garant.ru/77848925/95031a87f62da599cc1057f18a0d2cd6/" TargetMode="External"/><Relationship Id="rId870" Type="http://schemas.openxmlformats.org/officeDocument/2006/relationships/hyperlink" Target="https://base.garant.ru/71835192/794717a23053a7f2fc18d9c05c1440ae/" TargetMode="External"/><Relationship Id="rId13" Type="http://schemas.openxmlformats.org/officeDocument/2006/relationships/hyperlink" Target="https://base.garant.ru/71835192/794717a23053a7f2fc18d9c05c1440ae/" TargetMode="External"/><Relationship Id="rId109" Type="http://schemas.openxmlformats.org/officeDocument/2006/relationships/hyperlink" Target="https://base.garant.ru/71835192/794717a23053a7f2fc18d9c05c1440ae/" TargetMode="External"/><Relationship Id="rId260" Type="http://schemas.openxmlformats.org/officeDocument/2006/relationships/hyperlink" Target="https://base.garant.ru/71971578/47a407443fc8fa26f0ef02a31e32f983/" TargetMode="External"/><Relationship Id="rId316" Type="http://schemas.openxmlformats.org/officeDocument/2006/relationships/hyperlink" Target="https://base.garant.ru/71835192/794717a23053a7f2fc18d9c05c1440ae/" TargetMode="External"/><Relationship Id="rId523" Type="http://schemas.openxmlformats.org/officeDocument/2006/relationships/hyperlink" Target="https://base.garant.ru/71835192/794717a23053a7f2fc18d9c05c1440ae/" TargetMode="External"/><Relationship Id="rId719" Type="http://schemas.openxmlformats.org/officeDocument/2006/relationships/hyperlink" Target="https://base.garant.ru/71835192/794717a23053a7f2fc18d9c05c1440ae/" TargetMode="External"/><Relationship Id="rId926" Type="http://schemas.openxmlformats.org/officeDocument/2006/relationships/hyperlink" Target="https://base.garant.ru/12180849/f7ee959fd36b5699076b35abf4f52c5c/" TargetMode="External"/><Relationship Id="rId968" Type="http://schemas.openxmlformats.org/officeDocument/2006/relationships/hyperlink" Target="https://base.garant.ru/71003502/" TargetMode="External"/><Relationship Id="rId55" Type="http://schemas.openxmlformats.org/officeDocument/2006/relationships/hyperlink" Target="https://base.garant.ru/71835192/794717a23053a7f2fc18d9c05c1440ae/" TargetMode="External"/><Relationship Id="rId97" Type="http://schemas.openxmlformats.org/officeDocument/2006/relationships/hyperlink" Target="https://base.garant.ru/12148298/b9b73a0a0469d3c56b03f97818f4832a/" TargetMode="External"/><Relationship Id="rId120" Type="http://schemas.openxmlformats.org/officeDocument/2006/relationships/hyperlink" Target="https://base.garant.ru/71835192/794717a23053a7f2fc18d9c05c1440ae/" TargetMode="External"/><Relationship Id="rId358" Type="http://schemas.openxmlformats.org/officeDocument/2006/relationships/hyperlink" Target="https://base.garant.ru/58070266/" TargetMode="External"/><Relationship Id="rId565" Type="http://schemas.openxmlformats.org/officeDocument/2006/relationships/hyperlink" Target="https://base.garant.ru/71835192/794717a23053a7f2fc18d9c05c1440ae/" TargetMode="External"/><Relationship Id="rId730" Type="http://schemas.openxmlformats.org/officeDocument/2006/relationships/hyperlink" Target="https://base.garant.ru/12181735/8609cdd04a458de0a3bfbed74ad96059/" TargetMode="External"/><Relationship Id="rId772" Type="http://schemas.openxmlformats.org/officeDocument/2006/relationships/hyperlink" Target="https://base.garant.ru/71971578/47a407443fc8fa26f0ef02a31e32f983/" TargetMode="External"/><Relationship Id="rId828" Type="http://schemas.openxmlformats.org/officeDocument/2006/relationships/hyperlink" Target="https://base.garant.ru/71835192/794717a23053a7f2fc18d9c05c1440ae/" TargetMode="External"/><Relationship Id="rId162" Type="http://schemas.openxmlformats.org/officeDocument/2006/relationships/hyperlink" Target="https://base.garant.ru/70951956/f7ee959fd36b5699076b35abf4f52c5c/" TargetMode="External"/><Relationship Id="rId218" Type="http://schemas.openxmlformats.org/officeDocument/2006/relationships/hyperlink" Target="https://base.garant.ru/71971578/47a407443fc8fa26f0ef02a31e32f983/" TargetMode="External"/><Relationship Id="rId425" Type="http://schemas.openxmlformats.org/officeDocument/2006/relationships/hyperlink" Target="https://base.garant.ru/71835192/794717a23053a7f2fc18d9c05c1440ae/" TargetMode="External"/><Relationship Id="rId467" Type="http://schemas.openxmlformats.org/officeDocument/2006/relationships/hyperlink" Target="https://base.garant.ru/71971578/47a407443fc8fa26f0ef02a31e32f983/" TargetMode="External"/><Relationship Id="rId632" Type="http://schemas.openxmlformats.org/officeDocument/2006/relationships/hyperlink" Target="https://base.garant.ru/71835192/794717a23053a7f2fc18d9c05c1440ae/" TargetMode="External"/><Relationship Id="rId271" Type="http://schemas.openxmlformats.org/officeDocument/2006/relationships/hyperlink" Target="https://base.garant.ru/71971578/47a407443fc8fa26f0ef02a31e32f983/" TargetMode="External"/><Relationship Id="rId674" Type="http://schemas.openxmlformats.org/officeDocument/2006/relationships/hyperlink" Target="https://base.garant.ru/77848925/95031a87f62da599cc1057f18a0d2cd6/" TargetMode="External"/><Relationship Id="rId881" Type="http://schemas.openxmlformats.org/officeDocument/2006/relationships/hyperlink" Target="https://base.garant.ru/71835192/794717a23053a7f2fc18d9c05c1440ae/" TargetMode="External"/><Relationship Id="rId937" Type="http://schemas.openxmlformats.org/officeDocument/2006/relationships/hyperlink" Target="https://base.garant.ru/12112084/1cafb24d049dcd1e7707a22d98e9858f/" TargetMode="External"/><Relationship Id="rId979" Type="http://schemas.openxmlformats.org/officeDocument/2006/relationships/hyperlink" Target="https://base.garant.ru/12159439/53f89421bbdaf741eb2d1ecc4ddb4c33/" TargetMode="External"/><Relationship Id="rId24" Type="http://schemas.openxmlformats.org/officeDocument/2006/relationships/hyperlink" Target="https://base.garant.ru/71835192/794717a23053a7f2fc18d9c05c1440ae/" TargetMode="External"/><Relationship Id="rId66" Type="http://schemas.openxmlformats.org/officeDocument/2006/relationships/hyperlink" Target="https://base.garant.ru/71835192/794717a23053a7f2fc18d9c05c1440ae/" TargetMode="External"/><Relationship Id="rId131" Type="http://schemas.openxmlformats.org/officeDocument/2006/relationships/hyperlink" Target="https://base.garant.ru/77561583/ee248eac90a953177714af579cb7cfdf/" TargetMode="External"/><Relationship Id="rId327" Type="http://schemas.openxmlformats.org/officeDocument/2006/relationships/hyperlink" Target="https://base.garant.ru/71971578/47a407443fc8fa26f0ef02a31e32f983/" TargetMode="External"/><Relationship Id="rId369" Type="http://schemas.openxmlformats.org/officeDocument/2006/relationships/hyperlink" Target="https://base.garant.ru/71835192/794717a23053a7f2fc18d9c05c1440ae/" TargetMode="External"/><Relationship Id="rId534" Type="http://schemas.openxmlformats.org/officeDocument/2006/relationships/hyperlink" Target="https://base.garant.ru/71835192/794717a23053a7f2fc18d9c05c1440ae/" TargetMode="External"/><Relationship Id="rId576" Type="http://schemas.openxmlformats.org/officeDocument/2006/relationships/hyperlink" Target="https://base.garant.ru/71835192/794717a23053a7f2fc18d9c05c1440ae/" TargetMode="External"/><Relationship Id="rId741" Type="http://schemas.openxmlformats.org/officeDocument/2006/relationships/hyperlink" Target="https://base.garant.ru/71835192/794717a23053a7f2fc18d9c05c1440ae/" TargetMode="External"/><Relationship Id="rId783" Type="http://schemas.openxmlformats.org/officeDocument/2006/relationships/hyperlink" Target="https://base.garant.ru/71971578/47a407443fc8fa26f0ef02a31e32f983/" TargetMode="External"/><Relationship Id="rId839" Type="http://schemas.openxmlformats.org/officeDocument/2006/relationships/hyperlink" Target="https://base.garant.ru/71835192/794717a23053a7f2fc18d9c05c1440ae/" TargetMode="External"/><Relationship Id="rId990" Type="http://schemas.openxmlformats.org/officeDocument/2006/relationships/hyperlink" Target="https://base.garant.ru/71984582/53f89421bbdaf741eb2d1ecc4ddb4c33/" TargetMode="External"/><Relationship Id="rId173" Type="http://schemas.openxmlformats.org/officeDocument/2006/relationships/hyperlink" Target="https://base.garant.ru/12125268/06910d3111b6b3200f47beffaf35d9cb/" TargetMode="External"/><Relationship Id="rId229" Type="http://schemas.openxmlformats.org/officeDocument/2006/relationships/hyperlink" Target="https://base.garant.ru/12125268/646cd7e8cf19279b078cdec8fcd89ce4/" TargetMode="External"/><Relationship Id="rId380" Type="http://schemas.openxmlformats.org/officeDocument/2006/relationships/hyperlink" Target="https://base.garant.ru/71971578/47a407443fc8fa26f0ef02a31e32f983/" TargetMode="External"/><Relationship Id="rId436" Type="http://schemas.openxmlformats.org/officeDocument/2006/relationships/hyperlink" Target="https://base.garant.ru/71971578/47a407443fc8fa26f0ef02a31e32f983/" TargetMode="External"/><Relationship Id="rId601" Type="http://schemas.openxmlformats.org/officeDocument/2006/relationships/hyperlink" Target="https://base.garant.ru/12112604/63f1429d78ff04df7c3513d140a5b10a/" TargetMode="External"/><Relationship Id="rId643" Type="http://schemas.openxmlformats.org/officeDocument/2006/relationships/hyperlink" Target="https://base.garant.ru/10164072/510567bc799b499f450a4638e59966a6/" TargetMode="External"/><Relationship Id="rId240" Type="http://schemas.openxmlformats.org/officeDocument/2006/relationships/hyperlink" Target="https://base.garant.ru/71835192/794717a23053a7f2fc18d9c05c1440ae/" TargetMode="External"/><Relationship Id="rId478" Type="http://schemas.openxmlformats.org/officeDocument/2006/relationships/hyperlink" Target="https://base.garant.ru/10900200/e4c65a139e7be053b3250569da5b44e7/" TargetMode="External"/><Relationship Id="rId685" Type="http://schemas.openxmlformats.org/officeDocument/2006/relationships/hyperlink" Target="https://base.garant.ru/77848925/95031a87f62da599cc1057f18a0d2cd6/" TargetMode="External"/><Relationship Id="rId850" Type="http://schemas.openxmlformats.org/officeDocument/2006/relationships/hyperlink" Target="https://base.garant.ru/71971578/47a407443fc8fa26f0ef02a31e32f983/" TargetMode="External"/><Relationship Id="rId892" Type="http://schemas.openxmlformats.org/officeDocument/2006/relationships/hyperlink" Target="https://base.garant.ru/71835192/794717a23053a7f2fc18d9c05c1440ae/" TargetMode="External"/><Relationship Id="rId906" Type="http://schemas.openxmlformats.org/officeDocument/2006/relationships/hyperlink" Target="https://base.garant.ru/71835192/794717a23053a7f2fc18d9c05c1440ae/" TargetMode="External"/><Relationship Id="rId948" Type="http://schemas.openxmlformats.org/officeDocument/2006/relationships/hyperlink" Target="https://base.garant.ru/58077646/" TargetMode="External"/><Relationship Id="rId35" Type="http://schemas.openxmlformats.org/officeDocument/2006/relationships/hyperlink" Target="https://base.garant.ru/71835192/794717a23053a7f2fc18d9c05c1440ae/" TargetMode="External"/><Relationship Id="rId77" Type="http://schemas.openxmlformats.org/officeDocument/2006/relationships/hyperlink" Target="https://base.garant.ru/71835192/794717a23053a7f2fc18d9c05c1440ae/" TargetMode="External"/><Relationship Id="rId100" Type="http://schemas.openxmlformats.org/officeDocument/2006/relationships/hyperlink" Target="https://base.garant.ru/71971578/47a407443fc8fa26f0ef02a31e32f983/" TargetMode="External"/><Relationship Id="rId282" Type="http://schemas.openxmlformats.org/officeDocument/2006/relationships/hyperlink" Target="https://base.garant.ru/71971578/47a407443fc8fa26f0ef02a31e32f983/" TargetMode="External"/><Relationship Id="rId338" Type="http://schemas.openxmlformats.org/officeDocument/2006/relationships/hyperlink" Target="https://base.garant.ru/41837492/" TargetMode="External"/><Relationship Id="rId503" Type="http://schemas.openxmlformats.org/officeDocument/2006/relationships/hyperlink" Target="https://base.garant.ru/71971578/47a407443fc8fa26f0ef02a31e32f983/" TargetMode="External"/><Relationship Id="rId545" Type="http://schemas.openxmlformats.org/officeDocument/2006/relationships/hyperlink" Target="https://base.garant.ru/71835192/794717a23053a7f2fc18d9c05c1440ae/" TargetMode="External"/><Relationship Id="rId587" Type="http://schemas.openxmlformats.org/officeDocument/2006/relationships/hyperlink" Target="https://base.garant.ru/71835192/794717a23053a7f2fc18d9c05c1440ae/" TargetMode="External"/><Relationship Id="rId710" Type="http://schemas.openxmlformats.org/officeDocument/2006/relationships/hyperlink" Target="https://base.garant.ru/71835192/794717a23053a7f2fc18d9c05c1440ae/" TargetMode="External"/><Relationship Id="rId752" Type="http://schemas.openxmlformats.org/officeDocument/2006/relationships/hyperlink" Target="https://base.garant.ru/71971578/47a407443fc8fa26f0ef02a31e32f983/" TargetMode="External"/><Relationship Id="rId808" Type="http://schemas.openxmlformats.org/officeDocument/2006/relationships/hyperlink" Target="https://base.garant.ru/71835192/794717a23053a7f2fc18d9c05c1440ae/" TargetMode="External"/><Relationship Id="rId8" Type="http://schemas.openxmlformats.org/officeDocument/2006/relationships/hyperlink" Target="https://base.garant.ru/71835192/794717a23053a7f2fc18d9c05c1440ae/" TargetMode="External"/><Relationship Id="rId142" Type="http://schemas.openxmlformats.org/officeDocument/2006/relationships/hyperlink" Target="https://base.garant.ru/58071049/" TargetMode="External"/><Relationship Id="rId184" Type="http://schemas.openxmlformats.org/officeDocument/2006/relationships/hyperlink" Target="https://base.garant.ru/71971578/47a407443fc8fa26f0ef02a31e32f983/" TargetMode="External"/><Relationship Id="rId391" Type="http://schemas.openxmlformats.org/officeDocument/2006/relationships/hyperlink" Target="https://base.garant.ru/10164072/6d490b658a7fda170a5a753d9d66947a/" TargetMode="External"/><Relationship Id="rId405" Type="http://schemas.openxmlformats.org/officeDocument/2006/relationships/hyperlink" Target="https://base.garant.ru/71971578/47a407443fc8fa26f0ef02a31e32f983/" TargetMode="External"/><Relationship Id="rId447" Type="http://schemas.openxmlformats.org/officeDocument/2006/relationships/hyperlink" Target="https://base.garant.ru/57245218/" TargetMode="External"/><Relationship Id="rId612" Type="http://schemas.openxmlformats.org/officeDocument/2006/relationships/hyperlink" Target="https://base.garant.ru/71835192/794717a23053a7f2fc18d9c05c1440ae/" TargetMode="External"/><Relationship Id="rId794" Type="http://schemas.openxmlformats.org/officeDocument/2006/relationships/hyperlink" Target="https://base.garant.ru/71835192/794717a23053a7f2fc18d9c05c1440ae/" TargetMode="External"/><Relationship Id="rId251" Type="http://schemas.openxmlformats.org/officeDocument/2006/relationships/hyperlink" Target="https://base.garant.ru/71835192/794717a23053a7f2fc18d9c05c1440ae/" TargetMode="External"/><Relationship Id="rId489" Type="http://schemas.openxmlformats.org/officeDocument/2006/relationships/hyperlink" Target="https://base.garant.ru/71971578/47a407443fc8fa26f0ef02a31e32f983/" TargetMode="External"/><Relationship Id="rId654" Type="http://schemas.openxmlformats.org/officeDocument/2006/relationships/hyperlink" Target="https://base.garant.ru/71835192/794717a23053a7f2fc18d9c05c1440ae/" TargetMode="External"/><Relationship Id="rId696" Type="http://schemas.openxmlformats.org/officeDocument/2006/relationships/hyperlink" Target="https://base.garant.ru/10105879/89300effb84a59912210b23abe10a68f/" TargetMode="External"/><Relationship Id="rId861" Type="http://schemas.openxmlformats.org/officeDocument/2006/relationships/hyperlink" Target="https://base.garant.ru/72024390/53f89421bbdaf741eb2d1ecc4ddb4c33/" TargetMode="External"/><Relationship Id="rId917" Type="http://schemas.openxmlformats.org/officeDocument/2006/relationships/hyperlink" Target="https://base.garant.ru/71835192/794717a23053a7f2fc18d9c05c1440ae/" TargetMode="External"/><Relationship Id="rId959" Type="http://schemas.openxmlformats.org/officeDocument/2006/relationships/hyperlink" Target="https://base.garant.ru/71835192/794717a23053a7f2fc18d9c05c1440ae/" TargetMode="External"/><Relationship Id="rId46" Type="http://schemas.openxmlformats.org/officeDocument/2006/relationships/hyperlink" Target="https://base.garant.ru/71835192/794717a23053a7f2fc18d9c05c1440ae/" TargetMode="External"/><Relationship Id="rId293" Type="http://schemas.openxmlformats.org/officeDocument/2006/relationships/hyperlink" Target="https://base.garant.ru/71971578/47a407443fc8fa26f0ef02a31e32f983/" TargetMode="External"/><Relationship Id="rId307" Type="http://schemas.openxmlformats.org/officeDocument/2006/relationships/hyperlink" Target="https://base.garant.ru/71971578/47a407443fc8fa26f0ef02a31e32f983/" TargetMode="External"/><Relationship Id="rId349" Type="http://schemas.openxmlformats.org/officeDocument/2006/relationships/hyperlink" Target="https://base.garant.ru/71835192/794717a23053a7f2fc18d9c05c1440ae/" TargetMode="External"/><Relationship Id="rId514" Type="http://schemas.openxmlformats.org/officeDocument/2006/relationships/hyperlink" Target="https://base.garant.ru/71971578/47a407443fc8fa26f0ef02a31e32f983/" TargetMode="External"/><Relationship Id="rId556" Type="http://schemas.openxmlformats.org/officeDocument/2006/relationships/hyperlink" Target="https://base.garant.ru/58079665/" TargetMode="External"/><Relationship Id="rId721" Type="http://schemas.openxmlformats.org/officeDocument/2006/relationships/hyperlink" Target="https://base.garant.ru/71835192/794717a23053a7f2fc18d9c05c1440ae/" TargetMode="External"/><Relationship Id="rId763" Type="http://schemas.openxmlformats.org/officeDocument/2006/relationships/hyperlink" Target="https://base.garant.ru/140205832/" TargetMode="External"/><Relationship Id="rId88" Type="http://schemas.openxmlformats.org/officeDocument/2006/relationships/hyperlink" Target="https://base.garant.ru/71835192/794717a23053a7f2fc18d9c05c1440ae/" TargetMode="External"/><Relationship Id="rId111" Type="http://schemas.openxmlformats.org/officeDocument/2006/relationships/hyperlink" Target="https://base.garant.ru/71835192/794717a23053a7f2fc18d9c05c1440ae/" TargetMode="External"/><Relationship Id="rId153" Type="http://schemas.openxmlformats.org/officeDocument/2006/relationships/hyperlink" Target="https://base.garant.ru/71971578/47a407443fc8fa26f0ef02a31e32f983/" TargetMode="External"/><Relationship Id="rId195" Type="http://schemas.openxmlformats.org/officeDocument/2006/relationships/hyperlink" Target="https://base.garant.ru/71971578/47a407443fc8fa26f0ef02a31e32f983/" TargetMode="External"/><Relationship Id="rId209" Type="http://schemas.openxmlformats.org/officeDocument/2006/relationships/hyperlink" Target="https://base.garant.ru/71971578/47a407443fc8fa26f0ef02a31e32f983/" TargetMode="External"/><Relationship Id="rId360" Type="http://schemas.openxmlformats.org/officeDocument/2006/relationships/hyperlink" Target="https://base.garant.ru/71835192/794717a23053a7f2fc18d9c05c1440ae/" TargetMode="External"/><Relationship Id="rId416" Type="http://schemas.openxmlformats.org/officeDocument/2006/relationships/hyperlink" Target="https://base.garant.ru/71835192/794717a23053a7f2fc18d9c05c1440ae/" TargetMode="External"/><Relationship Id="rId598" Type="http://schemas.openxmlformats.org/officeDocument/2006/relationships/hyperlink" Target="https://base.garant.ru/77848925/95031a87f62da599cc1057f18a0d2cd6/" TargetMode="External"/><Relationship Id="rId819" Type="http://schemas.openxmlformats.org/officeDocument/2006/relationships/hyperlink" Target="https://base.garant.ru/71835192/794717a23053a7f2fc18d9c05c1440ae/" TargetMode="External"/><Relationship Id="rId970" Type="http://schemas.openxmlformats.org/officeDocument/2006/relationships/hyperlink" Target="https://base.garant.ru/71835192/794717a23053a7f2fc18d9c05c1440ae/" TargetMode="External"/><Relationship Id="rId220" Type="http://schemas.openxmlformats.org/officeDocument/2006/relationships/hyperlink" Target="https://base.garant.ru/12125268/06910d3111b6b3200f47beffaf35d9cb/" TargetMode="External"/><Relationship Id="rId458" Type="http://schemas.openxmlformats.org/officeDocument/2006/relationships/hyperlink" Target="https://base.garant.ru/71971578/47a407443fc8fa26f0ef02a31e32f983/" TargetMode="External"/><Relationship Id="rId623" Type="http://schemas.openxmlformats.org/officeDocument/2006/relationships/hyperlink" Target="https://base.garant.ru/10105879/a90b79780bb492e8de78c49b70b11bd9/" TargetMode="External"/><Relationship Id="rId665" Type="http://schemas.openxmlformats.org/officeDocument/2006/relationships/hyperlink" Target="https://base.garant.ru/77848925/95031a87f62da599cc1057f18a0d2cd6/" TargetMode="External"/><Relationship Id="rId830" Type="http://schemas.openxmlformats.org/officeDocument/2006/relationships/hyperlink" Target="https://base.garant.ru/71835192/794717a23053a7f2fc18d9c05c1440ae/" TargetMode="External"/><Relationship Id="rId872" Type="http://schemas.openxmlformats.org/officeDocument/2006/relationships/hyperlink" Target="https://base.garant.ru/71835192/794717a23053a7f2fc18d9c05c1440ae/" TargetMode="External"/><Relationship Id="rId928" Type="http://schemas.openxmlformats.org/officeDocument/2006/relationships/hyperlink" Target="https://base.garant.ru/71835192/794717a23053a7f2fc18d9c05c1440ae/" TargetMode="External"/><Relationship Id="rId15" Type="http://schemas.openxmlformats.org/officeDocument/2006/relationships/hyperlink" Target="https://base.garant.ru/71835192/794717a23053a7f2fc18d9c05c1440ae/" TargetMode="External"/><Relationship Id="rId57" Type="http://schemas.openxmlformats.org/officeDocument/2006/relationships/hyperlink" Target="https://base.garant.ru/71971578/47a407443fc8fa26f0ef02a31e32f983/" TargetMode="External"/><Relationship Id="rId262" Type="http://schemas.openxmlformats.org/officeDocument/2006/relationships/hyperlink" Target="https://base.garant.ru/71971578/47a407443fc8fa26f0ef02a31e32f983/" TargetMode="External"/><Relationship Id="rId318" Type="http://schemas.openxmlformats.org/officeDocument/2006/relationships/hyperlink" Target="https://base.garant.ru/71971578/47a407443fc8fa26f0ef02a31e32f983/" TargetMode="External"/><Relationship Id="rId525" Type="http://schemas.openxmlformats.org/officeDocument/2006/relationships/hyperlink" Target="https://base.garant.ru/71835192/794717a23053a7f2fc18d9c05c1440ae/" TargetMode="External"/><Relationship Id="rId567" Type="http://schemas.openxmlformats.org/officeDocument/2006/relationships/hyperlink" Target="https://base.garant.ru/71835192/794717a23053a7f2fc18d9c05c1440ae/" TargetMode="External"/><Relationship Id="rId732" Type="http://schemas.openxmlformats.org/officeDocument/2006/relationships/hyperlink" Target="https://base.garant.ru/71835192/794717a23053a7f2fc18d9c05c1440ae/" TargetMode="External"/><Relationship Id="rId99" Type="http://schemas.openxmlformats.org/officeDocument/2006/relationships/hyperlink" Target="https://base.garant.ru/71835192/794717a23053a7f2fc18d9c05c1440ae/" TargetMode="External"/><Relationship Id="rId122" Type="http://schemas.openxmlformats.org/officeDocument/2006/relationships/hyperlink" Target="https://base.garant.ru/56783232/" TargetMode="External"/><Relationship Id="rId164" Type="http://schemas.openxmlformats.org/officeDocument/2006/relationships/hyperlink" Target="https://base.garant.ru/12152272/94f5bf092e8d98af576ee351987de4f0/" TargetMode="External"/><Relationship Id="rId371" Type="http://schemas.openxmlformats.org/officeDocument/2006/relationships/hyperlink" Target="https://base.garant.ru/71835192/794717a23053a7f2fc18d9c05c1440ae/" TargetMode="External"/><Relationship Id="rId774" Type="http://schemas.openxmlformats.org/officeDocument/2006/relationships/hyperlink" Target="https://base.garant.ru/71971578/47a407443fc8fa26f0ef02a31e32f983/" TargetMode="External"/><Relationship Id="rId981" Type="http://schemas.openxmlformats.org/officeDocument/2006/relationships/hyperlink" Target="https://base.garant.ru/71835192/794717a23053a7f2fc18d9c05c1440ae/" TargetMode="External"/><Relationship Id="rId427" Type="http://schemas.openxmlformats.org/officeDocument/2006/relationships/hyperlink" Target="https://base.garant.ru/71835192/794717a23053a7f2fc18d9c05c1440ae/" TargetMode="External"/><Relationship Id="rId469" Type="http://schemas.openxmlformats.org/officeDocument/2006/relationships/hyperlink" Target="https://base.garant.ru/71971578/47a407443fc8fa26f0ef02a31e32f983/" TargetMode="External"/><Relationship Id="rId634" Type="http://schemas.openxmlformats.org/officeDocument/2006/relationships/hyperlink" Target="https://base.garant.ru/71835192/794717a23053a7f2fc18d9c05c1440ae/" TargetMode="External"/><Relationship Id="rId676" Type="http://schemas.openxmlformats.org/officeDocument/2006/relationships/hyperlink" Target="https://base.garant.ru/71835192/794717a23053a7f2fc18d9c05c1440ae/" TargetMode="External"/><Relationship Id="rId841" Type="http://schemas.openxmlformats.org/officeDocument/2006/relationships/hyperlink" Target="https://base.garant.ru/71835192/794717a23053a7f2fc18d9c05c1440ae/" TargetMode="External"/><Relationship Id="rId883" Type="http://schemas.openxmlformats.org/officeDocument/2006/relationships/hyperlink" Target="https://base.garant.ru/71588992/023d04d07585a006d031fb38f9c22a03/" TargetMode="External"/><Relationship Id="rId26" Type="http://schemas.openxmlformats.org/officeDocument/2006/relationships/hyperlink" Target="https://base.garant.ru/71835192/794717a23053a7f2fc18d9c05c1440ae/" TargetMode="External"/><Relationship Id="rId231" Type="http://schemas.openxmlformats.org/officeDocument/2006/relationships/hyperlink" Target="https://base.garant.ru/71835192/794717a23053a7f2fc18d9c05c1440ae/" TargetMode="External"/><Relationship Id="rId273" Type="http://schemas.openxmlformats.org/officeDocument/2006/relationships/hyperlink" Target="https://base.garant.ru/71971578/47a407443fc8fa26f0ef02a31e32f983/" TargetMode="External"/><Relationship Id="rId329" Type="http://schemas.openxmlformats.org/officeDocument/2006/relationships/hyperlink" Target="https://base.garant.ru/71835192/794717a23053a7f2fc18d9c05c1440ae/" TargetMode="External"/><Relationship Id="rId480" Type="http://schemas.openxmlformats.org/officeDocument/2006/relationships/hyperlink" Target="https://base.garant.ru/71971578/47a407443fc8fa26f0ef02a31e32f983/" TargetMode="External"/><Relationship Id="rId536" Type="http://schemas.openxmlformats.org/officeDocument/2006/relationships/hyperlink" Target="https://base.garant.ru/12125268/65eb3e9f0171e6530f8f4e4bf22b508c/" TargetMode="External"/><Relationship Id="rId701" Type="http://schemas.openxmlformats.org/officeDocument/2006/relationships/hyperlink" Target="https://base.garant.ru/71835192/794717a23053a7f2fc18d9c05c1440ae/" TargetMode="External"/><Relationship Id="rId939" Type="http://schemas.openxmlformats.org/officeDocument/2006/relationships/hyperlink" Target="https://base.garant.ru/71540160/" TargetMode="External"/><Relationship Id="rId68" Type="http://schemas.openxmlformats.org/officeDocument/2006/relationships/hyperlink" Target="https://base.garant.ru/71835192/794717a23053a7f2fc18d9c05c1440ae/" TargetMode="External"/><Relationship Id="rId133" Type="http://schemas.openxmlformats.org/officeDocument/2006/relationships/hyperlink" Target="https://base.garant.ru/77561583/ee248eac90a953177714af579cb7cfdf/" TargetMode="External"/><Relationship Id="rId175" Type="http://schemas.openxmlformats.org/officeDocument/2006/relationships/hyperlink" Target="https://base.garant.ru/71835192/794717a23053a7f2fc18d9c05c1440ae/" TargetMode="External"/><Relationship Id="rId340" Type="http://schemas.openxmlformats.org/officeDocument/2006/relationships/hyperlink" Target="https://base.garant.ru/71971578/47a407443fc8fa26f0ef02a31e32f983/" TargetMode="External"/><Relationship Id="rId578" Type="http://schemas.openxmlformats.org/officeDocument/2006/relationships/hyperlink" Target="https://base.garant.ru/71835192/794717a23053a7f2fc18d9c05c1440ae/" TargetMode="External"/><Relationship Id="rId743" Type="http://schemas.openxmlformats.org/officeDocument/2006/relationships/hyperlink" Target="https://base.garant.ru/71835192/794717a23053a7f2fc18d9c05c1440ae/" TargetMode="External"/><Relationship Id="rId785" Type="http://schemas.openxmlformats.org/officeDocument/2006/relationships/hyperlink" Target="https://base.garant.ru/71971578/47a407443fc8fa26f0ef02a31e32f983/" TargetMode="External"/><Relationship Id="rId950" Type="http://schemas.openxmlformats.org/officeDocument/2006/relationships/hyperlink" Target="https://base.garant.ru/71835192/794717a23053a7f2fc18d9c05c1440ae/" TargetMode="External"/><Relationship Id="rId992" Type="http://schemas.openxmlformats.org/officeDocument/2006/relationships/hyperlink" Target="https://base.garant.ru/71835192/794717a23053a7f2fc18d9c05c1440ae/" TargetMode="External"/><Relationship Id="rId200" Type="http://schemas.openxmlformats.org/officeDocument/2006/relationships/hyperlink" Target="https://base.garant.ru/71835192/794717a23053a7f2fc18d9c05c1440ae/" TargetMode="External"/><Relationship Id="rId382" Type="http://schemas.openxmlformats.org/officeDocument/2006/relationships/hyperlink" Target="https://base.garant.ru/71971578/47a407443fc8fa26f0ef02a31e32f983/" TargetMode="External"/><Relationship Id="rId438" Type="http://schemas.openxmlformats.org/officeDocument/2006/relationships/hyperlink" Target="https://base.garant.ru/71971578/47a407443fc8fa26f0ef02a31e32f983/" TargetMode="External"/><Relationship Id="rId603" Type="http://schemas.openxmlformats.org/officeDocument/2006/relationships/hyperlink" Target="https://base.garant.ru/71835192/794717a23053a7f2fc18d9c05c1440ae/" TargetMode="External"/><Relationship Id="rId645" Type="http://schemas.openxmlformats.org/officeDocument/2006/relationships/hyperlink" Target="https://base.garant.ru/10164072/510567bc799b499f450a4638e59966a6/" TargetMode="External"/><Relationship Id="rId687" Type="http://schemas.openxmlformats.org/officeDocument/2006/relationships/hyperlink" Target="https://base.garant.ru/77848925/95031a87f62da599cc1057f18a0d2cd6/" TargetMode="External"/><Relationship Id="rId810" Type="http://schemas.openxmlformats.org/officeDocument/2006/relationships/hyperlink" Target="https://base.garant.ru/71835192/794717a23053a7f2fc18d9c05c1440ae/" TargetMode="External"/><Relationship Id="rId852" Type="http://schemas.openxmlformats.org/officeDocument/2006/relationships/hyperlink" Target="https://base.garant.ru/71835192/794717a23053a7f2fc18d9c05c1440ae/" TargetMode="External"/><Relationship Id="rId908" Type="http://schemas.openxmlformats.org/officeDocument/2006/relationships/hyperlink" Target="https://base.garant.ru/71835192/794717a23053a7f2fc18d9c05c1440ae/" TargetMode="External"/><Relationship Id="rId242" Type="http://schemas.openxmlformats.org/officeDocument/2006/relationships/hyperlink" Target="https://base.garant.ru/71971578/47a407443fc8fa26f0ef02a31e32f983/" TargetMode="External"/><Relationship Id="rId284" Type="http://schemas.openxmlformats.org/officeDocument/2006/relationships/hyperlink" Target="https://base.garant.ru/71971578/47a407443fc8fa26f0ef02a31e32f983/" TargetMode="External"/><Relationship Id="rId491" Type="http://schemas.openxmlformats.org/officeDocument/2006/relationships/hyperlink" Target="https://base.garant.ru/71971578/47a407443fc8fa26f0ef02a31e32f983/" TargetMode="External"/><Relationship Id="rId505" Type="http://schemas.openxmlformats.org/officeDocument/2006/relationships/hyperlink" Target="https://base.garant.ru/71971578/47a407443fc8fa26f0ef02a31e32f983/" TargetMode="External"/><Relationship Id="rId712" Type="http://schemas.openxmlformats.org/officeDocument/2006/relationships/hyperlink" Target="https://base.garant.ru/71835192/794717a23053a7f2fc18d9c05c1440ae/" TargetMode="External"/><Relationship Id="rId894" Type="http://schemas.openxmlformats.org/officeDocument/2006/relationships/hyperlink" Target="https://base.garant.ru/71588992/023d04d07585a006d031fb38f9c22a03/" TargetMode="External"/><Relationship Id="rId37" Type="http://schemas.openxmlformats.org/officeDocument/2006/relationships/hyperlink" Target="https://base.garant.ru/71835192/794717a23053a7f2fc18d9c05c1440ae/" TargetMode="External"/><Relationship Id="rId79" Type="http://schemas.openxmlformats.org/officeDocument/2006/relationships/hyperlink" Target="https://base.garant.ru/71835192/794717a23053a7f2fc18d9c05c1440ae/" TargetMode="External"/><Relationship Id="rId102" Type="http://schemas.openxmlformats.org/officeDocument/2006/relationships/hyperlink" Target="https://base.garant.ru/71835192/794717a23053a7f2fc18d9c05c1440ae/" TargetMode="External"/><Relationship Id="rId144" Type="http://schemas.openxmlformats.org/officeDocument/2006/relationships/hyperlink" Target="https://base.garant.ru/77561583/ee248eac90a953177714af579cb7cfdf/" TargetMode="External"/><Relationship Id="rId547" Type="http://schemas.openxmlformats.org/officeDocument/2006/relationships/hyperlink" Target="https://base.garant.ru/71835192/794717a23053a7f2fc18d9c05c1440ae/" TargetMode="External"/><Relationship Id="rId589" Type="http://schemas.openxmlformats.org/officeDocument/2006/relationships/hyperlink" Target="https://base.garant.ru/77848925/95031a87f62da599cc1057f18a0d2cd6/" TargetMode="External"/><Relationship Id="rId754" Type="http://schemas.openxmlformats.org/officeDocument/2006/relationships/hyperlink" Target="https://base.garant.ru/12138258/1cafb24d049dcd1e7707a22d98e9858f/" TargetMode="External"/><Relationship Id="rId796" Type="http://schemas.openxmlformats.org/officeDocument/2006/relationships/hyperlink" Target="https://base.garant.ru/71971578/47a407443fc8fa26f0ef02a31e32f983/" TargetMode="External"/><Relationship Id="rId961" Type="http://schemas.openxmlformats.org/officeDocument/2006/relationships/hyperlink" Target="https://base.garant.ru/71971578/47a407443fc8fa26f0ef02a31e32f983/" TargetMode="External"/><Relationship Id="rId90" Type="http://schemas.openxmlformats.org/officeDocument/2006/relationships/hyperlink" Target="https://base.garant.ru/71835192/794717a23053a7f2fc18d9c05c1440ae/" TargetMode="External"/><Relationship Id="rId186" Type="http://schemas.openxmlformats.org/officeDocument/2006/relationships/hyperlink" Target="https://base.garant.ru/71971578/47a407443fc8fa26f0ef02a31e32f983/" TargetMode="External"/><Relationship Id="rId351" Type="http://schemas.openxmlformats.org/officeDocument/2006/relationships/hyperlink" Target="https://base.garant.ru/12125268/fdf37e84fa4863ba5b796e883aee01bd/" TargetMode="External"/><Relationship Id="rId393" Type="http://schemas.openxmlformats.org/officeDocument/2006/relationships/hyperlink" Target="https://base.garant.ru/71835192/794717a23053a7f2fc18d9c05c1440ae/" TargetMode="External"/><Relationship Id="rId407" Type="http://schemas.openxmlformats.org/officeDocument/2006/relationships/hyperlink" Target="https://base.garant.ru/71835192/794717a23053a7f2fc18d9c05c1440ae/" TargetMode="External"/><Relationship Id="rId449" Type="http://schemas.openxmlformats.org/officeDocument/2006/relationships/hyperlink" Target="https://base.garant.ru/71835192/794717a23053a7f2fc18d9c05c1440ae/" TargetMode="External"/><Relationship Id="rId614" Type="http://schemas.openxmlformats.org/officeDocument/2006/relationships/hyperlink" Target="https://base.garant.ru/71835192/794717a23053a7f2fc18d9c05c1440ae/" TargetMode="External"/><Relationship Id="rId656" Type="http://schemas.openxmlformats.org/officeDocument/2006/relationships/hyperlink" Target="https://base.garant.ru/71835192/794717a23053a7f2fc18d9c05c1440ae/" TargetMode="External"/><Relationship Id="rId821" Type="http://schemas.openxmlformats.org/officeDocument/2006/relationships/hyperlink" Target="https://base.garant.ru/71971578/47a407443fc8fa26f0ef02a31e32f983/" TargetMode="External"/><Relationship Id="rId863" Type="http://schemas.openxmlformats.org/officeDocument/2006/relationships/hyperlink" Target="https://base.garant.ru/71835192/794717a23053a7f2fc18d9c05c1440ae/" TargetMode="External"/><Relationship Id="rId211" Type="http://schemas.openxmlformats.org/officeDocument/2006/relationships/hyperlink" Target="https://base.garant.ru/71971578/47a407443fc8fa26f0ef02a31e32f983/" TargetMode="External"/><Relationship Id="rId253" Type="http://schemas.openxmlformats.org/officeDocument/2006/relationships/hyperlink" Target="https://base.garant.ru/12151284/e88847e78ccd9fdb54482c7fa15982bf/" TargetMode="External"/><Relationship Id="rId295" Type="http://schemas.openxmlformats.org/officeDocument/2006/relationships/hyperlink" Target="https://base.garant.ru/71971578/47a407443fc8fa26f0ef02a31e32f983/" TargetMode="External"/><Relationship Id="rId309" Type="http://schemas.openxmlformats.org/officeDocument/2006/relationships/hyperlink" Target="https://base.garant.ru/12188083/" TargetMode="External"/><Relationship Id="rId460" Type="http://schemas.openxmlformats.org/officeDocument/2006/relationships/hyperlink" Target="https://base.garant.ru/71971578/47a407443fc8fa26f0ef02a31e32f983/" TargetMode="External"/><Relationship Id="rId516" Type="http://schemas.openxmlformats.org/officeDocument/2006/relationships/hyperlink" Target="https://base.garant.ru/71971578/47a407443fc8fa26f0ef02a31e32f983/" TargetMode="External"/><Relationship Id="rId698" Type="http://schemas.openxmlformats.org/officeDocument/2006/relationships/hyperlink" Target="https://base.garant.ru/71835192/794717a23053a7f2fc18d9c05c1440ae/" TargetMode="External"/><Relationship Id="rId919" Type="http://schemas.openxmlformats.org/officeDocument/2006/relationships/hyperlink" Target="https://base.garant.ru/71835192/794717a23053a7f2fc18d9c05c1440ae/" TargetMode="External"/><Relationship Id="rId48" Type="http://schemas.openxmlformats.org/officeDocument/2006/relationships/hyperlink" Target="https://base.garant.ru/71835192/794717a23053a7f2fc18d9c05c1440ae/" TargetMode="External"/><Relationship Id="rId113" Type="http://schemas.openxmlformats.org/officeDocument/2006/relationships/hyperlink" Target="https://base.garant.ru/71835192/794717a23053a7f2fc18d9c05c1440ae/" TargetMode="External"/><Relationship Id="rId320" Type="http://schemas.openxmlformats.org/officeDocument/2006/relationships/hyperlink" Target="https://base.garant.ru/71971578/47a407443fc8fa26f0ef02a31e32f983/" TargetMode="External"/><Relationship Id="rId558" Type="http://schemas.openxmlformats.org/officeDocument/2006/relationships/hyperlink" Target="https://base.garant.ru/71835192/794717a23053a7f2fc18d9c05c1440ae/" TargetMode="External"/><Relationship Id="rId723" Type="http://schemas.openxmlformats.org/officeDocument/2006/relationships/hyperlink" Target="https://base.garant.ru/71835192/794717a23053a7f2fc18d9c05c1440ae/" TargetMode="External"/><Relationship Id="rId765" Type="http://schemas.openxmlformats.org/officeDocument/2006/relationships/hyperlink" Target="https://base.garant.ru/12123337/" TargetMode="External"/><Relationship Id="rId930" Type="http://schemas.openxmlformats.org/officeDocument/2006/relationships/hyperlink" Target="https://base.garant.ru/71835192/794717a23053a7f2fc18d9c05c1440ae/" TargetMode="External"/><Relationship Id="rId972" Type="http://schemas.openxmlformats.org/officeDocument/2006/relationships/hyperlink" Target="https://base.garant.ru/71835192/794717a23053a7f2fc18d9c05c1440ae/" TargetMode="External"/><Relationship Id="rId155" Type="http://schemas.openxmlformats.org/officeDocument/2006/relationships/hyperlink" Target="https://base.garant.ru/71971578/47a407443fc8fa26f0ef02a31e32f983/" TargetMode="External"/><Relationship Id="rId197" Type="http://schemas.openxmlformats.org/officeDocument/2006/relationships/hyperlink" Target="https://base.garant.ru/71835192/794717a23053a7f2fc18d9c05c1440ae/" TargetMode="External"/><Relationship Id="rId362" Type="http://schemas.openxmlformats.org/officeDocument/2006/relationships/hyperlink" Target="https://base.garant.ru/71971578/47a407443fc8fa26f0ef02a31e32f983/" TargetMode="External"/><Relationship Id="rId418" Type="http://schemas.openxmlformats.org/officeDocument/2006/relationships/hyperlink" Target="https://base.garant.ru/71835192/794717a23053a7f2fc18d9c05c1440ae/" TargetMode="External"/><Relationship Id="rId625" Type="http://schemas.openxmlformats.org/officeDocument/2006/relationships/hyperlink" Target="https://base.garant.ru/71835192/794717a23053a7f2fc18d9c05c1440ae/" TargetMode="External"/><Relationship Id="rId832" Type="http://schemas.openxmlformats.org/officeDocument/2006/relationships/hyperlink" Target="https://base.garant.ru/71835192/794717a23053a7f2fc18d9c05c1440ae/" TargetMode="External"/><Relationship Id="rId222" Type="http://schemas.openxmlformats.org/officeDocument/2006/relationships/hyperlink" Target="https://base.garant.ru/71835192/794717a23053a7f2fc18d9c05c1440ae/" TargetMode="External"/><Relationship Id="rId264" Type="http://schemas.openxmlformats.org/officeDocument/2006/relationships/hyperlink" Target="https://base.garant.ru/71971578/47a407443fc8fa26f0ef02a31e32f983/" TargetMode="External"/><Relationship Id="rId471" Type="http://schemas.openxmlformats.org/officeDocument/2006/relationships/hyperlink" Target="https://base.garant.ru/71835192/794717a23053a7f2fc18d9c05c1440ae/" TargetMode="External"/><Relationship Id="rId667" Type="http://schemas.openxmlformats.org/officeDocument/2006/relationships/hyperlink" Target="https://base.garant.ru/71835192/794717a23053a7f2fc18d9c05c1440ae/" TargetMode="External"/><Relationship Id="rId874" Type="http://schemas.openxmlformats.org/officeDocument/2006/relationships/hyperlink" Target="https://base.garant.ru/71835192/794717a23053a7f2fc18d9c05c1440ae/" TargetMode="External"/><Relationship Id="rId17" Type="http://schemas.openxmlformats.org/officeDocument/2006/relationships/hyperlink" Target="https://base.garant.ru/71835192/794717a23053a7f2fc18d9c05c1440ae/" TargetMode="External"/><Relationship Id="rId59" Type="http://schemas.openxmlformats.org/officeDocument/2006/relationships/hyperlink" Target="https://base.garant.ru/71835192/794717a23053a7f2fc18d9c05c1440ae/" TargetMode="External"/><Relationship Id="rId124" Type="http://schemas.openxmlformats.org/officeDocument/2006/relationships/hyperlink" Target="https://base.garant.ru/71835192/794717a23053a7f2fc18d9c05c1440ae/" TargetMode="External"/><Relationship Id="rId527" Type="http://schemas.openxmlformats.org/officeDocument/2006/relationships/hyperlink" Target="https://base.garant.ru/71971578/47a407443fc8fa26f0ef02a31e32f983/" TargetMode="External"/><Relationship Id="rId569" Type="http://schemas.openxmlformats.org/officeDocument/2006/relationships/hyperlink" Target="https://base.garant.ru/77848925/95031a87f62da599cc1057f18a0d2cd6/" TargetMode="External"/><Relationship Id="rId734" Type="http://schemas.openxmlformats.org/officeDocument/2006/relationships/hyperlink" Target="https://base.garant.ru/71588992/023d04d07585a006d031fb38f9c22a03/" TargetMode="External"/><Relationship Id="rId776" Type="http://schemas.openxmlformats.org/officeDocument/2006/relationships/hyperlink" Target="https://base.garant.ru/71835192/794717a23053a7f2fc18d9c05c1440ae/" TargetMode="External"/><Relationship Id="rId941" Type="http://schemas.openxmlformats.org/officeDocument/2006/relationships/hyperlink" Target="https://base.garant.ru/71695086/7b02361010babee8510d515983ff3b43/" TargetMode="External"/><Relationship Id="rId983" Type="http://schemas.openxmlformats.org/officeDocument/2006/relationships/hyperlink" Target="https://base.garant.ru/71835192/794717a23053a7f2fc18d9c05c1440ae/" TargetMode="External"/><Relationship Id="rId70" Type="http://schemas.openxmlformats.org/officeDocument/2006/relationships/hyperlink" Target="https://base.garant.ru/71835192/794717a23053a7f2fc18d9c05c1440ae/" TargetMode="External"/><Relationship Id="rId166" Type="http://schemas.openxmlformats.org/officeDocument/2006/relationships/hyperlink" Target="https://base.garant.ru/58072152/" TargetMode="External"/><Relationship Id="rId331" Type="http://schemas.openxmlformats.org/officeDocument/2006/relationships/hyperlink" Target="https://base.garant.ru/71835192/794717a23053a7f2fc18d9c05c1440ae/" TargetMode="External"/><Relationship Id="rId373" Type="http://schemas.openxmlformats.org/officeDocument/2006/relationships/hyperlink" Target="https://base.garant.ru/71971578/47a407443fc8fa26f0ef02a31e32f983/" TargetMode="External"/><Relationship Id="rId429" Type="http://schemas.openxmlformats.org/officeDocument/2006/relationships/hyperlink" Target="https://base.garant.ru/71835192/794717a23053a7f2fc18d9c05c1440ae/" TargetMode="External"/><Relationship Id="rId580" Type="http://schemas.openxmlformats.org/officeDocument/2006/relationships/hyperlink" Target="https://base.garant.ru/71835192/794717a23053a7f2fc18d9c05c1440ae/" TargetMode="External"/><Relationship Id="rId636" Type="http://schemas.openxmlformats.org/officeDocument/2006/relationships/hyperlink" Target="https://base.garant.ru/77848925/95031a87f62da599cc1057f18a0d2cd6/" TargetMode="External"/><Relationship Id="rId801" Type="http://schemas.openxmlformats.org/officeDocument/2006/relationships/hyperlink" Target="https://base.garant.ru/71971578/47a407443fc8fa26f0ef02a31e32f983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base.garant.ru/71971578/47a407443fc8fa26f0ef02a31e32f983/" TargetMode="External"/><Relationship Id="rId440" Type="http://schemas.openxmlformats.org/officeDocument/2006/relationships/hyperlink" Target="https://base.garant.ru/71971578/47a407443fc8fa26f0ef02a31e32f983/" TargetMode="External"/><Relationship Id="rId678" Type="http://schemas.openxmlformats.org/officeDocument/2006/relationships/hyperlink" Target="https://base.garant.ru/12148517/1b93c134b90c6071b4dc3f495464b753/" TargetMode="External"/><Relationship Id="rId843" Type="http://schemas.openxmlformats.org/officeDocument/2006/relationships/hyperlink" Target="https://base.garant.ru/71835192/794717a23053a7f2fc18d9c05c1440ae/" TargetMode="External"/><Relationship Id="rId885" Type="http://schemas.openxmlformats.org/officeDocument/2006/relationships/hyperlink" Target="https://base.garant.ru/71835192/794717a23053a7f2fc18d9c05c1440ae/" TargetMode="External"/><Relationship Id="rId28" Type="http://schemas.openxmlformats.org/officeDocument/2006/relationships/hyperlink" Target="https://base.garant.ru/71835192/794717a23053a7f2fc18d9c05c1440ae/" TargetMode="External"/><Relationship Id="rId275" Type="http://schemas.openxmlformats.org/officeDocument/2006/relationships/hyperlink" Target="https://base.garant.ru/71971578/47a407443fc8fa26f0ef02a31e32f983/" TargetMode="External"/><Relationship Id="rId300" Type="http://schemas.openxmlformats.org/officeDocument/2006/relationships/hyperlink" Target="https://base.garant.ru/71835192/794717a23053a7f2fc18d9c05c1440ae/" TargetMode="External"/><Relationship Id="rId482" Type="http://schemas.openxmlformats.org/officeDocument/2006/relationships/hyperlink" Target="https://base.garant.ru/71971578/47a407443fc8fa26f0ef02a31e32f983/" TargetMode="External"/><Relationship Id="rId538" Type="http://schemas.openxmlformats.org/officeDocument/2006/relationships/hyperlink" Target="https://base.garant.ru/71835192/794717a23053a7f2fc18d9c05c1440ae/" TargetMode="External"/><Relationship Id="rId703" Type="http://schemas.openxmlformats.org/officeDocument/2006/relationships/hyperlink" Target="https://base.garant.ru/71835192/794717a23053a7f2fc18d9c05c1440ae/" TargetMode="External"/><Relationship Id="rId745" Type="http://schemas.openxmlformats.org/officeDocument/2006/relationships/hyperlink" Target="https://base.garant.ru/71971578/47a407443fc8fa26f0ef02a31e32f983/" TargetMode="External"/><Relationship Id="rId910" Type="http://schemas.openxmlformats.org/officeDocument/2006/relationships/hyperlink" Target="https://base.garant.ru/58070988/" TargetMode="External"/><Relationship Id="rId952" Type="http://schemas.openxmlformats.org/officeDocument/2006/relationships/hyperlink" Target="https://base.garant.ru/71835192/794717a23053a7f2fc18d9c05c1440ae/" TargetMode="External"/><Relationship Id="rId81" Type="http://schemas.openxmlformats.org/officeDocument/2006/relationships/hyperlink" Target="https://base.garant.ru/71835192/794717a23053a7f2fc18d9c05c1440ae/" TargetMode="External"/><Relationship Id="rId135" Type="http://schemas.openxmlformats.org/officeDocument/2006/relationships/hyperlink" Target="https://base.garant.ru/77561583/ee248eac90a953177714af579cb7cfdf/" TargetMode="External"/><Relationship Id="rId177" Type="http://schemas.openxmlformats.org/officeDocument/2006/relationships/hyperlink" Target="https://base.garant.ru/71971578/47a407443fc8fa26f0ef02a31e32f983/" TargetMode="External"/><Relationship Id="rId342" Type="http://schemas.openxmlformats.org/officeDocument/2006/relationships/hyperlink" Target="https://base.garant.ru/71835192/794717a23053a7f2fc18d9c05c1440ae/" TargetMode="External"/><Relationship Id="rId384" Type="http://schemas.openxmlformats.org/officeDocument/2006/relationships/hyperlink" Target="https://base.garant.ru/71971578/47a407443fc8fa26f0ef02a31e32f983/" TargetMode="External"/><Relationship Id="rId591" Type="http://schemas.openxmlformats.org/officeDocument/2006/relationships/hyperlink" Target="https://base.garant.ru/77848925/95031a87f62da599cc1057f18a0d2cd6/" TargetMode="External"/><Relationship Id="rId605" Type="http://schemas.openxmlformats.org/officeDocument/2006/relationships/hyperlink" Target="https://base.garant.ru/71835192/794717a23053a7f2fc18d9c05c1440ae/" TargetMode="External"/><Relationship Id="rId787" Type="http://schemas.openxmlformats.org/officeDocument/2006/relationships/hyperlink" Target="https://base.garant.ru/70951956/f7ee959fd36b5699076b35abf4f52c5c/" TargetMode="External"/><Relationship Id="rId812" Type="http://schemas.openxmlformats.org/officeDocument/2006/relationships/hyperlink" Target="https://base.garant.ru/91943709/" TargetMode="External"/><Relationship Id="rId994" Type="http://schemas.openxmlformats.org/officeDocument/2006/relationships/hyperlink" Target="https://base.garant.ru/71835192/794717a23053a7f2fc18d9c05c1440ae/" TargetMode="External"/><Relationship Id="rId202" Type="http://schemas.openxmlformats.org/officeDocument/2006/relationships/hyperlink" Target="https://base.garant.ru/71971578/47a407443fc8fa26f0ef02a31e32f983/" TargetMode="External"/><Relationship Id="rId244" Type="http://schemas.openxmlformats.org/officeDocument/2006/relationships/hyperlink" Target="https://base.garant.ru/71971578/47a407443fc8fa26f0ef02a31e32f983/" TargetMode="External"/><Relationship Id="rId647" Type="http://schemas.openxmlformats.org/officeDocument/2006/relationships/hyperlink" Target="https://base.garant.ru/10106464/be3c5e4a61752dadbbbdd62fe8da2ab0/" TargetMode="External"/><Relationship Id="rId689" Type="http://schemas.openxmlformats.org/officeDocument/2006/relationships/hyperlink" Target="https://base.garant.ru/70284934/" TargetMode="External"/><Relationship Id="rId854" Type="http://schemas.openxmlformats.org/officeDocument/2006/relationships/hyperlink" Target="https://base.garant.ru/71835192/794717a23053a7f2fc18d9c05c1440ae/" TargetMode="External"/><Relationship Id="rId896" Type="http://schemas.openxmlformats.org/officeDocument/2006/relationships/hyperlink" Target="https://base.garant.ru/70555086/" TargetMode="External"/><Relationship Id="rId39" Type="http://schemas.openxmlformats.org/officeDocument/2006/relationships/hyperlink" Target="https://base.garant.ru/71835192/794717a23053a7f2fc18d9c05c1440ae/" TargetMode="External"/><Relationship Id="rId286" Type="http://schemas.openxmlformats.org/officeDocument/2006/relationships/hyperlink" Target="https://base.garant.ru/71835192/794717a23053a7f2fc18d9c05c1440ae/" TargetMode="External"/><Relationship Id="rId451" Type="http://schemas.openxmlformats.org/officeDocument/2006/relationships/hyperlink" Target="https://base.garant.ru/71835192/794717a23053a7f2fc18d9c05c1440ae/" TargetMode="External"/><Relationship Id="rId493" Type="http://schemas.openxmlformats.org/officeDocument/2006/relationships/hyperlink" Target="https://base.garant.ru/71971578/47a407443fc8fa26f0ef02a31e32f983/" TargetMode="External"/><Relationship Id="rId507" Type="http://schemas.openxmlformats.org/officeDocument/2006/relationships/hyperlink" Target="https://base.garant.ru/71971578/47a407443fc8fa26f0ef02a31e32f983/" TargetMode="External"/><Relationship Id="rId549" Type="http://schemas.openxmlformats.org/officeDocument/2006/relationships/hyperlink" Target="https://base.garant.ru/71835192/794717a23053a7f2fc18d9c05c1440ae/" TargetMode="External"/><Relationship Id="rId714" Type="http://schemas.openxmlformats.org/officeDocument/2006/relationships/hyperlink" Target="https://base.garant.ru/71835192/794717a23053a7f2fc18d9c05c1440ae/" TargetMode="External"/><Relationship Id="rId756" Type="http://schemas.openxmlformats.org/officeDocument/2006/relationships/hyperlink" Target="https://base.garant.ru/71971578/47a407443fc8fa26f0ef02a31e32f983/" TargetMode="External"/><Relationship Id="rId921" Type="http://schemas.openxmlformats.org/officeDocument/2006/relationships/hyperlink" Target="https://base.garant.ru/10900200/4937220ae6cef91cd7865edfe9b471d0/" TargetMode="External"/><Relationship Id="rId50" Type="http://schemas.openxmlformats.org/officeDocument/2006/relationships/hyperlink" Target="https://base.garant.ru/71835192/794717a23053a7f2fc18d9c05c1440ae/" TargetMode="External"/><Relationship Id="rId104" Type="http://schemas.openxmlformats.org/officeDocument/2006/relationships/hyperlink" Target="https://base.garant.ru/12112604/46a544d2719b23bfdd7a4c80d8b9233e/" TargetMode="External"/><Relationship Id="rId146" Type="http://schemas.openxmlformats.org/officeDocument/2006/relationships/hyperlink" Target="https://base.garant.ru/71835192/794717a23053a7f2fc18d9c05c1440ae/" TargetMode="External"/><Relationship Id="rId188" Type="http://schemas.openxmlformats.org/officeDocument/2006/relationships/hyperlink" Target="https://base.garant.ru/71835192/794717a23053a7f2fc18d9c05c1440ae/" TargetMode="External"/><Relationship Id="rId311" Type="http://schemas.openxmlformats.org/officeDocument/2006/relationships/hyperlink" Target="https://base.garant.ru/71835192/794717a23053a7f2fc18d9c05c1440ae/" TargetMode="External"/><Relationship Id="rId353" Type="http://schemas.openxmlformats.org/officeDocument/2006/relationships/hyperlink" Target="https://base.garant.ru/71835192/794717a23053a7f2fc18d9c05c1440ae/" TargetMode="External"/><Relationship Id="rId395" Type="http://schemas.openxmlformats.org/officeDocument/2006/relationships/hyperlink" Target="https://base.garant.ru/12180849/f7ee959fd36b5699076b35abf4f52c5c/" TargetMode="External"/><Relationship Id="rId409" Type="http://schemas.openxmlformats.org/officeDocument/2006/relationships/hyperlink" Target="https://base.garant.ru/71835192/794717a23053a7f2fc18d9c05c1440ae/" TargetMode="External"/><Relationship Id="rId560" Type="http://schemas.openxmlformats.org/officeDocument/2006/relationships/hyperlink" Target="https://base.garant.ru/57727786/" TargetMode="External"/><Relationship Id="rId798" Type="http://schemas.openxmlformats.org/officeDocument/2006/relationships/hyperlink" Target="https://base.garant.ru/71835192/794717a23053a7f2fc18d9c05c1440ae/" TargetMode="External"/><Relationship Id="rId963" Type="http://schemas.openxmlformats.org/officeDocument/2006/relationships/hyperlink" Target="https://base.garant.ru/71835192/794717a23053a7f2fc18d9c05c1440ae/" TargetMode="External"/><Relationship Id="rId92" Type="http://schemas.openxmlformats.org/officeDocument/2006/relationships/hyperlink" Target="https://base.garant.ru/71835192/794717a23053a7f2fc18d9c05c1440ae/" TargetMode="External"/><Relationship Id="rId213" Type="http://schemas.openxmlformats.org/officeDocument/2006/relationships/hyperlink" Target="https://base.garant.ru/71971578/47a407443fc8fa26f0ef02a31e32f983/" TargetMode="External"/><Relationship Id="rId420" Type="http://schemas.openxmlformats.org/officeDocument/2006/relationships/hyperlink" Target="https://base.garant.ru/71835192/794717a23053a7f2fc18d9c05c1440ae/" TargetMode="External"/><Relationship Id="rId616" Type="http://schemas.openxmlformats.org/officeDocument/2006/relationships/hyperlink" Target="https://base.garant.ru/71835192/794717a23053a7f2fc18d9c05c1440ae/" TargetMode="External"/><Relationship Id="rId658" Type="http://schemas.openxmlformats.org/officeDocument/2006/relationships/hyperlink" Target="https://base.garant.ru/10105879/ca02e6ed6dbc88322fa399901f87b351/" TargetMode="External"/><Relationship Id="rId823" Type="http://schemas.openxmlformats.org/officeDocument/2006/relationships/hyperlink" Target="https://base.garant.ru/71971578/47a407443fc8fa26f0ef02a31e32f983/" TargetMode="External"/><Relationship Id="rId865" Type="http://schemas.openxmlformats.org/officeDocument/2006/relationships/hyperlink" Target="https://base.garant.ru/71971578/47a407443fc8fa26f0ef02a31e32f983/" TargetMode="External"/><Relationship Id="rId255" Type="http://schemas.openxmlformats.org/officeDocument/2006/relationships/hyperlink" Target="https://base.garant.ru/71971578/47a407443fc8fa26f0ef02a31e32f983/" TargetMode="External"/><Relationship Id="rId297" Type="http://schemas.openxmlformats.org/officeDocument/2006/relationships/hyperlink" Target="https://base.garant.ru/71971578/47a407443fc8fa26f0ef02a31e32f983/" TargetMode="External"/><Relationship Id="rId462" Type="http://schemas.openxmlformats.org/officeDocument/2006/relationships/hyperlink" Target="https://base.garant.ru/71971578/47a407443fc8fa26f0ef02a31e32f983/" TargetMode="External"/><Relationship Id="rId518" Type="http://schemas.openxmlformats.org/officeDocument/2006/relationships/hyperlink" Target="https://base.garant.ru/71835192/794717a23053a7f2fc18d9c05c1440ae/" TargetMode="External"/><Relationship Id="rId725" Type="http://schemas.openxmlformats.org/officeDocument/2006/relationships/hyperlink" Target="https://base.garant.ru/71835192/794717a23053a7f2fc18d9c05c1440ae/" TargetMode="External"/><Relationship Id="rId932" Type="http://schemas.openxmlformats.org/officeDocument/2006/relationships/hyperlink" Target="https://base.garant.ru/71971578/47a407443fc8fa26f0ef02a31e32f983/" TargetMode="External"/><Relationship Id="rId115" Type="http://schemas.openxmlformats.org/officeDocument/2006/relationships/hyperlink" Target="https://base.garant.ru/71835192/794717a23053a7f2fc18d9c05c1440ae/" TargetMode="External"/><Relationship Id="rId157" Type="http://schemas.openxmlformats.org/officeDocument/2006/relationships/hyperlink" Target="https://base.garant.ru/71835192/794717a23053a7f2fc18d9c05c1440ae/" TargetMode="External"/><Relationship Id="rId322" Type="http://schemas.openxmlformats.org/officeDocument/2006/relationships/hyperlink" Target="https://base.garant.ru/71971578/47a407443fc8fa26f0ef02a31e32f983/" TargetMode="External"/><Relationship Id="rId364" Type="http://schemas.openxmlformats.org/officeDocument/2006/relationships/hyperlink" Target="https://base.garant.ru/71971578/47a407443fc8fa26f0ef02a31e32f983/" TargetMode="External"/><Relationship Id="rId767" Type="http://schemas.openxmlformats.org/officeDocument/2006/relationships/hyperlink" Target="https://base.garant.ru/91318951/" TargetMode="External"/><Relationship Id="rId974" Type="http://schemas.openxmlformats.org/officeDocument/2006/relationships/hyperlink" Target="https://base.garant.ru/12159439/53f89421bbdaf741eb2d1ecc4ddb4c33/" TargetMode="External"/><Relationship Id="rId61" Type="http://schemas.openxmlformats.org/officeDocument/2006/relationships/hyperlink" Target="https://base.garant.ru/71835192/794717a23053a7f2fc18d9c05c1440ae/" TargetMode="External"/><Relationship Id="rId199" Type="http://schemas.openxmlformats.org/officeDocument/2006/relationships/hyperlink" Target="https://base.garant.ru/71835192/794717a23053a7f2fc18d9c05c1440ae/" TargetMode="External"/><Relationship Id="rId571" Type="http://schemas.openxmlformats.org/officeDocument/2006/relationships/hyperlink" Target="https://base.garant.ru/71430516/53f89421bbdaf741eb2d1ecc4ddb4c33/" TargetMode="External"/><Relationship Id="rId627" Type="http://schemas.openxmlformats.org/officeDocument/2006/relationships/hyperlink" Target="https://base.garant.ru/71835192/794717a23053a7f2fc18d9c05c1440ae/" TargetMode="External"/><Relationship Id="rId669" Type="http://schemas.openxmlformats.org/officeDocument/2006/relationships/hyperlink" Target="https://base.garant.ru/71835192/794717a23053a7f2fc18d9c05c1440ae/" TargetMode="External"/><Relationship Id="rId834" Type="http://schemas.openxmlformats.org/officeDocument/2006/relationships/hyperlink" Target="https://base.garant.ru/71835192/794717a23053a7f2fc18d9c05c1440ae/" TargetMode="External"/><Relationship Id="rId876" Type="http://schemas.openxmlformats.org/officeDocument/2006/relationships/hyperlink" Target="https://base.garant.ru/58070989/" TargetMode="External"/><Relationship Id="rId19" Type="http://schemas.openxmlformats.org/officeDocument/2006/relationships/hyperlink" Target="https://base.garant.ru/71835192/794717a23053a7f2fc18d9c05c1440ae/" TargetMode="External"/><Relationship Id="rId224" Type="http://schemas.openxmlformats.org/officeDocument/2006/relationships/hyperlink" Target="https://base.garant.ru/71835192/794717a23053a7f2fc18d9c05c1440ae/" TargetMode="External"/><Relationship Id="rId266" Type="http://schemas.openxmlformats.org/officeDocument/2006/relationships/hyperlink" Target="https://base.garant.ru/71971578/47a407443fc8fa26f0ef02a31e32f983/" TargetMode="External"/><Relationship Id="rId431" Type="http://schemas.openxmlformats.org/officeDocument/2006/relationships/hyperlink" Target="https://base.garant.ru/71835192/794717a23053a7f2fc18d9c05c1440ae/" TargetMode="External"/><Relationship Id="rId473" Type="http://schemas.openxmlformats.org/officeDocument/2006/relationships/hyperlink" Target="https://base.garant.ru/71835192/794717a23053a7f2fc18d9c05c1440ae/" TargetMode="External"/><Relationship Id="rId529" Type="http://schemas.openxmlformats.org/officeDocument/2006/relationships/hyperlink" Target="https://base.garant.ru/71835192/794717a23053a7f2fc18d9c05c1440ae/" TargetMode="External"/><Relationship Id="rId680" Type="http://schemas.openxmlformats.org/officeDocument/2006/relationships/hyperlink" Target="https://base.garant.ru/71835192/794717a23053a7f2fc18d9c05c1440ae/" TargetMode="External"/><Relationship Id="rId736" Type="http://schemas.openxmlformats.org/officeDocument/2006/relationships/hyperlink" Target="https://base.garant.ru/77561583/ee248eac90a953177714af579cb7cfdf/" TargetMode="External"/><Relationship Id="rId901" Type="http://schemas.openxmlformats.org/officeDocument/2006/relationships/hyperlink" Target="https://base.garant.ru/10164072/093f971504791fd684c119dc90590925/" TargetMode="External"/><Relationship Id="rId30" Type="http://schemas.openxmlformats.org/officeDocument/2006/relationships/hyperlink" Target="https://base.garant.ru/71835192/794717a23053a7f2fc18d9c05c1440ae/" TargetMode="External"/><Relationship Id="rId126" Type="http://schemas.openxmlformats.org/officeDocument/2006/relationships/hyperlink" Target="https://base.garant.ru/71835192/794717a23053a7f2fc18d9c05c1440ae/" TargetMode="External"/><Relationship Id="rId168" Type="http://schemas.openxmlformats.org/officeDocument/2006/relationships/hyperlink" Target="https://base.garant.ru/58072047/" TargetMode="External"/><Relationship Id="rId333" Type="http://schemas.openxmlformats.org/officeDocument/2006/relationships/hyperlink" Target="https://base.garant.ru/12125268/36d0c1b09e5c4695c556612dbde38197/" TargetMode="External"/><Relationship Id="rId540" Type="http://schemas.openxmlformats.org/officeDocument/2006/relationships/hyperlink" Target="https://base.garant.ru/71835192/794717a23053a7f2fc18d9c05c1440ae/" TargetMode="External"/><Relationship Id="rId778" Type="http://schemas.openxmlformats.org/officeDocument/2006/relationships/hyperlink" Target="https://base.garant.ru/71971578/47a407443fc8fa26f0ef02a31e32f983/" TargetMode="External"/><Relationship Id="rId943" Type="http://schemas.openxmlformats.org/officeDocument/2006/relationships/hyperlink" Target="https://base.garant.ru/71835192/794717a23053a7f2fc18d9c05c1440ae/" TargetMode="External"/><Relationship Id="rId985" Type="http://schemas.openxmlformats.org/officeDocument/2006/relationships/hyperlink" Target="https://base.garant.ru/71835192/794717a23053a7f2fc18d9c05c1440ae/" TargetMode="External"/><Relationship Id="rId72" Type="http://schemas.openxmlformats.org/officeDocument/2006/relationships/hyperlink" Target="https://base.garant.ru/71835192/794717a23053a7f2fc18d9c05c1440ae/" TargetMode="External"/><Relationship Id="rId375" Type="http://schemas.openxmlformats.org/officeDocument/2006/relationships/hyperlink" Target="https://base.garant.ru/71835192/794717a23053a7f2fc18d9c05c1440ae/" TargetMode="External"/><Relationship Id="rId582" Type="http://schemas.openxmlformats.org/officeDocument/2006/relationships/hyperlink" Target="https://base.garant.ru/71835192/794717a23053a7f2fc18d9c05c1440ae/" TargetMode="External"/><Relationship Id="rId638" Type="http://schemas.openxmlformats.org/officeDocument/2006/relationships/hyperlink" Target="https://base.garant.ru/71835192/794717a23053a7f2fc18d9c05c1440ae/" TargetMode="External"/><Relationship Id="rId803" Type="http://schemas.openxmlformats.org/officeDocument/2006/relationships/hyperlink" Target="https://base.garant.ru/71835192/794717a23053a7f2fc18d9c05c1440ae/" TargetMode="External"/><Relationship Id="rId845" Type="http://schemas.openxmlformats.org/officeDocument/2006/relationships/hyperlink" Target="https://base.garant.ru/71835192/794717a23053a7f2fc18d9c05c1440ae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base.garant.ru/71971578/47a407443fc8fa26f0ef02a31e32f983/" TargetMode="External"/><Relationship Id="rId277" Type="http://schemas.openxmlformats.org/officeDocument/2006/relationships/hyperlink" Target="https://base.garant.ru/71835192/794717a23053a7f2fc18d9c05c1440ae/" TargetMode="External"/><Relationship Id="rId400" Type="http://schemas.openxmlformats.org/officeDocument/2006/relationships/hyperlink" Target="https://base.garant.ru/71971578/47a407443fc8fa26f0ef02a31e32f983/" TargetMode="External"/><Relationship Id="rId442" Type="http://schemas.openxmlformats.org/officeDocument/2006/relationships/hyperlink" Target="https://base.garant.ru/71835192/794717a23053a7f2fc18d9c05c1440ae/" TargetMode="External"/><Relationship Id="rId484" Type="http://schemas.openxmlformats.org/officeDocument/2006/relationships/hyperlink" Target="https://base.garant.ru/71971578/47a407443fc8fa26f0ef02a31e32f983/" TargetMode="External"/><Relationship Id="rId705" Type="http://schemas.openxmlformats.org/officeDocument/2006/relationships/hyperlink" Target="https://base.garant.ru/71835192/794717a23053a7f2fc18d9c05c1440ae/" TargetMode="External"/><Relationship Id="rId887" Type="http://schemas.openxmlformats.org/officeDocument/2006/relationships/hyperlink" Target="https://base.garant.ru/71835192/794717a23053a7f2fc18d9c05c1440ae/" TargetMode="External"/><Relationship Id="rId137" Type="http://schemas.openxmlformats.org/officeDocument/2006/relationships/hyperlink" Target="https://base.garant.ru/77848925/95031a87f62da599cc1057f18a0d2cd6/" TargetMode="External"/><Relationship Id="rId302" Type="http://schemas.openxmlformats.org/officeDocument/2006/relationships/hyperlink" Target="https://base.garant.ru/12180849/f7ee959fd36b5699076b35abf4f52c5c/" TargetMode="External"/><Relationship Id="rId344" Type="http://schemas.openxmlformats.org/officeDocument/2006/relationships/hyperlink" Target="https://base.garant.ru/71835192/794717a23053a7f2fc18d9c05c1440ae/" TargetMode="External"/><Relationship Id="rId691" Type="http://schemas.openxmlformats.org/officeDocument/2006/relationships/hyperlink" Target="https://base.garant.ru/71835192/794717a23053a7f2fc18d9c05c1440ae/" TargetMode="External"/><Relationship Id="rId747" Type="http://schemas.openxmlformats.org/officeDocument/2006/relationships/hyperlink" Target="https://base.garant.ru/71971578/47a407443fc8fa26f0ef02a31e32f983/" TargetMode="External"/><Relationship Id="rId789" Type="http://schemas.openxmlformats.org/officeDocument/2006/relationships/hyperlink" Target="https://base.garant.ru/12180849/f7ee959fd36b5699076b35abf4f52c5c/" TargetMode="External"/><Relationship Id="rId912" Type="http://schemas.openxmlformats.org/officeDocument/2006/relationships/hyperlink" Target="https://base.garant.ru/58070991/" TargetMode="External"/><Relationship Id="rId954" Type="http://schemas.openxmlformats.org/officeDocument/2006/relationships/hyperlink" Target="https://base.garant.ru/71835192/794717a23053a7f2fc18d9c05c1440ae/" TargetMode="External"/><Relationship Id="rId996" Type="http://schemas.openxmlformats.org/officeDocument/2006/relationships/theme" Target="theme/theme1.xml"/><Relationship Id="rId41" Type="http://schemas.openxmlformats.org/officeDocument/2006/relationships/hyperlink" Target="https://base.garant.ru/71835192/794717a23053a7f2fc18d9c05c1440ae/" TargetMode="External"/><Relationship Id="rId83" Type="http://schemas.openxmlformats.org/officeDocument/2006/relationships/hyperlink" Target="https://base.garant.ru/71971578/47a407443fc8fa26f0ef02a31e32f983/" TargetMode="External"/><Relationship Id="rId179" Type="http://schemas.openxmlformats.org/officeDocument/2006/relationships/hyperlink" Target="https://base.garant.ru/71835192/794717a23053a7f2fc18d9c05c1440ae/" TargetMode="External"/><Relationship Id="rId386" Type="http://schemas.openxmlformats.org/officeDocument/2006/relationships/hyperlink" Target="https://base.garant.ru/71971578/47a407443fc8fa26f0ef02a31e32f983/" TargetMode="External"/><Relationship Id="rId551" Type="http://schemas.openxmlformats.org/officeDocument/2006/relationships/hyperlink" Target="https://base.garant.ru/71835192/794717a23053a7f2fc18d9c05c1440ae/" TargetMode="External"/><Relationship Id="rId593" Type="http://schemas.openxmlformats.org/officeDocument/2006/relationships/hyperlink" Target="https://base.garant.ru/77848925/95031a87f62da599cc1057f18a0d2cd6/" TargetMode="External"/><Relationship Id="rId607" Type="http://schemas.openxmlformats.org/officeDocument/2006/relationships/hyperlink" Target="https://base.garant.ru/71835192/794717a23053a7f2fc18d9c05c1440ae/" TargetMode="External"/><Relationship Id="rId649" Type="http://schemas.openxmlformats.org/officeDocument/2006/relationships/hyperlink" Target="https://base.garant.ru/70447092/9ce85a81b8e2880e014e551a777bf446/" TargetMode="External"/><Relationship Id="rId814" Type="http://schemas.openxmlformats.org/officeDocument/2006/relationships/hyperlink" Target="https://base.garant.ru/71835192/794717a23053a7f2fc18d9c05c1440ae/" TargetMode="External"/><Relationship Id="rId856" Type="http://schemas.openxmlformats.org/officeDocument/2006/relationships/hyperlink" Target="https://base.garant.ru/71835192/794717a23053a7f2fc18d9c05c1440ae/" TargetMode="External"/><Relationship Id="rId190" Type="http://schemas.openxmlformats.org/officeDocument/2006/relationships/hyperlink" Target="https://base.garant.ru/71971578/47a407443fc8fa26f0ef02a31e32f983/" TargetMode="External"/><Relationship Id="rId204" Type="http://schemas.openxmlformats.org/officeDocument/2006/relationships/hyperlink" Target="https://base.garant.ru/12151284/e88847e78ccd9fdb54482c7fa15982bf/" TargetMode="External"/><Relationship Id="rId246" Type="http://schemas.openxmlformats.org/officeDocument/2006/relationships/hyperlink" Target="https://base.garant.ru/71971578/47a407443fc8fa26f0ef02a31e32f983/" TargetMode="External"/><Relationship Id="rId288" Type="http://schemas.openxmlformats.org/officeDocument/2006/relationships/hyperlink" Target="https://base.garant.ru/71835192/794717a23053a7f2fc18d9c05c1440ae/" TargetMode="External"/><Relationship Id="rId411" Type="http://schemas.openxmlformats.org/officeDocument/2006/relationships/hyperlink" Target="https://base.garant.ru/71835192/794717a23053a7f2fc18d9c05c1440ae/" TargetMode="External"/><Relationship Id="rId453" Type="http://schemas.openxmlformats.org/officeDocument/2006/relationships/hyperlink" Target="https://base.garant.ru/71835192/794717a23053a7f2fc18d9c05c1440ae/" TargetMode="External"/><Relationship Id="rId509" Type="http://schemas.openxmlformats.org/officeDocument/2006/relationships/hyperlink" Target="https://base.garant.ru/71835192/794717a23053a7f2fc18d9c05c1440ae/" TargetMode="External"/><Relationship Id="rId660" Type="http://schemas.openxmlformats.org/officeDocument/2006/relationships/hyperlink" Target="https://base.garant.ru/12128965/741609f9002bd54a24e5c49cb5af953b/" TargetMode="External"/><Relationship Id="rId898" Type="http://schemas.openxmlformats.org/officeDocument/2006/relationships/hyperlink" Target="https://base.garant.ru/71971578/47a407443fc8fa26f0ef02a31e32f983/" TargetMode="External"/><Relationship Id="rId106" Type="http://schemas.openxmlformats.org/officeDocument/2006/relationships/hyperlink" Target="https://base.garant.ru/71835192/794717a23053a7f2fc18d9c05c1440ae/" TargetMode="External"/><Relationship Id="rId313" Type="http://schemas.openxmlformats.org/officeDocument/2006/relationships/hyperlink" Target="https://base.garant.ru/71835192/794717a23053a7f2fc18d9c05c1440ae/" TargetMode="External"/><Relationship Id="rId495" Type="http://schemas.openxmlformats.org/officeDocument/2006/relationships/hyperlink" Target="https://base.garant.ru/71835192/794717a23053a7f2fc18d9c05c1440ae/" TargetMode="External"/><Relationship Id="rId716" Type="http://schemas.openxmlformats.org/officeDocument/2006/relationships/hyperlink" Target="https://base.garant.ru/12133556/1cafb24d049dcd1e7707a22d98e9858f/" TargetMode="External"/><Relationship Id="rId758" Type="http://schemas.openxmlformats.org/officeDocument/2006/relationships/hyperlink" Target="https://base.garant.ru/2306626/" TargetMode="External"/><Relationship Id="rId923" Type="http://schemas.openxmlformats.org/officeDocument/2006/relationships/hyperlink" Target="https://base.garant.ru/71971578/47a407443fc8fa26f0ef02a31e32f983/" TargetMode="External"/><Relationship Id="rId965" Type="http://schemas.openxmlformats.org/officeDocument/2006/relationships/hyperlink" Target="https://base.garant.ru/71835192/794717a23053a7f2fc18d9c05c1440ae/" TargetMode="External"/><Relationship Id="rId10" Type="http://schemas.openxmlformats.org/officeDocument/2006/relationships/hyperlink" Target="https://base.garant.ru/56755857/" TargetMode="External"/><Relationship Id="rId52" Type="http://schemas.openxmlformats.org/officeDocument/2006/relationships/hyperlink" Target="https://base.garant.ru/71835192/794717a23053a7f2fc18d9c05c1440ae/" TargetMode="External"/><Relationship Id="rId94" Type="http://schemas.openxmlformats.org/officeDocument/2006/relationships/hyperlink" Target="https://base.garant.ru/71835192/794717a23053a7f2fc18d9c05c1440ae/" TargetMode="External"/><Relationship Id="rId148" Type="http://schemas.openxmlformats.org/officeDocument/2006/relationships/hyperlink" Target="https://base.garant.ru/71835192/794717a23053a7f2fc18d9c05c1440ae/" TargetMode="External"/><Relationship Id="rId355" Type="http://schemas.openxmlformats.org/officeDocument/2006/relationships/hyperlink" Target="https://base.garant.ru/71835192/794717a23053a7f2fc18d9c05c1440ae/" TargetMode="External"/><Relationship Id="rId397" Type="http://schemas.openxmlformats.org/officeDocument/2006/relationships/hyperlink" Target="https://base.garant.ru/71835192/794717a23053a7f2fc18d9c05c1440ae/" TargetMode="External"/><Relationship Id="rId520" Type="http://schemas.openxmlformats.org/officeDocument/2006/relationships/hyperlink" Target="https://base.garant.ru/71835192/794717a23053a7f2fc18d9c05c1440ae/" TargetMode="External"/><Relationship Id="rId562" Type="http://schemas.openxmlformats.org/officeDocument/2006/relationships/hyperlink" Target="https://base.garant.ru/71835192/794717a23053a7f2fc18d9c05c1440ae/" TargetMode="External"/><Relationship Id="rId618" Type="http://schemas.openxmlformats.org/officeDocument/2006/relationships/hyperlink" Target="https://base.garant.ru/71835192/794717a23053a7f2fc18d9c05c1440ae/" TargetMode="External"/><Relationship Id="rId825" Type="http://schemas.openxmlformats.org/officeDocument/2006/relationships/hyperlink" Target="https://base.garant.ru/71835192/794717a23053a7f2fc18d9c05c1440ae/" TargetMode="External"/><Relationship Id="rId215" Type="http://schemas.openxmlformats.org/officeDocument/2006/relationships/hyperlink" Target="https://base.garant.ru/71835192/794717a23053a7f2fc18d9c05c1440ae/" TargetMode="External"/><Relationship Id="rId257" Type="http://schemas.openxmlformats.org/officeDocument/2006/relationships/hyperlink" Target="https://base.garant.ru/71971578/47a407443fc8fa26f0ef02a31e32f983/" TargetMode="External"/><Relationship Id="rId422" Type="http://schemas.openxmlformats.org/officeDocument/2006/relationships/hyperlink" Target="https://base.garant.ru/71835192/794717a23053a7f2fc18d9c05c1440ae/" TargetMode="External"/><Relationship Id="rId464" Type="http://schemas.openxmlformats.org/officeDocument/2006/relationships/hyperlink" Target="https://base.garant.ru/71971578/47a407443fc8fa26f0ef02a31e32f983/" TargetMode="External"/><Relationship Id="rId867" Type="http://schemas.openxmlformats.org/officeDocument/2006/relationships/hyperlink" Target="https://base.garant.ru/71971578/47a407443fc8fa26f0ef02a31e32f983/" TargetMode="External"/><Relationship Id="rId299" Type="http://schemas.openxmlformats.org/officeDocument/2006/relationships/hyperlink" Target="https://base.garant.ru/71971578/47a407443fc8fa26f0ef02a31e32f983/" TargetMode="External"/><Relationship Id="rId727" Type="http://schemas.openxmlformats.org/officeDocument/2006/relationships/hyperlink" Target="https://base.garant.ru/12181733/fd87e8e1ba36d89396b715236110f0d3/" TargetMode="External"/><Relationship Id="rId934" Type="http://schemas.openxmlformats.org/officeDocument/2006/relationships/hyperlink" Target="https://base.garant.ru/71835192/794717a23053a7f2fc18d9c05c1440ae/" TargetMode="External"/><Relationship Id="rId63" Type="http://schemas.openxmlformats.org/officeDocument/2006/relationships/hyperlink" Target="https://base.garant.ru/10164072/be768b5b06a86f7b8cd7f0bf0cfa5032/" TargetMode="External"/><Relationship Id="rId159" Type="http://schemas.openxmlformats.org/officeDocument/2006/relationships/hyperlink" Target="https://base.garant.ru/71971578/47a407443fc8fa26f0ef02a31e32f983/" TargetMode="External"/><Relationship Id="rId366" Type="http://schemas.openxmlformats.org/officeDocument/2006/relationships/hyperlink" Target="https://base.garant.ru/71971578/47a407443fc8fa26f0ef02a31e32f983/" TargetMode="External"/><Relationship Id="rId573" Type="http://schemas.openxmlformats.org/officeDocument/2006/relationships/hyperlink" Target="https://base.garant.ru/70732870/53f89421bbdaf741eb2d1ecc4ddb4c33/" TargetMode="External"/><Relationship Id="rId780" Type="http://schemas.openxmlformats.org/officeDocument/2006/relationships/hyperlink" Target="https://base.garant.ru/58071025/" TargetMode="External"/><Relationship Id="rId226" Type="http://schemas.openxmlformats.org/officeDocument/2006/relationships/hyperlink" Target="https://base.garant.ru/71835192/794717a23053a7f2fc18d9c05c1440ae/" TargetMode="External"/><Relationship Id="rId433" Type="http://schemas.openxmlformats.org/officeDocument/2006/relationships/hyperlink" Target="https://base.garant.ru/71835192/794717a23053a7f2fc18d9c05c1440ae/" TargetMode="External"/><Relationship Id="rId878" Type="http://schemas.openxmlformats.org/officeDocument/2006/relationships/hyperlink" Target="https://base.garant.ru/71835192/794717a23053a7f2fc18d9c05c1440ae/" TargetMode="External"/><Relationship Id="rId640" Type="http://schemas.openxmlformats.org/officeDocument/2006/relationships/hyperlink" Target="https://base.garant.ru/10105879/ca02e6ed6dbc88322fa399901f87b351/" TargetMode="External"/><Relationship Id="rId738" Type="http://schemas.openxmlformats.org/officeDocument/2006/relationships/hyperlink" Target="https://base.garant.ru/71835192/794717a23053a7f2fc18d9c05c1440ae/" TargetMode="External"/><Relationship Id="rId945" Type="http://schemas.openxmlformats.org/officeDocument/2006/relationships/hyperlink" Target="https://base.garant.ru/12183219/53f89421bbdaf741eb2d1ecc4ddb4c33/" TargetMode="External"/><Relationship Id="rId74" Type="http://schemas.openxmlformats.org/officeDocument/2006/relationships/hyperlink" Target="https://base.garant.ru/71835192/794717a23053a7f2fc18d9c05c1440ae/" TargetMode="External"/><Relationship Id="rId377" Type="http://schemas.openxmlformats.org/officeDocument/2006/relationships/hyperlink" Target="https://base.garant.ru/71835192/794717a23053a7f2fc18d9c05c1440ae/" TargetMode="External"/><Relationship Id="rId500" Type="http://schemas.openxmlformats.org/officeDocument/2006/relationships/hyperlink" Target="https://base.garant.ru/71835192/794717a23053a7f2fc18d9c05c1440ae/" TargetMode="External"/><Relationship Id="rId584" Type="http://schemas.openxmlformats.org/officeDocument/2006/relationships/hyperlink" Target="https://base.garant.ru/71835192/794717a23053a7f2fc18d9c05c1440ae/" TargetMode="External"/><Relationship Id="rId805" Type="http://schemas.openxmlformats.org/officeDocument/2006/relationships/hyperlink" Target="https://base.garant.ru/71971578/47a407443fc8fa26f0ef02a31e32f983/" TargetMode="External"/><Relationship Id="rId5" Type="http://schemas.openxmlformats.org/officeDocument/2006/relationships/hyperlink" Target="https://base.garant.ru/71835192/794717a23053a7f2fc18d9c05c1440ae/" TargetMode="External"/><Relationship Id="rId237" Type="http://schemas.openxmlformats.org/officeDocument/2006/relationships/hyperlink" Target="https://base.garant.ru/71971578/47a407443fc8fa26f0ef02a31e32f983/" TargetMode="External"/><Relationship Id="rId791" Type="http://schemas.openxmlformats.org/officeDocument/2006/relationships/hyperlink" Target="https://base.garant.ru/71835192/794717a23053a7f2fc18d9c05c1440ae/" TargetMode="External"/><Relationship Id="rId889" Type="http://schemas.openxmlformats.org/officeDocument/2006/relationships/hyperlink" Target="https://base.garant.ru/70291362/478b4d0990e492511bea1e634e90a7b7/" TargetMode="External"/><Relationship Id="rId444" Type="http://schemas.openxmlformats.org/officeDocument/2006/relationships/hyperlink" Target="https://base.garant.ru/71835192/794717a23053a7f2fc18d9c05c1440ae/" TargetMode="External"/><Relationship Id="rId651" Type="http://schemas.openxmlformats.org/officeDocument/2006/relationships/hyperlink" Target="https://base.garant.ru/12148517/1b93c134b90c6071b4dc3f495464b753/" TargetMode="External"/><Relationship Id="rId749" Type="http://schemas.openxmlformats.org/officeDocument/2006/relationships/hyperlink" Target="https://base.garant.ru/71589050/4201b1ff960eb1db54d9369e1d4d00c0/" TargetMode="External"/><Relationship Id="rId290" Type="http://schemas.openxmlformats.org/officeDocument/2006/relationships/hyperlink" Target="https://base.garant.ru/71835192/794717a23053a7f2fc18d9c05c1440ae/" TargetMode="External"/><Relationship Id="rId304" Type="http://schemas.openxmlformats.org/officeDocument/2006/relationships/hyperlink" Target="https://base.garant.ru/12180849/f7ee959fd36b5699076b35abf4f52c5c/" TargetMode="External"/><Relationship Id="rId388" Type="http://schemas.openxmlformats.org/officeDocument/2006/relationships/hyperlink" Target="https://base.garant.ru/71835192/794717a23053a7f2fc18d9c05c1440ae/" TargetMode="External"/><Relationship Id="rId511" Type="http://schemas.openxmlformats.org/officeDocument/2006/relationships/hyperlink" Target="https://base.garant.ru/71835192/794717a23053a7f2fc18d9c05c1440ae/" TargetMode="External"/><Relationship Id="rId609" Type="http://schemas.openxmlformats.org/officeDocument/2006/relationships/hyperlink" Target="https://base.garant.ru/71835192/794717a23053a7f2fc18d9c05c1440ae/" TargetMode="External"/><Relationship Id="rId956" Type="http://schemas.openxmlformats.org/officeDocument/2006/relationships/hyperlink" Target="https://base.garant.ru/70650730/" TargetMode="External"/><Relationship Id="rId85" Type="http://schemas.openxmlformats.org/officeDocument/2006/relationships/hyperlink" Target="https://base.garant.ru/71971578/47a407443fc8fa26f0ef02a31e32f983/" TargetMode="External"/><Relationship Id="rId150" Type="http://schemas.openxmlformats.org/officeDocument/2006/relationships/hyperlink" Target="https://base.garant.ru/71835192/794717a23053a7f2fc18d9c05c1440ae/" TargetMode="External"/><Relationship Id="rId595" Type="http://schemas.openxmlformats.org/officeDocument/2006/relationships/hyperlink" Target="https://base.garant.ru/77848925/95031a87f62da599cc1057f18a0d2cd6/" TargetMode="External"/><Relationship Id="rId816" Type="http://schemas.openxmlformats.org/officeDocument/2006/relationships/hyperlink" Target="https://base.garant.ru/71835192/794717a23053a7f2fc18d9c05c1440ae/" TargetMode="External"/><Relationship Id="rId248" Type="http://schemas.openxmlformats.org/officeDocument/2006/relationships/hyperlink" Target="https://base.garant.ru/71971578/47a407443fc8fa26f0ef02a31e32f983/" TargetMode="External"/><Relationship Id="rId455" Type="http://schemas.openxmlformats.org/officeDocument/2006/relationships/hyperlink" Target="https://base.garant.ru/71971578/47a407443fc8fa26f0ef02a31e32f983/" TargetMode="External"/><Relationship Id="rId662" Type="http://schemas.openxmlformats.org/officeDocument/2006/relationships/hyperlink" Target="https://base.garant.ru/10164072/510567bc799b499f450a4638e59966a6/" TargetMode="External"/><Relationship Id="rId12" Type="http://schemas.openxmlformats.org/officeDocument/2006/relationships/hyperlink" Target="https://base.garant.ru/71835192/794717a23053a7f2fc18d9c05c1440ae/" TargetMode="External"/><Relationship Id="rId108" Type="http://schemas.openxmlformats.org/officeDocument/2006/relationships/hyperlink" Target="https://base.garant.ru/71835192/794717a23053a7f2fc18d9c05c1440ae/" TargetMode="External"/><Relationship Id="rId315" Type="http://schemas.openxmlformats.org/officeDocument/2006/relationships/hyperlink" Target="https://base.garant.ru/71971578/47a407443fc8fa26f0ef02a31e32f983/" TargetMode="External"/><Relationship Id="rId522" Type="http://schemas.openxmlformats.org/officeDocument/2006/relationships/hyperlink" Target="https://base.garant.ru/71835192/794717a23053a7f2fc18d9c05c1440ae/" TargetMode="External"/><Relationship Id="rId967" Type="http://schemas.openxmlformats.org/officeDocument/2006/relationships/hyperlink" Target="https://base.garant.ru/71379414/" TargetMode="External"/><Relationship Id="rId96" Type="http://schemas.openxmlformats.org/officeDocument/2006/relationships/hyperlink" Target="https://base.garant.ru/71984582/53f89421bbdaf741eb2d1ecc4ddb4c33/" TargetMode="External"/><Relationship Id="rId161" Type="http://schemas.openxmlformats.org/officeDocument/2006/relationships/hyperlink" Target="https://base.garant.ru/71971578/47a407443fc8fa26f0ef02a31e32f983/" TargetMode="External"/><Relationship Id="rId399" Type="http://schemas.openxmlformats.org/officeDocument/2006/relationships/hyperlink" Target="https://base.garant.ru/71835192/794717a23053a7f2fc18d9c05c1440ae/" TargetMode="External"/><Relationship Id="rId827" Type="http://schemas.openxmlformats.org/officeDocument/2006/relationships/hyperlink" Target="https://base.garant.ru/71971578/47a407443fc8fa26f0ef02a31e32f983/" TargetMode="External"/><Relationship Id="rId259" Type="http://schemas.openxmlformats.org/officeDocument/2006/relationships/hyperlink" Target="https://base.garant.ru/71835192/794717a23053a7f2fc18d9c05c1440ae/" TargetMode="External"/><Relationship Id="rId466" Type="http://schemas.openxmlformats.org/officeDocument/2006/relationships/hyperlink" Target="https://base.garant.ru/71835192/794717a23053a7f2fc18d9c05c1440ae/" TargetMode="External"/><Relationship Id="rId673" Type="http://schemas.openxmlformats.org/officeDocument/2006/relationships/hyperlink" Target="https://base.garant.ru/77848925/95031a87f62da599cc1057f18a0d2cd6/" TargetMode="External"/><Relationship Id="rId880" Type="http://schemas.openxmlformats.org/officeDocument/2006/relationships/hyperlink" Target="https://base.garant.ru/71971578/47a407443fc8fa26f0ef02a31e32f983/" TargetMode="External"/><Relationship Id="rId23" Type="http://schemas.openxmlformats.org/officeDocument/2006/relationships/hyperlink" Target="https://base.garant.ru/77848925/95031a87f62da599cc1057f18a0d2cd6/" TargetMode="External"/><Relationship Id="rId119" Type="http://schemas.openxmlformats.org/officeDocument/2006/relationships/hyperlink" Target="https://base.garant.ru/77848925/95031a87f62da599cc1057f18a0d2cd6/" TargetMode="External"/><Relationship Id="rId326" Type="http://schemas.openxmlformats.org/officeDocument/2006/relationships/hyperlink" Target="https://base.garant.ru/77848925/95031a87f62da599cc1057f18a0d2cd6/" TargetMode="External"/><Relationship Id="rId533" Type="http://schemas.openxmlformats.org/officeDocument/2006/relationships/hyperlink" Target="https://base.garant.ru/77848925/95031a87f62da599cc1057f18a0d2cd6/" TargetMode="External"/><Relationship Id="rId978" Type="http://schemas.openxmlformats.org/officeDocument/2006/relationships/hyperlink" Target="https://base.garant.ru/12159439/53f89421bbdaf741eb2d1ecc4ddb4c33/" TargetMode="External"/><Relationship Id="rId740" Type="http://schemas.openxmlformats.org/officeDocument/2006/relationships/hyperlink" Target="https://base.garant.ru/71835192/794717a23053a7f2fc18d9c05c1440ae/" TargetMode="External"/><Relationship Id="rId838" Type="http://schemas.openxmlformats.org/officeDocument/2006/relationships/hyperlink" Target="https://base.garant.ru/12180849/f7ee959fd36b5699076b35abf4f52c5c/" TargetMode="External"/><Relationship Id="rId172" Type="http://schemas.openxmlformats.org/officeDocument/2006/relationships/hyperlink" Target="https://base.garant.ru/58074640/" TargetMode="External"/><Relationship Id="rId477" Type="http://schemas.openxmlformats.org/officeDocument/2006/relationships/hyperlink" Target="https://base.garant.ru/71971578/47a407443fc8fa26f0ef02a31e32f983/" TargetMode="External"/><Relationship Id="rId600" Type="http://schemas.openxmlformats.org/officeDocument/2006/relationships/hyperlink" Target="https://base.garant.ru/12112604/63f1429d78ff04df7c3513d140a5b10a/" TargetMode="External"/><Relationship Id="rId684" Type="http://schemas.openxmlformats.org/officeDocument/2006/relationships/hyperlink" Target="https://base.garant.ru/10164072/510567bc799b499f450a4638e59966a6/" TargetMode="External"/><Relationship Id="rId337" Type="http://schemas.openxmlformats.org/officeDocument/2006/relationships/hyperlink" Target="https://base.garant.ru/12179125/70a03aa69e4ec39374a5b356a141b2ad/" TargetMode="External"/><Relationship Id="rId891" Type="http://schemas.openxmlformats.org/officeDocument/2006/relationships/hyperlink" Target="https://base.garant.ru/71835192/794717a23053a7f2fc18d9c05c1440ae/" TargetMode="External"/><Relationship Id="rId905" Type="http://schemas.openxmlformats.org/officeDocument/2006/relationships/hyperlink" Target="https://base.garant.ru/71835192/794717a23053a7f2fc18d9c05c1440ae/" TargetMode="External"/><Relationship Id="rId989" Type="http://schemas.openxmlformats.org/officeDocument/2006/relationships/hyperlink" Target="https://base.garant.ru/71835192/794717a23053a7f2fc18d9c05c1440ae/" TargetMode="External"/><Relationship Id="rId34" Type="http://schemas.openxmlformats.org/officeDocument/2006/relationships/hyperlink" Target="https://base.garant.ru/71971578/47a407443fc8fa26f0ef02a31e32f983/" TargetMode="External"/><Relationship Id="rId544" Type="http://schemas.openxmlformats.org/officeDocument/2006/relationships/hyperlink" Target="https://base.garant.ru/71835192/794717a23053a7f2fc18d9c05c1440ae/" TargetMode="External"/><Relationship Id="rId751" Type="http://schemas.openxmlformats.org/officeDocument/2006/relationships/hyperlink" Target="https://base.garant.ru/71835192/794717a23053a7f2fc18d9c05c1440ae/" TargetMode="External"/><Relationship Id="rId849" Type="http://schemas.openxmlformats.org/officeDocument/2006/relationships/hyperlink" Target="https://base.garant.ru/71835192/794717a23053a7f2fc18d9c05c1440ae/" TargetMode="External"/><Relationship Id="rId183" Type="http://schemas.openxmlformats.org/officeDocument/2006/relationships/hyperlink" Target="https://base.garant.ru/71971578/47a407443fc8fa26f0ef02a31e32f983/" TargetMode="External"/><Relationship Id="rId390" Type="http://schemas.openxmlformats.org/officeDocument/2006/relationships/hyperlink" Target="https://base.garant.ru/71971578/47a407443fc8fa26f0ef02a31e32f983/" TargetMode="External"/><Relationship Id="rId404" Type="http://schemas.openxmlformats.org/officeDocument/2006/relationships/hyperlink" Target="https://base.garant.ru/71835192/794717a23053a7f2fc18d9c05c1440ae/" TargetMode="External"/><Relationship Id="rId611" Type="http://schemas.openxmlformats.org/officeDocument/2006/relationships/hyperlink" Target="https://base.garant.ru/71835192/794717a23053a7f2fc18d9c05c1440ae/" TargetMode="External"/><Relationship Id="rId250" Type="http://schemas.openxmlformats.org/officeDocument/2006/relationships/hyperlink" Target="https://base.garant.ru/71971578/47a407443fc8fa26f0ef02a31e32f983/" TargetMode="External"/><Relationship Id="rId488" Type="http://schemas.openxmlformats.org/officeDocument/2006/relationships/hyperlink" Target="https://base.garant.ru/71835192/794717a23053a7f2fc18d9c05c1440ae/" TargetMode="External"/><Relationship Id="rId695" Type="http://schemas.openxmlformats.org/officeDocument/2006/relationships/hyperlink" Target="https://base.garant.ru/71835192/794717a23053a7f2fc18d9c05c1440ae/" TargetMode="External"/><Relationship Id="rId709" Type="http://schemas.openxmlformats.org/officeDocument/2006/relationships/hyperlink" Target="https://base.garant.ru/71835192/794717a23053a7f2fc18d9c05c1440ae/" TargetMode="External"/><Relationship Id="rId916" Type="http://schemas.openxmlformats.org/officeDocument/2006/relationships/hyperlink" Target="https://base.garant.ru/71835192/794717a23053a7f2fc18d9c05c1440ae/" TargetMode="External"/><Relationship Id="rId45" Type="http://schemas.openxmlformats.org/officeDocument/2006/relationships/hyperlink" Target="https://base.garant.ru/71835192/794717a23053a7f2fc18d9c05c1440ae/" TargetMode="External"/><Relationship Id="rId110" Type="http://schemas.openxmlformats.org/officeDocument/2006/relationships/hyperlink" Target="https://base.garant.ru/71835192/794717a23053a7f2fc18d9c05c1440ae/" TargetMode="External"/><Relationship Id="rId348" Type="http://schemas.openxmlformats.org/officeDocument/2006/relationships/hyperlink" Target="https://base.garant.ru/71835192/794717a23053a7f2fc18d9c05c1440ae/" TargetMode="External"/><Relationship Id="rId555" Type="http://schemas.openxmlformats.org/officeDocument/2006/relationships/hyperlink" Target="https://base.garant.ru/71835192/794717a23053a7f2fc18d9c05c1440ae/" TargetMode="External"/><Relationship Id="rId762" Type="http://schemas.openxmlformats.org/officeDocument/2006/relationships/hyperlink" Target="https://base.garant.ru/12125267/bf973919cc22007a6a138bc674775736/" TargetMode="External"/><Relationship Id="rId194" Type="http://schemas.openxmlformats.org/officeDocument/2006/relationships/hyperlink" Target="https://base.garant.ru/71971578/47a407443fc8fa26f0ef02a31e32f983/" TargetMode="External"/><Relationship Id="rId208" Type="http://schemas.openxmlformats.org/officeDocument/2006/relationships/hyperlink" Target="https://base.garant.ru/71971578/47a407443fc8fa26f0ef02a31e32f983/" TargetMode="External"/><Relationship Id="rId415" Type="http://schemas.openxmlformats.org/officeDocument/2006/relationships/hyperlink" Target="https://base.garant.ru/71971578/47a407443fc8fa26f0ef02a31e32f983/" TargetMode="External"/><Relationship Id="rId622" Type="http://schemas.openxmlformats.org/officeDocument/2006/relationships/hyperlink" Target="https://base.garant.ru/71835192/794717a23053a7f2fc18d9c05c1440ae/" TargetMode="External"/><Relationship Id="rId261" Type="http://schemas.openxmlformats.org/officeDocument/2006/relationships/hyperlink" Target="https://base.garant.ru/71835192/794717a23053a7f2fc18d9c05c1440ae/" TargetMode="External"/><Relationship Id="rId499" Type="http://schemas.openxmlformats.org/officeDocument/2006/relationships/hyperlink" Target="https://base.garant.ru/71971578/47a407443fc8fa26f0ef02a31e32f983/" TargetMode="External"/><Relationship Id="rId927" Type="http://schemas.openxmlformats.org/officeDocument/2006/relationships/hyperlink" Target="https://base.garant.ru/58070989/" TargetMode="External"/><Relationship Id="rId56" Type="http://schemas.openxmlformats.org/officeDocument/2006/relationships/hyperlink" Target="https://base.garant.ru/71835192/794717a23053a7f2fc18d9c05c1440ae/" TargetMode="External"/><Relationship Id="rId359" Type="http://schemas.openxmlformats.org/officeDocument/2006/relationships/hyperlink" Target="https://base.garant.ru/71971578/47a407443fc8fa26f0ef02a31e32f983/" TargetMode="External"/><Relationship Id="rId566" Type="http://schemas.openxmlformats.org/officeDocument/2006/relationships/hyperlink" Target="https://base.garant.ru/71835192/794717a23053a7f2fc18d9c05c1440ae/" TargetMode="External"/><Relationship Id="rId773" Type="http://schemas.openxmlformats.org/officeDocument/2006/relationships/hyperlink" Target="https://base.garant.ru/71971578/47a407443fc8fa26f0ef02a31e32f983/" TargetMode="External"/><Relationship Id="rId121" Type="http://schemas.openxmlformats.org/officeDocument/2006/relationships/hyperlink" Target="https://base.garant.ru/71835192/794717a23053a7f2fc18d9c05c1440ae/" TargetMode="External"/><Relationship Id="rId219" Type="http://schemas.openxmlformats.org/officeDocument/2006/relationships/hyperlink" Target="https://base.garant.ru/71835192/794717a23053a7f2fc18d9c05c1440ae/" TargetMode="External"/><Relationship Id="rId426" Type="http://schemas.openxmlformats.org/officeDocument/2006/relationships/hyperlink" Target="https://base.garant.ru/71835192/794717a23053a7f2fc18d9c05c1440ae/" TargetMode="External"/><Relationship Id="rId633" Type="http://schemas.openxmlformats.org/officeDocument/2006/relationships/hyperlink" Target="https://base.garant.ru/71835192/794717a23053a7f2fc18d9c05c1440ae/" TargetMode="External"/><Relationship Id="rId980" Type="http://schemas.openxmlformats.org/officeDocument/2006/relationships/hyperlink" Target="https://base.garant.ru/71982850/" TargetMode="External"/><Relationship Id="rId840" Type="http://schemas.openxmlformats.org/officeDocument/2006/relationships/hyperlink" Target="https://base.garant.ru/71835192/794717a23053a7f2fc18d9c05c1440ae/" TargetMode="External"/><Relationship Id="rId938" Type="http://schemas.openxmlformats.org/officeDocument/2006/relationships/hyperlink" Target="https://base.garant.ru/12112084/bd6b2fd2afacdc4c68f6b8e2571b5acc/" TargetMode="External"/><Relationship Id="rId67" Type="http://schemas.openxmlformats.org/officeDocument/2006/relationships/hyperlink" Target="https://base.garant.ru/71971578/47a407443fc8fa26f0ef02a31e32f983/" TargetMode="External"/><Relationship Id="rId272" Type="http://schemas.openxmlformats.org/officeDocument/2006/relationships/hyperlink" Target="https://base.garant.ru/71971578/47a407443fc8fa26f0ef02a31e32f983/" TargetMode="External"/><Relationship Id="rId577" Type="http://schemas.openxmlformats.org/officeDocument/2006/relationships/hyperlink" Target="https://base.garant.ru/71835192/794717a23053a7f2fc18d9c05c1440ae/" TargetMode="External"/><Relationship Id="rId700" Type="http://schemas.openxmlformats.org/officeDocument/2006/relationships/hyperlink" Target="https://base.garant.ru/71835192/794717a23053a7f2fc18d9c05c1440ae/" TargetMode="External"/><Relationship Id="rId132" Type="http://schemas.openxmlformats.org/officeDocument/2006/relationships/hyperlink" Target="https://base.garant.ru/77561583/ee248eac90a953177714af579cb7cfdf/" TargetMode="External"/><Relationship Id="rId784" Type="http://schemas.openxmlformats.org/officeDocument/2006/relationships/hyperlink" Target="https://base.garant.ru/71971578/47a407443fc8fa26f0ef02a31e32f983/" TargetMode="External"/><Relationship Id="rId991" Type="http://schemas.openxmlformats.org/officeDocument/2006/relationships/hyperlink" Target="https://base.garant.ru/71835192/794717a23053a7f2fc18d9c05c1440ae/" TargetMode="External"/><Relationship Id="rId437" Type="http://schemas.openxmlformats.org/officeDocument/2006/relationships/hyperlink" Target="https://base.garant.ru/71835192/794717a23053a7f2fc18d9c05c1440ae/" TargetMode="External"/><Relationship Id="rId644" Type="http://schemas.openxmlformats.org/officeDocument/2006/relationships/hyperlink" Target="https://base.garant.ru/10164072/510567bc799b499f450a4638e59966a6/" TargetMode="External"/><Relationship Id="rId851" Type="http://schemas.openxmlformats.org/officeDocument/2006/relationships/hyperlink" Target="https://base.garant.ru/71971578/47a407443fc8fa26f0ef02a31e32f983/" TargetMode="External"/><Relationship Id="rId283" Type="http://schemas.openxmlformats.org/officeDocument/2006/relationships/hyperlink" Target="https://base.garant.ru/71835192/794717a23053a7f2fc18d9c05c1440ae/" TargetMode="External"/><Relationship Id="rId490" Type="http://schemas.openxmlformats.org/officeDocument/2006/relationships/hyperlink" Target="https://base.garant.ru/71835192/794717a23053a7f2fc18d9c05c1440ae/" TargetMode="External"/><Relationship Id="rId504" Type="http://schemas.openxmlformats.org/officeDocument/2006/relationships/hyperlink" Target="https://base.garant.ru/71835192/794717a23053a7f2fc18d9c05c1440ae/" TargetMode="External"/><Relationship Id="rId711" Type="http://schemas.openxmlformats.org/officeDocument/2006/relationships/hyperlink" Target="https://base.garant.ru/71835192/794717a23053a7f2fc18d9c05c1440ae/" TargetMode="External"/><Relationship Id="rId949" Type="http://schemas.openxmlformats.org/officeDocument/2006/relationships/hyperlink" Target="https://base.garant.ru/71835192/794717a23053a7f2fc18d9c05c1440ae/" TargetMode="External"/><Relationship Id="rId78" Type="http://schemas.openxmlformats.org/officeDocument/2006/relationships/hyperlink" Target="https://base.garant.ru/71835192/794717a23053a7f2fc18d9c05c1440ae/" TargetMode="External"/><Relationship Id="rId143" Type="http://schemas.openxmlformats.org/officeDocument/2006/relationships/hyperlink" Target="https://base.garant.ru/77561583/ee248eac90a953177714af579cb7cfdf/" TargetMode="External"/><Relationship Id="rId350" Type="http://schemas.openxmlformats.org/officeDocument/2006/relationships/hyperlink" Target="https://base.garant.ru/71835192/794717a23053a7f2fc18d9c05c1440ae/" TargetMode="External"/><Relationship Id="rId588" Type="http://schemas.openxmlformats.org/officeDocument/2006/relationships/hyperlink" Target="https://base.garant.ru/77848925/95031a87f62da599cc1057f18a0d2cd6/" TargetMode="External"/><Relationship Id="rId795" Type="http://schemas.openxmlformats.org/officeDocument/2006/relationships/hyperlink" Target="https://base.garant.ru/71971578/47a407443fc8fa26f0ef02a31e32f983/" TargetMode="External"/><Relationship Id="rId809" Type="http://schemas.openxmlformats.org/officeDocument/2006/relationships/hyperlink" Target="https://base.garant.ru/71153994/" TargetMode="External"/><Relationship Id="rId9" Type="http://schemas.openxmlformats.org/officeDocument/2006/relationships/hyperlink" Target="https://base.garant.ru/70103036/5ac206a89ea76855804609cd950fcaf7/" TargetMode="External"/><Relationship Id="rId210" Type="http://schemas.openxmlformats.org/officeDocument/2006/relationships/hyperlink" Target="https://base.garant.ru/71835192/794717a23053a7f2fc18d9c05c1440ae/" TargetMode="External"/><Relationship Id="rId448" Type="http://schemas.openxmlformats.org/officeDocument/2006/relationships/hyperlink" Target="https://base.garant.ru/71971578/47a407443fc8fa26f0ef02a31e32f983/" TargetMode="External"/><Relationship Id="rId655" Type="http://schemas.openxmlformats.org/officeDocument/2006/relationships/hyperlink" Target="https://base.garant.ru/71835192/794717a23053a7f2fc18d9c05c1440ae/" TargetMode="External"/><Relationship Id="rId862" Type="http://schemas.openxmlformats.org/officeDocument/2006/relationships/hyperlink" Target="https://base.garant.ru/71971578/47a407443fc8fa26f0ef02a31e32f983/" TargetMode="External"/><Relationship Id="rId294" Type="http://schemas.openxmlformats.org/officeDocument/2006/relationships/hyperlink" Target="https://base.garant.ru/71835192/794717a23053a7f2fc18d9c05c1440ae/" TargetMode="External"/><Relationship Id="rId308" Type="http://schemas.openxmlformats.org/officeDocument/2006/relationships/hyperlink" Target="https://base.garant.ru/70353464/" TargetMode="External"/><Relationship Id="rId515" Type="http://schemas.openxmlformats.org/officeDocument/2006/relationships/hyperlink" Target="https://base.garant.ru/71971578/47a407443fc8fa26f0ef02a31e32f983/" TargetMode="External"/><Relationship Id="rId722" Type="http://schemas.openxmlformats.org/officeDocument/2006/relationships/hyperlink" Target="https://base.garant.ru/71835192/794717a23053a7f2fc18d9c05c1440ae/" TargetMode="External"/><Relationship Id="rId89" Type="http://schemas.openxmlformats.org/officeDocument/2006/relationships/hyperlink" Target="https://base.garant.ru/71971578/47a407443fc8fa26f0ef02a31e32f983/" TargetMode="External"/><Relationship Id="rId154" Type="http://schemas.openxmlformats.org/officeDocument/2006/relationships/hyperlink" Target="https://base.garant.ru/71835192/794717a23053a7f2fc18d9c05c1440ae/" TargetMode="External"/><Relationship Id="rId361" Type="http://schemas.openxmlformats.org/officeDocument/2006/relationships/hyperlink" Target="https://base.garant.ru/71835192/794717a23053a7f2fc18d9c05c1440ae/" TargetMode="External"/><Relationship Id="rId599" Type="http://schemas.openxmlformats.org/officeDocument/2006/relationships/hyperlink" Target="https://base.garant.ru/77848925/95031a87f62da599cc1057f18a0d2cd6/" TargetMode="External"/><Relationship Id="rId459" Type="http://schemas.openxmlformats.org/officeDocument/2006/relationships/hyperlink" Target="https://base.garant.ru/71835192/794717a23053a7f2fc18d9c05c1440ae/" TargetMode="External"/><Relationship Id="rId666" Type="http://schemas.openxmlformats.org/officeDocument/2006/relationships/hyperlink" Target="https://base.garant.ru/71835192/794717a23053a7f2fc18d9c05c1440ae/" TargetMode="External"/><Relationship Id="rId873" Type="http://schemas.openxmlformats.org/officeDocument/2006/relationships/hyperlink" Target="https://base.garant.ru/71835192/794717a23053a7f2fc18d9c05c1440ae/" TargetMode="External"/><Relationship Id="rId16" Type="http://schemas.openxmlformats.org/officeDocument/2006/relationships/hyperlink" Target="https://base.garant.ru/71835192/794717a23053a7f2fc18d9c05c1440ae/" TargetMode="External"/><Relationship Id="rId221" Type="http://schemas.openxmlformats.org/officeDocument/2006/relationships/hyperlink" Target="https://base.garant.ru/12125268/06910d3111b6b3200f47beffaf35d9cb/" TargetMode="External"/><Relationship Id="rId319" Type="http://schemas.openxmlformats.org/officeDocument/2006/relationships/hyperlink" Target="https://base.garant.ru/71835192/794717a23053a7f2fc18d9c05c1440ae/" TargetMode="External"/><Relationship Id="rId526" Type="http://schemas.openxmlformats.org/officeDocument/2006/relationships/hyperlink" Target="https://base.garant.ru/71971578/47a407443fc8fa26f0ef02a31e32f983/" TargetMode="External"/><Relationship Id="rId733" Type="http://schemas.openxmlformats.org/officeDocument/2006/relationships/hyperlink" Target="https://base.garant.ru/71835192/794717a23053a7f2fc18d9c05c1440ae/" TargetMode="External"/><Relationship Id="rId940" Type="http://schemas.openxmlformats.org/officeDocument/2006/relationships/hyperlink" Target="https://base.garant.ru/71695086/7b02361010babee8510d515983ff3b43/" TargetMode="External"/><Relationship Id="rId165" Type="http://schemas.openxmlformats.org/officeDocument/2006/relationships/hyperlink" Target="https://base.garant.ru/58072151/" TargetMode="External"/><Relationship Id="rId372" Type="http://schemas.openxmlformats.org/officeDocument/2006/relationships/hyperlink" Target="https://base.garant.ru/71835192/794717a23053a7f2fc18d9c05c1440ae/" TargetMode="External"/><Relationship Id="rId677" Type="http://schemas.openxmlformats.org/officeDocument/2006/relationships/hyperlink" Target="https://base.garant.ru/12148517/1b93c134b90c6071b4dc3f495464b753/" TargetMode="External"/><Relationship Id="rId800" Type="http://schemas.openxmlformats.org/officeDocument/2006/relationships/hyperlink" Target="https://base.garant.ru/71971578/47a407443fc8fa26f0ef02a31e32f9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30924</Words>
  <Characters>176268</Characters>
  <Application>Microsoft Office Word</Application>
  <DocSecurity>0</DocSecurity>
  <Lines>1468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Валентина Викторовна</dc:creator>
  <cp:keywords/>
  <dc:description/>
  <cp:lastModifiedBy>Сорокина Валентина Викторовна</cp:lastModifiedBy>
  <cp:revision>1</cp:revision>
  <dcterms:created xsi:type="dcterms:W3CDTF">2019-04-02T12:20:00Z</dcterms:created>
  <dcterms:modified xsi:type="dcterms:W3CDTF">2019-04-02T12:24:00Z</dcterms:modified>
</cp:coreProperties>
</file>