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36C" w:rsidRDefault="00404E3D" w:rsidP="00633959">
      <w:pPr>
        <w:widowControl w:val="0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F2358">
        <w:rPr>
          <w:sz w:val="28"/>
          <w:szCs w:val="28"/>
        </w:rPr>
        <w:t>14</w:t>
      </w:r>
      <w:bookmarkStart w:id="0" w:name="_GoBack"/>
      <w:bookmarkEnd w:id="0"/>
    </w:p>
    <w:p w:rsidR="00404E3D" w:rsidRDefault="00404E3D" w:rsidP="00404E3D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к Закону Ивановской области</w:t>
      </w:r>
    </w:p>
    <w:p w:rsidR="00404E3D" w:rsidRDefault="00404E3D" w:rsidP="00404E3D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«Об областном бюджете на 201</w:t>
      </w:r>
      <w:r w:rsidR="0061669E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404E3D" w:rsidRDefault="00404E3D" w:rsidP="00404E3D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61669E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F15CEB">
        <w:rPr>
          <w:sz w:val="28"/>
          <w:szCs w:val="28"/>
        </w:rPr>
        <w:t>2</w:t>
      </w:r>
      <w:r w:rsidR="0061669E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</w:t>
      </w:r>
    </w:p>
    <w:p w:rsidR="00404E3D" w:rsidRDefault="00404E3D" w:rsidP="00404E3D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от _________ № ___-ОЗ</w:t>
      </w:r>
    </w:p>
    <w:p w:rsidR="00FD7D52" w:rsidRDefault="00FD7D52" w:rsidP="00C0132E">
      <w:pPr>
        <w:jc w:val="center"/>
        <w:rPr>
          <w:sz w:val="28"/>
          <w:szCs w:val="28"/>
        </w:rPr>
      </w:pPr>
    </w:p>
    <w:p w:rsidR="0001564A" w:rsidRDefault="0001564A" w:rsidP="0001564A">
      <w:pPr>
        <w:jc w:val="center"/>
        <w:rPr>
          <w:b/>
          <w:sz w:val="28"/>
          <w:szCs w:val="28"/>
        </w:rPr>
      </w:pPr>
      <w:r w:rsidRPr="0001564A">
        <w:rPr>
          <w:b/>
          <w:sz w:val="28"/>
          <w:szCs w:val="28"/>
        </w:rPr>
        <w:t>Распределение межбюджетных трансфертов бюджетам муниципальных образований на 201</w:t>
      </w:r>
      <w:r w:rsidR="0061669E">
        <w:rPr>
          <w:b/>
          <w:sz w:val="28"/>
          <w:szCs w:val="28"/>
        </w:rPr>
        <w:t>9</w:t>
      </w:r>
      <w:r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Pr="0001564A">
        <w:rPr>
          <w:b/>
          <w:sz w:val="28"/>
          <w:szCs w:val="28"/>
        </w:rPr>
        <w:t xml:space="preserve"> и 20</w:t>
      </w:r>
      <w:r w:rsidR="00F15CEB">
        <w:rPr>
          <w:b/>
          <w:sz w:val="28"/>
          <w:szCs w:val="28"/>
        </w:rPr>
        <w:t>2</w:t>
      </w:r>
      <w:r w:rsidR="0061669E">
        <w:rPr>
          <w:b/>
          <w:sz w:val="28"/>
          <w:szCs w:val="28"/>
        </w:rPr>
        <w:t>1</w:t>
      </w:r>
      <w:r w:rsidR="00F15CEB">
        <w:rPr>
          <w:b/>
          <w:sz w:val="28"/>
          <w:szCs w:val="28"/>
        </w:rPr>
        <w:t xml:space="preserve"> </w:t>
      </w:r>
      <w:r w:rsidRPr="0001564A">
        <w:rPr>
          <w:b/>
          <w:sz w:val="28"/>
          <w:szCs w:val="28"/>
        </w:rPr>
        <w:t>годов</w:t>
      </w:r>
    </w:p>
    <w:p w:rsidR="008B5665" w:rsidRPr="00DA5ACD" w:rsidRDefault="008B5665" w:rsidP="0001564A">
      <w:pPr>
        <w:jc w:val="center"/>
        <w:rPr>
          <w:sz w:val="28"/>
          <w:szCs w:val="28"/>
        </w:rPr>
      </w:pPr>
    </w:p>
    <w:p w:rsidR="008B5665" w:rsidRDefault="008B5665" w:rsidP="008B5665">
      <w:pPr>
        <w:jc w:val="right"/>
        <w:rPr>
          <w:sz w:val="28"/>
          <w:szCs w:val="28"/>
        </w:rPr>
      </w:pPr>
      <w:r w:rsidRPr="00935F3C">
        <w:rPr>
          <w:sz w:val="28"/>
          <w:szCs w:val="28"/>
        </w:rPr>
        <w:t>Таблица 1</w:t>
      </w:r>
    </w:p>
    <w:p w:rsidR="008B5665" w:rsidRPr="00DA5ACD" w:rsidRDefault="008B5665" w:rsidP="0001564A">
      <w:pPr>
        <w:jc w:val="center"/>
        <w:rPr>
          <w:sz w:val="28"/>
          <w:szCs w:val="28"/>
        </w:rPr>
      </w:pPr>
    </w:p>
    <w:p w:rsidR="008B5665" w:rsidRDefault="008B5665" w:rsidP="008B5665">
      <w:pPr>
        <w:jc w:val="center"/>
        <w:rPr>
          <w:b/>
          <w:sz w:val="28"/>
          <w:szCs w:val="28"/>
        </w:rPr>
      </w:pPr>
      <w:r w:rsidRPr="0001564A">
        <w:rPr>
          <w:b/>
          <w:sz w:val="28"/>
          <w:szCs w:val="28"/>
        </w:rPr>
        <w:t xml:space="preserve">Распределение дотаций на выравнивание бюджетной обеспеченности поселений </w:t>
      </w:r>
      <w:r w:rsidR="0061669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61669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61669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 xml:space="preserve">21 </w:t>
      </w:r>
      <w:r w:rsidR="0061669E" w:rsidRPr="0001564A">
        <w:rPr>
          <w:b/>
          <w:sz w:val="28"/>
          <w:szCs w:val="28"/>
        </w:rPr>
        <w:t>годов</w:t>
      </w:r>
    </w:p>
    <w:p w:rsidR="00AF64FD" w:rsidRPr="00DA5ACD" w:rsidRDefault="00AF64FD" w:rsidP="008B5665">
      <w:pPr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126"/>
        <w:gridCol w:w="1985"/>
        <w:gridCol w:w="2051"/>
      </w:tblGrid>
      <w:tr w:rsidR="00AF64FD" w:rsidRPr="00AF64FD" w:rsidTr="000A1958">
        <w:trPr>
          <w:trHeight w:val="239"/>
        </w:trPr>
        <w:tc>
          <w:tcPr>
            <w:tcW w:w="31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4FD" w:rsidRPr="00FA29AB" w:rsidRDefault="00AF64FD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16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4FD" w:rsidRPr="00FA29AB" w:rsidRDefault="00AF64FD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AF64FD" w:rsidRPr="00AF64FD" w:rsidTr="000A1958">
        <w:trPr>
          <w:trHeight w:val="239"/>
        </w:trPr>
        <w:tc>
          <w:tcPr>
            <w:tcW w:w="31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4FD" w:rsidRPr="00FA29AB" w:rsidRDefault="00AF64FD" w:rsidP="00FE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4FD" w:rsidRPr="00FA29AB" w:rsidRDefault="00AF64FD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4FD" w:rsidRPr="00FA29AB" w:rsidRDefault="00AF64FD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4FD" w:rsidRPr="00FA29AB" w:rsidRDefault="00AF64FD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22980900,00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18053100,00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18053100,00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281613400,00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265592100,00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265592100,00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59338900,00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53841800,00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53841800,00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20426500,00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17463000,00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17463000,00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21820500,00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21909500,00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21909500,00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38084600,00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36844600,00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36844600,00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Верхнеландеховское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5757000,00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4842300,00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4842300,00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Кромское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3064000,00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2881000,00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2800600,00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Мытское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4948700,00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4737300,00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4600000,00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Симаковское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2652700,00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2490200,00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2459000,00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Вичугский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lastRenderedPageBreak/>
              <w:t>Каменское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6614000,00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4679200,00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4679200,00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Новописцовское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4514100,00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3423900,00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3423900,00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Старовичугское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7114000,00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6906000,00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6906000,00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8716500,00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8352200,00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7965100,00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Сошниковское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6427300,00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6108600,00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5836600,00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Сунженское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12266100,00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11727100,00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11067200,00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Гаврилово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>-Посадский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>-Посадское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9901400,00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6949800,00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6949800,00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9864300,00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8411800,00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8411800,00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5600100,00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5304500,00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5312000,00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Осановецкое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3645900,00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3427600,00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3426000,00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Шекшовское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4571800,00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4239200,00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4075500,00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17510800,00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15091200,00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15091200,00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7240500,00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7245000,00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6475700,00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3829300,00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3831000,00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3401300,00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5674200,00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5680500,00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5326400,00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Сосневское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1755900,00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1765600,00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1659400,00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lastRenderedPageBreak/>
              <w:t>Ивановский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Балахонковское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5125300,00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5131400,00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4598100,00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Беляницкое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4485100,00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4509300,00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3855700,00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Богданихское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9663600,00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9467200,00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9459100,00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Богородское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3159200,00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3026100,00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3069100,00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Коляновское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2424700,00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815700,00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Куликовское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4280100,00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4208400,00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4233300,00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Новоталицкое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3680500,00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3678000,00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2252800,00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Озерновское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2760000,00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2703700,00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2701200,00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Подвязновское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3544000,00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3463500,00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2977700,00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Тимошихское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4247800,00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4231500,00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4172700,00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Чернореченское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1978800,00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1922500,00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1914700,00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Ильинское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5751200,00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5191900,00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5191900,00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Аньковское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6762600,00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6556600,00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6340800,00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Ивашевское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3699300,00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3276300,00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3259600,00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Исаевское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2984600,00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2940800,00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2946900,00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2315500,00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2159600,00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2110200,00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lastRenderedPageBreak/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Наволокское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13232900,00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10621000,00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10621000,00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4328100,00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4296800,00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4260400,00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Горковское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3769200,00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3658600,00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3354200,00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Ласкарихинское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2728000,00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2614300,00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2584200,00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Луговское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3362300,00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3226200,00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3205300,00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Решемское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953600,00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860300,00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885100,00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Шилекшинское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5002300,00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4862800,00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4721000,00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5942700,00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5609700,00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5609700,00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Марковское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3984700,00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3926000,00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3927000,00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Новоусадебское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8640800,00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8513600,00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8518100,00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2824100,00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2780700,00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2779400,00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Писцовское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13765000,00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13549300,00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13550400,00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Подозерское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5118100,00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5037300,00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5033700,00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Лежневский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lastRenderedPageBreak/>
              <w:t>Лежневское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10001800,00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8996900,00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8996900,00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Лежневское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6297000,00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6306500,00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5493600,00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8188600,00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8115100,00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8060900,00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Сабиновское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4015000,00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3895000,00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3858400,00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5789900,00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5678800,00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5673500,00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Лухский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Лухское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2929500,00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2766600,00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2766600,00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4970000,00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4806200,00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4801000,00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8681900,00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8422100,00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8282400,00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Рябовское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4848600,00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4779300,00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4779300,00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Тимирязевское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5884600,00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5753800,00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5689600,00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Палехское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5195800,00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4379100,00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4379100,00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Майдаковское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4344600,00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4080500,00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3927500,00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Пановское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7629700,00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7338200,00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7229500,00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Раменское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5328600,00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5084400,00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5054600,00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</w:t>
            </w:r>
            <w:r w:rsidRPr="007F69AE">
              <w:rPr>
                <w:b/>
                <w:color w:val="000000"/>
                <w:sz w:val="28"/>
                <w:szCs w:val="28"/>
              </w:rPr>
              <w:lastRenderedPageBreak/>
              <w:t>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lastRenderedPageBreak/>
              <w:t>Пестяковское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6584500,00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5403100,00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5403100,00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Нижнеландеховское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1879100,00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1715600,00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1654700,00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Пестяковское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11994300,00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11190000,00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10941700,00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Плесское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1265000,00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121400,00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121400,00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14061000,00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13416000,00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13416000,00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Ингарское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9964600,00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9726600,00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9179500,00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4729400,00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4731400,00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4526300,00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3914000,00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3830500,00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3665800,00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Пучежский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Пучежское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9227700,00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7392800,00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7392800,00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Затеихинское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3658700,00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3503500,00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3413500,00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Илья-</w:t>
            </w:r>
            <w:proofErr w:type="spellStart"/>
            <w:r w:rsidRPr="00AF64FD">
              <w:rPr>
                <w:color w:val="000000"/>
                <w:sz w:val="28"/>
                <w:szCs w:val="28"/>
              </w:rPr>
              <w:t>Высоковское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7597700,00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7263000,00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6844000,00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Мортковское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3263400,00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3178800,00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3054000,00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Сеготское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5968500,00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5537300,00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5468900,00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 xml:space="preserve">Родниковский муниципальный район - поселения, входящие в </w:t>
            </w:r>
            <w:r w:rsidRPr="007F69AE">
              <w:rPr>
                <w:b/>
                <w:color w:val="000000"/>
                <w:sz w:val="28"/>
                <w:szCs w:val="28"/>
              </w:rPr>
              <w:lastRenderedPageBreak/>
              <w:t>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lastRenderedPageBreak/>
              <w:t>Родниковское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30091200,00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29118000,00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29118000,00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Каминское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9965600,00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9650300,00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9136900,00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Парское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10093300,00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9721900,00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9101200,00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Филисовское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7221400,00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6999300,00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7012900,00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4525200,00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4319500,00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4319500,00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Архиповское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2957400,00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2846500,00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2832700,00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4559300,00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4485500,00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4489800,00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2552000,00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2435900,00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2445200,00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Горячевское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2168100,00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2129000,00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2129600,00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3550500,00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3374300,00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3377500,00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Тейковский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Нерльское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8433300,00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8308400,00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8308400,00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Большеклочковское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6189100,00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6053600,00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6035100,00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Крапивновское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3260900,00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3201300,00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3194200,00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6373500,00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6269100,00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6268900,00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3350700,00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3296200,00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3289300,00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lastRenderedPageBreak/>
              <w:t>Новолеушинское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5763400,00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5652500,00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5654100,00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Фурмановское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36683000,00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35396200,00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35396200,00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Дуляпинское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2625600,00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2607700,00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2494800,00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Иванковское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4573000,00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4496900,00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4503500,00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Панинское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3056600,00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2727900,00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2583500,00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1837000,00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1824000,00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1735900,00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Широковское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3437100,00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3198000,00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3160500,00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Колобовское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6691400,00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6480300,00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6480300,00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Афанасьевское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4302400,00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4133600,00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4122900,00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6434300,00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6203600,00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6092000,00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4513800,00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4439700,00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4452300,00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Китовское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6703700,00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6703900,00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6573300,00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Остаповское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9873000,00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9835900,00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9345200,00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Перемиловское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5804300,00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5625600,00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5540100,00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8645800,00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8412300,00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8032200,00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Южский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</w:t>
            </w:r>
            <w:r w:rsidRPr="007F69AE">
              <w:rPr>
                <w:b/>
                <w:color w:val="000000"/>
                <w:sz w:val="28"/>
                <w:szCs w:val="28"/>
              </w:rPr>
              <w:lastRenderedPageBreak/>
              <w:t>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lastRenderedPageBreak/>
              <w:t>Южское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22060000,00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21534400,00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21534400,00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Мугреево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>-Никольское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3023900,00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3015100,00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2777000,00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Новоклязьминское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3187600,00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3187800,00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3007900,00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Талицко-Мугреевское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13096800,00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12851200,00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11246900,00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4676100,00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4508700,00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4143700,00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Хотимльское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3872700,00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3794600,00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3409300,00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7F69AE" w:rsidRDefault="00AF64FD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Юрьевецкий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Юрьевецкое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14799400,00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14081800,00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14081800,00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Елнатское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6769600,00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6663200,00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6664700,00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6218700,00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6031900,00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6032800,00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F64FD">
              <w:rPr>
                <w:color w:val="000000"/>
                <w:sz w:val="28"/>
                <w:szCs w:val="28"/>
              </w:rPr>
              <w:t>Соболевское</w:t>
            </w:r>
            <w:proofErr w:type="spellEnd"/>
            <w:r w:rsidRPr="00AF64FD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10907200,00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10588500,00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10404400,00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Нераспределённый резерв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10512241,00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color w:val="000000"/>
                <w:sz w:val="28"/>
                <w:szCs w:val="28"/>
              </w:rPr>
              <w:t>27616141,00</w:t>
            </w:r>
          </w:p>
        </w:tc>
      </w:tr>
      <w:tr w:rsidR="00AF64FD" w:rsidRPr="00AF64FD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both"/>
              <w:rPr>
                <w:sz w:val="28"/>
                <w:szCs w:val="28"/>
              </w:rPr>
            </w:pPr>
            <w:r w:rsidRPr="00AF64FD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b/>
                <w:bCs/>
                <w:color w:val="000000"/>
                <w:sz w:val="28"/>
                <w:szCs w:val="28"/>
              </w:rPr>
              <w:t>1189508900,00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b/>
                <w:bCs/>
                <w:color w:val="000000"/>
                <w:sz w:val="28"/>
                <w:szCs w:val="28"/>
              </w:rPr>
              <w:t>1128766041,00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4FD" w:rsidRPr="00AF64FD" w:rsidRDefault="00AF64FD" w:rsidP="00FE4F02">
            <w:pPr>
              <w:jc w:val="center"/>
              <w:rPr>
                <w:sz w:val="28"/>
                <w:szCs w:val="28"/>
              </w:rPr>
            </w:pPr>
            <w:r w:rsidRPr="00AF64FD">
              <w:rPr>
                <w:b/>
                <w:bCs/>
                <w:color w:val="000000"/>
                <w:sz w:val="28"/>
                <w:szCs w:val="28"/>
              </w:rPr>
              <w:t>1128766041,00</w:t>
            </w:r>
          </w:p>
        </w:tc>
      </w:tr>
    </w:tbl>
    <w:p w:rsidR="0062051E" w:rsidRPr="00DA5ACD" w:rsidRDefault="0062051E" w:rsidP="008B5665">
      <w:pPr>
        <w:jc w:val="center"/>
        <w:rPr>
          <w:sz w:val="28"/>
          <w:szCs w:val="28"/>
        </w:rPr>
      </w:pPr>
    </w:p>
    <w:p w:rsidR="008B5665" w:rsidRDefault="008B5665" w:rsidP="008B5665">
      <w:pPr>
        <w:jc w:val="right"/>
        <w:rPr>
          <w:sz w:val="28"/>
          <w:szCs w:val="28"/>
        </w:rPr>
      </w:pPr>
      <w:r w:rsidRPr="00935F3C">
        <w:rPr>
          <w:sz w:val="28"/>
          <w:szCs w:val="28"/>
        </w:rPr>
        <w:t>Таблица 2</w:t>
      </w:r>
    </w:p>
    <w:p w:rsidR="0091515C" w:rsidRPr="00935F3C" w:rsidRDefault="0091515C" w:rsidP="0001564A">
      <w:pPr>
        <w:jc w:val="right"/>
        <w:rPr>
          <w:sz w:val="28"/>
          <w:szCs w:val="28"/>
        </w:rPr>
      </w:pPr>
    </w:p>
    <w:p w:rsidR="0061669E" w:rsidRDefault="008B5665" w:rsidP="0061669E">
      <w:pPr>
        <w:jc w:val="center"/>
        <w:rPr>
          <w:b/>
          <w:sz w:val="28"/>
          <w:szCs w:val="28"/>
        </w:rPr>
      </w:pPr>
      <w:r w:rsidRPr="009F215C">
        <w:rPr>
          <w:b/>
          <w:sz w:val="28"/>
          <w:szCs w:val="28"/>
        </w:rPr>
        <w:t xml:space="preserve">Распределение дотаций на выравнивание бюджетной обеспеченности муниципальных районов (городских округов) </w:t>
      </w:r>
      <w:r w:rsidR="0061669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61669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61669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 xml:space="preserve">21 </w:t>
      </w:r>
      <w:r w:rsidR="0061669E" w:rsidRPr="0001564A">
        <w:rPr>
          <w:b/>
          <w:sz w:val="28"/>
          <w:szCs w:val="28"/>
        </w:rPr>
        <w:t>годов</w:t>
      </w:r>
    </w:p>
    <w:p w:rsidR="00C940C7" w:rsidRPr="00DA5ACD" w:rsidRDefault="00C940C7" w:rsidP="0061669E">
      <w:pPr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984"/>
        <w:gridCol w:w="1985"/>
        <w:gridCol w:w="2051"/>
      </w:tblGrid>
      <w:tr w:rsidR="006016E8" w:rsidRPr="006016E8" w:rsidTr="000A1958">
        <w:trPr>
          <w:trHeight w:val="239"/>
        </w:trPr>
        <w:tc>
          <w:tcPr>
            <w:tcW w:w="325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6E8" w:rsidRPr="00FA29AB" w:rsidRDefault="006016E8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6E8" w:rsidRPr="00FA29AB" w:rsidRDefault="006016E8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6016E8" w:rsidRPr="006016E8" w:rsidTr="000A1958">
        <w:trPr>
          <w:trHeight w:val="239"/>
        </w:trPr>
        <w:tc>
          <w:tcPr>
            <w:tcW w:w="325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6E8" w:rsidRPr="00FA29AB" w:rsidRDefault="006016E8" w:rsidP="00FE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6E8" w:rsidRPr="00FA29AB" w:rsidRDefault="006016E8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6E8" w:rsidRPr="00FA29AB" w:rsidRDefault="006016E8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6E8" w:rsidRPr="00FA29AB" w:rsidRDefault="006016E8" w:rsidP="00FE4F02">
            <w:pPr>
              <w:jc w:val="center"/>
              <w:rPr>
                <w:sz w:val="28"/>
                <w:szCs w:val="28"/>
              </w:rPr>
            </w:pPr>
            <w:r w:rsidRPr="00FA29AB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111045700,00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107768000,00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104142100,00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lastRenderedPageBreak/>
              <w:t>городской округ Иваново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123698600,00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22363500,00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12628600,00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216613800,00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203659300,00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205155300,00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115563900,00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111547800,00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109457800,00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27402500,00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17332000,00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11180000,00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145674700,00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131922400,00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133229900,00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37841400,00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29473100,00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26871100,00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101684100,00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94222300,00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88687900,00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72533300,00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69713900,00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66140200,00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87764000,00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89191500,00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77214900,00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128363700,00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127820400,00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111799700,00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45817200,00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45054500,00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42050000,00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66469900,00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63441000,00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56269500,00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88814700,00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83692200,00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80814600,00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89039400,00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78129500,00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74522500,00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48262300,00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45846200,00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44715800,00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53005400,00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50355500,00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48568600,00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49663300,00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37824400,00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35048000,00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85502500,00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80569200,00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63425100,00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66431600,00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56715500,00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50672400,00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149010500,00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141191500,00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127646400,00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49472100,00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47009300,00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45426100,00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79991400,00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75453100,00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72845400,00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134805300,00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135824300,00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123639300,00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lastRenderedPageBreak/>
              <w:t>Шуйский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110565900,00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108400700,00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103087900,00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101531500,00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102491500,00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88906000,00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016E8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6016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93585300,00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84603600,00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83762400,00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Нераспределённый резерв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26723400,00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color w:val="000000"/>
                <w:sz w:val="28"/>
                <w:szCs w:val="28"/>
              </w:rPr>
              <w:t>180432100,00</w:t>
            </w:r>
          </w:p>
        </w:tc>
      </w:tr>
      <w:tr w:rsidR="006016E8" w:rsidRPr="006016E8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both"/>
              <w:rPr>
                <w:sz w:val="28"/>
                <w:szCs w:val="28"/>
              </w:rPr>
            </w:pPr>
            <w:r w:rsidRPr="006016E8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b/>
                <w:bCs/>
                <w:color w:val="000000"/>
                <w:sz w:val="28"/>
                <w:szCs w:val="28"/>
              </w:rPr>
              <w:t>2480154000,00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b/>
                <w:bCs/>
                <w:color w:val="000000"/>
                <w:sz w:val="28"/>
                <w:szCs w:val="28"/>
              </w:rPr>
              <w:t>2268339600,00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6E8" w:rsidRPr="006016E8" w:rsidRDefault="006016E8" w:rsidP="00FE4F02">
            <w:pPr>
              <w:jc w:val="center"/>
              <w:rPr>
                <w:sz w:val="28"/>
                <w:szCs w:val="28"/>
              </w:rPr>
            </w:pPr>
            <w:r w:rsidRPr="006016E8">
              <w:rPr>
                <w:b/>
                <w:bCs/>
                <w:color w:val="000000"/>
                <w:sz w:val="28"/>
                <w:szCs w:val="28"/>
              </w:rPr>
              <w:t>2268339600,00</w:t>
            </w:r>
          </w:p>
        </w:tc>
      </w:tr>
    </w:tbl>
    <w:p w:rsidR="005F776A" w:rsidRDefault="005F776A" w:rsidP="00DE2637">
      <w:pPr>
        <w:jc w:val="right"/>
        <w:rPr>
          <w:sz w:val="28"/>
          <w:szCs w:val="28"/>
        </w:rPr>
      </w:pPr>
    </w:p>
    <w:p w:rsidR="00DE2637" w:rsidRDefault="00DE2637" w:rsidP="00DE2637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DE2637" w:rsidRDefault="00DE2637" w:rsidP="00DE2637">
      <w:pPr>
        <w:jc w:val="right"/>
        <w:rPr>
          <w:sz w:val="28"/>
          <w:szCs w:val="28"/>
        </w:rPr>
      </w:pPr>
    </w:p>
    <w:p w:rsidR="006C0F8B" w:rsidRDefault="00DE2637" w:rsidP="0061669E">
      <w:pPr>
        <w:jc w:val="center"/>
        <w:rPr>
          <w:b/>
          <w:sz w:val="28"/>
          <w:szCs w:val="28"/>
        </w:rPr>
      </w:pPr>
      <w:r w:rsidRPr="00461924">
        <w:rPr>
          <w:b/>
          <w:bCs/>
          <w:color w:val="000000"/>
          <w:sz w:val="28"/>
          <w:szCs w:val="28"/>
        </w:rPr>
        <w:t xml:space="preserve">Распределение дотаций на поддержку мер по обеспечению сбалансированности местных бюджетов </w:t>
      </w:r>
      <w:r w:rsidR="0061669E" w:rsidRPr="00461924">
        <w:rPr>
          <w:b/>
          <w:sz w:val="28"/>
          <w:szCs w:val="28"/>
        </w:rPr>
        <w:t>на 2019 год</w:t>
      </w:r>
      <w:r w:rsidR="0061669E" w:rsidRPr="0001564A">
        <w:rPr>
          <w:b/>
          <w:sz w:val="28"/>
          <w:szCs w:val="28"/>
        </w:rPr>
        <w:t xml:space="preserve"> </w:t>
      </w:r>
    </w:p>
    <w:p w:rsidR="00487251" w:rsidRPr="00FE4F02" w:rsidRDefault="00487251" w:rsidP="0061669E">
      <w:pPr>
        <w:jc w:val="center"/>
        <w:rPr>
          <w:sz w:val="28"/>
          <w:szCs w:val="28"/>
        </w:rPr>
      </w:pPr>
    </w:p>
    <w:tbl>
      <w:tblPr>
        <w:tblW w:w="935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8"/>
        <w:gridCol w:w="1843"/>
      </w:tblGrid>
      <w:tr w:rsidR="005F48EA" w:rsidRPr="007F69AE" w:rsidTr="005F48EA">
        <w:trPr>
          <w:trHeight w:val="28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7F69AE" w:rsidRDefault="005F48EA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7F69AE" w:rsidRDefault="005F48EA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Сумма (руб.)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21098090,00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120862170,00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47313460,00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5318005,00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13111130,00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11018050,00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Верхнеландеховское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514380,00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Кромское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83650,00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Мытское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155110,00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Симаковское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130640,00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2241480,00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Вичугский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Каменское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872030,00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Новописцовское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13610,00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Старовичугское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533710,00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410230,00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Сошниковское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392790,00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Сунженское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93530,00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6808170,00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Гаврилово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>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>-Посадское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1814290,00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404020,00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1720650,00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lastRenderedPageBreak/>
              <w:t>Осановецкое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248120,00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Шекшовское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254510,00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8674140,00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1291370,00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296870,00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108060,00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112950,00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Сосневское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199610,00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10736550,00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12277990,00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Ильинское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483390,00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Аньковское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431810,00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Ивашевское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163110,00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Исаевское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158210,00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182850,00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2298870,00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Наволокское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829480,00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65750,00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Горковское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91330,00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Ласкарихинское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42460,00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Луговское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32730,00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Решемское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170620,00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Шилекшинское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123880,00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5894640,00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862770,00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Марковское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73980,00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Новоусадебское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401800,00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161510,00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Писцовское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465490,00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Подозерское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130440,00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6268000,00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Лежневский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Лежневское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119330,00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lastRenderedPageBreak/>
              <w:t>Лежневское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85410,00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33410,00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Сабиновское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17100,00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183120,00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4939170,00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Лухский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Лухское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135940,00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237600,00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254890,00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Рябовское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95150,00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Тимирязевское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147590,00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2910550,00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Палехское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1281590,00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Майдаковское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145420,00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Пановское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180970,00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Раменское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245450,00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3001760,00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Пестяковское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458270,00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Нижнеландеховское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72090,00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Пестяковское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1218890,00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3761330,00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Плесское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674200,00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3421400,00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Ингарское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196950,00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132610,00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124180,00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7371050,00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Пучежский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Затеихинское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54500,00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Илья-</w:t>
            </w:r>
            <w:proofErr w:type="spellStart"/>
            <w:r w:rsidRPr="005F48EA">
              <w:rPr>
                <w:color w:val="000000"/>
                <w:sz w:val="28"/>
                <w:szCs w:val="28"/>
              </w:rPr>
              <w:t>Высоковское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79080,00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Мортковское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92700,00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Сеготское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133470,00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6391400,00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lastRenderedPageBreak/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Каминское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206880,00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Парское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147810,00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Филисовское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163110,00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11600500,00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898520,00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Архиповское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190300,00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299040,00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339840,00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Горячевское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122420,00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49330,00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5524960,00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Тейковский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Нерльское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577510,00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Большеклочковское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222310,00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Крапивновское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231770,00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216210,00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125570,00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Новолеушинское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73170,00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2267310,00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Фурмановское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1481490,00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Дуляпинское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56510,00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Иванковское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108260,00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Панинское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91530,00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216090,00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Широковское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44080,00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12450250,00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r w:rsidRPr="005F48EA">
              <w:rPr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Колобовское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163100,00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Афанасьевское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120090,00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439190,00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98450,00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Китовское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108740,00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Остаповское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191360,00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Перемиловское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28760,00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lastRenderedPageBreak/>
              <w:t>Семейкинское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123850,00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9241330,00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Южский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Южское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1586590,00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Мугреево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>-Никольское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173030,00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Новоклязьминское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219830,00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Талицко-Мугреевское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144010,00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364520,00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Хотимльское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206060,00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9775200,00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F48EA">
              <w:rPr>
                <w:b/>
                <w:color w:val="000000"/>
                <w:sz w:val="28"/>
                <w:szCs w:val="28"/>
              </w:rPr>
              <w:t>Юрьевецкий</w:t>
            </w:r>
            <w:proofErr w:type="spellEnd"/>
            <w:r w:rsidRPr="005F48EA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Юрьевецкое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100350,00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Елнатское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97940,00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232010,00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Соболевское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602470,00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5F48EA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5F48E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color w:val="000000"/>
                <w:sz w:val="28"/>
                <w:szCs w:val="28"/>
              </w:rPr>
              <w:t>8906580,00</w:t>
            </w:r>
          </w:p>
        </w:tc>
      </w:tr>
      <w:tr w:rsidR="005F48EA" w:rsidRPr="005F48EA" w:rsidTr="005F48EA">
        <w:trPr>
          <w:trHeight w:val="288"/>
        </w:trPr>
        <w:tc>
          <w:tcPr>
            <w:tcW w:w="75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both"/>
              <w:rPr>
                <w:sz w:val="28"/>
                <w:szCs w:val="28"/>
              </w:rPr>
            </w:pPr>
            <w:r w:rsidRPr="005F48EA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8EA" w:rsidRPr="005F48EA" w:rsidRDefault="005F48EA" w:rsidP="00FE4F02">
            <w:pPr>
              <w:jc w:val="center"/>
              <w:rPr>
                <w:sz w:val="28"/>
                <w:szCs w:val="28"/>
              </w:rPr>
            </w:pPr>
            <w:r w:rsidRPr="005F48EA">
              <w:rPr>
                <w:b/>
                <w:bCs/>
                <w:color w:val="000000"/>
                <w:sz w:val="28"/>
                <w:szCs w:val="28"/>
              </w:rPr>
              <w:t>397267285,00</w:t>
            </w:r>
          </w:p>
        </w:tc>
      </w:tr>
    </w:tbl>
    <w:p w:rsidR="006C79ED" w:rsidRDefault="006C79ED" w:rsidP="00DA5ACD">
      <w:pPr>
        <w:jc w:val="right"/>
        <w:rPr>
          <w:sz w:val="28"/>
          <w:szCs w:val="28"/>
        </w:rPr>
      </w:pPr>
    </w:p>
    <w:p w:rsidR="006C79ED" w:rsidRDefault="006C79ED" w:rsidP="006C79E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B21440">
        <w:rPr>
          <w:sz w:val="28"/>
          <w:szCs w:val="28"/>
        </w:rPr>
        <w:t xml:space="preserve"> </w:t>
      </w:r>
      <w:r w:rsidR="00DE2637">
        <w:rPr>
          <w:sz w:val="28"/>
          <w:szCs w:val="28"/>
        </w:rPr>
        <w:t>4</w:t>
      </w:r>
    </w:p>
    <w:p w:rsidR="00B21440" w:rsidRDefault="00B21440" w:rsidP="006C79ED">
      <w:pPr>
        <w:jc w:val="right"/>
        <w:rPr>
          <w:sz w:val="28"/>
          <w:szCs w:val="28"/>
        </w:rPr>
      </w:pPr>
    </w:p>
    <w:p w:rsidR="00C17F36" w:rsidRDefault="00B21440" w:rsidP="0061669E">
      <w:pPr>
        <w:jc w:val="center"/>
        <w:rPr>
          <w:b/>
          <w:sz w:val="28"/>
          <w:szCs w:val="28"/>
        </w:rPr>
      </w:pPr>
      <w:r w:rsidRPr="0079148A">
        <w:rPr>
          <w:b/>
          <w:sz w:val="28"/>
          <w:szCs w:val="28"/>
        </w:rPr>
        <w:t xml:space="preserve">Распределение </w:t>
      </w:r>
      <w:r w:rsidR="0079148A" w:rsidRPr="0079148A">
        <w:rPr>
          <w:b/>
          <w:sz w:val="28"/>
          <w:szCs w:val="28"/>
        </w:rPr>
        <w:t xml:space="preserve">субсидий бюджетам муниципальных </w:t>
      </w:r>
      <w:r w:rsidR="00DD53FF">
        <w:rPr>
          <w:b/>
          <w:sz w:val="28"/>
          <w:szCs w:val="28"/>
        </w:rPr>
        <w:t xml:space="preserve">образований </w:t>
      </w:r>
      <w:r w:rsidR="002242E9">
        <w:rPr>
          <w:b/>
          <w:sz w:val="28"/>
          <w:szCs w:val="28"/>
        </w:rPr>
        <w:t xml:space="preserve">Ивановской области </w:t>
      </w:r>
      <w:r w:rsidR="0079148A" w:rsidRPr="0079148A">
        <w:rPr>
          <w:b/>
          <w:sz w:val="28"/>
          <w:szCs w:val="28"/>
        </w:rPr>
        <w:t xml:space="preserve">на текущее содержание инженерной защиты (дамбы, дренажные системы, </w:t>
      </w:r>
      <w:proofErr w:type="spellStart"/>
      <w:r w:rsidR="0079148A" w:rsidRPr="0079148A">
        <w:rPr>
          <w:b/>
          <w:sz w:val="28"/>
          <w:szCs w:val="28"/>
        </w:rPr>
        <w:t>водоперекачивающие</w:t>
      </w:r>
      <w:proofErr w:type="spellEnd"/>
      <w:r w:rsidR="0079148A" w:rsidRPr="0079148A">
        <w:rPr>
          <w:b/>
          <w:sz w:val="28"/>
          <w:szCs w:val="28"/>
        </w:rPr>
        <w:t xml:space="preserve"> станции) </w:t>
      </w:r>
      <w:r w:rsidR="0061669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61669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61669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 xml:space="preserve">21 </w:t>
      </w:r>
      <w:r w:rsidR="0061669E" w:rsidRPr="0001564A">
        <w:rPr>
          <w:b/>
          <w:sz w:val="28"/>
          <w:szCs w:val="28"/>
        </w:rPr>
        <w:t>годов</w:t>
      </w:r>
    </w:p>
    <w:p w:rsidR="0061669E" w:rsidRPr="00DA5ACD" w:rsidRDefault="0061669E" w:rsidP="0061669E">
      <w:pPr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843"/>
        <w:gridCol w:w="1701"/>
        <w:gridCol w:w="1768"/>
      </w:tblGrid>
      <w:tr w:rsidR="0018545B" w:rsidRPr="0018545B" w:rsidTr="0018545B">
        <w:trPr>
          <w:trHeight w:val="239"/>
          <w:tblHeader/>
        </w:trPr>
        <w:tc>
          <w:tcPr>
            <w:tcW w:w="396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5B" w:rsidRPr="007F69AE" w:rsidRDefault="0018545B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31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5B" w:rsidRPr="007F69AE" w:rsidRDefault="0018545B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18545B" w:rsidRPr="0018545B" w:rsidTr="0018545B">
        <w:trPr>
          <w:trHeight w:val="239"/>
          <w:tblHeader/>
        </w:trPr>
        <w:tc>
          <w:tcPr>
            <w:tcW w:w="396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5B" w:rsidRPr="007F69AE" w:rsidRDefault="0018545B" w:rsidP="00FE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5B" w:rsidRPr="007F69AE" w:rsidRDefault="0018545B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5B" w:rsidRPr="007F69AE" w:rsidRDefault="0018545B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5B" w:rsidRPr="007F69AE" w:rsidRDefault="0018545B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18545B" w:rsidRPr="0018545B" w:rsidTr="0018545B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both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8487400,00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8526800,00</w:t>
            </w:r>
          </w:p>
        </w:tc>
        <w:tc>
          <w:tcPr>
            <w:tcW w:w="17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8839950,00</w:t>
            </w:r>
          </w:p>
        </w:tc>
      </w:tr>
      <w:tr w:rsidR="0018545B" w:rsidRPr="0018545B" w:rsidTr="0018545B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7D132B" w:rsidRDefault="0018545B" w:rsidP="00FE4F02">
            <w:pPr>
              <w:jc w:val="both"/>
              <w:rPr>
                <w:b/>
                <w:sz w:val="28"/>
                <w:szCs w:val="28"/>
              </w:rPr>
            </w:pPr>
            <w:r w:rsidRPr="007D132B">
              <w:rPr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18545B" w:rsidRPr="0018545B" w:rsidTr="0018545B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18545B">
              <w:rPr>
                <w:color w:val="000000"/>
                <w:sz w:val="28"/>
                <w:szCs w:val="28"/>
              </w:rPr>
              <w:t>Наволокское</w:t>
            </w:r>
            <w:proofErr w:type="spellEnd"/>
            <w:r w:rsidRPr="0018545B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4229000,00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2945300,00</w:t>
            </w:r>
          </w:p>
        </w:tc>
        <w:tc>
          <w:tcPr>
            <w:tcW w:w="17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2803600,00</w:t>
            </w:r>
          </w:p>
        </w:tc>
      </w:tr>
      <w:tr w:rsidR="0018545B" w:rsidRPr="0018545B" w:rsidTr="0018545B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both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1924911,00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2022903,00</w:t>
            </w:r>
          </w:p>
        </w:tc>
        <w:tc>
          <w:tcPr>
            <w:tcW w:w="17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2167479,00</w:t>
            </w:r>
          </w:p>
        </w:tc>
      </w:tr>
      <w:tr w:rsidR="0018545B" w:rsidRPr="0018545B" w:rsidTr="0018545B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18545B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18545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25293310,00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29814190,00</w:t>
            </w:r>
          </w:p>
        </w:tc>
        <w:tc>
          <w:tcPr>
            <w:tcW w:w="17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color w:val="000000"/>
                <w:sz w:val="28"/>
                <w:szCs w:val="28"/>
              </w:rPr>
              <w:t>32775180,00</w:t>
            </w:r>
          </w:p>
        </w:tc>
      </w:tr>
      <w:tr w:rsidR="0018545B" w:rsidRPr="0018545B" w:rsidTr="0018545B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both"/>
              <w:rPr>
                <w:sz w:val="28"/>
                <w:szCs w:val="28"/>
              </w:rPr>
            </w:pPr>
            <w:r w:rsidRPr="0018545B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b/>
                <w:bCs/>
                <w:color w:val="000000"/>
                <w:sz w:val="28"/>
                <w:szCs w:val="28"/>
              </w:rPr>
              <w:t>39934621,00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b/>
                <w:bCs/>
                <w:color w:val="000000"/>
                <w:sz w:val="28"/>
                <w:szCs w:val="28"/>
              </w:rPr>
              <w:t>43309193,00</w:t>
            </w:r>
          </w:p>
        </w:tc>
        <w:tc>
          <w:tcPr>
            <w:tcW w:w="17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5B" w:rsidRPr="0018545B" w:rsidRDefault="0018545B" w:rsidP="00FE4F02">
            <w:pPr>
              <w:jc w:val="center"/>
              <w:rPr>
                <w:sz w:val="28"/>
                <w:szCs w:val="28"/>
              </w:rPr>
            </w:pPr>
            <w:r w:rsidRPr="0018545B">
              <w:rPr>
                <w:b/>
                <w:bCs/>
                <w:color w:val="000000"/>
                <w:sz w:val="28"/>
                <w:szCs w:val="28"/>
              </w:rPr>
              <w:t>46586209,00</w:t>
            </w:r>
          </w:p>
        </w:tc>
      </w:tr>
    </w:tbl>
    <w:p w:rsidR="00DA5ACD" w:rsidRDefault="00DA5ACD" w:rsidP="00C35786">
      <w:pPr>
        <w:jc w:val="right"/>
        <w:rPr>
          <w:sz w:val="28"/>
          <w:szCs w:val="28"/>
        </w:rPr>
      </w:pPr>
    </w:p>
    <w:p w:rsidR="00C35786" w:rsidRDefault="00C35786" w:rsidP="00C3578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EF5BB7">
        <w:rPr>
          <w:sz w:val="28"/>
          <w:szCs w:val="28"/>
        </w:rPr>
        <w:t>5</w:t>
      </w:r>
    </w:p>
    <w:p w:rsidR="00C35786" w:rsidRDefault="00C35786" w:rsidP="00C35786">
      <w:pPr>
        <w:jc w:val="right"/>
        <w:rPr>
          <w:sz w:val="28"/>
          <w:szCs w:val="28"/>
        </w:rPr>
      </w:pPr>
    </w:p>
    <w:p w:rsidR="00C35786" w:rsidRDefault="00C35786" w:rsidP="00C357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с</w:t>
      </w:r>
      <w:r w:rsidRPr="00375D9C">
        <w:rPr>
          <w:b/>
          <w:sz w:val="28"/>
          <w:szCs w:val="28"/>
        </w:rPr>
        <w:t>убсиди</w:t>
      </w:r>
      <w:r>
        <w:rPr>
          <w:b/>
          <w:sz w:val="28"/>
          <w:szCs w:val="28"/>
        </w:rPr>
        <w:t>й</w:t>
      </w:r>
      <w:r w:rsidRPr="00375D9C">
        <w:rPr>
          <w:b/>
          <w:sz w:val="28"/>
          <w:szCs w:val="28"/>
        </w:rPr>
        <w:t xml:space="preserve"> бюджетам муниципальных </w:t>
      </w:r>
      <w:r>
        <w:rPr>
          <w:b/>
          <w:sz w:val="28"/>
          <w:szCs w:val="28"/>
        </w:rPr>
        <w:t>районов, городских округов Ивановской области</w:t>
      </w:r>
      <w:r w:rsidRPr="00375D9C">
        <w:rPr>
          <w:b/>
          <w:sz w:val="28"/>
          <w:szCs w:val="28"/>
        </w:rPr>
        <w:t xml:space="preserve"> на </w:t>
      </w:r>
      <w:proofErr w:type="spellStart"/>
      <w:r w:rsidRPr="00375D9C">
        <w:rPr>
          <w:b/>
          <w:sz w:val="28"/>
          <w:szCs w:val="28"/>
        </w:rPr>
        <w:t>софинансирование</w:t>
      </w:r>
      <w:proofErr w:type="spellEnd"/>
      <w:r w:rsidRPr="00375D9C">
        <w:rPr>
          <w:b/>
          <w:sz w:val="28"/>
          <w:szCs w:val="28"/>
        </w:rPr>
        <w:t xml:space="preserve"> расходов, связанных с поэтапным доведением средней заработной платы </w:t>
      </w:r>
      <w:r w:rsidRPr="00C74D22">
        <w:rPr>
          <w:b/>
          <w:sz w:val="28"/>
          <w:szCs w:val="28"/>
        </w:rPr>
        <w:t xml:space="preserve">педагогическим работникам </w:t>
      </w:r>
      <w:r>
        <w:rPr>
          <w:b/>
          <w:sz w:val="28"/>
          <w:szCs w:val="28"/>
        </w:rPr>
        <w:t xml:space="preserve">иных </w:t>
      </w:r>
      <w:r w:rsidRPr="00C74D22">
        <w:rPr>
          <w:b/>
          <w:sz w:val="28"/>
          <w:szCs w:val="28"/>
        </w:rPr>
        <w:t>муниципальных организаций дополнительного образования детей до средней заработной платы учителей в Ивановской области на 201</w:t>
      </w:r>
      <w:r>
        <w:rPr>
          <w:b/>
          <w:sz w:val="28"/>
          <w:szCs w:val="28"/>
        </w:rPr>
        <w:t>9</w:t>
      </w:r>
      <w:r w:rsidRPr="00C74D22">
        <w:rPr>
          <w:b/>
          <w:sz w:val="28"/>
          <w:szCs w:val="28"/>
        </w:rPr>
        <w:t xml:space="preserve"> год</w:t>
      </w:r>
    </w:p>
    <w:p w:rsidR="00C35786" w:rsidRPr="00FE4F02" w:rsidRDefault="00C35786" w:rsidP="00C35786">
      <w:pPr>
        <w:jc w:val="center"/>
        <w:rPr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1984"/>
      </w:tblGrid>
      <w:tr w:rsidR="00C35786" w:rsidRPr="00357CF3" w:rsidTr="00C35786">
        <w:trPr>
          <w:trHeight w:val="288"/>
        </w:trPr>
        <w:tc>
          <w:tcPr>
            <w:tcW w:w="723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7F69AE" w:rsidRDefault="00C35786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7F69AE" w:rsidRDefault="00C35786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Сумма (руб.)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278683,66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15312741,00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599576,45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1036991,63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649867,06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749782,26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315557,04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407767,50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179832,59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319639,82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241383,11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240702,96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1015315,92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658820,45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435350,70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659193,09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471440,34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225186,17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609084,39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698718,75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326188,94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229963,89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643367,70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256953,09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224514,81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C35786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C3578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color w:val="000000"/>
                <w:sz w:val="28"/>
                <w:szCs w:val="28"/>
              </w:rPr>
              <w:t>1105478,09</w:t>
            </w:r>
          </w:p>
        </w:tc>
      </w:tr>
      <w:tr w:rsidR="00C35786" w:rsidRPr="00C35786" w:rsidTr="00C35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both"/>
              <w:rPr>
                <w:sz w:val="28"/>
                <w:szCs w:val="28"/>
              </w:rPr>
            </w:pPr>
            <w:r w:rsidRPr="00C35786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5786" w:rsidRPr="00C35786" w:rsidRDefault="00C35786" w:rsidP="00FE4F02">
            <w:pPr>
              <w:jc w:val="center"/>
              <w:rPr>
                <w:sz w:val="28"/>
                <w:szCs w:val="28"/>
              </w:rPr>
            </w:pPr>
            <w:r w:rsidRPr="00C35786">
              <w:rPr>
                <w:b/>
                <w:bCs/>
                <w:color w:val="000000"/>
                <w:sz w:val="28"/>
                <w:szCs w:val="28"/>
              </w:rPr>
              <w:t>27892101,41</w:t>
            </w:r>
          </w:p>
        </w:tc>
      </w:tr>
    </w:tbl>
    <w:p w:rsidR="000A1958" w:rsidRDefault="000A1958" w:rsidP="006A3657">
      <w:pPr>
        <w:jc w:val="right"/>
        <w:rPr>
          <w:sz w:val="28"/>
          <w:szCs w:val="28"/>
        </w:rPr>
      </w:pPr>
    </w:p>
    <w:p w:rsidR="006A3657" w:rsidRDefault="006A3657" w:rsidP="006A365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F5BB7">
        <w:rPr>
          <w:sz w:val="28"/>
          <w:szCs w:val="28"/>
        </w:rPr>
        <w:t>6</w:t>
      </w:r>
    </w:p>
    <w:p w:rsidR="00722876" w:rsidRDefault="00722876" w:rsidP="00722876">
      <w:pPr>
        <w:jc w:val="right"/>
        <w:rPr>
          <w:sz w:val="28"/>
          <w:szCs w:val="28"/>
        </w:rPr>
      </w:pPr>
    </w:p>
    <w:p w:rsidR="00722876" w:rsidRDefault="00AC3D48" w:rsidP="00722876">
      <w:pPr>
        <w:jc w:val="center"/>
        <w:rPr>
          <w:b/>
          <w:sz w:val="28"/>
          <w:szCs w:val="28"/>
        </w:rPr>
      </w:pPr>
      <w:r w:rsidRPr="0079148A">
        <w:rPr>
          <w:b/>
          <w:sz w:val="28"/>
          <w:szCs w:val="28"/>
        </w:rPr>
        <w:t xml:space="preserve">Распределение </w:t>
      </w:r>
      <w:r>
        <w:rPr>
          <w:b/>
          <w:sz w:val="28"/>
          <w:szCs w:val="28"/>
        </w:rPr>
        <w:t>с</w:t>
      </w:r>
      <w:r w:rsidR="00722876" w:rsidRPr="00C74D22">
        <w:rPr>
          <w:b/>
          <w:sz w:val="28"/>
          <w:szCs w:val="28"/>
        </w:rPr>
        <w:t>убсиди</w:t>
      </w:r>
      <w:r>
        <w:rPr>
          <w:b/>
          <w:sz w:val="28"/>
          <w:szCs w:val="28"/>
        </w:rPr>
        <w:t>й</w:t>
      </w:r>
      <w:r w:rsidR="00722876" w:rsidRPr="00C74D22">
        <w:rPr>
          <w:b/>
          <w:sz w:val="28"/>
          <w:szCs w:val="28"/>
        </w:rPr>
        <w:t xml:space="preserve"> бюджетам муниципальных </w:t>
      </w:r>
      <w:r w:rsidR="00D748BC">
        <w:rPr>
          <w:b/>
          <w:sz w:val="28"/>
          <w:szCs w:val="28"/>
        </w:rPr>
        <w:t>образований</w:t>
      </w:r>
      <w:r w:rsidR="00722876" w:rsidRPr="00C74D22">
        <w:rPr>
          <w:b/>
          <w:sz w:val="28"/>
          <w:szCs w:val="28"/>
        </w:rPr>
        <w:t xml:space="preserve"> Ивановской области на </w:t>
      </w:r>
      <w:proofErr w:type="spellStart"/>
      <w:r w:rsidR="00722876" w:rsidRPr="00C74D22">
        <w:rPr>
          <w:b/>
          <w:sz w:val="28"/>
          <w:szCs w:val="28"/>
        </w:rPr>
        <w:t>софинансирование</w:t>
      </w:r>
      <w:proofErr w:type="spellEnd"/>
      <w:r w:rsidR="00722876" w:rsidRPr="00C74D22">
        <w:rPr>
          <w:b/>
          <w:sz w:val="28"/>
          <w:szCs w:val="28"/>
        </w:rPr>
        <w:t xml:space="preserve"> расходов, связанных с </w:t>
      </w:r>
      <w:r w:rsidR="00722876" w:rsidRPr="00C74D22">
        <w:rPr>
          <w:b/>
          <w:sz w:val="28"/>
          <w:szCs w:val="28"/>
        </w:rPr>
        <w:lastRenderedPageBreak/>
        <w:t xml:space="preserve">поэтапным доведением средней заработной платы работникам </w:t>
      </w:r>
      <w:r w:rsidR="00D748BC">
        <w:rPr>
          <w:b/>
          <w:sz w:val="28"/>
          <w:szCs w:val="28"/>
        </w:rPr>
        <w:t xml:space="preserve">культуры </w:t>
      </w:r>
      <w:r w:rsidR="00722876" w:rsidRPr="00C74D22">
        <w:rPr>
          <w:b/>
          <w:sz w:val="28"/>
          <w:szCs w:val="28"/>
        </w:rPr>
        <w:t xml:space="preserve">муниципальных </w:t>
      </w:r>
      <w:r w:rsidR="00D748BC">
        <w:rPr>
          <w:b/>
          <w:sz w:val="28"/>
          <w:szCs w:val="28"/>
        </w:rPr>
        <w:t>учреждений</w:t>
      </w:r>
      <w:r w:rsidR="00722876" w:rsidRPr="00C74D22">
        <w:rPr>
          <w:b/>
          <w:sz w:val="28"/>
          <w:szCs w:val="28"/>
        </w:rPr>
        <w:t xml:space="preserve"> культуры Ивановской области</w:t>
      </w:r>
      <w:r w:rsidR="00C74D22" w:rsidRPr="00C74D22">
        <w:rPr>
          <w:b/>
          <w:sz w:val="28"/>
          <w:szCs w:val="28"/>
        </w:rPr>
        <w:t xml:space="preserve"> </w:t>
      </w:r>
      <w:r w:rsidR="00D748BC">
        <w:rPr>
          <w:b/>
          <w:sz w:val="28"/>
          <w:szCs w:val="28"/>
        </w:rPr>
        <w:t xml:space="preserve">до средней </w:t>
      </w:r>
      <w:r w:rsidR="00D748BC" w:rsidRPr="00C74D22">
        <w:rPr>
          <w:b/>
          <w:sz w:val="28"/>
          <w:szCs w:val="28"/>
        </w:rPr>
        <w:t xml:space="preserve">заработной платы </w:t>
      </w:r>
      <w:r w:rsidR="00D748BC">
        <w:rPr>
          <w:b/>
          <w:sz w:val="28"/>
          <w:szCs w:val="28"/>
        </w:rPr>
        <w:t xml:space="preserve">в </w:t>
      </w:r>
      <w:r w:rsidR="00D748BC" w:rsidRPr="00C74D22">
        <w:rPr>
          <w:b/>
          <w:sz w:val="28"/>
          <w:szCs w:val="28"/>
        </w:rPr>
        <w:t xml:space="preserve">Ивановской области </w:t>
      </w:r>
      <w:r w:rsidR="00C74D22" w:rsidRPr="00C74D22">
        <w:rPr>
          <w:b/>
          <w:sz w:val="28"/>
          <w:szCs w:val="28"/>
        </w:rPr>
        <w:t>на 201</w:t>
      </w:r>
      <w:r w:rsidR="00357CF3">
        <w:rPr>
          <w:b/>
          <w:sz w:val="28"/>
          <w:szCs w:val="28"/>
        </w:rPr>
        <w:t>9</w:t>
      </w:r>
      <w:r w:rsidR="00C74D22" w:rsidRPr="00C74D22">
        <w:rPr>
          <w:b/>
          <w:sz w:val="28"/>
          <w:szCs w:val="28"/>
        </w:rPr>
        <w:t xml:space="preserve"> год</w:t>
      </w:r>
    </w:p>
    <w:p w:rsidR="00357CF3" w:rsidRPr="00DA5ACD" w:rsidRDefault="00357CF3" w:rsidP="00722876">
      <w:pPr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984"/>
      </w:tblGrid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Сумма (руб.)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8463295,00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32403229,00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12471870,00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2965137,00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1308126,00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10707972,00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Верхнеландеховское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2208825,00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Кромское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404801,00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Мытское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1619202,00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Симаковское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455401,00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506001,00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Вичугский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Каменское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790377,00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Новописцовское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365191,00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Старовичугское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776890,00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1318236,00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Сошниковское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789988,00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Сунженское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607201,00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2001418,00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Гаврилово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>-Посадский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>-Посадское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4227019,00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1280149,00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1062601,00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Осановецкое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81875,00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Шекшовское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749366,00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5110607,00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4383986,00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570496,00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248147,00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582667,00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Сосневское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291334,00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lastRenderedPageBreak/>
              <w:t>Заволжский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1505224,00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9648261,00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Ильинское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3107560,00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Аньковское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2330670,00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Ивашевское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506001,00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Исаевское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369658,00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202400,00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2884204,00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Наволокское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2808308,00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708401,00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Горковское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49661,00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Ласкарихинское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242000,00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Луговское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349222,00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Решемское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376520,00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Шилекшинское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991709,00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659709,00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2174970,00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Марковское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582667,00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Новоусадебское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809601,00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404801,00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Писцовское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1323400,00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Подозерское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179028,00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1651879,00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Лежневский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Лежневское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1106477,00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Лежневское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565334,00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404708,00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Сабиновское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155316,00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309334,00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1051226,00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Лухский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Лухское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1396166,00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607201,00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1163802,00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lastRenderedPageBreak/>
              <w:t>Рябовское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303600,00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Тимирязевское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607201,00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194496,00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Палехское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1841767,00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Майдаковское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158318,00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Пановское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690190,00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Раменское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1012001,00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448027,00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Пестяковское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2901232,00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Нижнеландеховское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125812,00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Пестяковское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1349659,00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704384,00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Плесское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2552460,00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6603565,00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Ингарское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751504,00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607201,00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404801,00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558760,00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Пучежский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6457898,00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16444606,00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5535341,00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Архиповское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200273,00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607201,00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373896,00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Горячевское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354200,00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354200,00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1138779,00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Тейковский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Нерльское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1550296,00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Большеклочковское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237055,00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Крапивновское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326758,00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lastRenderedPageBreak/>
              <w:t>Морозовское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582667,00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255221,00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2233466,00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B0EA1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3B0EA1">
              <w:rPr>
                <w:b/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3B0EA1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Фурмановское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7574677,00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Дуляпинское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404801,00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Иванковское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1262446,00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Панинское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582667,00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776890,00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Широковское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404801,00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1116779,00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r w:rsidRPr="007F69AE">
              <w:rPr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Колобовское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492932,00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Афанасьевское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270237,00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475957,00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377918,00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Китовское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446878,00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Остаповское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481175,00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Перемиловское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202400,00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762022,00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3947740,00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Южский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Южское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5721151,00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Мугреево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>-Никольское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298194,00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Новоклязьминское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268543,00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Талицко-Мугреевское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708401,00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1621348,00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Хотимльское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119219,00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6158049,00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7F69AE" w:rsidRDefault="00357CF3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F69AE">
              <w:rPr>
                <w:b/>
                <w:color w:val="000000"/>
                <w:sz w:val="28"/>
                <w:szCs w:val="28"/>
              </w:rPr>
              <w:t>Юрьевецкий</w:t>
            </w:r>
            <w:proofErr w:type="spellEnd"/>
            <w:r w:rsidRPr="007F69AE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Юрьевецкое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3496005,00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Елнатское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1031847,00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468886,00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Соболевское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866355,00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57CF3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357CF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color w:val="000000"/>
                <w:sz w:val="28"/>
                <w:szCs w:val="28"/>
              </w:rPr>
              <w:t>1165635,00</w:t>
            </w:r>
          </w:p>
        </w:tc>
      </w:tr>
      <w:tr w:rsidR="00357CF3" w:rsidRPr="00357CF3" w:rsidTr="00357CF3">
        <w:trPr>
          <w:trHeight w:val="288"/>
        </w:trPr>
        <w:tc>
          <w:tcPr>
            <w:tcW w:w="7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both"/>
              <w:rPr>
                <w:sz w:val="28"/>
                <w:szCs w:val="28"/>
              </w:rPr>
            </w:pPr>
            <w:r w:rsidRPr="00357CF3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CF3" w:rsidRPr="00357CF3" w:rsidRDefault="00357CF3" w:rsidP="00FE4F02">
            <w:pPr>
              <w:jc w:val="center"/>
              <w:rPr>
                <w:sz w:val="28"/>
                <w:szCs w:val="28"/>
              </w:rPr>
            </w:pPr>
            <w:r w:rsidRPr="00357CF3">
              <w:rPr>
                <w:b/>
                <w:bCs/>
                <w:color w:val="000000"/>
                <w:sz w:val="28"/>
                <w:szCs w:val="28"/>
              </w:rPr>
              <w:t>239347613,00</w:t>
            </w:r>
          </w:p>
        </w:tc>
      </w:tr>
    </w:tbl>
    <w:p w:rsidR="00D748BC" w:rsidRDefault="00D748BC" w:rsidP="00D748BC">
      <w:pPr>
        <w:jc w:val="right"/>
        <w:rPr>
          <w:sz w:val="28"/>
          <w:szCs w:val="28"/>
        </w:rPr>
      </w:pPr>
    </w:p>
    <w:p w:rsidR="00D748BC" w:rsidRDefault="00D748BC" w:rsidP="00D748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F5BB7">
        <w:rPr>
          <w:sz w:val="28"/>
          <w:szCs w:val="28"/>
        </w:rPr>
        <w:t>7</w:t>
      </w:r>
    </w:p>
    <w:p w:rsidR="00722876" w:rsidRDefault="00722876" w:rsidP="00722876">
      <w:pPr>
        <w:jc w:val="right"/>
        <w:rPr>
          <w:sz w:val="28"/>
          <w:szCs w:val="28"/>
        </w:rPr>
      </w:pPr>
    </w:p>
    <w:p w:rsidR="00D748BC" w:rsidRDefault="00D748BC" w:rsidP="00D748BC">
      <w:pPr>
        <w:jc w:val="center"/>
        <w:rPr>
          <w:b/>
          <w:sz w:val="28"/>
          <w:szCs w:val="28"/>
        </w:rPr>
      </w:pPr>
      <w:r w:rsidRPr="0079148A">
        <w:rPr>
          <w:b/>
          <w:sz w:val="28"/>
          <w:szCs w:val="28"/>
        </w:rPr>
        <w:t xml:space="preserve">Распределение </w:t>
      </w:r>
      <w:r>
        <w:rPr>
          <w:b/>
          <w:sz w:val="28"/>
          <w:szCs w:val="28"/>
        </w:rPr>
        <w:t>с</w:t>
      </w:r>
      <w:r w:rsidRPr="00C74D22">
        <w:rPr>
          <w:b/>
          <w:sz w:val="28"/>
          <w:szCs w:val="28"/>
        </w:rPr>
        <w:t>убсиди</w:t>
      </w:r>
      <w:r>
        <w:rPr>
          <w:b/>
          <w:sz w:val="28"/>
          <w:szCs w:val="28"/>
        </w:rPr>
        <w:t>й</w:t>
      </w:r>
      <w:r w:rsidRPr="00C74D22">
        <w:rPr>
          <w:b/>
          <w:sz w:val="28"/>
          <w:szCs w:val="28"/>
        </w:rPr>
        <w:t xml:space="preserve"> бюджетам муниципальных районов и городских округов Ивановской области на </w:t>
      </w:r>
      <w:proofErr w:type="spellStart"/>
      <w:r w:rsidRPr="00C74D22">
        <w:rPr>
          <w:b/>
          <w:sz w:val="28"/>
          <w:szCs w:val="28"/>
        </w:rPr>
        <w:t>софинансирование</w:t>
      </w:r>
      <w:proofErr w:type="spellEnd"/>
      <w:r w:rsidRPr="00C74D22">
        <w:rPr>
          <w:b/>
          <w:sz w:val="28"/>
          <w:szCs w:val="28"/>
        </w:rPr>
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на 201</w:t>
      </w:r>
      <w:r>
        <w:rPr>
          <w:b/>
          <w:sz w:val="28"/>
          <w:szCs w:val="28"/>
        </w:rPr>
        <w:t>9</w:t>
      </w:r>
      <w:r w:rsidRPr="00C74D22">
        <w:rPr>
          <w:b/>
          <w:sz w:val="28"/>
          <w:szCs w:val="28"/>
        </w:rPr>
        <w:t xml:space="preserve"> год</w:t>
      </w:r>
    </w:p>
    <w:p w:rsidR="003D23D3" w:rsidRPr="00DA5ACD" w:rsidRDefault="003D23D3" w:rsidP="00D748BC">
      <w:pPr>
        <w:jc w:val="center"/>
        <w:rPr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1984"/>
      </w:tblGrid>
      <w:tr w:rsidR="003D23D3" w:rsidRPr="00357CF3" w:rsidTr="003D23D3">
        <w:trPr>
          <w:trHeight w:val="288"/>
        </w:trPr>
        <w:tc>
          <w:tcPr>
            <w:tcW w:w="722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7F69AE" w:rsidRDefault="003D23D3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7F69AE" w:rsidRDefault="003D23D3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Сумма (руб.)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5867366,00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11724933,00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1670946,00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3352781,00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1676390,00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7521547,00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349395,00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1347704,00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630825,00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2179307,00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70754,00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728079,00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1657733,00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1723820,00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951263,00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168458,00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849220,00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1239289,00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3017503,00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838195,00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273378,00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871532,00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D23D3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3D23D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color w:val="000000"/>
                <w:sz w:val="28"/>
                <w:szCs w:val="28"/>
              </w:rPr>
              <w:t>2271068,00</w:t>
            </w:r>
          </w:p>
        </w:tc>
      </w:tr>
      <w:tr w:rsidR="003D23D3" w:rsidRPr="003D23D3" w:rsidTr="003D2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both"/>
              <w:rPr>
                <w:sz w:val="28"/>
                <w:szCs w:val="28"/>
              </w:rPr>
            </w:pPr>
            <w:r w:rsidRPr="003D23D3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3D3" w:rsidRPr="003D23D3" w:rsidRDefault="003D23D3" w:rsidP="00FE4F02">
            <w:pPr>
              <w:jc w:val="center"/>
              <w:rPr>
                <w:sz w:val="28"/>
                <w:szCs w:val="28"/>
              </w:rPr>
            </w:pPr>
            <w:r w:rsidRPr="003D23D3">
              <w:rPr>
                <w:b/>
                <w:bCs/>
                <w:color w:val="000000"/>
                <w:sz w:val="28"/>
                <w:szCs w:val="28"/>
              </w:rPr>
              <w:t>50981486,00</w:t>
            </w:r>
          </w:p>
        </w:tc>
      </w:tr>
    </w:tbl>
    <w:p w:rsidR="00722876" w:rsidRDefault="00722876" w:rsidP="00722876">
      <w:pPr>
        <w:jc w:val="right"/>
        <w:rPr>
          <w:sz w:val="28"/>
          <w:szCs w:val="28"/>
        </w:rPr>
      </w:pPr>
    </w:p>
    <w:p w:rsidR="00722876" w:rsidRDefault="00722876" w:rsidP="0072287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F5BB7">
        <w:rPr>
          <w:sz w:val="28"/>
          <w:szCs w:val="28"/>
        </w:rPr>
        <w:t>8</w:t>
      </w:r>
    </w:p>
    <w:p w:rsidR="00722876" w:rsidRDefault="00722876" w:rsidP="00722876">
      <w:pPr>
        <w:jc w:val="right"/>
        <w:rPr>
          <w:sz w:val="28"/>
          <w:szCs w:val="28"/>
        </w:rPr>
      </w:pPr>
    </w:p>
    <w:p w:rsidR="00144340" w:rsidRDefault="00AC3D48" w:rsidP="00B21440">
      <w:pPr>
        <w:tabs>
          <w:tab w:val="left" w:pos="9214"/>
        </w:tabs>
        <w:jc w:val="center"/>
        <w:rPr>
          <w:b/>
          <w:sz w:val="28"/>
          <w:szCs w:val="28"/>
        </w:rPr>
      </w:pPr>
      <w:r w:rsidRPr="0079148A">
        <w:rPr>
          <w:b/>
          <w:sz w:val="28"/>
          <w:szCs w:val="28"/>
        </w:rPr>
        <w:t xml:space="preserve">Распределение </w:t>
      </w:r>
      <w:r>
        <w:rPr>
          <w:b/>
          <w:sz w:val="28"/>
          <w:szCs w:val="28"/>
        </w:rPr>
        <w:t>с</w:t>
      </w:r>
      <w:r w:rsidR="00722876" w:rsidRPr="00722876">
        <w:rPr>
          <w:b/>
          <w:sz w:val="28"/>
          <w:szCs w:val="28"/>
        </w:rPr>
        <w:t>убсиди</w:t>
      </w:r>
      <w:r>
        <w:rPr>
          <w:b/>
          <w:sz w:val="28"/>
          <w:szCs w:val="28"/>
        </w:rPr>
        <w:t>й</w:t>
      </w:r>
      <w:r w:rsidR="00722876" w:rsidRPr="00722876">
        <w:rPr>
          <w:b/>
          <w:sz w:val="28"/>
          <w:szCs w:val="28"/>
        </w:rPr>
        <w:t xml:space="preserve"> бюджетам муниципальных районов и городских округов Ивановской области на </w:t>
      </w:r>
      <w:proofErr w:type="spellStart"/>
      <w:r w:rsidR="00722876" w:rsidRPr="00722876">
        <w:rPr>
          <w:b/>
          <w:sz w:val="28"/>
          <w:szCs w:val="28"/>
        </w:rPr>
        <w:t>софинансирование</w:t>
      </w:r>
      <w:proofErr w:type="spellEnd"/>
      <w:r w:rsidR="00722876" w:rsidRPr="00722876">
        <w:rPr>
          <w:b/>
          <w:sz w:val="28"/>
          <w:szCs w:val="28"/>
        </w:rPr>
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</w:r>
      <w:r w:rsidR="00722876">
        <w:rPr>
          <w:b/>
          <w:sz w:val="28"/>
          <w:szCs w:val="28"/>
        </w:rPr>
        <w:t xml:space="preserve"> на 201</w:t>
      </w:r>
      <w:r w:rsidR="003B0EA1">
        <w:rPr>
          <w:b/>
          <w:sz w:val="28"/>
          <w:szCs w:val="28"/>
        </w:rPr>
        <w:t>9</w:t>
      </w:r>
      <w:r w:rsidR="00722876">
        <w:rPr>
          <w:b/>
          <w:sz w:val="28"/>
          <w:szCs w:val="28"/>
        </w:rPr>
        <w:t xml:space="preserve"> год</w:t>
      </w:r>
    </w:p>
    <w:p w:rsidR="007D132B" w:rsidRPr="00DA5ACD" w:rsidRDefault="007D132B" w:rsidP="00B21440">
      <w:pPr>
        <w:tabs>
          <w:tab w:val="left" w:pos="9214"/>
        </w:tabs>
        <w:jc w:val="center"/>
        <w:rPr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1984"/>
      </w:tblGrid>
      <w:tr w:rsidR="00587926" w:rsidRPr="00357CF3" w:rsidTr="00587926">
        <w:trPr>
          <w:trHeight w:val="288"/>
        </w:trPr>
        <w:tc>
          <w:tcPr>
            <w:tcW w:w="722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7F69AE" w:rsidRDefault="00587926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7F69AE" w:rsidRDefault="00587926" w:rsidP="00FE4F02">
            <w:pPr>
              <w:jc w:val="center"/>
              <w:rPr>
                <w:color w:val="000000"/>
                <w:sz w:val="28"/>
                <w:szCs w:val="28"/>
              </w:rPr>
            </w:pPr>
            <w:r w:rsidRPr="007F69AE">
              <w:rPr>
                <w:color w:val="000000"/>
                <w:sz w:val="28"/>
                <w:szCs w:val="28"/>
              </w:rPr>
              <w:t>Сумма (руб.)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2176792,00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5170130,00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3017401,00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1353196,00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1204774,00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3032097,00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486678,00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243339,00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288210,00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proofErr w:type="spellStart"/>
            <w:r w:rsidRPr="00587926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58792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798056,00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484479,00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proofErr w:type="spellStart"/>
            <w:r w:rsidRPr="00587926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58792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50717,00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proofErr w:type="spellStart"/>
            <w:r w:rsidRPr="00587926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58792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486678,00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proofErr w:type="spellStart"/>
            <w:r w:rsidRPr="00587926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587926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color w:val="000000"/>
                <w:sz w:val="28"/>
                <w:szCs w:val="28"/>
              </w:rPr>
              <w:t>522957,00</w:t>
            </w:r>
          </w:p>
        </w:tc>
      </w:tr>
      <w:tr w:rsidR="00587926" w:rsidRPr="00587926" w:rsidTr="00587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587926">
            <w:pPr>
              <w:rPr>
                <w:sz w:val="28"/>
                <w:szCs w:val="28"/>
              </w:rPr>
            </w:pPr>
            <w:r w:rsidRPr="00587926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926" w:rsidRPr="00587926" w:rsidRDefault="00587926" w:rsidP="00FE4F02">
            <w:pPr>
              <w:jc w:val="center"/>
              <w:rPr>
                <w:sz w:val="28"/>
                <w:szCs w:val="28"/>
              </w:rPr>
            </w:pPr>
            <w:r w:rsidRPr="00587926">
              <w:rPr>
                <w:b/>
                <w:bCs/>
                <w:color w:val="000000"/>
                <w:sz w:val="28"/>
                <w:szCs w:val="28"/>
              </w:rPr>
              <w:t>19315504,00</w:t>
            </w:r>
          </w:p>
        </w:tc>
      </w:tr>
    </w:tbl>
    <w:p w:rsidR="007D132B" w:rsidRDefault="007D132B" w:rsidP="00AC3D48">
      <w:pPr>
        <w:jc w:val="right"/>
        <w:rPr>
          <w:sz w:val="28"/>
          <w:szCs w:val="28"/>
        </w:rPr>
      </w:pPr>
    </w:p>
    <w:p w:rsidR="00AC3D48" w:rsidRDefault="00AC3D48" w:rsidP="00AC3D4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F5BB7">
        <w:rPr>
          <w:sz w:val="28"/>
          <w:szCs w:val="28"/>
        </w:rPr>
        <w:t>9</w:t>
      </w:r>
    </w:p>
    <w:p w:rsidR="00AC3D48" w:rsidRDefault="00AC3D48" w:rsidP="00B21440">
      <w:pPr>
        <w:tabs>
          <w:tab w:val="left" w:pos="9214"/>
        </w:tabs>
        <w:jc w:val="center"/>
        <w:rPr>
          <w:sz w:val="28"/>
          <w:szCs w:val="28"/>
        </w:rPr>
      </w:pPr>
    </w:p>
    <w:p w:rsidR="0061669E" w:rsidRDefault="00AC3D48" w:rsidP="0061669E">
      <w:pPr>
        <w:jc w:val="center"/>
        <w:rPr>
          <w:b/>
          <w:sz w:val="28"/>
          <w:szCs w:val="28"/>
        </w:rPr>
      </w:pPr>
      <w:r w:rsidRPr="0079148A">
        <w:rPr>
          <w:b/>
          <w:sz w:val="28"/>
          <w:szCs w:val="28"/>
        </w:rPr>
        <w:t xml:space="preserve">Распределение </w:t>
      </w:r>
      <w:r>
        <w:rPr>
          <w:b/>
          <w:sz w:val="28"/>
          <w:szCs w:val="28"/>
        </w:rPr>
        <w:t>с</w:t>
      </w:r>
      <w:r w:rsidRPr="00AC3D48">
        <w:rPr>
          <w:b/>
          <w:sz w:val="28"/>
          <w:szCs w:val="28"/>
        </w:rPr>
        <w:t>убсиди</w:t>
      </w:r>
      <w:r>
        <w:rPr>
          <w:b/>
          <w:sz w:val="28"/>
          <w:szCs w:val="28"/>
        </w:rPr>
        <w:t>й</w:t>
      </w:r>
      <w:r w:rsidRPr="00AC3D48">
        <w:rPr>
          <w:b/>
          <w:sz w:val="28"/>
          <w:szCs w:val="28"/>
        </w:rPr>
        <w:t xml:space="preserve"> бюджетам муниципальных районов и городских округов</w:t>
      </w:r>
      <w:r w:rsidR="00052F0F">
        <w:rPr>
          <w:b/>
          <w:sz w:val="28"/>
          <w:szCs w:val="28"/>
        </w:rPr>
        <w:t xml:space="preserve"> Ивановской области</w:t>
      </w:r>
      <w:r w:rsidRPr="00AC3D48">
        <w:rPr>
          <w:b/>
          <w:sz w:val="28"/>
          <w:szCs w:val="28"/>
        </w:rPr>
        <w:t xml:space="preserve"> на </w:t>
      </w:r>
      <w:proofErr w:type="spellStart"/>
      <w:r w:rsidRPr="00AC3D48">
        <w:rPr>
          <w:b/>
          <w:sz w:val="28"/>
          <w:szCs w:val="28"/>
        </w:rPr>
        <w:t>софинансирование</w:t>
      </w:r>
      <w:proofErr w:type="spellEnd"/>
      <w:r w:rsidRPr="00AC3D48">
        <w:rPr>
          <w:b/>
          <w:sz w:val="28"/>
          <w:szCs w:val="28"/>
        </w:rPr>
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</w:r>
      <w:r w:rsidR="00C8622D" w:rsidRPr="00C8622D">
        <w:rPr>
          <w:b/>
          <w:sz w:val="28"/>
          <w:szCs w:val="28"/>
        </w:rPr>
        <w:t xml:space="preserve"> </w:t>
      </w:r>
      <w:r w:rsidR="0061669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61669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61669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 xml:space="preserve">21 </w:t>
      </w:r>
      <w:r w:rsidR="0061669E" w:rsidRPr="0001564A">
        <w:rPr>
          <w:b/>
          <w:sz w:val="28"/>
          <w:szCs w:val="28"/>
        </w:rPr>
        <w:t>годов</w:t>
      </w:r>
    </w:p>
    <w:p w:rsidR="00A15173" w:rsidRPr="00DA5ACD" w:rsidRDefault="00A15173" w:rsidP="0061669E">
      <w:pPr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701"/>
        <w:gridCol w:w="1701"/>
        <w:gridCol w:w="1626"/>
      </w:tblGrid>
      <w:tr w:rsidR="00A15173" w:rsidRPr="00A15173" w:rsidTr="000A1958">
        <w:trPr>
          <w:trHeight w:val="239"/>
        </w:trPr>
        <w:tc>
          <w:tcPr>
            <w:tcW w:w="424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5173" w:rsidRPr="007F69AE" w:rsidRDefault="00A15173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5173" w:rsidRPr="007F69AE" w:rsidRDefault="00A15173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A15173" w:rsidRPr="00A15173" w:rsidTr="000A1958">
        <w:trPr>
          <w:trHeight w:val="239"/>
        </w:trPr>
        <w:tc>
          <w:tcPr>
            <w:tcW w:w="424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5173" w:rsidRPr="007F69AE" w:rsidRDefault="00A15173" w:rsidP="00FE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5173" w:rsidRPr="007F69AE" w:rsidRDefault="00A15173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5173" w:rsidRPr="007F69AE" w:rsidRDefault="00A15173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5173" w:rsidRPr="007F69AE" w:rsidRDefault="00A15173" w:rsidP="00FE4F02">
            <w:pPr>
              <w:jc w:val="center"/>
              <w:rPr>
                <w:sz w:val="28"/>
                <w:szCs w:val="28"/>
              </w:rPr>
            </w:pPr>
            <w:r w:rsidRPr="007F69AE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762300,00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762300,00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762300,00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7553700,00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7553700,00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7553700,00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1891900,00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1891900,00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1891900,00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554400,00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554400,00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554400,00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669900,00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669900,00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669900,00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1085700,00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1085700,00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1085700,00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92400,00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92400,00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92400,00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462000,00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462000,00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462000,00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346500,00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346500,00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346500,00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369600,00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369600,00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369600,00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716100,00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716100,00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716100,00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184800,00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184800,00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184800,00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lastRenderedPageBreak/>
              <w:t>Кинешемский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438900,00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438900,00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438900,00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415800,00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415800,00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415800,00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392700,00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392700,00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392700,00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161700,00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161700,00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161700,00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254100,00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254100,00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254100,00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138600,00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138600,00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138600,00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577500,00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577500,00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577500,00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300300,00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300300,00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300300,00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739200,00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739200,00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739200,00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277200,00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277200,00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277200,00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254100,00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254100,00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254100,00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877800,00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877800,00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877800,00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415800,00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415800,00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415800,00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485100,00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485100,00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485100,00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A15173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A15173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369600,00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369600,00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color w:val="000000"/>
                <w:sz w:val="28"/>
                <w:szCs w:val="28"/>
              </w:rPr>
              <w:t>369600,00</w:t>
            </w:r>
          </w:p>
        </w:tc>
      </w:tr>
      <w:tr w:rsidR="00A15173" w:rsidRPr="00A15173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both"/>
              <w:rPr>
                <w:sz w:val="28"/>
                <w:szCs w:val="28"/>
              </w:rPr>
            </w:pPr>
            <w:r w:rsidRPr="00A15173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b/>
                <w:bCs/>
                <w:color w:val="000000"/>
                <w:sz w:val="28"/>
                <w:szCs w:val="28"/>
              </w:rPr>
              <w:t>20787700,00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b/>
                <w:bCs/>
                <w:color w:val="000000"/>
                <w:sz w:val="28"/>
                <w:szCs w:val="28"/>
              </w:rPr>
              <w:t>20787700,00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5173" w:rsidRPr="00A15173" w:rsidRDefault="00A15173" w:rsidP="00FE4F02">
            <w:pPr>
              <w:jc w:val="center"/>
              <w:rPr>
                <w:sz w:val="28"/>
                <w:szCs w:val="28"/>
              </w:rPr>
            </w:pPr>
            <w:r w:rsidRPr="00A15173">
              <w:rPr>
                <w:b/>
                <w:bCs/>
                <w:color w:val="000000"/>
                <w:sz w:val="28"/>
                <w:szCs w:val="28"/>
              </w:rPr>
              <w:t>20787700,00</w:t>
            </w:r>
          </w:p>
        </w:tc>
      </w:tr>
    </w:tbl>
    <w:p w:rsidR="0000208A" w:rsidRDefault="0000208A" w:rsidP="00C767AF">
      <w:pPr>
        <w:jc w:val="right"/>
        <w:rPr>
          <w:sz w:val="28"/>
          <w:szCs w:val="28"/>
        </w:rPr>
      </w:pPr>
    </w:p>
    <w:p w:rsidR="00C767AF" w:rsidRPr="00EF5BB7" w:rsidRDefault="00C767AF" w:rsidP="00C767AF">
      <w:pPr>
        <w:jc w:val="right"/>
        <w:rPr>
          <w:b/>
          <w:sz w:val="28"/>
          <w:szCs w:val="28"/>
        </w:rPr>
      </w:pPr>
      <w:r w:rsidRPr="00EF5BB7">
        <w:rPr>
          <w:b/>
          <w:sz w:val="28"/>
          <w:szCs w:val="28"/>
        </w:rPr>
        <w:t xml:space="preserve">Таблица </w:t>
      </w:r>
      <w:r w:rsidR="00017BA5" w:rsidRPr="00EF5BB7">
        <w:rPr>
          <w:b/>
          <w:sz w:val="28"/>
          <w:szCs w:val="28"/>
        </w:rPr>
        <w:t>1</w:t>
      </w:r>
      <w:r w:rsidR="00555102">
        <w:rPr>
          <w:b/>
          <w:sz w:val="28"/>
          <w:szCs w:val="28"/>
        </w:rPr>
        <w:t>0</w:t>
      </w:r>
    </w:p>
    <w:p w:rsidR="00B21440" w:rsidRDefault="00B21440" w:rsidP="006C79ED">
      <w:pPr>
        <w:jc w:val="right"/>
        <w:rPr>
          <w:sz w:val="28"/>
          <w:szCs w:val="28"/>
        </w:rPr>
      </w:pPr>
    </w:p>
    <w:p w:rsidR="00DA5ACD" w:rsidRDefault="00DA5ACD" w:rsidP="006C79ED">
      <w:pPr>
        <w:jc w:val="right"/>
        <w:rPr>
          <w:sz w:val="28"/>
          <w:szCs w:val="28"/>
        </w:rPr>
      </w:pPr>
    </w:p>
    <w:p w:rsidR="00D456ED" w:rsidRDefault="00D456ED" w:rsidP="00E26CCE">
      <w:pPr>
        <w:ind w:right="-709"/>
        <w:jc w:val="center"/>
        <w:outlineLvl w:val="1"/>
        <w:rPr>
          <w:b/>
          <w:sz w:val="28"/>
          <w:szCs w:val="28"/>
        </w:rPr>
      </w:pPr>
      <w:r w:rsidRPr="00D456ED">
        <w:rPr>
          <w:b/>
          <w:sz w:val="28"/>
          <w:szCs w:val="28"/>
        </w:rPr>
        <w:t>Распределение субвенций бюджетам муниципальных образований</w:t>
      </w:r>
    </w:p>
    <w:p w:rsidR="00017BA5" w:rsidRDefault="00D456ED" w:rsidP="00E26CCE">
      <w:pPr>
        <w:ind w:right="-709"/>
        <w:jc w:val="center"/>
        <w:outlineLvl w:val="1"/>
        <w:rPr>
          <w:b/>
          <w:sz w:val="28"/>
          <w:szCs w:val="28"/>
        </w:rPr>
      </w:pPr>
      <w:r w:rsidRPr="00D456ED">
        <w:rPr>
          <w:b/>
          <w:sz w:val="28"/>
          <w:szCs w:val="28"/>
        </w:rPr>
        <w:t xml:space="preserve">на осуществление полномочий по первичному воинскому учету </w:t>
      </w:r>
    </w:p>
    <w:p w:rsidR="00D456ED" w:rsidRDefault="00D456ED" w:rsidP="00E26CCE">
      <w:pPr>
        <w:ind w:right="-709"/>
        <w:jc w:val="center"/>
        <w:outlineLvl w:val="1"/>
        <w:rPr>
          <w:sz w:val="28"/>
          <w:szCs w:val="28"/>
        </w:rPr>
      </w:pPr>
      <w:r w:rsidRPr="00D456ED">
        <w:rPr>
          <w:b/>
          <w:sz w:val="28"/>
          <w:szCs w:val="28"/>
        </w:rPr>
        <w:t>на</w:t>
      </w:r>
      <w:r w:rsidR="00017BA5">
        <w:rPr>
          <w:b/>
          <w:sz w:val="28"/>
          <w:szCs w:val="28"/>
        </w:rPr>
        <w:t xml:space="preserve"> </w:t>
      </w:r>
      <w:r w:rsidRPr="00D456ED">
        <w:rPr>
          <w:b/>
          <w:sz w:val="28"/>
          <w:szCs w:val="28"/>
        </w:rPr>
        <w:t>территориях, где отсутствуют военные комиссариаты,</w:t>
      </w:r>
    </w:p>
    <w:p w:rsidR="007812CE" w:rsidRDefault="007812CE" w:rsidP="007812CE">
      <w:pPr>
        <w:jc w:val="center"/>
        <w:rPr>
          <w:b/>
          <w:sz w:val="28"/>
          <w:szCs w:val="28"/>
        </w:rPr>
      </w:pPr>
      <w:r w:rsidRPr="0001564A">
        <w:rPr>
          <w:b/>
          <w:sz w:val="28"/>
          <w:szCs w:val="28"/>
        </w:rPr>
        <w:t>на 201</w:t>
      </w:r>
      <w:r w:rsidR="007509FE">
        <w:rPr>
          <w:b/>
          <w:sz w:val="28"/>
          <w:szCs w:val="28"/>
        </w:rPr>
        <w:t>9</w:t>
      </w:r>
      <w:r w:rsidRPr="0001564A">
        <w:rPr>
          <w:b/>
          <w:sz w:val="28"/>
          <w:szCs w:val="28"/>
        </w:rPr>
        <w:t xml:space="preserve"> год и на плановый период 20</w:t>
      </w:r>
      <w:r w:rsidR="007509FE">
        <w:rPr>
          <w:b/>
          <w:sz w:val="28"/>
          <w:szCs w:val="28"/>
        </w:rPr>
        <w:t>20</w:t>
      </w:r>
      <w:r w:rsidRPr="0001564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7509F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01564A">
        <w:rPr>
          <w:b/>
          <w:sz w:val="28"/>
          <w:szCs w:val="28"/>
        </w:rPr>
        <w:t>годов</w:t>
      </w:r>
    </w:p>
    <w:p w:rsidR="0061669E" w:rsidRDefault="0061669E" w:rsidP="007812CE">
      <w:pPr>
        <w:jc w:val="center"/>
        <w:rPr>
          <w:b/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843"/>
        <w:gridCol w:w="1843"/>
        <w:gridCol w:w="1626"/>
      </w:tblGrid>
      <w:tr w:rsidR="0061669E" w:rsidRPr="0061669E" w:rsidTr="000A1958">
        <w:trPr>
          <w:trHeight w:val="239"/>
        </w:trPr>
        <w:tc>
          <w:tcPr>
            <w:tcW w:w="396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9E" w:rsidRPr="00CB066D" w:rsidRDefault="0061669E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31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9E" w:rsidRPr="00CB066D" w:rsidRDefault="0061669E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61669E" w:rsidRPr="0061669E" w:rsidTr="000A1958">
        <w:trPr>
          <w:trHeight w:val="239"/>
        </w:trPr>
        <w:tc>
          <w:tcPr>
            <w:tcW w:w="396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9E" w:rsidRPr="00CB066D" w:rsidRDefault="0061669E" w:rsidP="00FE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9E" w:rsidRPr="00CB066D" w:rsidRDefault="0061669E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9E" w:rsidRPr="00CB066D" w:rsidRDefault="0061669E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9E" w:rsidRPr="00CB066D" w:rsidRDefault="0061669E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1002700,00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1002650,00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1002650,00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Верхнеландеховское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Кромское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lastRenderedPageBreak/>
              <w:t>Мытское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Симаковское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Вичугский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Каменское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Новописцовское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Старовичугское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Сошниковское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Сунженское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Гаврилово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>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Осановецкое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Шекшовское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Сосневское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Ивановский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Балахонковское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Беляницкое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Богданихское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Богородское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Коляновское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lastRenderedPageBreak/>
              <w:t>Куликовское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Новоталицкое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401000,00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401000,00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401000,00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Озерновское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Подвязновское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Тимошихское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Чернореченское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Ильинское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Аньковское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Ивашевское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Исаевское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Наволокское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401000,00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401000,00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401000,00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Горковское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Ласкарихинское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Луговское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Решемское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Шилекшинское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Марковское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Новоусадебское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lastRenderedPageBreak/>
              <w:t>Писцовское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Подозерское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Лежневский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Лежневское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Сабиновское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Лухский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Лухское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Рябовское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Тимирязевское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Палехское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Майдаковское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Пановское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Раменское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Нижнеландеховское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Пестяковское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lastRenderedPageBreak/>
              <w:t>Плесское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601600,00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601550,00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601550,00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Ингарское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Пучежский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Пучежское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Затеихинское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Илья-</w:t>
            </w:r>
            <w:proofErr w:type="spellStart"/>
            <w:r w:rsidRPr="0061669E">
              <w:rPr>
                <w:color w:val="000000"/>
                <w:sz w:val="28"/>
                <w:szCs w:val="28"/>
              </w:rPr>
              <w:t>Высоковское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Мортковское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Сеготское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Каминское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Парское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Филисовское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Архиповское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Горячевское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Тейковский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Нерльское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Большеклочковское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lastRenderedPageBreak/>
              <w:t>Крапивновское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Новолеушинское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Дуляпинское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Иванковское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Панинское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Широковское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r w:rsidRPr="00CB066D">
              <w:rPr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Колобовское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Афанасьевское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Китовское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Остаповское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Перемиловское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Южский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Мугреево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>-Никольское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Новоклязьминское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lastRenderedPageBreak/>
              <w:t>Талицко-Мугреевское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200550,00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Хотимльское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CB066D" w:rsidRDefault="0061669E" w:rsidP="00FE4F0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B066D">
              <w:rPr>
                <w:b/>
                <w:color w:val="000000"/>
                <w:sz w:val="28"/>
                <w:szCs w:val="28"/>
              </w:rPr>
              <w:t>Юрьевецкий</w:t>
            </w:r>
            <w:proofErr w:type="spellEnd"/>
            <w:r w:rsidRPr="00CB066D">
              <w:rPr>
                <w:b/>
                <w:color w:val="000000"/>
                <w:sz w:val="28"/>
                <w:szCs w:val="28"/>
              </w:rPr>
              <w:t xml:space="preserve">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Елнатское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61669E">
              <w:rPr>
                <w:color w:val="000000"/>
                <w:sz w:val="28"/>
                <w:szCs w:val="28"/>
              </w:rPr>
              <w:t>Соболевское</w:t>
            </w:r>
            <w:proofErr w:type="spellEnd"/>
            <w:r w:rsidRPr="0061669E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color w:val="000000"/>
                <w:sz w:val="28"/>
                <w:szCs w:val="28"/>
              </w:rPr>
              <w:t>80220,00</w:t>
            </w:r>
          </w:p>
        </w:tc>
      </w:tr>
      <w:tr w:rsidR="0061669E" w:rsidRPr="0061669E" w:rsidTr="000A1958">
        <w:trPr>
          <w:trHeight w:val="288"/>
        </w:trPr>
        <w:tc>
          <w:tcPr>
            <w:tcW w:w="3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both"/>
              <w:rPr>
                <w:sz w:val="28"/>
                <w:szCs w:val="28"/>
              </w:rPr>
            </w:pPr>
            <w:r w:rsidRPr="0061669E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b/>
                <w:bCs/>
                <w:color w:val="000000"/>
                <w:sz w:val="28"/>
                <w:szCs w:val="28"/>
              </w:rPr>
              <w:t>14840400,00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b/>
                <w:bCs/>
                <w:color w:val="000000"/>
                <w:sz w:val="28"/>
                <w:szCs w:val="28"/>
              </w:rPr>
              <w:t>14840300,00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69E" w:rsidRPr="0061669E" w:rsidRDefault="0061669E" w:rsidP="00FE4F02">
            <w:pPr>
              <w:jc w:val="center"/>
              <w:rPr>
                <w:sz w:val="28"/>
                <w:szCs w:val="28"/>
              </w:rPr>
            </w:pPr>
            <w:r w:rsidRPr="0061669E">
              <w:rPr>
                <w:b/>
                <w:bCs/>
                <w:color w:val="000000"/>
                <w:sz w:val="28"/>
                <w:szCs w:val="28"/>
              </w:rPr>
              <w:t>14840300,00</w:t>
            </w:r>
          </w:p>
        </w:tc>
      </w:tr>
    </w:tbl>
    <w:p w:rsidR="000A1958" w:rsidRDefault="000A1958" w:rsidP="00936D22">
      <w:pPr>
        <w:jc w:val="right"/>
        <w:rPr>
          <w:sz w:val="28"/>
          <w:szCs w:val="28"/>
        </w:rPr>
      </w:pPr>
    </w:p>
    <w:p w:rsidR="001102BD" w:rsidRDefault="001102BD" w:rsidP="00936D22">
      <w:pPr>
        <w:jc w:val="right"/>
        <w:rPr>
          <w:sz w:val="28"/>
          <w:szCs w:val="28"/>
        </w:rPr>
      </w:pPr>
      <w:r w:rsidRPr="001102BD">
        <w:rPr>
          <w:sz w:val="28"/>
          <w:szCs w:val="28"/>
        </w:rPr>
        <w:t>Таблица</w:t>
      </w:r>
      <w:r w:rsidR="001A56B6">
        <w:rPr>
          <w:sz w:val="28"/>
          <w:szCs w:val="28"/>
        </w:rPr>
        <w:t xml:space="preserve"> </w:t>
      </w:r>
      <w:r w:rsidR="007A2E8E">
        <w:rPr>
          <w:sz w:val="28"/>
          <w:szCs w:val="28"/>
        </w:rPr>
        <w:t>1</w:t>
      </w:r>
      <w:r w:rsidR="00555102">
        <w:rPr>
          <w:sz w:val="28"/>
          <w:szCs w:val="28"/>
        </w:rPr>
        <w:t>1</w:t>
      </w:r>
    </w:p>
    <w:p w:rsidR="001A56B6" w:rsidRPr="00DA5ACD" w:rsidRDefault="001A56B6" w:rsidP="001A56B6">
      <w:pPr>
        <w:ind w:right="-284"/>
        <w:jc w:val="center"/>
        <w:outlineLvl w:val="1"/>
        <w:rPr>
          <w:bCs/>
          <w:sz w:val="28"/>
          <w:szCs w:val="28"/>
        </w:rPr>
      </w:pPr>
    </w:p>
    <w:p w:rsidR="007A2E8E" w:rsidRDefault="001A56B6" w:rsidP="0000208A">
      <w:pPr>
        <w:jc w:val="center"/>
        <w:outlineLvl w:val="1"/>
        <w:rPr>
          <w:b/>
          <w:sz w:val="28"/>
          <w:szCs w:val="28"/>
        </w:rPr>
      </w:pPr>
      <w:r w:rsidRPr="007A2E8E">
        <w:rPr>
          <w:b/>
          <w:bCs/>
          <w:sz w:val="28"/>
          <w:szCs w:val="28"/>
        </w:rPr>
        <w:t>Распределение</w:t>
      </w:r>
      <w:r w:rsidR="007A2E8E">
        <w:rPr>
          <w:b/>
          <w:bCs/>
          <w:sz w:val="28"/>
          <w:szCs w:val="28"/>
        </w:rPr>
        <w:t xml:space="preserve"> с</w:t>
      </w:r>
      <w:r w:rsidR="007A2E8E" w:rsidRPr="007A2E8E">
        <w:rPr>
          <w:b/>
          <w:bCs/>
          <w:color w:val="000000"/>
          <w:sz w:val="28"/>
          <w:szCs w:val="28"/>
        </w:rPr>
        <w:t>убвенци</w:t>
      </w:r>
      <w:r w:rsidR="007A2E8E">
        <w:rPr>
          <w:b/>
          <w:bCs/>
          <w:color w:val="000000"/>
          <w:sz w:val="28"/>
          <w:szCs w:val="28"/>
        </w:rPr>
        <w:t>й</w:t>
      </w:r>
      <w:r w:rsidR="007A2E8E" w:rsidRPr="007A2E8E">
        <w:rPr>
          <w:b/>
          <w:bCs/>
          <w:color w:val="000000"/>
          <w:sz w:val="28"/>
          <w:szCs w:val="28"/>
        </w:rPr>
        <w:t xml:space="preserve"> бюджетам муниципальных районов и городских округов</w:t>
      </w:r>
      <w:r w:rsidR="0000208A">
        <w:rPr>
          <w:b/>
          <w:bCs/>
          <w:color w:val="000000"/>
          <w:sz w:val="28"/>
          <w:szCs w:val="28"/>
        </w:rPr>
        <w:t xml:space="preserve"> Ивановской области</w:t>
      </w:r>
      <w:r w:rsidR="007A2E8E" w:rsidRPr="007A2E8E">
        <w:rPr>
          <w:b/>
          <w:bCs/>
          <w:color w:val="000000"/>
          <w:sz w:val="28"/>
          <w:szCs w:val="28"/>
        </w:rPr>
        <w:t xml:space="preserve"> на осуществление полномочий по созданию и организации деятельности комиссий по делам несовершеннолетних и защите их прав</w:t>
      </w:r>
      <w:r w:rsidR="007A2E8E" w:rsidRPr="007A2E8E">
        <w:rPr>
          <w:b/>
          <w:sz w:val="28"/>
          <w:szCs w:val="28"/>
        </w:rPr>
        <w:t xml:space="preserve"> </w:t>
      </w:r>
      <w:r w:rsidR="007A2E8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7A2E8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7A2E8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>21</w:t>
      </w:r>
      <w:r w:rsidR="007A2E8E">
        <w:rPr>
          <w:b/>
          <w:sz w:val="28"/>
          <w:szCs w:val="28"/>
        </w:rPr>
        <w:t xml:space="preserve"> </w:t>
      </w:r>
      <w:r w:rsidR="007A2E8E" w:rsidRPr="0001564A">
        <w:rPr>
          <w:b/>
          <w:sz w:val="28"/>
          <w:szCs w:val="28"/>
        </w:rPr>
        <w:t>годов</w:t>
      </w:r>
    </w:p>
    <w:p w:rsidR="003711E8" w:rsidRPr="00DA5ACD" w:rsidRDefault="003711E8" w:rsidP="0000208A">
      <w:pPr>
        <w:jc w:val="center"/>
        <w:outlineLvl w:val="1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701"/>
        <w:gridCol w:w="1701"/>
        <w:gridCol w:w="1626"/>
      </w:tblGrid>
      <w:tr w:rsidR="003711E8" w:rsidRPr="003711E8" w:rsidTr="003711E8">
        <w:trPr>
          <w:trHeight w:val="239"/>
          <w:tblHeader/>
        </w:trPr>
        <w:tc>
          <w:tcPr>
            <w:tcW w:w="424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11E8" w:rsidRPr="00CB066D" w:rsidRDefault="003711E8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11E8" w:rsidRPr="00CB066D" w:rsidRDefault="003711E8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3711E8" w:rsidRPr="003711E8" w:rsidTr="003711E8">
        <w:trPr>
          <w:trHeight w:val="239"/>
          <w:tblHeader/>
        </w:trPr>
        <w:tc>
          <w:tcPr>
            <w:tcW w:w="424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11E8" w:rsidRPr="00CB066D" w:rsidRDefault="003711E8" w:rsidP="00FE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11E8" w:rsidRPr="00CB066D" w:rsidRDefault="003711E8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11E8" w:rsidRPr="00CB066D" w:rsidRDefault="003711E8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11E8" w:rsidRPr="00CB066D" w:rsidRDefault="003711E8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861382,00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834427,00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834427,00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6215624,00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6033058,00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6033058,00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1462707,00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1420429,00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1420429,00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476408,00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461483,00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461483,00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854911,00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827289,00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827289,00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984705,00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956606,00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956606,00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340405,00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328474,00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328474,00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401152,00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389436,00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389436,00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391225,00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379026,00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379026,00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388459,00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377005,00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377005,00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859963,00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831817,00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831817,00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365176,00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352873,00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352873,00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414479,00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402915,00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402915,00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409469,00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397396,00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397396,00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lastRenderedPageBreak/>
              <w:t>Лежневский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400861,00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388019,00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388019,00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353048,00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341313,00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341313,00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369575,00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357001,00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357001,00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345285,00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333357,00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333357,00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423163,00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411331,00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411331,00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374386,00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362767,00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362767,00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842925,00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816404,00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816404,00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373967,00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361486,00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361486,00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374393,00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362675,00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362675,00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867101,00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840649,00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840649,00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415623,00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403258,00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403258,00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420101,00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408434,00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408434,00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3711E8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3711E8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382324,00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369878,00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color w:val="000000"/>
                <w:sz w:val="28"/>
                <w:szCs w:val="28"/>
              </w:rPr>
              <w:t>369878,00</w:t>
            </w:r>
          </w:p>
        </w:tc>
      </w:tr>
      <w:tr w:rsidR="003711E8" w:rsidRPr="003711E8" w:rsidTr="003711E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both"/>
              <w:rPr>
                <w:sz w:val="28"/>
                <w:szCs w:val="28"/>
              </w:rPr>
            </w:pPr>
            <w:r w:rsidRPr="003711E8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b/>
                <w:bCs/>
                <w:color w:val="000000"/>
                <w:sz w:val="28"/>
                <w:szCs w:val="28"/>
              </w:rPr>
              <w:t>20368817,00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b/>
                <w:bCs/>
                <w:color w:val="000000"/>
                <w:sz w:val="28"/>
                <w:szCs w:val="28"/>
              </w:rPr>
              <w:t>19748806,00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1E8" w:rsidRPr="003711E8" w:rsidRDefault="003711E8" w:rsidP="00FE4F02">
            <w:pPr>
              <w:jc w:val="center"/>
              <w:rPr>
                <w:sz w:val="28"/>
                <w:szCs w:val="28"/>
              </w:rPr>
            </w:pPr>
            <w:r w:rsidRPr="003711E8">
              <w:rPr>
                <w:b/>
                <w:bCs/>
                <w:color w:val="000000"/>
                <w:sz w:val="28"/>
                <w:szCs w:val="28"/>
              </w:rPr>
              <w:t>19748806,00</w:t>
            </w:r>
          </w:p>
        </w:tc>
      </w:tr>
    </w:tbl>
    <w:p w:rsidR="00C17F36" w:rsidRDefault="00C17F36" w:rsidP="00955E41">
      <w:pPr>
        <w:jc w:val="right"/>
        <w:rPr>
          <w:sz w:val="28"/>
          <w:szCs w:val="28"/>
        </w:rPr>
      </w:pPr>
    </w:p>
    <w:p w:rsidR="00955E41" w:rsidRDefault="00955E41" w:rsidP="00955E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A36EC7">
        <w:rPr>
          <w:sz w:val="28"/>
          <w:szCs w:val="28"/>
        </w:rPr>
        <w:t>1</w:t>
      </w:r>
      <w:r w:rsidR="00555102">
        <w:rPr>
          <w:sz w:val="28"/>
          <w:szCs w:val="28"/>
        </w:rPr>
        <w:t>2</w:t>
      </w:r>
    </w:p>
    <w:p w:rsidR="005C7EF0" w:rsidRDefault="005C7EF0" w:rsidP="00955E41">
      <w:pPr>
        <w:jc w:val="right"/>
        <w:rPr>
          <w:sz w:val="28"/>
          <w:szCs w:val="28"/>
        </w:rPr>
      </w:pPr>
    </w:p>
    <w:p w:rsidR="00955E41" w:rsidRDefault="00955E41" w:rsidP="00955E41">
      <w:pPr>
        <w:ind w:right="-2"/>
        <w:jc w:val="center"/>
        <w:outlineLvl w:val="1"/>
        <w:rPr>
          <w:b/>
          <w:sz w:val="28"/>
          <w:szCs w:val="28"/>
        </w:rPr>
      </w:pPr>
      <w:r w:rsidRPr="00BC79A0">
        <w:rPr>
          <w:b/>
          <w:bCs/>
          <w:sz w:val="28"/>
          <w:szCs w:val="28"/>
        </w:rPr>
        <w:t>Распределение</w:t>
      </w:r>
      <w:r w:rsidR="00A36EC7" w:rsidRPr="00A36EC7">
        <w:rPr>
          <w:b/>
          <w:bCs/>
          <w:sz w:val="28"/>
          <w:szCs w:val="28"/>
        </w:rPr>
        <w:t xml:space="preserve"> </w:t>
      </w:r>
      <w:r w:rsidR="00A36EC7">
        <w:rPr>
          <w:b/>
          <w:bCs/>
          <w:sz w:val="28"/>
          <w:szCs w:val="28"/>
        </w:rPr>
        <w:t>с</w:t>
      </w:r>
      <w:r w:rsidR="00A36EC7" w:rsidRPr="00A36EC7">
        <w:rPr>
          <w:b/>
          <w:bCs/>
          <w:sz w:val="28"/>
          <w:szCs w:val="28"/>
        </w:rPr>
        <w:t>убвенци</w:t>
      </w:r>
      <w:r w:rsidR="00A36EC7">
        <w:rPr>
          <w:b/>
          <w:bCs/>
          <w:sz w:val="28"/>
          <w:szCs w:val="28"/>
        </w:rPr>
        <w:t>й</w:t>
      </w:r>
      <w:r w:rsidR="00A36EC7" w:rsidRPr="00A36EC7">
        <w:rPr>
          <w:b/>
          <w:bCs/>
          <w:sz w:val="28"/>
          <w:szCs w:val="28"/>
        </w:rPr>
        <w:t xml:space="preserve"> бюджетам муниципальных районов и городских округов </w:t>
      </w:r>
      <w:r w:rsidR="00BC237F">
        <w:rPr>
          <w:b/>
          <w:bCs/>
          <w:sz w:val="28"/>
          <w:szCs w:val="28"/>
        </w:rPr>
        <w:t xml:space="preserve">Ивановской области </w:t>
      </w:r>
      <w:r w:rsidR="00A36EC7" w:rsidRPr="00A36EC7">
        <w:rPr>
          <w:b/>
          <w:bCs/>
          <w:sz w:val="28"/>
          <w:szCs w:val="28"/>
        </w:rPr>
        <w:t>на осуществление отдельных государственных полномочий в сфере административных правонарушений</w:t>
      </w:r>
      <w:r w:rsidR="00BC237F">
        <w:rPr>
          <w:b/>
          <w:bCs/>
          <w:sz w:val="28"/>
          <w:szCs w:val="28"/>
        </w:rPr>
        <w:t xml:space="preserve"> </w:t>
      </w:r>
      <w:r w:rsidR="0061669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61669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61669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 xml:space="preserve">21 </w:t>
      </w:r>
      <w:r w:rsidR="0061669E" w:rsidRPr="0001564A">
        <w:rPr>
          <w:b/>
          <w:sz w:val="28"/>
          <w:szCs w:val="28"/>
        </w:rPr>
        <w:t>годов</w:t>
      </w:r>
    </w:p>
    <w:p w:rsidR="00A36EC7" w:rsidRPr="00DA5ACD" w:rsidRDefault="00A36EC7" w:rsidP="00955E41">
      <w:pPr>
        <w:ind w:right="-2"/>
        <w:jc w:val="center"/>
        <w:outlineLvl w:val="1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5"/>
        <w:gridCol w:w="1417"/>
        <w:gridCol w:w="1417"/>
        <w:gridCol w:w="1417"/>
      </w:tblGrid>
      <w:tr w:rsidR="00E43DBF" w:rsidRPr="00E43DBF" w:rsidTr="00E43DBF">
        <w:trPr>
          <w:trHeight w:val="239"/>
          <w:tblHeader/>
        </w:trPr>
        <w:tc>
          <w:tcPr>
            <w:tcW w:w="502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3DBF" w:rsidRPr="00CB066D" w:rsidRDefault="00E43DBF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3DBF" w:rsidRPr="00CB066D" w:rsidRDefault="00E43DBF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E43DBF" w:rsidRPr="00E43DBF" w:rsidTr="00E43DBF">
        <w:trPr>
          <w:trHeight w:val="239"/>
          <w:tblHeader/>
        </w:trPr>
        <w:tc>
          <w:tcPr>
            <w:tcW w:w="5025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3DBF" w:rsidRPr="00CB066D" w:rsidRDefault="00E43DBF" w:rsidP="00FE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3DBF" w:rsidRPr="00CB066D" w:rsidRDefault="00E43DBF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3DBF" w:rsidRPr="00CB066D" w:rsidRDefault="00E43DBF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3DBF" w:rsidRPr="00CB066D" w:rsidRDefault="00E43DBF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17197,00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17197,00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17197,00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101528,25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101528,25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101528,25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33198,00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33198,00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33198,00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15250,00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15250,00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15250,00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16255,50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16255,50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16255,50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23245,60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23245,60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23245,60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2653,20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2653,20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2653,20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10444,80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10444,80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10444,80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9510,60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9510,60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9510,60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lastRenderedPageBreak/>
              <w:t>Заволжский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9027,60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9027,60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9027,60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19048,50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19048,50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19048,50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4962,60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4962,60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4962,60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10643,00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10643,00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10643,00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11896,80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11896,80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11896,80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11193,00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11193,00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11193,00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4860,60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4860,60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4860,60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5730,60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5730,60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5730,60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3505,20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3505,20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3505,20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11906,50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11906,50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11906,50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6570,60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6570,60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6570,60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16569,50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16569,50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16569,50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6497,40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6497,40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6497,40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6571,80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6571,80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6571,80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20087,00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20087,00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20087,00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10809,50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10809,50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10809,50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11461,00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11461,00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11461,00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E43DBF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E43DBF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7956,60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7956,60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color w:val="000000"/>
                <w:sz w:val="28"/>
                <w:szCs w:val="28"/>
              </w:rPr>
              <w:t>7956,60</w:t>
            </w:r>
          </w:p>
        </w:tc>
      </w:tr>
      <w:tr w:rsidR="00E43DBF" w:rsidRPr="00E43DBF" w:rsidTr="00E43DBF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both"/>
              <w:rPr>
                <w:sz w:val="28"/>
                <w:szCs w:val="28"/>
              </w:rPr>
            </w:pPr>
            <w:r w:rsidRPr="00E43DBF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b/>
                <w:bCs/>
                <w:color w:val="000000"/>
                <w:sz w:val="28"/>
                <w:szCs w:val="28"/>
              </w:rPr>
              <w:t>408580,75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b/>
                <w:bCs/>
                <w:color w:val="000000"/>
                <w:sz w:val="28"/>
                <w:szCs w:val="28"/>
              </w:rPr>
              <w:t>408580,75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DBF" w:rsidRPr="00E43DBF" w:rsidRDefault="00E43DBF" w:rsidP="00FE4F02">
            <w:pPr>
              <w:jc w:val="center"/>
              <w:rPr>
                <w:sz w:val="28"/>
                <w:szCs w:val="28"/>
              </w:rPr>
            </w:pPr>
            <w:r w:rsidRPr="00E43DBF">
              <w:rPr>
                <w:b/>
                <w:bCs/>
                <w:color w:val="000000"/>
                <w:sz w:val="28"/>
                <w:szCs w:val="28"/>
              </w:rPr>
              <w:t>408580,75</w:t>
            </w:r>
          </w:p>
        </w:tc>
      </w:tr>
    </w:tbl>
    <w:p w:rsidR="00AB030D" w:rsidRDefault="00AB030D" w:rsidP="00AB030D">
      <w:pPr>
        <w:jc w:val="right"/>
        <w:rPr>
          <w:sz w:val="28"/>
          <w:szCs w:val="28"/>
        </w:rPr>
      </w:pPr>
    </w:p>
    <w:p w:rsidR="000A1958" w:rsidRDefault="000A1958" w:rsidP="00AB030D">
      <w:pPr>
        <w:jc w:val="right"/>
        <w:rPr>
          <w:sz w:val="28"/>
          <w:szCs w:val="28"/>
        </w:rPr>
      </w:pPr>
    </w:p>
    <w:p w:rsidR="000A1958" w:rsidRDefault="000A1958" w:rsidP="00AB030D">
      <w:pPr>
        <w:jc w:val="right"/>
        <w:rPr>
          <w:sz w:val="28"/>
          <w:szCs w:val="28"/>
        </w:rPr>
      </w:pPr>
    </w:p>
    <w:p w:rsidR="00AB030D" w:rsidRDefault="00AB030D" w:rsidP="00AB030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A36EC7">
        <w:rPr>
          <w:sz w:val="28"/>
          <w:szCs w:val="28"/>
        </w:rPr>
        <w:t>1</w:t>
      </w:r>
      <w:r w:rsidR="00555102">
        <w:rPr>
          <w:sz w:val="28"/>
          <w:szCs w:val="28"/>
        </w:rPr>
        <w:t>3</w:t>
      </w:r>
    </w:p>
    <w:p w:rsidR="00646022" w:rsidRDefault="00646022" w:rsidP="00646022">
      <w:pPr>
        <w:jc w:val="right"/>
        <w:rPr>
          <w:sz w:val="28"/>
          <w:szCs w:val="28"/>
        </w:rPr>
      </w:pPr>
    </w:p>
    <w:p w:rsidR="0061669E" w:rsidRDefault="00646022" w:rsidP="0061669E">
      <w:pPr>
        <w:ind w:right="-2"/>
        <w:jc w:val="center"/>
        <w:outlineLvl w:val="1"/>
        <w:rPr>
          <w:b/>
          <w:sz w:val="28"/>
          <w:szCs w:val="28"/>
        </w:rPr>
      </w:pPr>
      <w:r w:rsidRPr="00E045A5">
        <w:rPr>
          <w:b/>
          <w:sz w:val="28"/>
          <w:szCs w:val="28"/>
        </w:rPr>
        <w:t xml:space="preserve">Распределение </w:t>
      </w:r>
      <w:r w:rsidR="00A36EC7">
        <w:rPr>
          <w:b/>
          <w:sz w:val="28"/>
          <w:szCs w:val="28"/>
        </w:rPr>
        <w:t>с</w:t>
      </w:r>
      <w:r w:rsidR="00A36EC7" w:rsidRPr="00A36EC7">
        <w:rPr>
          <w:b/>
          <w:sz w:val="28"/>
          <w:szCs w:val="28"/>
        </w:rPr>
        <w:t>убвенци</w:t>
      </w:r>
      <w:r w:rsidR="00A36EC7">
        <w:rPr>
          <w:b/>
          <w:sz w:val="28"/>
          <w:szCs w:val="28"/>
        </w:rPr>
        <w:t>й</w:t>
      </w:r>
      <w:r w:rsidR="00A36EC7" w:rsidRPr="00A36EC7">
        <w:rPr>
          <w:b/>
          <w:sz w:val="28"/>
          <w:szCs w:val="28"/>
        </w:rPr>
        <w:t xml:space="preserve"> бюджетам муниципальных районов и городских округов </w:t>
      </w:r>
      <w:r w:rsidR="00465E80" w:rsidRPr="00A36EC7">
        <w:rPr>
          <w:b/>
          <w:sz w:val="28"/>
          <w:szCs w:val="28"/>
        </w:rPr>
        <w:t xml:space="preserve">Ивановской области </w:t>
      </w:r>
      <w:r w:rsidR="00A36EC7" w:rsidRPr="00A36EC7">
        <w:rPr>
          <w:b/>
          <w:sz w:val="28"/>
          <w:szCs w:val="28"/>
        </w:rPr>
        <w:t>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</w:r>
      <w:r w:rsidRPr="00E045A5">
        <w:rPr>
          <w:b/>
          <w:sz w:val="28"/>
          <w:szCs w:val="28"/>
        </w:rPr>
        <w:t xml:space="preserve">, </w:t>
      </w:r>
      <w:r w:rsidR="0061669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61669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61669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 xml:space="preserve">21 </w:t>
      </w:r>
      <w:r w:rsidR="0061669E" w:rsidRPr="0001564A">
        <w:rPr>
          <w:b/>
          <w:sz w:val="28"/>
          <w:szCs w:val="28"/>
        </w:rPr>
        <w:t>годов</w:t>
      </w:r>
    </w:p>
    <w:p w:rsidR="0061669E" w:rsidRDefault="0061669E" w:rsidP="0061669E">
      <w:pPr>
        <w:ind w:right="-2"/>
        <w:jc w:val="center"/>
        <w:outlineLvl w:val="1"/>
        <w:rPr>
          <w:b/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701"/>
        <w:gridCol w:w="1701"/>
        <w:gridCol w:w="1626"/>
      </w:tblGrid>
      <w:tr w:rsidR="00B3126D" w:rsidRPr="00B3126D" w:rsidTr="000A1958">
        <w:trPr>
          <w:trHeight w:val="239"/>
        </w:trPr>
        <w:tc>
          <w:tcPr>
            <w:tcW w:w="424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26D" w:rsidRPr="00CB066D" w:rsidRDefault="00B3126D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26D" w:rsidRPr="00CB066D" w:rsidRDefault="00B3126D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B3126D" w:rsidRPr="00B3126D" w:rsidTr="000A1958">
        <w:trPr>
          <w:trHeight w:val="239"/>
        </w:trPr>
        <w:tc>
          <w:tcPr>
            <w:tcW w:w="424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26D" w:rsidRPr="00CB066D" w:rsidRDefault="00B3126D" w:rsidP="00FE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26D" w:rsidRPr="00CB066D" w:rsidRDefault="00B3126D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26D" w:rsidRPr="00CB066D" w:rsidRDefault="00B3126D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26D" w:rsidRPr="00CB066D" w:rsidRDefault="00B3126D" w:rsidP="00FE4F02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4236305,00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4236305,00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4236305,00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13466400,00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13466400,00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13466400,00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2188290,00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2188290,00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2188290,00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925815,00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925815,00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925815,00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lastRenderedPageBreak/>
              <w:t>городской округ Тейково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589155,00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589155,00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589155,00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3057995,00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3057995,00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3057995,00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48876,00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48876,00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48876,00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268818,00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268818,00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268818,00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311341,00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311341,00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311341,00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574687,00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574687,00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574687,00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171066,00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171066,00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171066,00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73314,00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73314,00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73314,00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133041,00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133041,00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133041,00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447999,00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447999,00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447999,00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537636,00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537636,00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537636,00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171066,00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171066,00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171066,00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122190,00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122190,00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122190,00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606359,00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606359,00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606359,00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392770,00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392770,00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392770,00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1255241,00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1255241,00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1255241,00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219942,00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219942,00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219942,00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24438,00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24438,00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24438,00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841650,00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841650,00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841650,00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488760,00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488760,00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488760,00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746634,00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746634,00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746634,00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proofErr w:type="spellStart"/>
            <w:r w:rsidRPr="00B3126D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B3126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304988,00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304988,00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color w:val="000000"/>
                <w:sz w:val="28"/>
                <w:szCs w:val="28"/>
              </w:rPr>
              <w:t>304988,00</w:t>
            </w:r>
          </w:p>
        </w:tc>
      </w:tr>
      <w:tr w:rsidR="00B3126D" w:rsidRPr="00B3126D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both"/>
              <w:rPr>
                <w:sz w:val="28"/>
                <w:szCs w:val="28"/>
              </w:rPr>
            </w:pPr>
            <w:r w:rsidRPr="00B3126D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b/>
                <w:bCs/>
                <w:color w:val="000000"/>
                <w:sz w:val="28"/>
                <w:szCs w:val="28"/>
              </w:rPr>
              <w:t>32204776,00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b/>
                <w:bCs/>
                <w:color w:val="000000"/>
                <w:sz w:val="28"/>
                <w:szCs w:val="28"/>
              </w:rPr>
              <w:t>32204776,00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126D" w:rsidRPr="00B3126D" w:rsidRDefault="00B3126D" w:rsidP="00FE4F02">
            <w:pPr>
              <w:jc w:val="center"/>
              <w:rPr>
                <w:sz w:val="28"/>
                <w:szCs w:val="28"/>
              </w:rPr>
            </w:pPr>
            <w:r w:rsidRPr="00B3126D">
              <w:rPr>
                <w:b/>
                <w:bCs/>
                <w:color w:val="000000"/>
                <w:sz w:val="28"/>
                <w:szCs w:val="28"/>
              </w:rPr>
              <w:t>32204776,00</w:t>
            </w:r>
          </w:p>
        </w:tc>
      </w:tr>
    </w:tbl>
    <w:p w:rsidR="00AB5A96" w:rsidRDefault="00AB5A96" w:rsidP="00646022">
      <w:pPr>
        <w:jc w:val="right"/>
        <w:rPr>
          <w:sz w:val="28"/>
          <w:szCs w:val="28"/>
        </w:rPr>
      </w:pPr>
    </w:p>
    <w:p w:rsidR="001144B8" w:rsidRDefault="00646022" w:rsidP="0064602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C81DF9">
        <w:rPr>
          <w:sz w:val="28"/>
          <w:szCs w:val="28"/>
        </w:rPr>
        <w:t>1</w:t>
      </w:r>
      <w:r w:rsidR="00555102">
        <w:rPr>
          <w:sz w:val="28"/>
          <w:szCs w:val="28"/>
        </w:rPr>
        <w:t>4</w:t>
      </w:r>
    </w:p>
    <w:p w:rsidR="00646022" w:rsidRDefault="00646022" w:rsidP="00646022">
      <w:pPr>
        <w:jc w:val="right"/>
        <w:rPr>
          <w:sz w:val="28"/>
          <w:szCs w:val="28"/>
        </w:rPr>
      </w:pPr>
    </w:p>
    <w:p w:rsidR="0061669E" w:rsidRDefault="006C5EF9" w:rsidP="0061669E">
      <w:pPr>
        <w:ind w:right="-2"/>
        <w:jc w:val="center"/>
        <w:outlineLvl w:val="1"/>
        <w:rPr>
          <w:b/>
          <w:sz w:val="28"/>
          <w:szCs w:val="28"/>
        </w:rPr>
      </w:pPr>
      <w:r w:rsidRPr="002C6851">
        <w:rPr>
          <w:b/>
          <w:sz w:val="28"/>
          <w:szCs w:val="28"/>
        </w:rPr>
        <w:t xml:space="preserve">Распределение </w:t>
      </w:r>
      <w:r w:rsidR="00C81DF9">
        <w:rPr>
          <w:b/>
          <w:sz w:val="28"/>
          <w:szCs w:val="28"/>
        </w:rPr>
        <w:t>с</w:t>
      </w:r>
      <w:r w:rsidR="00C81DF9" w:rsidRPr="00C81DF9">
        <w:rPr>
          <w:b/>
          <w:sz w:val="28"/>
          <w:szCs w:val="28"/>
        </w:rPr>
        <w:t>убвенци</w:t>
      </w:r>
      <w:r w:rsidR="00C81DF9">
        <w:rPr>
          <w:b/>
          <w:sz w:val="28"/>
          <w:szCs w:val="28"/>
        </w:rPr>
        <w:t>й</w:t>
      </w:r>
      <w:r w:rsidR="00C81DF9" w:rsidRPr="00C81DF9">
        <w:rPr>
          <w:b/>
          <w:sz w:val="28"/>
          <w:szCs w:val="28"/>
        </w:rPr>
        <w:t xml:space="preserve"> бюджетам муниципальных районов и городских округов </w:t>
      </w:r>
      <w:r w:rsidR="006F786F" w:rsidRPr="00A36EC7">
        <w:rPr>
          <w:b/>
          <w:sz w:val="28"/>
          <w:szCs w:val="28"/>
        </w:rPr>
        <w:t xml:space="preserve">Ивановской области </w:t>
      </w:r>
      <w:r w:rsidR="00C81DF9" w:rsidRPr="00C81DF9">
        <w:rPr>
          <w:b/>
          <w:sz w:val="28"/>
          <w:szCs w:val="28"/>
        </w:rPr>
        <w:t xml:space="preserve">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</w:t>
      </w:r>
      <w:r w:rsidR="00C81DF9" w:rsidRPr="00C81DF9">
        <w:rPr>
          <w:b/>
          <w:sz w:val="28"/>
          <w:szCs w:val="28"/>
        </w:rPr>
        <w:lastRenderedPageBreak/>
        <w:t xml:space="preserve"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="0061669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61669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61669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 xml:space="preserve">21 </w:t>
      </w:r>
      <w:r w:rsidR="0061669E" w:rsidRPr="0001564A">
        <w:rPr>
          <w:b/>
          <w:sz w:val="28"/>
          <w:szCs w:val="28"/>
        </w:rPr>
        <w:t>годов</w:t>
      </w:r>
    </w:p>
    <w:p w:rsidR="00C72DF1" w:rsidRPr="00DA5ACD" w:rsidRDefault="00C72DF1" w:rsidP="0061669E">
      <w:pPr>
        <w:ind w:right="-2"/>
        <w:jc w:val="center"/>
        <w:outlineLvl w:val="1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984"/>
        <w:gridCol w:w="1985"/>
        <w:gridCol w:w="2051"/>
      </w:tblGrid>
      <w:tr w:rsidR="00C72DF1" w:rsidRPr="00C72DF1" w:rsidTr="000A1958">
        <w:trPr>
          <w:trHeight w:val="239"/>
        </w:trPr>
        <w:tc>
          <w:tcPr>
            <w:tcW w:w="325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C72DF1" w:rsidRPr="00C72DF1" w:rsidTr="000A1958">
        <w:trPr>
          <w:trHeight w:val="239"/>
        </w:trPr>
        <w:tc>
          <w:tcPr>
            <w:tcW w:w="325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84886605,00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88190971,00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92335558,00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1125935784,00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1171542416,00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1228599913,00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223601125,00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232504546,00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243656319,00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62725600,00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65105180,00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68094950,00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96054023,00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99849722,00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104604680,00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167076629,00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173852106,00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182328227,00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5109013,00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5300379,00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5541137,00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35707954,00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37052318,00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38743242,00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23650538,00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24544426,00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25668124,00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34392002,00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35692296,00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37326488,00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23249891,00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24155769,00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25292097,00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8902260,00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9237420,00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9658980,00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32824744,00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34064156,00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35622278,00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29385531,00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30496287,00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31892588,00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46795696,00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48574234,00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50809675,00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6478867,00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6722789,00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7029591,00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12809363,00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13291621,00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13898199,00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7814206,00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8108402,00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8478438,00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53761167,00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55799091,00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58359876,00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20200464,00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20968120,00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21932532,00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lastRenderedPageBreak/>
              <w:t>Родниковский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81871416,00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85117064,00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89182879,00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22098176,00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22927726,00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23971272,00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7745533,00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8046475,00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8424057,00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84830948,00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88093162,00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92188516,00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41274929,00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42867999,00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44867894,00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38185040,00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39631366,00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41448975,00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21710410,00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22532744,00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23566175,00</w:t>
            </w:r>
          </w:p>
        </w:tc>
      </w:tr>
      <w:tr w:rsidR="00C72DF1" w:rsidRPr="00C72DF1" w:rsidTr="000A1958">
        <w:trPr>
          <w:trHeight w:val="288"/>
        </w:trPr>
        <w:tc>
          <w:tcPr>
            <w:tcW w:w="3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b/>
                <w:bCs/>
                <w:color w:val="000000"/>
                <w:sz w:val="28"/>
                <w:szCs w:val="28"/>
              </w:rPr>
              <w:t>2399077914,00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b/>
                <w:bCs/>
                <w:color w:val="000000"/>
                <w:sz w:val="28"/>
                <w:szCs w:val="28"/>
              </w:rPr>
              <w:t>2494268785,00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b/>
                <w:bCs/>
                <w:color w:val="000000"/>
                <w:sz w:val="28"/>
                <w:szCs w:val="28"/>
              </w:rPr>
              <w:t>2613522660,00</w:t>
            </w:r>
          </w:p>
        </w:tc>
      </w:tr>
    </w:tbl>
    <w:p w:rsidR="00172D72" w:rsidRDefault="00172D72" w:rsidP="0043069B">
      <w:pPr>
        <w:jc w:val="right"/>
        <w:rPr>
          <w:sz w:val="28"/>
          <w:szCs w:val="28"/>
        </w:rPr>
      </w:pPr>
    </w:p>
    <w:p w:rsidR="0043069B" w:rsidRDefault="0043069B" w:rsidP="004306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43A3C">
        <w:rPr>
          <w:sz w:val="28"/>
          <w:szCs w:val="28"/>
        </w:rPr>
        <w:t>1</w:t>
      </w:r>
      <w:r w:rsidR="00555102">
        <w:rPr>
          <w:sz w:val="28"/>
          <w:szCs w:val="28"/>
        </w:rPr>
        <w:t>5</w:t>
      </w:r>
    </w:p>
    <w:p w:rsidR="0043069B" w:rsidRPr="00BC79A0" w:rsidRDefault="0043069B" w:rsidP="0043069B">
      <w:pPr>
        <w:jc w:val="center"/>
        <w:rPr>
          <w:sz w:val="28"/>
          <w:szCs w:val="28"/>
        </w:rPr>
      </w:pPr>
    </w:p>
    <w:p w:rsidR="00C710AC" w:rsidRDefault="0043069B" w:rsidP="0061669E">
      <w:pPr>
        <w:ind w:right="-2"/>
        <w:jc w:val="center"/>
        <w:rPr>
          <w:b/>
          <w:sz w:val="28"/>
          <w:szCs w:val="28"/>
        </w:rPr>
      </w:pPr>
      <w:r w:rsidRPr="002B4E37">
        <w:rPr>
          <w:b/>
          <w:bCs/>
          <w:sz w:val="28"/>
          <w:szCs w:val="28"/>
        </w:rPr>
        <w:t xml:space="preserve">Распределение </w:t>
      </w:r>
      <w:r w:rsidR="00C710AC">
        <w:rPr>
          <w:b/>
          <w:bCs/>
          <w:sz w:val="28"/>
          <w:szCs w:val="28"/>
        </w:rPr>
        <w:t>с</w:t>
      </w:r>
      <w:r w:rsidR="00C710AC" w:rsidRPr="00C710AC">
        <w:rPr>
          <w:b/>
          <w:bCs/>
          <w:sz w:val="28"/>
          <w:szCs w:val="28"/>
        </w:rPr>
        <w:t>убвенци</w:t>
      </w:r>
      <w:r w:rsidR="00C710AC">
        <w:rPr>
          <w:b/>
          <w:bCs/>
          <w:sz w:val="28"/>
          <w:szCs w:val="28"/>
        </w:rPr>
        <w:t>й</w:t>
      </w:r>
      <w:r w:rsidR="00C710AC" w:rsidRPr="00C710AC">
        <w:rPr>
          <w:b/>
          <w:bCs/>
          <w:sz w:val="28"/>
          <w:szCs w:val="28"/>
        </w:rPr>
        <w:t xml:space="preserve"> бюджетам муниципальных районов и городских округов</w:t>
      </w:r>
      <w:r w:rsidR="006F786F" w:rsidRPr="006F786F">
        <w:rPr>
          <w:b/>
          <w:sz w:val="28"/>
          <w:szCs w:val="28"/>
        </w:rPr>
        <w:t xml:space="preserve"> </w:t>
      </w:r>
      <w:r w:rsidR="006F786F" w:rsidRPr="00A36EC7">
        <w:rPr>
          <w:b/>
          <w:sz w:val="28"/>
          <w:szCs w:val="28"/>
        </w:rPr>
        <w:t>Ивановской области</w:t>
      </w:r>
      <w:r w:rsidR="00C710AC" w:rsidRPr="00C710AC">
        <w:rPr>
          <w:b/>
          <w:bCs/>
          <w:sz w:val="28"/>
          <w:szCs w:val="28"/>
        </w:rPr>
        <w:t xml:space="preserve">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="00C710AC" w:rsidRPr="00C710AC">
        <w:rPr>
          <w:b/>
          <w:sz w:val="28"/>
          <w:szCs w:val="28"/>
        </w:rPr>
        <w:t xml:space="preserve"> </w:t>
      </w:r>
      <w:r w:rsidR="0061669E" w:rsidRPr="0001564A">
        <w:rPr>
          <w:b/>
          <w:sz w:val="28"/>
          <w:szCs w:val="28"/>
        </w:rPr>
        <w:t>на 201</w:t>
      </w:r>
      <w:r w:rsidR="0061669E">
        <w:rPr>
          <w:b/>
          <w:sz w:val="28"/>
          <w:szCs w:val="28"/>
        </w:rPr>
        <w:t>9</w:t>
      </w:r>
      <w:r w:rsidR="0061669E" w:rsidRPr="0001564A">
        <w:rPr>
          <w:b/>
          <w:sz w:val="28"/>
          <w:szCs w:val="28"/>
        </w:rPr>
        <w:t xml:space="preserve"> год и на плановый период 20</w:t>
      </w:r>
      <w:r w:rsidR="0061669E">
        <w:rPr>
          <w:b/>
          <w:sz w:val="28"/>
          <w:szCs w:val="28"/>
        </w:rPr>
        <w:t>20</w:t>
      </w:r>
      <w:r w:rsidR="0061669E" w:rsidRPr="0001564A">
        <w:rPr>
          <w:b/>
          <w:sz w:val="28"/>
          <w:szCs w:val="28"/>
        </w:rPr>
        <w:t xml:space="preserve"> и 20</w:t>
      </w:r>
      <w:r w:rsidR="0061669E">
        <w:rPr>
          <w:b/>
          <w:sz w:val="28"/>
          <w:szCs w:val="28"/>
        </w:rPr>
        <w:t xml:space="preserve">21 </w:t>
      </w:r>
      <w:r w:rsidR="0061669E" w:rsidRPr="0001564A">
        <w:rPr>
          <w:b/>
          <w:sz w:val="28"/>
          <w:szCs w:val="28"/>
        </w:rPr>
        <w:t>годов</w:t>
      </w:r>
    </w:p>
    <w:p w:rsidR="00C72DF1" w:rsidRDefault="00C72DF1" w:rsidP="0061669E">
      <w:pPr>
        <w:ind w:right="-2"/>
        <w:jc w:val="center"/>
        <w:rPr>
          <w:b/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126"/>
        <w:gridCol w:w="1985"/>
        <w:gridCol w:w="2051"/>
      </w:tblGrid>
      <w:tr w:rsidR="00C72DF1" w:rsidRPr="00C72DF1" w:rsidTr="000A1958">
        <w:trPr>
          <w:trHeight w:val="239"/>
        </w:trPr>
        <w:tc>
          <w:tcPr>
            <w:tcW w:w="31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16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C72DF1" w:rsidRPr="00C72DF1" w:rsidTr="000A1958">
        <w:trPr>
          <w:trHeight w:val="239"/>
        </w:trPr>
        <w:tc>
          <w:tcPr>
            <w:tcW w:w="31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DF1" w:rsidRPr="00CB066D" w:rsidRDefault="00C72DF1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85712937,00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89138054,00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93430434,00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990077336,00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1029620417,00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1079165652,00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206447754,00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214694446,00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225028485,00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72328891,00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75218750,00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78840417,00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85232921,00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88638855,00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92906636,00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151302167,00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157347250,00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164922374,00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12531205,00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13003847,00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13588765,00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lastRenderedPageBreak/>
              <w:t>Вичугский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66405081,00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68925389,00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72043076,00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66639632,00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69218198,00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72419004,00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54498373,00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56621678,00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59265191,00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221782600,00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230656744,00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241607201,00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31815933,00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33028982,00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34529362,00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59544903,00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61862207,00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64744201,00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57929442,00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60164677,00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62944739,00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84162788,00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87356244,00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91307416,00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28141144,00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29207442,00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30526752,00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50707157,00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52659879,00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55073772,00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22575175,00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23438439,00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24505904,00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59404181,00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61773353,00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64736428,00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31780557,00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33036760,00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34601472,00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99913508,00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103874654,00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108815327,00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50350326,00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52262571,00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54628321,00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56237341,00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58456161,00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61196235,00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114757831,00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119302947,00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124979714,00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70687118,00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73377920,00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76707041,00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74628914,00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77535996,00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81155423,00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C72DF1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C72DF1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42197331,00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43837897,00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color w:val="000000"/>
                <w:sz w:val="28"/>
                <w:szCs w:val="28"/>
              </w:rPr>
              <w:t>45881599,00</w:t>
            </w:r>
          </w:p>
        </w:tc>
      </w:tr>
      <w:tr w:rsidR="00C72DF1" w:rsidRPr="00C72DF1" w:rsidTr="000A1958">
        <w:trPr>
          <w:trHeight w:val="288"/>
        </w:trPr>
        <w:tc>
          <w:tcPr>
            <w:tcW w:w="31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both"/>
              <w:rPr>
                <w:sz w:val="28"/>
                <w:szCs w:val="28"/>
              </w:rPr>
            </w:pPr>
            <w:r w:rsidRPr="00C72DF1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b/>
                <w:bCs/>
                <w:color w:val="000000"/>
                <w:sz w:val="28"/>
                <w:szCs w:val="28"/>
              </w:rPr>
              <w:t>2947792546,00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b/>
                <w:bCs/>
                <w:color w:val="000000"/>
                <w:sz w:val="28"/>
                <w:szCs w:val="28"/>
              </w:rPr>
              <w:t>3064259757,00</w:t>
            </w:r>
          </w:p>
        </w:tc>
        <w:tc>
          <w:tcPr>
            <w:tcW w:w="20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DF1" w:rsidRPr="00C72DF1" w:rsidRDefault="00C72DF1" w:rsidP="00A46B60">
            <w:pPr>
              <w:jc w:val="center"/>
              <w:rPr>
                <w:sz w:val="28"/>
                <w:szCs w:val="28"/>
              </w:rPr>
            </w:pPr>
            <w:r w:rsidRPr="00C72DF1">
              <w:rPr>
                <w:b/>
                <w:bCs/>
                <w:color w:val="000000"/>
                <w:sz w:val="28"/>
                <w:szCs w:val="28"/>
              </w:rPr>
              <w:t>3209550941,00</w:t>
            </w:r>
          </w:p>
        </w:tc>
      </w:tr>
    </w:tbl>
    <w:p w:rsidR="00172D72" w:rsidRDefault="00172D72" w:rsidP="00225588">
      <w:pPr>
        <w:jc w:val="right"/>
        <w:rPr>
          <w:sz w:val="28"/>
          <w:szCs w:val="28"/>
        </w:rPr>
      </w:pPr>
    </w:p>
    <w:p w:rsidR="00225588" w:rsidRDefault="00225588" w:rsidP="0022558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  <w:r w:rsidR="00555102">
        <w:rPr>
          <w:sz w:val="28"/>
          <w:szCs w:val="28"/>
        </w:rPr>
        <w:t>6</w:t>
      </w:r>
    </w:p>
    <w:p w:rsidR="005458E5" w:rsidRPr="00DA5ACD" w:rsidRDefault="005458E5" w:rsidP="0043069B">
      <w:pPr>
        <w:ind w:right="-284"/>
        <w:jc w:val="center"/>
        <w:outlineLvl w:val="1"/>
        <w:rPr>
          <w:sz w:val="28"/>
          <w:szCs w:val="28"/>
        </w:rPr>
      </w:pPr>
    </w:p>
    <w:p w:rsidR="00BE6B94" w:rsidRDefault="00225588" w:rsidP="00BE6B9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с</w:t>
      </w:r>
      <w:r w:rsidRPr="00225588">
        <w:rPr>
          <w:b/>
          <w:sz w:val="28"/>
          <w:szCs w:val="28"/>
        </w:rPr>
        <w:t>убвенци</w:t>
      </w:r>
      <w:r>
        <w:rPr>
          <w:b/>
          <w:sz w:val="28"/>
          <w:szCs w:val="28"/>
        </w:rPr>
        <w:t>й</w:t>
      </w:r>
      <w:r w:rsidRPr="00225588">
        <w:rPr>
          <w:b/>
          <w:sz w:val="28"/>
          <w:szCs w:val="28"/>
        </w:rPr>
        <w:t xml:space="preserve"> бюджетам муниципальных районов и городских округов</w:t>
      </w:r>
      <w:r w:rsidR="006F786F" w:rsidRPr="006F786F">
        <w:rPr>
          <w:b/>
          <w:sz w:val="28"/>
          <w:szCs w:val="28"/>
        </w:rPr>
        <w:t xml:space="preserve"> </w:t>
      </w:r>
      <w:r w:rsidR="006F786F" w:rsidRPr="00A36EC7">
        <w:rPr>
          <w:b/>
          <w:sz w:val="28"/>
          <w:szCs w:val="28"/>
        </w:rPr>
        <w:t>Ивановской области</w:t>
      </w:r>
      <w:r w:rsidRPr="00225588">
        <w:rPr>
          <w:b/>
          <w:sz w:val="28"/>
          <w:szCs w:val="28"/>
        </w:rPr>
        <w:t xml:space="preserve">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="00CB4BD3" w:rsidRPr="00CB4BD3">
        <w:rPr>
          <w:b/>
          <w:sz w:val="28"/>
          <w:szCs w:val="28"/>
        </w:rPr>
        <w:t xml:space="preserve"> </w:t>
      </w:r>
      <w:r w:rsidR="00BE6B94" w:rsidRPr="0001564A">
        <w:rPr>
          <w:b/>
          <w:sz w:val="28"/>
          <w:szCs w:val="28"/>
        </w:rPr>
        <w:t>на 201</w:t>
      </w:r>
      <w:r w:rsidR="00BE6B94">
        <w:rPr>
          <w:b/>
          <w:sz w:val="28"/>
          <w:szCs w:val="28"/>
        </w:rPr>
        <w:t>9</w:t>
      </w:r>
      <w:r w:rsidR="00BE6B94" w:rsidRPr="0001564A">
        <w:rPr>
          <w:b/>
          <w:sz w:val="28"/>
          <w:szCs w:val="28"/>
        </w:rPr>
        <w:t xml:space="preserve"> год и на плановый период 20</w:t>
      </w:r>
      <w:r w:rsidR="00BE6B94">
        <w:rPr>
          <w:b/>
          <w:sz w:val="28"/>
          <w:szCs w:val="28"/>
        </w:rPr>
        <w:t>20</w:t>
      </w:r>
      <w:r w:rsidR="00BE6B94" w:rsidRPr="0001564A">
        <w:rPr>
          <w:b/>
          <w:sz w:val="28"/>
          <w:szCs w:val="28"/>
        </w:rPr>
        <w:t xml:space="preserve"> и 20</w:t>
      </w:r>
      <w:r w:rsidR="00BE6B94">
        <w:rPr>
          <w:b/>
          <w:sz w:val="28"/>
          <w:szCs w:val="28"/>
        </w:rPr>
        <w:t xml:space="preserve">21 </w:t>
      </w:r>
      <w:r w:rsidR="00BE6B94" w:rsidRPr="0001564A">
        <w:rPr>
          <w:b/>
          <w:sz w:val="28"/>
          <w:szCs w:val="28"/>
        </w:rPr>
        <w:t>годов</w:t>
      </w:r>
    </w:p>
    <w:p w:rsidR="009E6B1D" w:rsidRPr="00DA5ACD" w:rsidRDefault="009E6B1D" w:rsidP="00BE6B94">
      <w:pPr>
        <w:ind w:right="-2"/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63"/>
      </w:tblGrid>
      <w:tr w:rsidR="009E6B1D" w:rsidRPr="009E6B1D" w:rsidTr="00B50E39">
        <w:trPr>
          <w:trHeight w:val="239"/>
          <w:tblHeader/>
        </w:trPr>
        <w:tc>
          <w:tcPr>
            <w:tcW w:w="411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B1D" w:rsidRPr="00CB066D" w:rsidRDefault="009E6B1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6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B1D" w:rsidRPr="00CB066D" w:rsidRDefault="009E6B1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9E6B1D" w:rsidRPr="009E6B1D" w:rsidTr="00B50E39">
        <w:trPr>
          <w:trHeight w:val="239"/>
          <w:tblHeader/>
        </w:trPr>
        <w:tc>
          <w:tcPr>
            <w:tcW w:w="411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B1D" w:rsidRPr="00CB066D" w:rsidRDefault="009E6B1D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B1D" w:rsidRPr="00CB066D" w:rsidRDefault="009E6B1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B1D" w:rsidRPr="00CB066D" w:rsidRDefault="009E6B1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B1D" w:rsidRPr="00CB066D" w:rsidRDefault="009E6B1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9E6B1D" w:rsidRPr="009E6B1D" w:rsidTr="00B50E39">
        <w:trPr>
          <w:trHeight w:val="288"/>
        </w:trPr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both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18334270,00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19102281,00</w:t>
            </w:r>
          </w:p>
        </w:tc>
        <w:tc>
          <w:tcPr>
            <w:tcW w:w="1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20057489,00</w:t>
            </w:r>
          </w:p>
        </w:tc>
      </w:tr>
      <w:tr w:rsidR="009E6B1D" w:rsidRPr="009E6B1D" w:rsidTr="00B50E39">
        <w:trPr>
          <w:trHeight w:val="288"/>
        </w:trPr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both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2298525,00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2390285,00</w:t>
            </w:r>
          </w:p>
        </w:tc>
        <w:tc>
          <w:tcPr>
            <w:tcW w:w="1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2505361,00</w:t>
            </w:r>
          </w:p>
        </w:tc>
      </w:tr>
      <w:tr w:rsidR="009E6B1D" w:rsidRPr="009E6B1D" w:rsidTr="00B50E39">
        <w:trPr>
          <w:trHeight w:val="288"/>
        </w:trPr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both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1292175,00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1343715,00</w:t>
            </w:r>
          </w:p>
        </w:tc>
        <w:tc>
          <w:tcPr>
            <w:tcW w:w="1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1408353,00</w:t>
            </w:r>
          </w:p>
        </w:tc>
      </w:tr>
      <w:tr w:rsidR="009E6B1D" w:rsidRPr="009E6B1D" w:rsidTr="00B50E39">
        <w:trPr>
          <w:trHeight w:val="288"/>
        </w:trPr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both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1293164,00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1344746,00</w:t>
            </w:r>
          </w:p>
        </w:tc>
        <w:tc>
          <w:tcPr>
            <w:tcW w:w="1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1409433,00</w:t>
            </w:r>
          </w:p>
        </w:tc>
      </w:tr>
      <w:tr w:rsidR="009E6B1D" w:rsidRPr="009E6B1D" w:rsidTr="00B50E39">
        <w:trPr>
          <w:trHeight w:val="288"/>
        </w:trPr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both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6208109,00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6442689,00</w:t>
            </w:r>
          </w:p>
        </w:tc>
        <w:tc>
          <w:tcPr>
            <w:tcW w:w="1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color w:val="000000"/>
                <w:sz w:val="28"/>
                <w:szCs w:val="28"/>
              </w:rPr>
              <w:t>6733037,00</w:t>
            </w:r>
          </w:p>
        </w:tc>
      </w:tr>
      <w:tr w:rsidR="009E6B1D" w:rsidRPr="009E6B1D" w:rsidTr="00B50E39">
        <w:trPr>
          <w:trHeight w:val="288"/>
        </w:trPr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both"/>
              <w:rPr>
                <w:sz w:val="28"/>
                <w:szCs w:val="28"/>
              </w:rPr>
            </w:pPr>
            <w:r w:rsidRPr="009E6B1D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b/>
                <w:bCs/>
                <w:color w:val="000000"/>
                <w:sz w:val="28"/>
                <w:szCs w:val="28"/>
              </w:rPr>
              <w:t>29426243,00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b/>
                <w:bCs/>
                <w:color w:val="000000"/>
                <w:sz w:val="28"/>
                <w:szCs w:val="28"/>
              </w:rPr>
              <w:t>30623716,00</w:t>
            </w:r>
          </w:p>
        </w:tc>
        <w:tc>
          <w:tcPr>
            <w:tcW w:w="1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6B1D" w:rsidRPr="009E6B1D" w:rsidRDefault="009E6B1D" w:rsidP="00A46B60">
            <w:pPr>
              <w:jc w:val="center"/>
              <w:rPr>
                <w:sz w:val="28"/>
                <w:szCs w:val="28"/>
              </w:rPr>
            </w:pPr>
            <w:r w:rsidRPr="009E6B1D">
              <w:rPr>
                <w:b/>
                <w:bCs/>
                <w:color w:val="000000"/>
                <w:sz w:val="28"/>
                <w:szCs w:val="28"/>
              </w:rPr>
              <w:t>32113673,00</w:t>
            </w:r>
          </w:p>
        </w:tc>
      </w:tr>
    </w:tbl>
    <w:p w:rsidR="008659EE" w:rsidRDefault="008659EE" w:rsidP="008659EE">
      <w:pPr>
        <w:jc w:val="right"/>
        <w:rPr>
          <w:sz w:val="28"/>
          <w:szCs w:val="28"/>
        </w:rPr>
      </w:pPr>
    </w:p>
    <w:p w:rsidR="008659EE" w:rsidRDefault="008659EE" w:rsidP="008659EE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555102">
        <w:rPr>
          <w:sz w:val="28"/>
          <w:szCs w:val="28"/>
        </w:rPr>
        <w:t>7</w:t>
      </w:r>
    </w:p>
    <w:p w:rsidR="00C65F11" w:rsidRPr="00DA5ACD" w:rsidRDefault="00C65F11" w:rsidP="0043069B">
      <w:pPr>
        <w:ind w:right="-284"/>
        <w:jc w:val="center"/>
        <w:outlineLvl w:val="1"/>
        <w:rPr>
          <w:sz w:val="28"/>
          <w:szCs w:val="28"/>
        </w:rPr>
      </w:pPr>
    </w:p>
    <w:p w:rsidR="00BE6B94" w:rsidRDefault="008659EE" w:rsidP="00BE6B9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с</w:t>
      </w:r>
      <w:r w:rsidRPr="008659EE">
        <w:rPr>
          <w:b/>
          <w:sz w:val="28"/>
          <w:szCs w:val="28"/>
        </w:rPr>
        <w:t>убвенци</w:t>
      </w:r>
      <w:r>
        <w:rPr>
          <w:b/>
          <w:sz w:val="28"/>
          <w:szCs w:val="28"/>
        </w:rPr>
        <w:t>й</w:t>
      </w:r>
      <w:r w:rsidRPr="008659EE">
        <w:rPr>
          <w:b/>
          <w:sz w:val="28"/>
          <w:szCs w:val="28"/>
        </w:rPr>
        <w:t xml:space="preserve"> бюджетам муниципальных районов и городских округов</w:t>
      </w:r>
      <w:r w:rsidR="00154F83" w:rsidRPr="00154F83">
        <w:rPr>
          <w:b/>
          <w:sz w:val="28"/>
          <w:szCs w:val="28"/>
        </w:rPr>
        <w:t xml:space="preserve"> </w:t>
      </w:r>
      <w:r w:rsidR="00154F83" w:rsidRPr="00A36EC7">
        <w:rPr>
          <w:b/>
          <w:sz w:val="28"/>
          <w:szCs w:val="28"/>
        </w:rPr>
        <w:t>Ивановской области</w:t>
      </w:r>
      <w:r w:rsidRPr="008659EE">
        <w:rPr>
          <w:b/>
          <w:sz w:val="28"/>
          <w:szCs w:val="28"/>
        </w:rPr>
        <w:t xml:space="preserve">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</w:r>
      <w:r w:rsidR="00BE6B94" w:rsidRPr="0001564A">
        <w:rPr>
          <w:b/>
          <w:sz w:val="28"/>
          <w:szCs w:val="28"/>
        </w:rPr>
        <w:t>на 201</w:t>
      </w:r>
      <w:r w:rsidR="00BE6B94">
        <w:rPr>
          <w:b/>
          <w:sz w:val="28"/>
          <w:szCs w:val="28"/>
        </w:rPr>
        <w:t>9</w:t>
      </w:r>
      <w:r w:rsidR="00BE6B94" w:rsidRPr="0001564A">
        <w:rPr>
          <w:b/>
          <w:sz w:val="28"/>
          <w:szCs w:val="28"/>
        </w:rPr>
        <w:t xml:space="preserve"> год и на плановый период 20</w:t>
      </w:r>
      <w:r w:rsidR="00BE6B94">
        <w:rPr>
          <w:b/>
          <w:sz w:val="28"/>
          <w:szCs w:val="28"/>
        </w:rPr>
        <w:t>20</w:t>
      </w:r>
      <w:r w:rsidR="00BE6B94" w:rsidRPr="0001564A">
        <w:rPr>
          <w:b/>
          <w:sz w:val="28"/>
          <w:szCs w:val="28"/>
        </w:rPr>
        <w:t xml:space="preserve"> и 20</w:t>
      </w:r>
      <w:r w:rsidR="00BE6B94">
        <w:rPr>
          <w:b/>
          <w:sz w:val="28"/>
          <w:szCs w:val="28"/>
        </w:rPr>
        <w:t xml:space="preserve">21 </w:t>
      </w:r>
      <w:r w:rsidR="00BE6B94" w:rsidRPr="0001564A">
        <w:rPr>
          <w:b/>
          <w:sz w:val="28"/>
          <w:szCs w:val="28"/>
        </w:rPr>
        <w:t>годов</w:t>
      </w:r>
    </w:p>
    <w:p w:rsidR="008659EE" w:rsidRPr="00DA5ACD" w:rsidRDefault="008659EE" w:rsidP="008659EE">
      <w:pPr>
        <w:ind w:right="-2"/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1701"/>
        <w:gridCol w:w="1559"/>
        <w:gridCol w:w="1626"/>
      </w:tblGrid>
      <w:tr w:rsidR="008E757A" w:rsidRPr="008E757A" w:rsidTr="008E757A">
        <w:trPr>
          <w:trHeight w:val="239"/>
          <w:tblHeader/>
        </w:trPr>
        <w:tc>
          <w:tcPr>
            <w:tcW w:w="439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757A" w:rsidRPr="00CB066D" w:rsidRDefault="008E757A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8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757A" w:rsidRPr="00CB066D" w:rsidRDefault="008E757A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8E757A" w:rsidRPr="008E757A" w:rsidTr="008E757A">
        <w:trPr>
          <w:trHeight w:val="239"/>
          <w:tblHeader/>
        </w:trPr>
        <w:tc>
          <w:tcPr>
            <w:tcW w:w="439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757A" w:rsidRPr="00CB066D" w:rsidRDefault="008E757A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757A" w:rsidRPr="00CB066D" w:rsidRDefault="008E757A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757A" w:rsidRPr="00CB066D" w:rsidRDefault="008E757A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757A" w:rsidRPr="00CB066D" w:rsidRDefault="008E757A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E757A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8E757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E757A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8E757A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659566,00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659566,00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659566,00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lastRenderedPageBreak/>
              <w:t>Кинешемский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E757A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8E757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104142,00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104142,00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104142,00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E757A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8E757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E757A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8E757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E757A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8E757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69428,00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E757A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8E757A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color w:val="000000"/>
                <w:sz w:val="28"/>
                <w:szCs w:val="28"/>
              </w:rPr>
              <w:t>34714,00</w:t>
            </w:r>
          </w:p>
        </w:tc>
      </w:tr>
      <w:tr w:rsidR="008E757A" w:rsidRPr="008E757A" w:rsidTr="008E757A">
        <w:trPr>
          <w:trHeight w:val="288"/>
        </w:trPr>
        <w:tc>
          <w:tcPr>
            <w:tcW w:w="4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both"/>
              <w:rPr>
                <w:sz w:val="28"/>
                <w:szCs w:val="28"/>
              </w:rPr>
            </w:pPr>
            <w:r w:rsidRPr="008E757A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b/>
                <w:bCs/>
                <w:color w:val="000000"/>
                <w:sz w:val="28"/>
                <w:szCs w:val="28"/>
              </w:rPr>
              <w:t>1319132,00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b/>
                <w:bCs/>
                <w:color w:val="000000"/>
                <w:sz w:val="28"/>
                <w:szCs w:val="28"/>
              </w:rPr>
              <w:t>1319132,00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57A" w:rsidRPr="008E757A" w:rsidRDefault="008E757A" w:rsidP="00A46B60">
            <w:pPr>
              <w:jc w:val="center"/>
              <w:rPr>
                <w:sz w:val="28"/>
                <w:szCs w:val="28"/>
              </w:rPr>
            </w:pPr>
            <w:r w:rsidRPr="008E757A">
              <w:rPr>
                <w:b/>
                <w:bCs/>
                <w:color w:val="000000"/>
                <w:sz w:val="28"/>
                <w:szCs w:val="28"/>
              </w:rPr>
              <w:t>1319132,00</w:t>
            </w:r>
          </w:p>
        </w:tc>
      </w:tr>
    </w:tbl>
    <w:p w:rsidR="007D132B" w:rsidRDefault="007D132B" w:rsidP="00673912">
      <w:pPr>
        <w:jc w:val="right"/>
        <w:rPr>
          <w:sz w:val="28"/>
          <w:szCs w:val="28"/>
        </w:rPr>
      </w:pPr>
    </w:p>
    <w:p w:rsidR="00673912" w:rsidRDefault="00673912" w:rsidP="006739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F5BB7">
        <w:rPr>
          <w:sz w:val="28"/>
          <w:szCs w:val="28"/>
        </w:rPr>
        <w:t>1</w:t>
      </w:r>
      <w:r w:rsidR="00555102">
        <w:rPr>
          <w:sz w:val="28"/>
          <w:szCs w:val="28"/>
        </w:rPr>
        <w:t>8</w:t>
      </w:r>
    </w:p>
    <w:p w:rsidR="00673912" w:rsidRDefault="00673912" w:rsidP="00673912">
      <w:pPr>
        <w:jc w:val="right"/>
        <w:rPr>
          <w:sz w:val="28"/>
          <w:szCs w:val="28"/>
        </w:rPr>
      </w:pPr>
    </w:p>
    <w:p w:rsidR="00673912" w:rsidRDefault="00673912" w:rsidP="00673912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с</w:t>
      </w:r>
      <w:r w:rsidRPr="00673912">
        <w:rPr>
          <w:b/>
          <w:sz w:val="28"/>
          <w:szCs w:val="28"/>
        </w:rPr>
        <w:t>убвенци</w:t>
      </w:r>
      <w:r>
        <w:rPr>
          <w:b/>
          <w:sz w:val="28"/>
          <w:szCs w:val="28"/>
        </w:rPr>
        <w:t>й</w:t>
      </w:r>
      <w:r w:rsidRPr="00673912">
        <w:rPr>
          <w:b/>
          <w:sz w:val="28"/>
          <w:szCs w:val="28"/>
        </w:rPr>
        <w:t xml:space="preserve"> бюджетам муниципальных районов и городских округов </w:t>
      </w:r>
      <w:r w:rsidR="00661858" w:rsidRPr="00A36EC7">
        <w:rPr>
          <w:b/>
          <w:sz w:val="28"/>
          <w:szCs w:val="28"/>
        </w:rPr>
        <w:t xml:space="preserve">Ивановской области </w:t>
      </w:r>
      <w:r w:rsidRPr="00673912">
        <w:rPr>
          <w:b/>
          <w:sz w:val="28"/>
          <w:szCs w:val="28"/>
        </w:rPr>
        <w:t xml:space="preserve">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</w:r>
      <w:r w:rsidR="00BE6B94" w:rsidRPr="0001564A">
        <w:rPr>
          <w:b/>
          <w:sz w:val="28"/>
          <w:szCs w:val="28"/>
        </w:rPr>
        <w:t>на 201</w:t>
      </w:r>
      <w:r w:rsidR="00BE6B94">
        <w:rPr>
          <w:b/>
          <w:sz w:val="28"/>
          <w:szCs w:val="28"/>
        </w:rPr>
        <w:t>9</w:t>
      </w:r>
      <w:r w:rsidR="00BE6B94" w:rsidRPr="0001564A">
        <w:rPr>
          <w:b/>
          <w:sz w:val="28"/>
          <w:szCs w:val="28"/>
        </w:rPr>
        <w:t xml:space="preserve"> год и на плановый период 20</w:t>
      </w:r>
      <w:r w:rsidR="00BE6B94">
        <w:rPr>
          <w:b/>
          <w:sz w:val="28"/>
          <w:szCs w:val="28"/>
        </w:rPr>
        <w:t>20</w:t>
      </w:r>
      <w:r w:rsidR="00BE6B94" w:rsidRPr="0001564A">
        <w:rPr>
          <w:b/>
          <w:sz w:val="28"/>
          <w:szCs w:val="28"/>
        </w:rPr>
        <w:t xml:space="preserve"> и 20</w:t>
      </w:r>
      <w:r w:rsidR="00BE6B94">
        <w:rPr>
          <w:b/>
          <w:sz w:val="28"/>
          <w:szCs w:val="28"/>
        </w:rPr>
        <w:t xml:space="preserve">21 </w:t>
      </w:r>
      <w:r w:rsidR="00BE6B94" w:rsidRPr="0001564A">
        <w:rPr>
          <w:b/>
          <w:sz w:val="28"/>
          <w:szCs w:val="28"/>
        </w:rPr>
        <w:t>годов</w:t>
      </w:r>
    </w:p>
    <w:p w:rsidR="006534C3" w:rsidRDefault="006534C3" w:rsidP="006534C3">
      <w:pPr>
        <w:jc w:val="right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701"/>
        <w:gridCol w:w="1701"/>
        <w:gridCol w:w="1626"/>
      </w:tblGrid>
      <w:tr w:rsidR="006F084D" w:rsidRPr="006F084D" w:rsidTr="00172D72">
        <w:trPr>
          <w:trHeight w:val="239"/>
        </w:trPr>
        <w:tc>
          <w:tcPr>
            <w:tcW w:w="424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84D" w:rsidRPr="00CB066D" w:rsidRDefault="006F084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84D" w:rsidRPr="00CB066D" w:rsidRDefault="006F084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6F084D" w:rsidRPr="006F084D" w:rsidTr="00172D72">
        <w:trPr>
          <w:trHeight w:val="239"/>
        </w:trPr>
        <w:tc>
          <w:tcPr>
            <w:tcW w:w="424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84D" w:rsidRPr="00CB066D" w:rsidRDefault="006F084D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84D" w:rsidRPr="00CB066D" w:rsidRDefault="006F084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84D" w:rsidRPr="00CB066D" w:rsidRDefault="006F084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84D" w:rsidRPr="00CB066D" w:rsidRDefault="006F084D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2000773,33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2000773,33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2000773,33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14668130,40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19774230,00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19774230,00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4554102,24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4682506,61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4682506,61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1509467,40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1770363,00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1770363,00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1514118,49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1691491,26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1691491,26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4406903,71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4385636,92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4385636,92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225609,13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355453,00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355453,00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676465,02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893696,84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893696,84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912099,30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1048241,25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1048241,25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695255,30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868616,70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868616,70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1928763,90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1928763,90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1928763,90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261728,15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285716,92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285716,92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lastRenderedPageBreak/>
              <w:t>Кинешемский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608430,28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696014,94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696014,94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976855,17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1388423,59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1388423,59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977547,53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1050160,88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1050160,88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291178,13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291178,13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291178,13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708662,85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882075,60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882075,60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261475,38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289702,82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289702,82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1949337,90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2141463,70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2141463,70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873329,91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919294,64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919294,64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2906540,04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3162906,21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3162906,21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711389,14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922452,30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922452,30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380317,46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550818,42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550818,42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2695018,76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3349851,19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3349851,19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895879,60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1274454,30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1274454,30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876122,63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1045329,47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1045329,47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6F084D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6F084D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796046,48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788523,30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color w:val="000000"/>
                <w:sz w:val="28"/>
                <w:szCs w:val="28"/>
              </w:rPr>
              <w:t>788523,30</w:t>
            </w:r>
          </w:p>
        </w:tc>
      </w:tr>
      <w:tr w:rsidR="006F084D" w:rsidRPr="006F084D" w:rsidTr="00172D72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both"/>
              <w:rPr>
                <w:sz w:val="28"/>
                <w:szCs w:val="28"/>
              </w:rPr>
            </w:pPr>
            <w:r w:rsidRPr="006F084D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b/>
                <w:bCs/>
                <w:color w:val="000000"/>
                <w:sz w:val="28"/>
                <w:szCs w:val="28"/>
              </w:rPr>
              <w:t>49261547,63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b/>
                <w:bCs/>
                <w:color w:val="000000"/>
                <w:sz w:val="28"/>
                <w:szCs w:val="28"/>
              </w:rPr>
              <w:t>58438139,22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84D" w:rsidRPr="006F084D" w:rsidRDefault="006F084D" w:rsidP="00A46B60">
            <w:pPr>
              <w:jc w:val="center"/>
              <w:rPr>
                <w:sz w:val="28"/>
                <w:szCs w:val="28"/>
              </w:rPr>
            </w:pPr>
            <w:r w:rsidRPr="006F084D">
              <w:rPr>
                <w:b/>
                <w:bCs/>
                <w:color w:val="000000"/>
                <w:sz w:val="28"/>
                <w:szCs w:val="28"/>
              </w:rPr>
              <w:t>58438139,22</w:t>
            </w:r>
          </w:p>
        </w:tc>
      </w:tr>
    </w:tbl>
    <w:p w:rsidR="006534C3" w:rsidRDefault="006534C3" w:rsidP="006534C3">
      <w:pPr>
        <w:jc w:val="right"/>
        <w:rPr>
          <w:sz w:val="28"/>
          <w:szCs w:val="28"/>
        </w:rPr>
      </w:pPr>
    </w:p>
    <w:p w:rsidR="006534C3" w:rsidRDefault="006534C3" w:rsidP="006534C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555102">
        <w:rPr>
          <w:sz w:val="28"/>
          <w:szCs w:val="28"/>
        </w:rPr>
        <w:t>19</w:t>
      </w:r>
    </w:p>
    <w:p w:rsidR="006534C3" w:rsidRDefault="006534C3" w:rsidP="006534C3">
      <w:pPr>
        <w:jc w:val="right"/>
        <w:rPr>
          <w:sz w:val="28"/>
          <w:szCs w:val="28"/>
        </w:rPr>
      </w:pPr>
    </w:p>
    <w:p w:rsidR="00BE6B94" w:rsidRDefault="006534C3" w:rsidP="00BE6B9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с</w:t>
      </w:r>
      <w:r w:rsidRPr="006534C3">
        <w:rPr>
          <w:b/>
          <w:sz w:val="28"/>
          <w:szCs w:val="28"/>
        </w:rPr>
        <w:t>убвенци</w:t>
      </w:r>
      <w:r>
        <w:rPr>
          <w:b/>
          <w:sz w:val="28"/>
          <w:szCs w:val="28"/>
        </w:rPr>
        <w:t>й</w:t>
      </w:r>
      <w:r w:rsidRPr="006534C3">
        <w:rPr>
          <w:b/>
          <w:sz w:val="28"/>
          <w:szCs w:val="28"/>
        </w:rPr>
        <w:t xml:space="preserve"> бюджетам городских округов и муниципальных районов</w:t>
      </w:r>
      <w:r w:rsidR="00661858" w:rsidRPr="00661858">
        <w:rPr>
          <w:b/>
          <w:sz w:val="28"/>
          <w:szCs w:val="28"/>
        </w:rPr>
        <w:t xml:space="preserve"> </w:t>
      </w:r>
      <w:r w:rsidR="00661858" w:rsidRPr="00A36EC7">
        <w:rPr>
          <w:b/>
          <w:sz w:val="28"/>
          <w:szCs w:val="28"/>
        </w:rPr>
        <w:t>Ивановской области</w:t>
      </w:r>
      <w:r w:rsidRPr="006534C3">
        <w:rPr>
          <w:b/>
          <w:sz w:val="28"/>
          <w:szCs w:val="28"/>
        </w:rPr>
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Pr="00BC79A0">
        <w:rPr>
          <w:b/>
          <w:sz w:val="28"/>
          <w:szCs w:val="28"/>
        </w:rPr>
        <w:t xml:space="preserve">на </w:t>
      </w:r>
      <w:r w:rsidR="00BE6B94" w:rsidRPr="0001564A">
        <w:rPr>
          <w:b/>
          <w:sz w:val="28"/>
          <w:szCs w:val="28"/>
        </w:rPr>
        <w:t>201</w:t>
      </w:r>
      <w:r w:rsidR="00BE6B94">
        <w:rPr>
          <w:b/>
          <w:sz w:val="28"/>
          <w:szCs w:val="28"/>
        </w:rPr>
        <w:t>9</w:t>
      </w:r>
      <w:r w:rsidR="00BE6B94" w:rsidRPr="0001564A">
        <w:rPr>
          <w:b/>
          <w:sz w:val="28"/>
          <w:szCs w:val="28"/>
        </w:rPr>
        <w:t xml:space="preserve"> год и на плановый период 20</w:t>
      </w:r>
      <w:r w:rsidR="00BE6B94">
        <w:rPr>
          <w:b/>
          <w:sz w:val="28"/>
          <w:szCs w:val="28"/>
        </w:rPr>
        <w:t>20</w:t>
      </w:r>
      <w:r w:rsidR="00BE6B94" w:rsidRPr="0001564A">
        <w:rPr>
          <w:b/>
          <w:sz w:val="28"/>
          <w:szCs w:val="28"/>
        </w:rPr>
        <w:t xml:space="preserve"> и 20</w:t>
      </w:r>
      <w:r w:rsidR="00BE6B94">
        <w:rPr>
          <w:b/>
          <w:sz w:val="28"/>
          <w:szCs w:val="28"/>
        </w:rPr>
        <w:t xml:space="preserve">21 </w:t>
      </w:r>
      <w:r w:rsidR="00BE6B94" w:rsidRPr="0001564A">
        <w:rPr>
          <w:b/>
          <w:sz w:val="28"/>
          <w:szCs w:val="28"/>
        </w:rPr>
        <w:t>годов</w:t>
      </w:r>
    </w:p>
    <w:p w:rsidR="0088588D" w:rsidRPr="00DA5ACD" w:rsidRDefault="0088588D" w:rsidP="006534C3">
      <w:pPr>
        <w:ind w:right="-2"/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701"/>
        <w:gridCol w:w="1701"/>
        <w:gridCol w:w="1626"/>
      </w:tblGrid>
      <w:tr w:rsidR="00433C8B" w:rsidRPr="00433C8B" w:rsidTr="000A1958">
        <w:trPr>
          <w:trHeight w:val="239"/>
        </w:trPr>
        <w:tc>
          <w:tcPr>
            <w:tcW w:w="424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C8B" w:rsidRPr="00CB066D" w:rsidRDefault="00433C8B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C8B" w:rsidRPr="00CB066D" w:rsidRDefault="00433C8B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33C8B" w:rsidRPr="00433C8B" w:rsidTr="000A1958">
        <w:trPr>
          <w:trHeight w:val="239"/>
        </w:trPr>
        <w:tc>
          <w:tcPr>
            <w:tcW w:w="424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C8B" w:rsidRPr="00CB066D" w:rsidRDefault="00433C8B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C8B" w:rsidRPr="00CB066D" w:rsidRDefault="00433C8B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C8B" w:rsidRPr="00CB066D" w:rsidRDefault="00433C8B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C8B" w:rsidRPr="00CB066D" w:rsidRDefault="00433C8B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29243746,63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14782234,63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11561863,63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4293828,00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8587656,00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7514199,00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5367285,00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6440742,00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lastRenderedPageBreak/>
              <w:t>Вичугский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5367285,00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6440742,00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5367285,00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4293828,00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7514199,00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4293828,00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6440742,00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5367285,00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4293828,00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1073457,00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4293828,00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3220371,00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9661113,00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6440742,00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5367285,00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2146914,00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12881484,00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6440742,00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433C8B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433C8B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5367285,00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4293828,00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color w:val="000000"/>
                <w:sz w:val="28"/>
                <w:szCs w:val="28"/>
              </w:rPr>
              <w:t>5367285,00</w:t>
            </w:r>
          </w:p>
        </w:tc>
      </w:tr>
      <w:tr w:rsidR="00433C8B" w:rsidRPr="00433C8B" w:rsidTr="000A1958">
        <w:trPr>
          <w:trHeight w:val="288"/>
        </w:trPr>
        <w:tc>
          <w:tcPr>
            <w:tcW w:w="4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both"/>
              <w:rPr>
                <w:sz w:val="28"/>
                <w:szCs w:val="28"/>
              </w:rPr>
            </w:pPr>
            <w:r w:rsidRPr="00433C8B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b/>
                <w:bCs/>
                <w:color w:val="000000"/>
                <w:sz w:val="28"/>
                <w:szCs w:val="28"/>
              </w:rPr>
              <w:t>92577709,63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b/>
                <w:bCs/>
                <w:color w:val="000000"/>
                <w:sz w:val="28"/>
                <w:szCs w:val="28"/>
              </w:rPr>
              <w:t>95291509,63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C8B" w:rsidRPr="00433C8B" w:rsidRDefault="00433C8B" w:rsidP="00A46B60">
            <w:pPr>
              <w:jc w:val="center"/>
              <w:rPr>
                <w:sz w:val="28"/>
                <w:szCs w:val="28"/>
              </w:rPr>
            </w:pPr>
            <w:r w:rsidRPr="00433C8B">
              <w:rPr>
                <w:b/>
                <w:bCs/>
                <w:color w:val="000000"/>
                <w:sz w:val="28"/>
                <w:szCs w:val="28"/>
              </w:rPr>
              <w:t>95291509,63</w:t>
            </w:r>
          </w:p>
        </w:tc>
      </w:tr>
    </w:tbl>
    <w:p w:rsidR="00433C8B" w:rsidRDefault="00433C8B" w:rsidP="00594F04">
      <w:pPr>
        <w:jc w:val="right"/>
        <w:rPr>
          <w:sz w:val="28"/>
          <w:szCs w:val="28"/>
        </w:rPr>
      </w:pPr>
    </w:p>
    <w:p w:rsidR="00594F04" w:rsidRDefault="00594F04" w:rsidP="00594F0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555102">
        <w:rPr>
          <w:sz w:val="28"/>
          <w:szCs w:val="28"/>
        </w:rPr>
        <w:t>0</w:t>
      </w:r>
    </w:p>
    <w:p w:rsidR="00546FE9" w:rsidRDefault="00546FE9" w:rsidP="00594F04">
      <w:pPr>
        <w:jc w:val="right"/>
        <w:rPr>
          <w:sz w:val="28"/>
          <w:szCs w:val="28"/>
        </w:rPr>
      </w:pPr>
    </w:p>
    <w:p w:rsidR="00BE6B94" w:rsidRDefault="00546FE9" w:rsidP="00BE6B9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с</w:t>
      </w:r>
      <w:r w:rsidRPr="00546FE9">
        <w:rPr>
          <w:b/>
          <w:sz w:val="28"/>
          <w:szCs w:val="28"/>
        </w:rPr>
        <w:t>убвенци</w:t>
      </w:r>
      <w:r>
        <w:rPr>
          <w:b/>
          <w:sz w:val="28"/>
          <w:szCs w:val="28"/>
        </w:rPr>
        <w:t>й</w:t>
      </w:r>
      <w:r w:rsidRPr="00546FE9">
        <w:rPr>
          <w:b/>
          <w:sz w:val="28"/>
          <w:szCs w:val="28"/>
        </w:rPr>
        <w:t xml:space="preserve"> бюджетам муниципальных районов и городских округов </w:t>
      </w:r>
      <w:r w:rsidR="00661858" w:rsidRPr="00A36EC7">
        <w:rPr>
          <w:b/>
          <w:sz w:val="28"/>
          <w:szCs w:val="28"/>
        </w:rPr>
        <w:t xml:space="preserve">Ивановской области </w:t>
      </w:r>
      <w:r w:rsidRPr="00546FE9">
        <w:rPr>
          <w:b/>
          <w:sz w:val="28"/>
          <w:szCs w:val="28"/>
        </w:rPr>
        <w:t xml:space="preserve">на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</w:t>
      </w:r>
      <w:r w:rsidRPr="00BC79A0">
        <w:rPr>
          <w:b/>
          <w:sz w:val="28"/>
          <w:szCs w:val="28"/>
        </w:rPr>
        <w:t xml:space="preserve">на </w:t>
      </w:r>
      <w:r w:rsidR="00BE6B94" w:rsidRPr="0001564A">
        <w:rPr>
          <w:b/>
          <w:sz w:val="28"/>
          <w:szCs w:val="28"/>
        </w:rPr>
        <w:t>201</w:t>
      </w:r>
      <w:r w:rsidR="00BE6B94">
        <w:rPr>
          <w:b/>
          <w:sz w:val="28"/>
          <w:szCs w:val="28"/>
        </w:rPr>
        <w:t>9</w:t>
      </w:r>
      <w:r w:rsidR="00BE6B94" w:rsidRPr="0001564A">
        <w:rPr>
          <w:b/>
          <w:sz w:val="28"/>
          <w:szCs w:val="28"/>
        </w:rPr>
        <w:t xml:space="preserve"> год и на плановый период 20</w:t>
      </w:r>
      <w:r w:rsidR="00BE6B94">
        <w:rPr>
          <w:b/>
          <w:sz w:val="28"/>
          <w:szCs w:val="28"/>
        </w:rPr>
        <w:t>20</w:t>
      </w:r>
      <w:r w:rsidR="00BE6B94" w:rsidRPr="0001564A">
        <w:rPr>
          <w:b/>
          <w:sz w:val="28"/>
          <w:szCs w:val="28"/>
        </w:rPr>
        <w:t xml:space="preserve"> и 20</w:t>
      </w:r>
      <w:r w:rsidR="00BE6B94">
        <w:rPr>
          <w:b/>
          <w:sz w:val="28"/>
          <w:szCs w:val="28"/>
        </w:rPr>
        <w:t xml:space="preserve">21 </w:t>
      </w:r>
      <w:r w:rsidR="00BE6B94" w:rsidRPr="0001564A">
        <w:rPr>
          <w:b/>
          <w:sz w:val="28"/>
          <w:szCs w:val="28"/>
        </w:rPr>
        <w:t>годов</w:t>
      </w:r>
    </w:p>
    <w:p w:rsidR="00546FE9" w:rsidRDefault="00546FE9" w:rsidP="00546FE9">
      <w:pPr>
        <w:jc w:val="center"/>
        <w:rPr>
          <w:b/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1"/>
        <w:gridCol w:w="1560"/>
        <w:gridCol w:w="1559"/>
        <w:gridCol w:w="1626"/>
      </w:tblGrid>
      <w:tr w:rsidR="00715397" w:rsidRPr="00715397" w:rsidTr="00172D72">
        <w:trPr>
          <w:trHeight w:val="239"/>
        </w:trPr>
        <w:tc>
          <w:tcPr>
            <w:tcW w:w="45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397" w:rsidRPr="00CB066D" w:rsidRDefault="00715397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74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397" w:rsidRPr="00CB066D" w:rsidRDefault="00715397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715397" w:rsidRPr="00715397" w:rsidTr="00172D72">
        <w:trPr>
          <w:trHeight w:val="239"/>
        </w:trPr>
        <w:tc>
          <w:tcPr>
            <w:tcW w:w="45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397" w:rsidRPr="00CB066D" w:rsidRDefault="00715397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397" w:rsidRPr="00CB066D" w:rsidRDefault="00715397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397" w:rsidRPr="00CB066D" w:rsidRDefault="00715397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397" w:rsidRPr="00CB066D" w:rsidRDefault="00715397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69300,00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69300,00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69300,00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lastRenderedPageBreak/>
              <w:t>городской округ Иваново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716100,00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716100,00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716100,00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168000,00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168000,00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168000,00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115500,00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115500,00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115500,00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71600,00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71600,00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71600,00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69300,00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69300,00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69300,00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92400,00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92400,00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92400,00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46200,00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715397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71539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color w:val="000000"/>
                <w:sz w:val="28"/>
                <w:szCs w:val="28"/>
              </w:rPr>
              <w:t>23100,00</w:t>
            </w:r>
          </w:p>
        </w:tc>
      </w:tr>
      <w:tr w:rsidR="00715397" w:rsidRPr="00715397" w:rsidTr="00172D72">
        <w:trPr>
          <w:trHeight w:val="288"/>
        </w:trPr>
        <w:tc>
          <w:tcPr>
            <w:tcW w:w="4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both"/>
              <w:rPr>
                <w:sz w:val="28"/>
                <w:szCs w:val="28"/>
              </w:rPr>
            </w:pPr>
            <w:r w:rsidRPr="00715397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b/>
                <w:bCs/>
                <w:color w:val="000000"/>
                <w:sz w:val="28"/>
                <w:szCs w:val="28"/>
              </w:rPr>
              <w:t>1972100,00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b/>
                <w:bCs/>
                <w:color w:val="000000"/>
                <w:sz w:val="28"/>
                <w:szCs w:val="28"/>
              </w:rPr>
              <w:t>1972100,00</w:t>
            </w:r>
          </w:p>
        </w:tc>
        <w:tc>
          <w:tcPr>
            <w:tcW w:w="1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397" w:rsidRPr="00715397" w:rsidRDefault="00715397" w:rsidP="00A46B60">
            <w:pPr>
              <w:jc w:val="center"/>
              <w:rPr>
                <w:sz w:val="28"/>
                <w:szCs w:val="28"/>
              </w:rPr>
            </w:pPr>
            <w:r w:rsidRPr="00715397">
              <w:rPr>
                <w:b/>
                <w:bCs/>
                <w:color w:val="000000"/>
                <w:sz w:val="28"/>
                <w:szCs w:val="28"/>
              </w:rPr>
              <w:t>1972100,00</w:t>
            </w:r>
          </w:p>
        </w:tc>
      </w:tr>
    </w:tbl>
    <w:p w:rsidR="008C6B62" w:rsidRDefault="008C6B62" w:rsidP="008C6B62">
      <w:pPr>
        <w:jc w:val="right"/>
        <w:rPr>
          <w:sz w:val="28"/>
          <w:szCs w:val="28"/>
        </w:rPr>
      </w:pPr>
    </w:p>
    <w:p w:rsidR="008C6B62" w:rsidRDefault="008C6B62" w:rsidP="008C6B6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555102">
        <w:rPr>
          <w:sz w:val="28"/>
          <w:szCs w:val="28"/>
        </w:rPr>
        <w:t>1</w:t>
      </w:r>
    </w:p>
    <w:p w:rsidR="008C6B62" w:rsidRDefault="008C6B62" w:rsidP="008C6B62">
      <w:pPr>
        <w:jc w:val="right"/>
        <w:rPr>
          <w:sz w:val="28"/>
          <w:szCs w:val="28"/>
        </w:rPr>
      </w:pPr>
    </w:p>
    <w:p w:rsidR="008C6B62" w:rsidRDefault="008C6B62" w:rsidP="008C6B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с</w:t>
      </w:r>
      <w:r w:rsidRPr="008C6B62">
        <w:rPr>
          <w:b/>
          <w:sz w:val="28"/>
          <w:szCs w:val="28"/>
        </w:rPr>
        <w:t>убвенци</w:t>
      </w:r>
      <w:r>
        <w:rPr>
          <w:b/>
          <w:sz w:val="28"/>
          <w:szCs w:val="28"/>
        </w:rPr>
        <w:t xml:space="preserve">й </w:t>
      </w:r>
      <w:r w:rsidRPr="008C6B62">
        <w:rPr>
          <w:b/>
          <w:sz w:val="28"/>
          <w:szCs w:val="28"/>
        </w:rPr>
        <w:t xml:space="preserve">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</w:t>
      </w:r>
      <w:r w:rsidRPr="00BC79A0">
        <w:rPr>
          <w:b/>
          <w:sz w:val="28"/>
          <w:szCs w:val="28"/>
        </w:rPr>
        <w:t xml:space="preserve">на </w:t>
      </w:r>
      <w:r w:rsidR="00BE6B94" w:rsidRPr="0001564A">
        <w:rPr>
          <w:b/>
          <w:sz w:val="28"/>
          <w:szCs w:val="28"/>
        </w:rPr>
        <w:t>201</w:t>
      </w:r>
      <w:r w:rsidR="00BE6B94">
        <w:rPr>
          <w:b/>
          <w:sz w:val="28"/>
          <w:szCs w:val="28"/>
        </w:rPr>
        <w:t>9</w:t>
      </w:r>
      <w:r w:rsidR="00BE6B94" w:rsidRPr="0001564A">
        <w:rPr>
          <w:b/>
          <w:sz w:val="28"/>
          <w:szCs w:val="28"/>
        </w:rPr>
        <w:t xml:space="preserve"> год и на плановый период 20</w:t>
      </w:r>
      <w:r w:rsidR="00BE6B94">
        <w:rPr>
          <w:b/>
          <w:sz w:val="28"/>
          <w:szCs w:val="28"/>
        </w:rPr>
        <w:t>20</w:t>
      </w:r>
      <w:r w:rsidR="00BE6B94" w:rsidRPr="0001564A">
        <w:rPr>
          <w:b/>
          <w:sz w:val="28"/>
          <w:szCs w:val="28"/>
        </w:rPr>
        <w:t xml:space="preserve"> и 20</w:t>
      </w:r>
      <w:r w:rsidR="00BE6B94">
        <w:rPr>
          <w:b/>
          <w:sz w:val="28"/>
          <w:szCs w:val="28"/>
        </w:rPr>
        <w:t xml:space="preserve">21 </w:t>
      </w:r>
      <w:r w:rsidR="00BE6B94" w:rsidRPr="0001564A">
        <w:rPr>
          <w:b/>
          <w:sz w:val="28"/>
          <w:szCs w:val="28"/>
        </w:rPr>
        <w:t>годов</w:t>
      </w:r>
    </w:p>
    <w:p w:rsidR="00DC2389" w:rsidRPr="004B662B" w:rsidRDefault="00DC2389" w:rsidP="008C6B62">
      <w:pPr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1559"/>
        <w:gridCol w:w="1560"/>
        <w:gridCol w:w="1484"/>
      </w:tblGrid>
      <w:tr w:rsidR="00DC2389" w:rsidRPr="00DC2389" w:rsidTr="000A1958">
        <w:trPr>
          <w:trHeight w:val="239"/>
        </w:trPr>
        <w:tc>
          <w:tcPr>
            <w:tcW w:w="467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2389" w:rsidRPr="00CB066D" w:rsidRDefault="00DC2389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6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2389" w:rsidRPr="00CB066D" w:rsidRDefault="00DC2389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C2389" w:rsidRPr="00DC2389" w:rsidTr="000A1958">
        <w:trPr>
          <w:trHeight w:val="239"/>
        </w:trPr>
        <w:tc>
          <w:tcPr>
            <w:tcW w:w="467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2389" w:rsidRPr="00CB066D" w:rsidRDefault="00DC2389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2389" w:rsidRPr="00CB066D" w:rsidRDefault="00DC2389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2389" w:rsidRPr="00CB066D" w:rsidRDefault="00DC2389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2389" w:rsidRPr="00CB066D" w:rsidRDefault="00DC2389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47648,00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23824,00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23824,00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738544,00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387140,00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387140,00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199526,00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104230,00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104230,00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131032,00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68494,00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68494,00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32758,00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17868,00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17868,00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83384,00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44670,00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44670,00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41692,00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20846,00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20846,00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17868,00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8934,00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8934,00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145922,00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77428,00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77428,00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50626,00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26802,00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26802,00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17868,00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8934,00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8934,00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20846,00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20846,00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53604,00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26802,00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26802,00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68494,00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35736,00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35736,00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47648,00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23824,00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23824,00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20846,00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20846,00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11912,00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68494,00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35736,00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35736,00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5956,00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2978,00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DC2389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DC2389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26802,00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14890,00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color w:val="000000"/>
                <w:sz w:val="28"/>
                <w:szCs w:val="28"/>
              </w:rPr>
              <w:t>14890,00</w:t>
            </w:r>
          </w:p>
        </w:tc>
      </w:tr>
      <w:tr w:rsidR="00DC2389" w:rsidRPr="00DC2389" w:rsidTr="000A1958">
        <w:trPr>
          <w:trHeight w:val="288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both"/>
              <w:rPr>
                <w:sz w:val="28"/>
                <w:szCs w:val="28"/>
              </w:rPr>
            </w:pPr>
            <w:r w:rsidRPr="00DC2389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b/>
                <w:bCs/>
                <w:color w:val="000000"/>
                <w:sz w:val="28"/>
                <w:szCs w:val="28"/>
              </w:rPr>
              <w:t>1908898,00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b/>
                <w:bCs/>
                <w:color w:val="000000"/>
                <w:sz w:val="28"/>
                <w:szCs w:val="28"/>
              </w:rPr>
              <w:t>1000608,00</w:t>
            </w:r>
          </w:p>
        </w:tc>
        <w:tc>
          <w:tcPr>
            <w:tcW w:w="14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2389" w:rsidRPr="00DC2389" w:rsidRDefault="00DC2389" w:rsidP="00A46B60">
            <w:pPr>
              <w:jc w:val="center"/>
              <w:rPr>
                <w:sz w:val="28"/>
                <w:szCs w:val="28"/>
              </w:rPr>
            </w:pPr>
            <w:r w:rsidRPr="00DC2389">
              <w:rPr>
                <w:b/>
                <w:bCs/>
                <w:color w:val="000000"/>
                <w:sz w:val="28"/>
                <w:szCs w:val="28"/>
              </w:rPr>
              <w:t>1000608,00</w:t>
            </w:r>
          </w:p>
        </w:tc>
      </w:tr>
    </w:tbl>
    <w:p w:rsidR="00D5686A" w:rsidRDefault="00D5686A" w:rsidP="00D5686A">
      <w:pPr>
        <w:jc w:val="right"/>
        <w:rPr>
          <w:sz w:val="28"/>
          <w:szCs w:val="28"/>
        </w:rPr>
      </w:pPr>
    </w:p>
    <w:p w:rsidR="00D5686A" w:rsidRDefault="00D5686A" w:rsidP="00D5686A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555102">
        <w:rPr>
          <w:sz w:val="28"/>
          <w:szCs w:val="28"/>
        </w:rPr>
        <w:t>2</w:t>
      </w:r>
    </w:p>
    <w:p w:rsidR="00354755" w:rsidRDefault="00354755" w:rsidP="00D5686A">
      <w:pPr>
        <w:jc w:val="right"/>
        <w:rPr>
          <w:sz w:val="28"/>
          <w:szCs w:val="28"/>
        </w:rPr>
      </w:pPr>
    </w:p>
    <w:p w:rsidR="00354755" w:rsidRDefault="00354755" w:rsidP="00354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с</w:t>
      </w:r>
      <w:r w:rsidRPr="00354755">
        <w:rPr>
          <w:b/>
          <w:sz w:val="28"/>
          <w:szCs w:val="28"/>
        </w:rPr>
        <w:t>убвенци</w:t>
      </w:r>
      <w:r>
        <w:rPr>
          <w:b/>
          <w:sz w:val="28"/>
          <w:szCs w:val="28"/>
        </w:rPr>
        <w:t>й</w:t>
      </w:r>
      <w:r w:rsidRPr="00354755">
        <w:rPr>
          <w:b/>
          <w:sz w:val="28"/>
          <w:szCs w:val="28"/>
        </w:rPr>
        <w:t xml:space="preserve"> бюджетам муниципальных районов и городских округов</w:t>
      </w:r>
      <w:r w:rsidR="00392A31" w:rsidRPr="00392A31">
        <w:rPr>
          <w:b/>
          <w:sz w:val="28"/>
          <w:szCs w:val="28"/>
        </w:rPr>
        <w:t xml:space="preserve"> </w:t>
      </w:r>
      <w:r w:rsidR="00392A31" w:rsidRPr="00A36EC7">
        <w:rPr>
          <w:b/>
          <w:sz w:val="28"/>
          <w:szCs w:val="28"/>
        </w:rPr>
        <w:t>Ивановской области</w:t>
      </w:r>
      <w:r w:rsidRPr="00354755">
        <w:rPr>
          <w:b/>
          <w:sz w:val="28"/>
          <w:szCs w:val="28"/>
        </w:rPr>
        <w:t xml:space="preserve">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</w:t>
      </w:r>
      <w:r w:rsidRPr="00354755">
        <w:rPr>
          <w:b/>
          <w:sz w:val="28"/>
          <w:szCs w:val="28"/>
        </w:rPr>
        <w:lastRenderedPageBreak/>
        <w:t>болезней, общих для человека и животных, в части организации проведения мероприятий по содержанию сибиреязвенных скотомогильников</w:t>
      </w:r>
      <w:r w:rsidR="00365A5B">
        <w:rPr>
          <w:b/>
          <w:sz w:val="28"/>
          <w:szCs w:val="28"/>
        </w:rPr>
        <w:t xml:space="preserve"> на 201</w:t>
      </w:r>
      <w:r w:rsidR="008D7057">
        <w:rPr>
          <w:b/>
          <w:sz w:val="28"/>
          <w:szCs w:val="28"/>
        </w:rPr>
        <w:t>9</w:t>
      </w:r>
      <w:r w:rsidR="00365A5B">
        <w:rPr>
          <w:b/>
          <w:sz w:val="28"/>
          <w:szCs w:val="28"/>
        </w:rPr>
        <w:t xml:space="preserve"> год</w:t>
      </w:r>
    </w:p>
    <w:p w:rsidR="00365A5B" w:rsidRPr="004B662B" w:rsidRDefault="00365A5B" w:rsidP="00354755">
      <w:pPr>
        <w:jc w:val="center"/>
        <w:rPr>
          <w:sz w:val="28"/>
          <w:szCs w:val="28"/>
        </w:rPr>
      </w:pPr>
    </w:p>
    <w:tbl>
      <w:tblPr>
        <w:tblW w:w="93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2"/>
        <w:gridCol w:w="2269"/>
      </w:tblGrid>
      <w:tr w:rsidR="008D7057" w:rsidRPr="00C74D22" w:rsidTr="008D7057">
        <w:trPr>
          <w:trHeight w:val="288"/>
        </w:trPr>
        <w:tc>
          <w:tcPr>
            <w:tcW w:w="708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CB066D" w:rsidRDefault="008D7057" w:rsidP="00A46B60">
            <w:pPr>
              <w:jc w:val="center"/>
              <w:rPr>
                <w:color w:val="000000"/>
                <w:sz w:val="28"/>
                <w:szCs w:val="28"/>
              </w:rPr>
            </w:pPr>
            <w:r w:rsidRPr="00CB066D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CB066D" w:rsidRDefault="008D7057" w:rsidP="00A46B60">
            <w:pPr>
              <w:jc w:val="center"/>
              <w:rPr>
                <w:color w:val="000000"/>
                <w:sz w:val="28"/>
                <w:szCs w:val="28"/>
              </w:rPr>
            </w:pPr>
            <w:r w:rsidRPr="00CB066D">
              <w:rPr>
                <w:color w:val="000000"/>
                <w:sz w:val="28"/>
                <w:szCs w:val="28"/>
              </w:rPr>
              <w:t>Сумма (руб.)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D7057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8D705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70196,00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D7057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8D705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147411,60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D7057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8D7057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315882,00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140392,00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120035,16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105294,00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78619,52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35098,00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D7057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8D705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210588,00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140392,00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D7057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8D705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63176,40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78970,50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70196,00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D7057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8D705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228137,00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140392,00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D7057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8D705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101433,22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8D7057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8D7057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color w:val="000000"/>
                <w:sz w:val="28"/>
                <w:szCs w:val="28"/>
              </w:rPr>
              <w:t>157941,00</w:t>
            </w:r>
          </w:p>
        </w:tc>
      </w:tr>
      <w:tr w:rsidR="008D7057" w:rsidRPr="008D7057" w:rsidTr="008D7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both"/>
              <w:rPr>
                <w:sz w:val="28"/>
                <w:szCs w:val="28"/>
              </w:rPr>
            </w:pPr>
            <w:r w:rsidRPr="008D7057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7057" w:rsidRPr="008D7057" w:rsidRDefault="008D7057" w:rsidP="00A46B60">
            <w:pPr>
              <w:jc w:val="center"/>
              <w:rPr>
                <w:sz w:val="28"/>
                <w:szCs w:val="28"/>
              </w:rPr>
            </w:pPr>
            <w:r w:rsidRPr="008D7057">
              <w:rPr>
                <w:b/>
                <w:bCs/>
                <w:color w:val="000000"/>
                <w:sz w:val="28"/>
                <w:szCs w:val="28"/>
              </w:rPr>
              <w:t>2204154,40</w:t>
            </w:r>
          </w:p>
        </w:tc>
      </w:tr>
    </w:tbl>
    <w:p w:rsidR="00323F69" w:rsidRDefault="00323F69" w:rsidP="00365A5B">
      <w:pPr>
        <w:jc w:val="right"/>
        <w:rPr>
          <w:sz w:val="28"/>
          <w:szCs w:val="28"/>
        </w:rPr>
      </w:pPr>
    </w:p>
    <w:p w:rsidR="00365A5B" w:rsidRDefault="00365A5B" w:rsidP="00365A5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555102">
        <w:rPr>
          <w:sz w:val="28"/>
          <w:szCs w:val="28"/>
        </w:rPr>
        <w:t>3</w:t>
      </w:r>
    </w:p>
    <w:p w:rsidR="00DE2637" w:rsidRDefault="00DE2637" w:rsidP="00365A5B">
      <w:pPr>
        <w:jc w:val="right"/>
        <w:rPr>
          <w:sz w:val="28"/>
          <w:szCs w:val="28"/>
        </w:rPr>
      </w:pPr>
    </w:p>
    <w:p w:rsidR="00BE6B94" w:rsidRDefault="0066275B" w:rsidP="00BE6B94">
      <w:pPr>
        <w:jc w:val="center"/>
        <w:rPr>
          <w:b/>
          <w:sz w:val="28"/>
          <w:szCs w:val="28"/>
        </w:rPr>
      </w:pPr>
      <w:r w:rsidRPr="008977CD">
        <w:rPr>
          <w:b/>
          <w:sz w:val="28"/>
          <w:szCs w:val="28"/>
        </w:rPr>
        <w:t xml:space="preserve">Распределение субвенций бюджетам муниципальных районов, городских округов Ивановской области на осуществление государственных полномочий по расчету и предоставлению бюджетам поселений субвенций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</w:r>
      <w:r w:rsidRPr="00BC79A0">
        <w:rPr>
          <w:b/>
          <w:sz w:val="28"/>
          <w:szCs w:val="28"/>
        </w:rPr>
        <w:t xml:space="preserve">на </w:t>
      </w:r>
      <w:r w:rsidR="00BE6B94" w:rsidRPr="0001564A">
        <w:rPr>
          <w:b/>
          <w:sz w:val="28"/>
          <w:szCs w:val="28"/>
        </w:rPr>
        <w:t>201</w:t>
      </w:r>
      <w:r w:rsidR="00BE6B94">
        <w:rPr>
          <w:b/>
          <w:sz w:val="28"/>
          <w:szCs w:val="28"/>
        </w:rPr>
        <w:t>9</w:t>
      </w:r>
      <w:r w:rsidR="00BE6B94" w:rsidRPr="0001564A">
        <w:rPr>
          <w:b/>
          <w:sz w:val="28"/>
          <w:szCs w:val="28"/>
        </w:rPr>
        <w:t xml:space="preserve"> год и на плановый период 20</w:t>
      </w:r>
      <w:r w:rsidR="00BE6B94">
        <w:rPr>
          <w:b/>
          <w:sz w:val="28"/>
          <w:szCs w:val="28"/>
        </w:rPr>
        <w:t>20</w:t>
      </w:r>
      <w:r w:rsidR="00BE6B94" w:rsidRPr="0001564A">
        <w:rPr>
          <w:b/>
          <w:sz w:val="28"/>
          <w:szCs w:val="28"/>
        </w:rPr>
        <w:t xml:space="preserve"> и 20</w:t>
      </w:r>
      <w:r w:rsidR="00BE6B94">
        <w:rPr>
          <w:b/>
          <w:sz w:val="28"/>
          <w:szCs w:val="28"/>
        </w:rPr>
        <w:t xml:space="preserve">21 </w:t>
      </w:r>
      <w:r w:rsidR="00BE6B94" w:rsidRPr="0001564A">
        <w:rPr>
          <w:b/>
          <w:sz w:val="28"/>
          <w:szCs w:val="28"/>
        </w:rPr>
        <w:t>годов</w:t>
      </w:r>
    </w:p>
    <w:p w:rsidR="00A657D4" w:rsidRPr="004B662B" w:rsidRDefault="00A657D4" w:rsidP="00BE6B94">
      <w:pPr>
        <w:jc w:val="center"/>
        <w:rPr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5"/>
        <w:gridCol w:w="1417"/>
        <w:gridCol w:w="1417"/>
        <w:gridCol w:w="1417"/>
      </w:tblGrid>
      <w:tr w:rsidR="00A657D4" w:rsidRPr="00A657D4" w:rsidTr="000A1958">
        <w:trPr>
          <w:trHeight w:val="239"/>
        </w:trPr>
        <w:tc>
          <w:tcPr>
            <w:tcW w:w="502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7D4" w:rsidRPr="00CB066D" w:rsidRDefault="00A657D4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7D4" w:rsidRPr="00CB066D" w:rsidRDefault="00A657D4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A657D4" w:rsidRPr="00A657D4" w:rsidTr="000A1958">
        <w:trPr>
          <w:trHeight w:val="239"/>
        </w:trPr>
        <w:tc>
          <w:tcPr>
            <w:tcW w:w="5025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7D4" w:rsidRPr="00CB066D" w:rsidRDefault="00A657D4" w:rsidP="00A46B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7D4" w:rsidRPr="00CB066D" w:rsidRDefault="00A657D4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7D4" w:rsidRPr="00CB066D" w:rsidRDefault="00A657D4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7D4" w:rsidRPr="00CB066D" w:rsidRDefault="00A657D4" w:rsidP="00A46B60">
            <w:pPr>
              <w:jc w:val="center"/>
              <w:rPr>
                <w:sz w:val="28"/>
                <w:szCs w:val="28"/>
              </w:rPr>
            </w:pPr>
            <w:r w:rsidRPr="00CB066D">
              <w:rPr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7300,00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7630,00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8025,00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108270,00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113210,00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119080,00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16130,00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16860,00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17735,00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5375,00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5620,00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5910,00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6140,00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6420,00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6760,00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lastRenderedPageBreak/>
              <w:t>городской округ Шуя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10600,00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11080,00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11655,00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Верхнеландеховский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770,00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800,00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845,00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Вичугский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3840,00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4015,00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4220,00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Гаврилово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1382,00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1445,00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1520,00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5375,00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5620,00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5910,00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6760,00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7065,00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7430,00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1536,00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1605,00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1690,00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7680,00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8030,00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8450,00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9215,00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9635,00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10135,00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Лежневский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922,00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960,00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1010,00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Лухский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1380,00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1445,00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1520,00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1535,00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1605,00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1690,00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Пестяковский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770,00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800,00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845,00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7526,00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7870,00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8280,00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Пучежский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3690,00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3855,00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4050,00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7526,00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7870,00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8280,00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2920,00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3050,00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3210,00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Тейковский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1920,00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2010,00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2110,00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Фурмановский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9750,00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10200,00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10730,00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4990,00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5220,00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5490,00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Южский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5376,00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5620,00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5910,00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proofErr w:type="spellStart"/>
            <w:r w:rsidRPr="00A657D4">
              <w:rPr>
                <w:color w:val="000000"/>
                <w:sz w:val="28"/>
                <w:szCs w:val="28"/>
              </w:rPr>
              <w:t>Юрьевецкий</w:t>
            </w:r>
            <w:proofErr w:type="spellEnd"/>
            <w:r w:rsidRPr="00A657D4">
              <w:rPr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922,00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960,00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color w:val="000000"/>
                <w:sz w:val="28"/>
                <w:szCs w:val="28"/>
              </w:rPr>
              <w:t>1010,00</w:t>
            </w:r>
          </w:p>
        </w:tc>
      </w:tr>
      <w:tr w:rsidR="00A657D4" w:rsidRPr="00A657D4" w:rsidTr="000A1958">
        <w:trPr>
          <w:trHeight w:val="288"/>
        </w:trPr>
        <w:tc>
          <w:tcPr>
            <w:tcW w:w="50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both"/>
              <w:rPr>
                <w:sz w:val="28"/>
                <w:szCs w:val="28"/>
              </w:rPr>
            </w:pPr>
            <w:r w:rsidRPr="00A657D4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b/>
                <w:bCs/>
                <w:color w:val="000000"/>
                <w:sz w:val="28"/>
                <w:szCs w:val="28"/>
              </w:rPr>
              <w:t>239600,00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b/>
                <w:bCs/>
                <w:color w:val="000000"/>
                <w:sz w:val="28"/>
                <w:szCs w:val="28"/>
              </w:rPr>
              <w:t>250500,00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7D4" w:rsidRPr="00A657D4" w:rsidRDefault="00A657D4" w:rsidP="00A46B60">
            <w:pPr>
              <w:jc w:val="center"/>
              <w:rPr>
                <w:sz w:val="28"/>
                <w:szCs w:val="28"/>
              </w:rPr>
            </w:pPr>
            <w:r w:rsidRPr="00A657D4">
              <w:rPr>
                <w:b/>
                <w:bCs/>
                <w:color w:val="000000"/>
                <w:sz w:val="28"/>
                <w:szCs w:val="28"/>
              </w:rPr>
              <w:t>263500,00</w:t>
            </w:r>
          </w:p>
        </w:tc>
      </w:tr>
    </w:tbl>
    <w:p w:rsidR="00546C9F" w:rsidRDefault="00546C9F" w:rsidP="0066275B">
      <w:pPr>
        <w:jc w:val="center"/>
        <w:rPr>
          <w:b/>
          <w:sz w:val="28"/>
          <w:szCs w:val="28"/>
        </w:rPr>
      </w:pPr>
    </w:p>
    <w:sectPr w:rsidR="00546C9F" w:rsidSect="00907C9C">
      <w:headerReference w:type="default" r:id="rId8"/>
      <w:pgSz w:w="11906" w:h="16838"/>
      <w:pgMar w:top="1418" w:right="851" w:bottom="1418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F02" w:rsidRDefault="00FE4F02">
      <w:r>
        <w:separator/>
      </w:r>
    </w:p>
  </w:endnote>
  <w:endnote w:type="continuationSeparator" w:id="0">
    <w:p w:rsidR="00FE4F02" w:rsidRDefault="00FE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F02" w:rsidRDefault="00FE4F02">
      <w:r>
        <w:separator/>
      </w:r>
    </w:p>
  </w:footnote>
  <w:footnote w:type="continuationSeparator" w:id="0">
    <w:p w:rsidR="00FE4F02" w:rsidRDefault="00FE4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F02" w:rsidRPr="00907C9C" w:rsidRDefault="00FE4F02">
    <w:pPr>
      <w:pStyle w:val="a8"/>
      <w:jc w:val="right"/>
      <w:rPr>
        <w:sz w:val="22"/>
        <w:szCs w:val="22"/>
      </w:rPr>
    </w:pPr>
    <w:r w:rsidRPr="00907C9C">
      <w:rPr>
        <w:sz w:val="22"/>
        <w:szCs w:val="22"/>
      </w:rPr>
      <w:fldChar w:fldCharType="begin"/>
    </w:r>
    <w:r w:rsidRPr="00907C9C">
      <w:rPr>
        <w:sz w:val="22"/>
        <w:szCs w:val="22"/>
      </w:rPr>
      <w:instrText>PAGE   \* MERGEFORMAT</w:instrText>
    </w:r>
    <w:r w:rsidRPr="00907C9C">
      <w:rPr>
        <w:sz w:val="22"/>
        <w:szCs w:val="22"/>
      </w:rPr>
      <w:fldChar w:fldCharType="separate"/>
    </w:r>
    <w:r w:rsidR="001F2358">
      <w:rPr>
        <w:noProof/>
        <w:sz w:val="22"/>
        <w:szCs w:val="22"/>
      </w:rPr>
      <w:t>22</w:t>
    </w:r>
    <w:r w:rsidRPr="00907C9C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5273"/>
    <w:multiLevelType w:val="hybridMultilevel"/>
    <w:tmpl w:val="57BE8ADC"/>
    <w:lvl w:ilvl="0" w:tplc="54300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67B4C3C"/>
    <w:multiLevelType w:val="hybridMultilevel"/>
    <w:tmpl w:val="12B62C42"/>
    <w:lvl w:ilvl="0" w:tplc="97C4B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263F04"/>
    <w:multiLevelType w:val="hybridMultilevel"/>
    <w:tmpl w:val="9F560DF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8BB1376"/>
    <w:multiLevelType w:val="singleLevel"/>
    <w:tmpl w:val="91F636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9461D1"/>
    <w:multiLevelType w:val="hybridMultilevel"/>
    <w:tmpl w:val="E692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71AD8"/>
    <w:multiLevelType w:val="hybridMultilevel"/>
    <w:tmpl w:val="25FA3D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DE873FF"/>
    <w:multiLevelType w:val="hybridMultilevel"/>
    <w:tmpl w:val="BAA2568A"/>
    <w:lvl w:ilvl="0" w:tplc="D6E49B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9826F7"/>
    <w:multiLevelType w:val="hybridMultilevel"/>
    <w:tmpl w:val="9C6EC34A"/>
    <w:lvl w:ilvl="0" w:tplc="16D67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F915C9"/>
    <w:multiLevelType w:val="hybridMultilevel"/>
    <w:tmpl w:val="E8DCCBF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29456EF6"/>
    <w:multiLevelType w:val="hybridMultilevel"/>
    <w:tmpl w:val="E92027AA"/>
    <w:lvl w:ilvl="0" w:tplc="7958A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D4667"/>
    <w:multiLevelType w:val="hybridMultilevel"/>
    <w:tmpl w:val="369EA4E6"/>
    <w:lvl w:ilvl="0" w:tplc="8E26C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0E62B2"/>
    <w:multiLevelType w:val="hybridMultilevel"/>
    <w:tmpl w:val="5A8ABAE6"/>
    <w:lvl w:ilvl="0" w:tplc="EACAF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AB4B89"/>
    <w:multiLevelType w:val="singleLevel"/>
    <w:tmpl w:val="F3F6AA0A"/>
    <w:lvl w:ilvl="0">
      <w:start w:val="12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8717791"/>
    <w:multiLevelType w:val="singleLevel"/>
    <w:tmpl w:val="8A6CFCE0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4">
    <w:nsid w:val="39C31F64"/>
    <w:multiLevelType w:val="hybridMultilevel"/>
    <w:tmpl w:val="0D105F52"/>
    <w:lvl w:ilvl="0" w:tplc="869A3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590B9D"/>
    <w:multiLevelType w:val="hybridMultilevel"/>
    <w:tmpl w:val="7A36C6C4"/>
    <w:lvl w:ilvl="0" w:tplc="E836EA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19F2B4C"/>
    <w:multiLevelType w:val="hybridMultilevel"/>
    <w:tmpl w:val="DD5CB54C"/>
    <w:lvl w:ilvl="0" w:tplc="D29C2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5568EE"/>
    <w:multiLevelType w:val="hybridMultilevel"/>
    <w:tmpl w:val="48DA203E"/>
    <w:lvl w:ilvl="0" w:tplc="4648940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464D47E5"/>
    <w:multiLevelType w:val="hybridMultilevel"/>
    <w:tmpl w:val="357E78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6A561AE"/>
    <w:multiLevelType w:val="singleLevel"/>
    <w:tmpl w:val="2DC65654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0">
    <w:nsid w:val="4853506B"/>
    <w:multiLevelType w:val="singleLevel"/>
    <w:tmpl w:val="ADB6C43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1">
    <w:nsid w:val="4A1A0EF5"/>
    <w:multiLevelType w:val="hybridMultilevel"/>
    <w:tmpl w:val="EC621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5B3A7C"/>
    <w:multiLevelType w:val="hybridMultilevel"/>
    <w:tmpl w:val="8A7C2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923EBB"/>
    <w:multiLevelType w:val="hybridMultilevel"/>
    <w:tmpl w:val="6780384C"/>
    <w:lvl w:ilvl="0" w:tplc="0A442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0D0D99"/>
    <w:multiLevelType w:val="hybridMultilevel"/>
    <w:tmpl w:val="8BFA8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8A164B"/>
    <w:multiLevelType w:val="hybridMultilevel"/>
    <w:tmpl w:val="AE34734C"/>
    <w:lvl w:ilvl="0" w:tplc="18CEF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D94BD5"/>
    <w:multiLevelType w:val="hybridMultilevel"/>
    <w:tmpl w:val="E03284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17E63F2"/>
    <w:multiLevelType w:val="singleLevel"/>
    <w:tmpl w:val="172EBC36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8">
    <w:nsid w:val="626340ED"/>
    <w:multiLevelType w:val="singleLevel"/>
    <w:tmpl w:val="EE385934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9">
    <w:nsid w:val="666F0D89"/>
    <w:multiLevelType w:val="singleLevel"/>
    <w:tmpl w:val="D8E6B046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7637EC7"/>
    <w:multiLevelType w:val="hybridMultilevel"/>
    <w:tmpl w:val="D6283E1E"/>
    <w:lvl w:ilvl="0" w:tplc="38AA323E">
      <w:start w:val="3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1">
    <w:nsid w:val="69041D07"/>
    <w:multiLevelType w:val="hybridMultilevel"/>
    <w:tmpl w:val="A3EC25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9D71E27"/>
    <w:multiLevelType w:val="hybridMultilevel"/>
    <w:tmpl w:val="8264AC44"/>
    <w:lvl w:ilvl="0" w:tplc="9836B87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3">
    <w:nsid w:val="6B0F699C"/>
    <w:multiLevelType w:val="singleLevel"/>
    <w:tmpl w:val="CBF29A0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4">
    <w:nsid w:val="6BC532E4"/>
    <w:multiLevelType w:val="hybridMultilevel"/>
    <w:tmpl w:val="C2B64AF0"/>
    <w:lvl w:ilvl="0" w:tplc="FE0E13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23415F"/>
    <w:multiLevelType w:val="singleLevel"/>
    <w:tmpl w:val="17A6B6EA"/>
    <w:lvl w:ilvl="0">
      <w:start w:val="8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6">
    <w:nsid w:val="6E54511C"/>
    <w:multiLevelType w:val="hybridMultilevel"/>
    <w:tmpl w:val="56BA7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3310BE"/>
    <w:multiLevelType w:val="hybridMultilevel"/>
    <w:tmpl w:val="95BE0112"/>
    <w:lvl w:ilvl="0" w:tplc="C5001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5580847"/>
    <w:multiLevelType w:val="singleLevel"/>
    <w:tmpl w:val="9CA8494C"/>
    <w:lvl w:ilvl="0">
      <w:start w:val="2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B814C1"/>
    <w:multiLevelType w:val="hybridMultilevel"/>
    <w:tmpl w:val="244CE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BC3BDA"/>
    <w:multiLevelType w:val="hybridMultilevel"/>
    <w:tmpl w:val="85885880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9045CA">
      <w:start w:val="1"/>
      <w:numFmt w:val="bullet"/>
      <w:pStyle w:val="Pro-List-1"/>
      <w:lvlText w:val=""/>
      <w:lvlJc w:val="left"/>
      <w:pPr>
        <w:tabs>
          <w:tab w:val="num" w:pos="666"/>
        </w:tabs>
        <w:ind w:left="666" w:firstLine="1134"/>
      </w:pPr>
      <w:rPr>
        <w:rFonts w:ascii="Symbol" w:hAnsi="Symbol" w:hint="default"/>
        <w:color w:val="auto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2A30AB"/>
    <w:multiLevelType w:val="hybridMultilevel"/>
    <w:tmpl w:val="B18C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CB3AB6"/>
    <w:multiLevelType w:val="hybridMultilevel"/>
    <w:tmpl w:val="181E9DE2"/>
    <w:lvl w:ilvl="0" w:tplc="0C8EF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</w:num>
  <w:num w:numId="2">
    <w:abstractNumId w:val="4"/>
  </w:num>
  <w:num w:numId="3">
    <w:abstractNumId w:val="1"/>
  </w:num>
  <w:num w:numId="4">
    <w:abstractNumId w:val="23"/>
  </w:num>
  <w:num w:numId="5">
    <w:abstractNumId w:val="16"/>
  </w:num>
  <w:num w:numId="6">
    <w:abstractNumId w:val="25"/>
  </w:num>
  <w:num w:numId="7">
    <w:abstractNumId w:val="9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2"/>
  </w:num>
  <w:num w:numId="13">
    <w:abstractNumId w:val="0"/>
  </w:num>
  <w:num w:numId="14">
    <w:abstractNumId w:val="15"/>
  </w:num>
  <w:num w:numId="15">
    <w:abstractNumId w:val="18"/>
  </w:num>
  <w:num w:numId="16">
    <w:abstractNumId w:val="22"/>
  </w:num>
  <w:num w:numId="17">
    <w:abstractNumId w:val="24"/>
  </w:num>
  <w:num w:numId="18">
    <w:abstractNumId w:val="26"/>
  </w:num>
  <w:num w:numId="19">
    <w:abstractNumId w:val="31"/>
  </w:num>
  <w:num w:numId="20">
    <w:abstractNumId w:val="5"/>
  </w:num>
  <w:num w:numId="21">
    <w:abstractNumId w:val="40"/>
  </w:num>
  <w:num w:numId="22">
    <w:abstractNumId w:val="39"/>
  </w:num>
  <w:num w:numId="23">
    <w:abstractNumId w:val="30"/>
  </w:num>
  <w:num w:numId="24">
    <w:abstractNumId w:val="17"/>
  </w:num>
  <w:num w:numId="25">
    <w:abstractNumId w:val="36"/>
  </w:num>
  <w:num w:numId="26">
    <w:abstractNumId w:val="41"/>
  </w:num>
  <w:num w:numId="27">
    <w:abstractNumId w:val="21"/>
  </w:num>
  <w:num w:numId="28">
    <w:abstractNumId w:val="32"/>
  </w:num>
  <w:num w:numId="29">
    <w:abstractNumId w:val="7"/>
  </w:num>
  <w:num w:numId="30">
    <w:abstractNumId w:val="38"/>
  </w:num>
  <w:num w:numId="31">
    <w:abstractNumId w:val="27"/>
  </w:num>
  <w:num w:numId="32">
    <w:abstractNumId w:val="35"/>
  </w:num>
  <w:num w:numId="33">
    <w:abstractNumId w:val="28"/>
  </w:num>
  <w:num w:numId="34">
    <w:abstractNumId w:val="19"/>
  </w:num>
  <w:num w:numId="35">
    <w:abstractNumId w:val="13"/>
  </w:num>
  <w:num w:numId="36">
    <w:abstractNumId w:val="20"/>
  </w:num>
  <w:num w:numId="37">
    <w:abstractNumId w:val="3"/>
  </w:num>
  <w:num w:numId="38">
    <w:abstractNumId w:val="12"/>
  </w:num>
  <w:num w:numId="39">
    <w:abstractNumId w:val="29"/>
  </w:num>
  <w:num w:numId="40">
    <w:abstractNumId w:val="33"/>
  </w:num>
  <w:num w:numId="41">
    <w:abstractNumId w:val="34"/>
  </w:num>
  <w:num w:numId="42">
    <w:abstractNumId w:val="4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B2"/>
    <w:rsid w:val="00000C28"/>
    <w:rsid w:val="0000208A"/>
    <w:rsid w:val="0000632A"/>
    <w:rsid w:val="00010285"/>
    <w:rsid w:val="00013E37"/>
    <w:rsid w:val="0001564A"/>
    <w:rsid w:val="00017BA5"/>
    <w:rsid w:val="0002511E"/>
    <w:rsid w:val="00026437"/>
    <w:rsid w:val="00026541"/>
    <w:rsid w:val="00026776"/>
    <w:rsid w:val="00027561"/>
    <w:rsid w:val="0003070C"/>
    <w:rsid w:val="00030969"/>
    <w:rsid w:val="0003631C"/>
    <w:rsid w:val="00041258"/>
    <w:rsid w:val="00042CD8"/>
    <w:rsid w:val="0004593E"/>
    <w:rsid w:val="00046825"/>
    <w:rsid w:val="00046CD2"/>
    <w:rsid w:val="00047423"/>
    <w:rsid w:val="0005027A"/>
    <w:rsid w:val="00051F78"/>
    <w:rsid w:val="000521DE"/>
    <w:rsid w:val="00052AB1"/>
    <w:rsid w:val="00052F0F"/>
    <w:rsid w:val="00054EBD"/>
    <w:rsid w:val="0006082C"/>
    <w:rsid w:val="000634BA"/>
    <w:rsid w:val="0006577A"/>
    <w:rsid w:val="000668C8"/>
    <w:rsid w:val="0006742B"/>
    <w:rsid w:val="0007058F"/>
    <w:rsid w:val="0007162E"/>
    <w:rsid w:val="00072450"/>
    <w:rsid w:val="000751A6"/>
    <w:rsid w:val="0007631F"/>
    <w:rsid w:val="000763F3"/>
    <w:rsid w:val="000809A9"/>
    <w:rsid w:val="00081767"/>
    <w:rsid w:val="0008239B"/>
    <w:rsid w:val="00084F88"/>
    <w:rsid w:val="00091FA4"/>
    <w:rsid w:val="00095E67"/>
    <w:rsid w:val="00096913"/>
    <w:rsid w:val="000A00CF"/>
    <w:rsid w:val="000A1958"/>
    <w:rsid w:val="000A37F8"/>
    <w:rsid w:val="000A5026"/>
    <w:rsid w:val="000A5483"/>
    <w:rsid w:val="000A7672"/>
    <w:rsid w:val="000B2E02"/>
    <w:rsid w:val="000B3BF7"/>
    <w:rsid w:val="000B3D83"/>
    <w:rsid w:val="000B47E1"/>
    <w:rsid w:val="000B59FD"/>
    <w:rsid w:val="000B6AA2"/>
    <w:rsid w:val="000B6D38"/>
    <w:rsid w:val="000B7CC8"/>
    <w:rsid w:val="000B7D45"/>
    <w:rsid w:val="000C0948"/>
    <w:rsid w:val="000C3D4A"/>
    <w:rsid w:val="000D08BD"/>
    <w:rsid w:val="000D7857"/>
    <w:rsid w:val="000E37F0"/>
    <w:rsid w:val="000E55F4"/>
    <w:rsid w:val="000E7EE6"/>
    <w:rsid w:val="000F0F9C"/>
    <w:rsid w:val="000F3444"/>
    <w:rsid w:val="000F38BE"/>
    <w:rsid w:val="000F4D27"/>
    <w:rsid w:val="000F59F1"/>
    <w:rsid w:val="000F6480"/>
    <w:rsid w:val="000F68F8"/>
    <w:rsid w:val="000F6D44"/>
    <w:rsid w:val="001003C8"/>
    <w:rsid w:val="00100E8B"/>
    <w:rsid w:val="00103CAF"/>
    <w:rsid w:val="00104842"/>
    <w:rsid w:val="001102BD"/>
    <w:rsid w:val="001110E1"/>
    <w:rsid w:val="00112058"/>
    <w:rsid w:val="001144B8"/>
    <w:rsid w:val="001164D5"/>
    <w:rsid w:val="0011659A"/>
    <w:rsid w:val="00126A5C"/>
    <w:rsid w:val="001271F7"/>
    <w:rsid w:val="001300F7"/>
    <w:rsid w:val="0013058B"/>
    <w:rsid w:val="0013104F"/>
    <w:rsid w:val="00132100"/>
    <w:rsid w:val="001376B6"/>
    <w:rsid w:val="00142D62"/>
    <w:rsid w:val="00144340"/>
    <w:rsid w:val="00146726"/>
    <w:rsid w:val="00147997"/>
    <w:rsid w:val="001520A4"/>
    <w:rsid w:val="00153C25"/>
    <w:rsid w:val="00154F83"/>
    <w:rsid w:val="001560AD"/>
    <w:rsid w:val="00156410"/>
    <w:rsid w:val="001603DE"/>
    <w:rsid w:val="0016241E"/>
    <w:rsid w:val="001634DD"/>
    <w:rsid w:val="00164678"/>
    <w:rsid w:val="00165163"/>
    <w:rsid w:val="0016555C"/>
    <w:rsid w:val="00172D72"/>
    <w:rsid w:val="001742B9"/>
    <w:rsid w:val="00174AA9"/>
    <w:rsid w:val="00176CF4"/>
    <w:rsid w:val="0017724F"/>
    <w:rsid w:val="0018244D"/>
    <w:rsid w:val="001833F7"/>
    <w:rsid w:val="0018545B"/>
    <w:rsid w:val="00187FDB"/>
    <w:rsid w:val="00190732"/>
    <w:rsid w:val="00192A2A"/>
    <w:rsid w:val="001950DE"/>
    <w:rsid w:val="001952A2"/>
    <w:rsid w:val="001954A5"/>
    <w:rsid w:val="00195565"/>
    <w:rsid w:val="00195F10"/>
    <w:rsid w:val="00196110"/>
    <w:rsid w:val="001A2015"/>
    <w:rsid w:val="001A3437"/>
    <w:rsid w:val="001A3651"/>
    <w:rsid w:val="001A56B6"/>
    <w:rsid w:val="001A5F83"/>
    <w:rsid w:val="001B0647"/>
    <w:rsid w:val="001B1550"/>
    <w:rsid w:val="001B5D04"/>
    <w:rsid w:val="001B7557"/>
    <w:rsid w:val="001B7FF4"/>
    <w:rsid w:val="001C2EDF"/>
    <w:rsid w:val="001C628E"/>
    <w:rsid w:val="001C67BE"/>
    <w:rsid w:val="001C7AD3"/>
    <w:rsid w:val="001D004E"/>
    <w:rsid w:val="001D116B"/>
    <w:rsid w:val="001D25B5"/>
    <w:rsid w:val="001E5A65"/>
    <w:rsid w:val="001E6197"/>
    <w:rsid w:val="001F2358"/>
    <w:rsid w:val="001F4D15"/>
    <w:rsid w:val="001F5BAE"/>
    <w:rsid w:val="001F68BF"/>
    <w:rsid w:val="001F7599"/>
    <w:rsid w:val="0020001A"/>
    <w:rsid w:val="00204753"/>
    <w:rsid w:val="0020550B"/>
    <w:rsid w:val="00205C90"/>
    <w:rsid w:val="0020653E"/>
    <w:rsid w:val="00214B2F"/>
    <w:rsid w:val="0021649F"/>
    <w:rsid w:val="00217363"/>
    <w:rsid w:val="002242E9"/>
    <w:rsid w:val="00225588"/>
    <w:rsid w:val="00233FAD"/>
    <w:rsid w:val="002346A7"/>
    <w:rsid w:val="002370F4"/>
    <w:rsid w:val="00245B03"/>
    <w:rsid w:val="00251404"/>
    <w:rsid w:val="0025562D"/>
    <w:rsid w:val="00255873"/>
    <w:rsid w:val="002576B1"/>
    <w:rsid w:val="0026089B"/>
    <w:rsid w:val="00261499"/>
    <w:rsid w:val="0026458F"/>
    <w:rsid w:val="00266FAF"/>
    <w:rsid w:val="00275AB4"/>
    <w:rsid w:val="00280D09"/>
    <w:rsid w:val="00280E93"/>
    <w:rsid w:val="002843A6"/>
    <w:rsid w:val="00285828"/>
    <w:rsid w:val="00290426"/>
    <w:rsid w:val="00290CDB"/>
    <w:rsid w:val="00295502"/>
    <w:rsid w:val="002A582A"/>
    <w:rsid w:val="002A7C0B"/>
    <w:rsid w:val="002A7FDE"/>
    <w:rsid w:val="002B0129"/>
    <w:rsid w:val="002B3685"/>
    <w:rsid w:val="002B4E37"/>
    <w:rsid w:val="002B6578"/>
    <w:rsid w:val="002B760A"/>
    <w:rsid w:val="002C0065"/>
    <w:rsid w:val="002C06F5"/>
    <w:rsid w:val="002C471D"/>
    <w:rsid w:val="002C677D"/>
    <w:rsid w:val="002C6851"/>
    <w:rsid w:val="002C6956"/>
    <w:rsid w:val="002D0414"/>
    <w:rsid w:val="002D2F7D"/>
    <w:rsid w:val="002D51E3"/>
    <w:rsid w:val="002D554D"/>
    <w:rsid w:val="002D648C"/>
    <w:rsid w:val="002E09C1"/>
    <w:rsid w:val="002E30A9"/>
    <w:rsid w:val="002F287B"/>
    <w:rsid w:val="002F2A2C"/>
    <w:rsid w:val="002F2DA9"/>
    <w:rsid w:val="00302208"/>
    <w:rsid w:val="00302AFB"/>
    <w:rsid w:val="00305265"/>
    <w:rsid w:val="00310EA2"/>
    <w:rsid w:val="00313796"/>
    <w:rsid w:val="00316C4D"/>
    <w:rsid w:val="003238A9"/>
    <w:rsid w:val="00323F69"/>
    <w:rsid w:val="00327295"/>
    <w:rsid w:val="003330F6"/>
    <w:rsid w:val="00334A63"/>
    <w:rsid w:val="00341934"/>
    <w:rsid w:val="00342032"/>
    <w:rsid w:val="00353174"/>
    <w:rsid w:val="003546D4"/>
    <w:rsid w:val="00354755"/>
    <w:rsid w:val="003558B9"/>
    <w:rsid w:val="00357CF3"/>
    <w:rsid w:val="00364561"/>
    <w:rsid w:val="003650BC"/>
    <w:rsid w:val="00365A5B"/>
    <w:rsid w:val="00366A0D"/>
    <w:rsid w:val="003711E8"/>
    <w:rsid w:val="00375D9C"/>
    <w:rsid w:val="0038012A"/>
    <w:rsid w:val="00384D8F"/>
    <w:rsid w:val="003904DB"/>
    <w:rsid w:val="00391975"/>
    <w:rsid w:val="00392A31"/>
    <w:rsid w:val="003934E5"/>
    <w:rsid w:val="003942A4"/>
    <w:rsid w:val="003946C3"/>
    <w:rsid w:val="00396B07"/>
    <w:rsid w:val="003A18CA"/>
    <w:rsid w:val="003A1D83"/>
    <w:rsid w:val="003A2595"/>
    <w:rsid w:val="003A6E6B"/>
    <w:rsid w:val="003B0EA1"/>
    <w:rsid w:val="003B3D8C"/>
    <w:rsid w:val="003C038A"/>
    <w:rsid w:val="003C1C3C"/>
    <w:rsid w:val="003C2D67"/>
    <w:rsid w:val="003C434C"/>
    <w:rsid w:val="003D086A"/>
    <w:rsid w:val="003D23D3"/>
    <w:rsid w:val="003D3030"/>
    <w:rsid w:val="003D6E2D"/>
    <w:rsid w:val="003E031E"/>
    <w:rsid w:val="003E22F0"/>
    <w:rsid w:val="003E67BD"/>
    <w:rsid w:val="003F21CF"/>
    <w:rsid w:val="003F2FED"/>
    <w:rsid w:val="003F38E2"/>
    <w:rsid w:val="003F5DF0"/>
    <w:rsid w:val="0040063F"/>
    <w:rsid w:val="004013B2"/>
    <w:rsid w:val="004017F7"/>
    <w:rsid w:val="00404E3D"/>
    <w:rsid w:val="00404FCF"/>
    <w:rsid w:val="00405BE9"/>
    <w:rsid w:val="00407645"/>
    <w:rsid w:val="00407656"/>
    <w:rsid w:val="00410B4C"/>
    <w:rsid w:val="0041536E"/>
    <w:rsid w:val="004168B4"/>
    <w:rsid w:val="0042267A"/>
    <w:rsid w:val="004279B7"/>
    <w:rsid w:val="0043069B"/>
    <w:rsid w:val="00430702"/>
    <w:rsid w:val="004321CA"/>
    <w:rsid w:val="00433C8B"/>
    <w:rsid w:val="00434DFC"/>
    <w:rsid w:val="00435377"/>
    <w:rsid w:val="00436317"/>
    <w:rsid w:val="00437A3B"/>
    <w:rsid w:val="00440E1F"/>
    <w:rsid w:val="004458F6"/>
    <w:rsid w:val="00445D93"/>
    <w:rsid w:val="00447C60"/>
    <w:rsid w:val="00450435"/>
    <w:rsid w:val="00450455"/>
    <w:rsid w:val="00450EB9"/>
    <w:rsid w:val="004540B9"/>
    <w:rsid w:val="004605BF"/>
    <w:rsid w:val="004607B0"/>
    <w:rsid w:val="00460BEF"/>
    <w:rsid w:val="004611E4"/>
    <w:rsid w:val="00461681"/>
    <w:rsid w:val="00461924"/>
    <w:rsid w:val="00464986"/>
    <w:rsid w:val="00465E80"/>
    <w:rsid w:val="004661F0"/>
    <w:rsid w:val="00466B57"/>
    <w:rsid w:val="00467C71"/>
    <w:rsid w:val="004704F4"/>
    <w:rsid w:val="00472636"/>
    <w:rsid w:val="00472BE8"/>
    <w:rsid w:val="0047553E"/>
    <w:rsid w:val="004771D0"/>
    <w:rsid w:val="00477213"/>
    <w:rsid w:val="00477E59"/>
    <w:rsid w:val="00487251"/>
    <w:rsid w:val="00487B95"/>
    <w:rsid w:val="0049080C"/>
    <w:rsid w:val="0049155C"/>
    <w:rsid w:val="0049563E"/>
    <w:rsid w:val="00496C3B"/>
    <w:rsid w:val="00496DF5"/>
    <w:rsid w:val="004A3214"/>
    <w:rsid w:val="004A3DBD"/>
    <w:rsid w:val="004A4799"/>
    <w:rsid w:val="004B1D25"/>
    <w:rsid w:val="004B5C99"/>
    <w:rsid w:val="004B662B"/>
    <w:rsid w:val="004B7709"/>
    <w:rsid w:val="004B7A84"/>
    <w:rsid w:val="004C3305"/>
    <w:rsid w:val="004C5183"/>
    <w:rsid w:val="004C525C"/>
    <w:rsid w:val="004C5C84"/>
    <w:rsid w:val="004C6BBB"/>
    <w:rsid w:val="004D01EC"/>
    <w:rsid w:val="004D0563"/>
    <w:rsid w:val="004D5ED6"/>
    <w:rsid w:val="004D7386"/>
    <w:rsid w:val="004D7802"/>
    <w:rsid w:val="004E0B46"/>
    <w:rsid w:val="004E3527"/>
    <w:rsid w:val="004E5B5E"/>
    <w:rsid w:val="004F073D"/>
    <w:rsid w:val="004F157F"/>
    <w:rsid w:val="004F1699"/>
    <w:rsid w:val="004F21E3"/>
    <w:rsid w:val="004F51C4"/>
    <w:rsid w:val="004F5B8E"/>
    <w:rsid w:val="004F7FB6"/>
    <w:rsid w:val="005012E4"/>
    <w:rsid w:val="00502A2F"/>
    <w:rsid w:val="005053A3"/>
    <w:rsid w:val="00506730"/>
    <w:rsid w:val="0051050F"/>
    <w:rsid w:val="00513D69"/>
    <w:rsid w:val="00515027"/>
    <w:rsid w:val="00515991"/>
    <w:rsid w:val="005265EF"/>
    <w:rsid w:val="00530753"/>
    <w:rsid w:val="005346D0"/>
    <w:rsid w:val="00535B23"/>
    <w:rsid w:val="005373AF"/>
    <w:rsid w:val="005430CF"/>
    <w:rsid w:val="00543CF4"/>
    <w:rsid w:val="005458E5"/>
    <w:rsid w:val="00546C9F"/>
    <w:rsid w:val="00546FE9"/>
    <w:rsid w:val="00547B4B"/>
    <w:rsid w:val="0055393E"/>
    <w:rsid w:val="00555102"/>
    <w:rsid w:val="0055565A"/>
    <w:rsid w:val="0055640A"/>
    <w:rsid w:val="00563D34"/>
    <w:rsid w:val="00567AD5"/>
    <w:rsid w:val="00570128"/>
    <w:rsid w:val="00574D11"/>
    <w:rsid w:val="00580495"/>
    <w:rsid w:val="00585372"/>
    <w:rsid w:val="00585F7F"/>
    <w:rsid w:val="005863A4"/>
    <w:rsid w:val="005866AC"/>
    <w:rsid w:val="00586F44"/>
    <w:rsid w:val="00587926"/>
    <w:rsid w:val="005928F0"/>
    <w:rsid w:val="00592B78"/>
    <w:rsid w:val="00592D3F"/>
    <w:rsid w:val="00594F04"/>
    <w:rsid w:val="00597CC9"/>
    <w:rsid w:val="00597DA5"/>
    <w:rsid w:val="005A5DE8"/>
    <w:rsid w:val="005B47CA"/>
    <w:rsid w:val="005C1670"/>
    <w:rsid w:val="005C3BE5"/>
    <w:rsid w:val="005C53B5"/>
    <w:rsid w:val="005C5DD1"/>
    <w:rsid w:val="005C6158"/>
    <w:rsid w:val="005C7EF0"/>
    <w:rsid w:val="005D1AB0"/>
    <w:rsid w:val="005D1CDE"/>
    <w:rsid w:val="005D5CBD"/>
    <w:rsid w:val="005E12FA"/>
    <w:rsid w:val="005E4E57"/>
    <w:rsid w:val="005E6493"/>
    <w:rsid w:val="005E6A3F"/>
    <w:rsid w:val="005F154C"/>
    <w:rsid w:val="005F48EA"/>
    <w:rsid w:val="005F48FE"/>
    <w:rsid w:val="005F5315"/>
    <w:rsid w:val="005F776A"/>
    <w:rsid w:val="006016E8"/>
    <w:rsid w:val="0060787D"/>
    <w:rsid w:val="0061669E"/>
    <w:rsid w:val="0062051E"/>
    <w:rsid w:val="00621FE6"/>
    <w:rsid w:val="0062301D"/>
    <w:rsid w:val="00623AEF"/>
    <w:rsid w:val="00625969"/>
    <w:rsid w:val="00627908"/>
    <w:rsid w:val="006310C1"/>
    <w:rsid w:val="00633959"/>
    <w:rsid w:val="006377A9"/>
    <w:rsid w:val="006405A7"/>
    <w:rsid w:val="00646022"/>
    <w:rsid w:val="006475C3"/>
    <w:rsid w:val="006534C3"/>
    <w:rsid w:val="006534CA"/>
    <w:rsid w:val="00653C8B"/>
    <w:rsid w:val="0065430D"/>
    <w:rsid w:val="006543C7"/>
    <w:rsid w:val="006573E0"/>
    <w:rsid w:val="006608E5"/>
    <w:rsid w:val="00661858"/>
    <w:rsid w:val="0066275B"/>
    <w:rsid w:val="0066312E"/>
    <w:rsid w:val="00666375"/>
    <w:rsid w:val="0066663A"/>
    <w:rsid w:val="0067081D"/>
    <w:rsid w:val="00673912"/>
    <w:rsid w:val="00683D83"/>
    <w:rsid w:val="006855ED"/>
    <w:rsid w:val="006868AB"/>
    <w:rsid w:val="0069202A"/>
    <w:rsid w:val="006A00CC"/>
    <w:rsid w:val="006A3657"/>
    <w:rsid w:val="006A3757"/>
    <w:rsid w:val="006A518A"/>
    <w:rsid w:val="006A6424"/>
    <w:rsid w:val="006B02A0"/>
    <w:rsid w:val="006B0E9C"/>
    <w:rsid w:val="006B7FFB"/>
    <w:rsid w:val="006C0F8B"/>
    <w:rsid w:val="006C3693"/>
    <w:rsid w:val="006C38F9"/>
    <w:rsid w:val="006C409A"/>
    <w:rsid w:val="006C52FD"/>
    <w:rsid w:val="006C5EF9"/>
    <w:rsid w:val="006C6599"/>
    <w:rsid w:val="006C7633"/>
    <w:rsid w:val="006C76F3"/>
    <w:rsid w:val="006C79ED"/>
    <w:rsid w:val="006D047C"/>
    <w:rsid w:val="006D187B"/>
    <w:rsid w:val="006D4E4B"/>
    <w:rsid w:val="006E169D"/>
    <w:rsid w:val="006E314C"/>
    <w:rsid w:val="006E53F7"/>
    <w:rsid w:val="006F084D"/>
    <w:rsid w:val="006F393B"/>
    <w:rsid w:val="006F521A"/>
    <w:rsid w:val="006F786F"/>
    <w:rsid w:val="0070000E"/>
    <w:rsid w:val="007002E6"/>
    <w:rsid w:val="007064C7"/>
    <w:rsid w:val="00707C01"/>
    <w:rsid w:val="00715397"/>
    <w:rsid w:val="00717371"/>
    <w:rsid w:val="00722876"/>
    <w:rsid w:val="00724887"/>
    <w:rsid w:val="00724AB2"/>
    <w:rsid w:val="00725003"/>
    <w:rsid w:val="0072548A"/>
    <w:rsid w:val="007254B8"/>
    <w:rsid w:val="007277E2"/>
    <w:rsid w:val="00731E01"/>
    <w:rsid w:val="0073291E"/>
    <w:rsid w:val="0073464B"/>
    <w:rsid w:val="0073523E"/>
    <w:rsid w:val="00742FD1"/>
    <w:rsid w:val="00743111"/>
    <w:rsid w:val="00743354"/>
    <w:rsid w:val="007509FE"/>
    <w:rsid w:val="0075293E"/>
    <w:rsid w:val="007541B7"/>
    <w:rsid w:val="00756815"/>
    <w:rsid w:val="00756D1D"/>
    <w:rsid w:val="00757C63"/>
    <w:rsid w:val="00763741"/>
    <w:rsid w:val="00763D8B"/>
    <w:rsid w:val="00772A64"/>
    <w:rsid w:val="007812CE"/>
    <w:rsid w:val="0078370A"/>
    <w:rsid w:val="00790EAC"/>
    <w:rsid w:val="0079148A"/>
    <w:rsid w:val="00795E14"/>
    <w:rsid w:val="007967B5"/>
    <w:rsid w:val="0079780D"/>
    <w:rsid w:val="007A076D"/>
    <w:rsid w:val="007A1914"/>
    <w:rsid w:val="007A1E38"/>
    <w:rsid w:val="007A2E8E"/>
    <w:rsid w:val="007A3938"/>
    <w:rsid w:val="007A7538"/>
    <w:rsid w:val="007B07E8"/>
    <w:rsid w:val="007B18A0"/>
    <w:rsid w:val="007B19C4"/>
    <w:rsid w:val="007B2D28"/>
    <w:rsid w:val="007B427B"/>
    <w:rsid w:val="007B53BF"/>
    <w:rsid w:val="007C2EE6"/>
    <w:rsid w:val="007C32C4"/>
    <w:rsid w:val="007C5BFF"/>
    <w:rsid w:val="007C6465"/>
    <w:rsid w:val="007C7547"/>
    <w:rsid w:val="007D132B"/>
    <w:rsid w:val="007D1ADA"/>
    <w:rsid w:val="007D37CF"/>
    <w:rsid w:val="007D753A"/>
    <w:rsid w:val="007F0D8E"/>
    <w:rsid w:val="007F49F7"/>
    <w:rsid w:val="007F69AE"/>
    <w:rsid w:val="007F7240"/>
    <w:rsid w:val="00800C0B"/>
    <w:rsid w:val="00806253"/>
    <w:rsid w:val="008111BE"/>
    <w:rsid w:val="00820124"/>
    <w:rsid w:val="00821A85"/>
    <w:rsid w:val="00824F90"/>
    <w:rsid w:val="00825721"/>
    <w:rsid w:val="00827DC6"/>
    <w:rsid w:val="00827ED4"/>
    <w:rsid w:val="00835C9A"/>
    <w:rsid w:val="00837342"/>
    <w:rsid w:val="00837590"/>
    <w:rsid w:val="008412F7"/>
    <w:rsid w:val="00843A45"/>
    <w:rsid w:val="00843A88"/>
    <w:rsid w:val="0084528E"/>
    <w:rsid w:val="00846549"/>
    <w:rsid w:val="008529B5"/>
    <w:rsid w:val="008545A0"/>
    <w:rsid w:val="00856178"/>
    <w:rsid w:val="008565D0"/>
    <w:rsid w:val="008659EE"/>
    <w:rsid w:val="008753F2"/>
    <w:rsid w:val="00882592"/>
    <w:rsid w:val="008827FE"/>
    <w:rsid w:val="00882EF4"/>
    <w:rsid w:val="00883639"/>
    <w:rsid w:val="0088588D"/>
    <w:rsid w:val="00892DE0"/>
    <w:rsid w:val="00894A4A"/>
    <w:rsid w:val="00895C01"/>
    <w:rsid w:val="00896266"/>
    <w:rsid w:val="00896C4E"/>
    <w:rsid w:val="008977CD"/>
    <w:rsid w:val="008A440A"/>
    <w:rsid w:val="008A4B09"/>
    <w:rsid w:val="008A5519"/>
    <w:rsid w:val="008A68DF"/>
    <w:rsid w:val="008B0032"/>
    <w:rsid w:val="008B0A88"/>
    <w:rsid w:val="008B1121"/>
    <w:rsid w:val="008B248C"/>
    <w:rsid w:val="008B3861"/>
    <w:rsid w:val="008B5665"/>
    <w:rsid w:val="008B66DC"/>
    <w:rsid w:val="008C06B3"/>
    <w:rsid w:val="008C0917"/>
    <w:rsid w:val="008C15F1"/>
    <w:rsid w:val="008C3E2A"/>
    <w:rsid w:val="008C6B62"/>
    <w:rsid w:val="008C7A0E"/>
    <w:rsid w:val="008D2689"/>
    <w:rsid w:val="008D29B0"/>
    <w:rsid w:val="008D3E72"/>
    <w:rsid w:val="008D5435"/>
    <w:rsid w:val="008D6D87"/>
    <w:rsid w:val="008D7057"/>
    <w:rsid w:val="008E051B"/>
    <w:rsid w:val="008E0550"/>
    <w:rsid w:val="008E0CF8"/>
    <w:rsid w:val="008E141C"/>
    <w:rsid w:val="008E1A63"/>
    <w:rsid w:val="008E5433"/>
    <w:rsid w:val="008E576E"/>
    <w:rsid w:val="008E6AC1"/>
    <w:rsid w:val="008E7018"/>
    <w:rsid w:val="008E757A"/>
    <w:rsid w:val="008F13B5"/>
    <w:rsid w:val="009014AA"/>
    <w:rsid w:val="00905245"/>
    <w:rsid w:val="00907BDD"/>
    <w:rsid w:val="00907C9C"/>
    <w:rsid w:val="00911EEA"/>
    <w:rsid w:val="00912B9C"/>
    <w:rsid w:val="009131C6"/>
    <w:rsid w:val="009131CD"/>
    <w:rsid w:val="0091359F"/>
    <w:rsid w:val="00913670"/>
    <w:rsid w:val="0091515C"/>
    <w:rsid w:val="00920338"/>
    <w:rsid w:val="00921E24"/>
    <w:rsid w:val="00921E94"/>
    <w:rsid w:val="009226C2"/>
    <w:rsid w:val="00930336"/>
    <w:rsid w:val="00930E48"/>
    <w:rsid w:val="00932294"/>
    <w:rsid w:val="00934B5A"/>
    <w:rsid w:val="00935D93"/>
    <w:rsid w:val="00935F3C"/>
    <w:rsid w:val="00936D22"/>
    <w:rsid w:val="00940D47"/>
    <w:rsid w:val="00941CD1"/>
    <w:rsid w:val="009424CC"/>
    <w:rsid w:val="00942F13"/>
    <w:rsid w:val="00943958"/>
    <w:rsid w:val="00943E07"/>
    <w:rsid w:val="00945CA9"/>
    <w:rsid w:val="009510F3"/>
    <w:rsid w:val="0095302C"/>
    <w:rsid w:val="00954EE7"/>
    <w:rsid w:val="00955E41"/>
    <w:rsid w:val="009566E7"/>
    <w:rsid w:val="00963D69"/>
    <w:rsid w:val="009644F6"/>
    <w:rsid w:val="009647FC"/>
    <w:rsid w:val="00966BFB"/>
    <w:rsid w:val="009704A9"/>
    <w:rsid w:val="009709E4"/>
    <w:rsid w:val="00973F3D"/>
    <w:rsid w:val="00974188"/>
    <w:rsid w:val="0097457D"/>
    <w:rsid w:val="009754F0"/>
    <w:rsid w:val="00980758"/>
    <w:rsid w:val="00985B9E"/>
    <w:rsid w:val="00990998"/>
    <w:rsid w:val="00992DB9"/>
    <w:rsid w:val="009965F7"/>
    <w:rsid w:val="009A3D15"/>
    <w:rsid w:val="009A57C2"/>
    <w:rsid w:val="009A731D"/>
    <w:rsid w:val="009A7769"/>
    <w:rsid w:val="009B0B5C"/>
    <w:rsid w:val="009B2B47"/>
    <w:rsid w:val="009B4021"/>
    <w:rsid w:val="009B4909"/>
    <w:rsid w:val="009B51D6"/>
    <w:rsid w:val="009C12CA"/>
    <w:rsid w:val="009C2144"/>
    <w:rsid w:val="009C4B4D"/>
    <w:rsid w:val="009C5DCF"/>
    <w:rsid w:val="009C7753"/>
    <w:rsid w:val="009D0B11"/>
    <w:rsid w:val="009D1F30"/>
    <w:rsid w:val="009D3D60"/>
    <w:rsid w:val="009D6538"/>
    <w:rsid w:val="009D6B28"/>
    <w:rsid w:val="009E2BF6"/>
    <w:rsid w:val="009E3456"/>
    <w:rsid w:val="009E3AFE"/>
    <w:rsid w:val="009E6367"/>
    <w:rsid w:val="009E6B1D"/>
    <w:rsid w:val="009F08C5"/>
    <w:rsid w:val="009F215C"/>
    <w:rsid w:val="009F37B6"/>
    <w:rsid w:val="009F65E7"/>
    <w:rsid w:val="009F696C"/>
    <w:rsid w:val="00A014A5"/>
    <w:rsid w:val="00A01A62"/>
    <w:rsid w:val="00A02790"/>
    <w:rsid w:val="00A05AC9"/>
    <w:rsid w:val="00A0617B"/>
    <w:rsid w:val="00A11166"/>
    <w:rsid w:val="00A13CF8"/>
    <w:rsid w:val="00A14383"/>
    <w:rsid w:val="00A14B0E"/>
    <w:rsid w:val="00A15173"/>
    <w:rsid w:val="00A15BB2"/>
    <w:rsid w:val="00A23721"/>
    <w:rsid w:val="00A259B7"/>
    <w:rsid w:val="00A26457"/>
    <w:rsid w:val="00A30509"/>
    <w:rsid w:val="00A31C28"/>
    <w:rsid w:val="00A340CA"/>
    <w:rsid w:val="00A343D3"/>
    <w:rsid w:val="00A36EC7"/>
    <w:rsid w:val="00A37101"/>
    <w:rsid w:val="00A42FEA"/>
    <w:rsid w:val="00A448D1"/>
    <w:rsid w:val="00A45BFF"/>
    <w:rsid w:val="00A46B60"/>
    <w:rsid w:val="00A532A1"/>
    <w:rsid w:val="00A535B9"/>
    <w:rsid w:val="00A556D6"/>
    <w:rsid w:val="00A55CA8"/>
    <w:rsid w:val="00A62C1B"/>
    <w:rsid w:val="00A657D4"/>
    <w:rsid w:val="00A7239D"/>
    <w:rsid w:val="00A723F9"/>
    <w:rsid w:val="00A75EE6"/>
    <w:rsid w:val="00A761AE"/>
    <w:rsid w:val="00A7644D"/>
    <w:rsid w:val="00A80B0A"/>
    <w:rsid w:val="00A8168B"/>
    <w:rsid w:val="00A87E95"/>
    <w:rsid w:val="00A9032A"/>
    <w:rsid w:val="00A90E9D"/>
    <w:rsid w:val="00A93EF3"/>
    <w:rsid w:val="00A9582B"/>
    <w:rsid w:val="00A959DE"/>
    <w:rsid w:val="00A95C4D"/>
    <w:rsid w:val="00A97015"/>
    <w:rsid w:val="00AA0EB2"/>
    <w:rsid w:val="00AA283D"/>
    <w:rsid w:val="00AA3360"/>
    <w:rsid w:val="00AA4FCE"/>
    <w:rsid w:val="00AB030D"/>
    <w:rsid w:val="00AB05DA"/>
    <w:rsid w:val="00AB2A9F"/>
    <w:rsid w:val="00AB3AFF"/>
    <w:rsid w:val="00AB5A96"/>
    <w:rsid w:val="00AB68F1"/>
    <w:rsid w:val="00AC2991"/>
    <w:rsid w:val="00AC3D48"/>
    <w:rsid w:val="00AC575E"/>
    <w:rsid w:val="00AC6AAD"/>
    <w:rsid w:val="00AD43A5"/>
    <w:rsid w:val="00AD5658"/>
    <w:rsid w:val="00AE08F0"/>
    <w:rsid w:val="00AE1D96"/>
    <w:rsid w:val="00AE4E0F"/>
    <w:rsid w:val="00AE5377"/>
    <w:rsid w:val="00AE5D0C"/>
    <w:rsid w:val="00AF64FD"/>
    <w:rsid w:val="00AF65FD"/>
    <w:rsid w:val="00AF6A1B"/>
    <w:rsid w:val="00AF73B9"/>
    <w:rsid w:val="00B003EA"/>
    <w:rsid w:val="00B059A4"/>
    <w:rsid w:val="00B05C05"/>
    <w:rsid w:val="00B1135B"/>
    <w:rsid w:val="00B13F71"/>
    <w:rsid w:val="00B14644"/>
    <w:rsid w:val="00B1662E"/>
    <w:rsid w:val="00B2067E"/>
    <w:rsid w:val="00B21440"/>
    <w:rsid w:val="00B22165"/>
    <w:rsid w:val="00B224F6"/>
    <w:rsid w:val="00B24910"/>
    <w:rsid w:val="00B30F4C"/>
    <w:rsid w:val="00B3126D"/>
    <w:rsid w:val="00B32F3B"/>
    <w:rsid w:val="00B33545"/>
    <w:rsid w:val="00B34E53"/>
    <w:rsid w:val="00B40161"/>
    <w:rsid w:val="00B4206A"/>
    <w:rsid w:val="00B42713"/>
    <w:rsid w:val="00B44671"/>
    <w:rsid w:val="00B50E39"/>
    <w:rsid w:val="00B517DE"/>
    <w:rsid w:val="00B5336C"/>
    <w:rsid w:val="00B54B9B"/>
    <w:rsid w:val="00B571C8"/>
    <w:rsid w:val="00B578FD"/>
    <w:rsid w:val="00B60205"/>
    <w:rsid w:val="00B60EE7"/>
    <w:rsid w:val="00B6250A"/>
    <w:rsid w:val="00B6612E"/>
    <w:rsid w:val="00B66471"/>
    <w:rsid w:val="00B66853"/>
    <w:rsid w:val="00B67192"/>
    <w:rsid w:val="00B72BF6"/>
    <w:rsid w:val="00B74FED"/>
    <w:rsid w:val="00B77065"/>
    <w:rsid w:val="00B77901"/>
    <w:rsid w:val="00B8048F"/>
    <w:rsid w:val="00B85F6C"/>
    <w:rsid w:val="00B926EF"/>
    <w:rsid w:val="00B92C36"/>
    <w:rsid w:val="00B95EFA"/>
    <w:rsid w:val="00B9724C"/>
    <w:rsid w:val="00BA2F0E"/>
    <w:rsid w:val="00BA3D72"/>
    <w:rsid w:val="00BA5539"/>
    <w:rsid w:val="00BA7C43"/>
    <w:rsid w:val="00BB5134"/>
    <w:rsid w:val="00BB6C64"/>
    <w:rsid w:val="00BC0014"/>
    <w:rsid w:val="00BC063E"/>
    <w:rsid w:val="00BC1A63"/>
    <w:rsid w:val="00BC237F"/>
    <w:rsid w:val="00BC33B7"/>
    <w:rsid w:val="00BC389D"/>
    <w:rsid w:val="00BC4BF6"/>
    <w:rsid w:val="00BC62F7"/>
    <w:rsid w:val="00BC79A0"/>
    <w:rsid w:val="00BC7DAE"/>
    <w:rsid w:val="00BD02A7"/>
    <w:rsid w:val="00BD68C7"/>
    <w:rsid w:val="00BD6B6D"/>
    <w:rsid w:val="00BD6B78"/>
    <w:rsid w:val="00BE656D"/>
    <w:rsid w:val="00BE6B94"/>
    <w:rsid w:val="00BE7913"/>
    <w:rsid w:val="00BF1C82"/>
    <w:rsid w:val="00BF394D"/>
    <w:rsid w:val="00C00AED"/>
    <w:rsid w:val="00C0132E"/>
    <w:rsid w:val="00C11BF3"/>
    <w:rsid w:val="00C11DEC"/>
    <w:rsid w:val="00C14602"/>
    <w:rsid w:val="00C14763"/>
    <w:rsid w:val="00C17F36"/>
    <w:rsid w:val="00C20072"/>
    <w:rsid w:val="00C21975"/>
    <w:rsid w:val="00C21F7E"/>
    <w:rsid w:val="00C2244D"/>
    <w:rsid w:val="00C2375C"/>
    <w:rsid w:val="00C23B7F"/>
    <w:rsid w:val="00C2456C"/>
    <w:rsid w:val="00C2494A"/>
    <w:rsid w:val="00C25AD3"/>
    <w:rsid w:val="00C26197"/>
    <w:rsid w:val="00C32042"/>
    <w:rsid w:val="00C32C53"/>
    <w:rsid w:val="00C33228"/>
    <w:rsid w:val="00C35786"/>
    <w:rsid w:val="00C35CA8"/>
    <w:rsid w:val="00C4145B"/>
    <w:rsid w:val="00C42B7C"/>
    <w:rsid w:val="00C42FD5"/>
    <w:rsid w:val="00C470DF"/>
    <w:rsid w:val="00C506E1"/>
    <w:rsid w:val="00C539DC"/>
    <w:rsid w:val="00C55691"/>
    <w:rsid w:val="00C55E61"/>
    <w:rsid w:val="00C56AED"/>
    <w:rsid w:val="00C600CB"/>
    <w:rsid w:val="00C63187"/>
    <w:rsid w:val="00C63397"/>
    <w:rsid w:val="00C649D6"/>
    <w:rsid w:val="00C65F11"/>
    <w:rsid w:val="00C70A0C"/>
    <w:rsid w:val="00C710AC"/>
    <w:rsid w:val="00C72DF1"/>
    <w:rsid w:val="00C74D22"/>
    <w:rsid w:val="00C767AF"/>
    <w:rsid w:val="00C772F2"/>
    <w:rsid w:val="00C81DF9"/>
    <w:rsid w:val="00C83168"/>
    <w:rsid w:val="00C83CC3"/>
    <w:rsid w:val="00C850F3"/>
    <w:rsid w:val="00C8622D"/>
    <w:rsid w:val="00C86932"/>
    <w:rsid w:val="00C878E4"/>
    <w:rsid w:val="00C90D52"/>
    <w:rsid w:val="00C940C7"/>
    <w:rsid w:val="00C95DF9"/>
    <w:rsid w:val="00C97604"/>
    <w:rsid w:val="00C979DD"/>
    <w:rsid w:val="00CA0A7A"/>
    <w:rsid w:val="00CA0B72"/>
    <w:rsid w:val="00CA0EA3"/>
    <w:rsid w:val="00CA5CD4"/>
    <w:rsid w:val="00CB066D"/>
    <w:rsid w:val="00CB4BD3"/>
    <w:rsid w:val="00CB6971"/>
    <w:rsid w:val="00CB79FC"/>
    <w:rsid w:val="00CC336E"/>
    <w:rsid w:val="00CD0535"/>
    <w:rsid w:val="00CE2D3D"/>
    <w:rsid w:val="00CE575D"/>
    <w:rsid w:val="00CF0E9A"/>
    <w:rsid w:val="00CF24E2"/>
    <w:rsid w:val="00CF2C2F"/>
    <w:rsid w:val="00CF4E61"/>
    <w:rsid w:val="00D012D3"/>
    <w:rsid w:val="00D01F28"/>
    <w:rsid w:val="00D03945"/>
    <w:rsid w:val="00D06AB6"/>
    <w:rsid w:val="00D06C07"/>
    <w:rsid w:val="00D07D1E"/>
    <w:rsid w:val="00D11F99"/>
    <w:rsid w:val="00D12490"/>
    <w:rsid w:val="00D125CD"/>
    <w:rsid w:val="00D13D60"/>
    <w:rsid w:val="00D2034E"/>
    <w:rsid w:val="00D21C68"/>
    <w:rsid w:val="00D232A1"/>
    <w:rsid w:val="00D25C27"/>
    <w:rsid w:val="00D260AE"/>
    <w:rsid w:val="00D269A5"/>
    <w:rsid w:val="00D276A6"/>
    <w:rsid w:val="00D305AD"/>
    <w:rsid w:val="00D325A3"/>
    <w:rsid w:val="00D325C7"/>
    <w:rsid w:val="00D32E28"/>
    <w:rsid w:val="00D344B1"/>
    <w:rsid w:val="00D358E2"/>
    <w:rsid w:val="00D35C55"/>
    <w:rsid w:val="00D35CC5"/>
    <w:rsid w:val="00D42066"/>
    <w:rsid w:val="00D44C4D"/>
    <w:rsid w:val="00D456ED"/>
    <w:rsid w:val="00D46DA9"/>
    <w:rsid w:val="00D47E6A"/>
    <w:rsid w:val="00D503D3"/>
    <w:rsid w:val="00D51666"/>
    <w:rsid w:val="00D526D3"/>
    <w:rsid w:val="00D5357D"/>
    <w:rsid w:val="00D54F83"/>
    <w:rsid w:val="00D56223"/>
    <w:rsid w:val="00D56315"/>
    <w:rsid w:val="00D5686A"/>
    <w:rsid w:val="00D61CF1"/>
    <w:rsid w:val="00D65A60"/>
    <w:rsid w:val="00D748BC"/>
    <w:rsid w:val="00D7713C"/>
    <w:rsid w:val="00D83991"/>
    <w:rsid w:val="00D93067"/>
    <w:rsid w:val="00D95E94"/>
    <w:rsid w:val="00D977A9"/>
    <w:rsid w:val="00DA2784"/>
    <w:rsid w:val="00DA4F17"/>
    <w:rsid w:val="00DA58BF"/>
    <w:rsid w:val="00DA5ACD"/>
    <w:rsid w:val="00DA7AD9"/>
    <w:rsid w:val="00DB019B"/>
    <w:rsid w:val="00DB034F"/>
    <w:rsid w:val="00DB19C5"/>
    <w:rsid w:val="00DB1D74"/>
    <w:rsid w:val="00DB1DFE"/>
    <w:rsid w:val="00DB1ED3"/>
    <w:rsid w:val="00DB2426"/>
    <w:rsid w:val="00DB25D2"/>
    <w:rsid w:val="00DB7F9E"/>
    <w:rsid w:val="00DC10B1"/>
    <w:rsid w:val="00DC2389"/>
    <w:rsid w:val="00DC5CF2"/>
    <w:rsid w:val="00DC5F67"/>
    <w:rsid w:val="00DC72A3"/>
    <w:rsid w:val="00DC779D"/>
    <w:rsid w:val="00DD079E"/>
    <w:rsid w:val="00DD1714"/>
    <w:rsid w:val="00DD53FF"/>
    <w:rsid w:val="00DD65E1"/>
    <w:rsid w:val="00DE2637"/>
    <w:rsid w:val="00DE5375"/>
    <w:rsid w:val="00DF303D"/>
    <w:rsid w:val="00DF3F89"/>
    <w:rsid w:val="00DF42B8"/>
    <w:rsid w:val="00E030C7"/>
    <w:rsid w:val="00E045A5"/>
    <w:rsid w:val="00E11960"/>
    <w:rsid w:val="00E130E4"/>
    <w:rsid w:val="00E15977"/>
    <w:rsid w:val="00E16D02"/>
    <w:rsid w:val="00E17924"/>
    <w:rsid w:val="00E20465"/>
    <w:rsid w:val="00E219B5"/>
    <w:rsid w:val="00E242DD"/>
    <w:rsid w:val="00E26B51"/>
    <w:rsid w:val="00E26CCE"/>
    <w:rsid w:val="00E30531"/>
    <w:rsid w:val="00E3229A"/>
    <w:rsid w:val="00E34851"/>
    <w:rsid w:val="00E40685"/>
    <w:rsid w:val="00E41379"/>
    <w:rsid w:val="00E433E0"/>
    <w:rsid w:val="00E43A3C"/>
    <w:rsid w:val="00E43DBF"/>
    <w:rsid w:val="00E50E92"/>
    <w:rsid w:val="00E527B0"/>
    <w:rsid w:val="00E57C99"/>
    <w:rsid w:val="00E61030"/>
    <w:rsid w:val="00E725D5"/>
    <w:rsid w:val="00E72E4F"/>
    <w:rsid w:val="00E7302E"/>
    <w:rsid w:val="00E753AA"/>
    <w:rsid w:val="00E81CF2"/>
    <w:rsid w:val="00E8526A"/>
    <w:rsid w:val="00E87299"/>
    <w:rsid w:val="00E92961"/>
    <w:rsid w:val="00E94F32"/>
    <w:rsid w:val="00E96F12"/>
    <w:rsid w:val="00E973E3"/>
    <w:rsid w:val="00EA0632"/>
    <w:rsid w:val="00EA14BD"/>
    <w:rsid w:val="00EA671E"/>
    <w:rsid w:val="00EB035D"/>
    <w:rsid w:val="00EB2F45"/>
    <w:rsid w:val="00EB5F2F"/>
    <w:rsid w:val="00EC0653"/>
    <w:rsid w:val="00EC442D"/>
    <w:rsid w:val="00EC4800"/>
    <w:rsid w:val="00EC48A5"/>
    <w:rsid w:val="00EC4BAC"/>
    <w:rsid w:val="00ED006A"/>
    <w:rsid w:val="00ED18B5"/>
    <w:rsid w:val="00ED1BFF"/>
    <w:rsid w:val="00ED1FE3"/>
    <w:rsid w:val="00ED34A5"/>
    <w:rsid w:val="00ED40DB"/>
    <w:rsid w:val="00ED627F"/>
    <w:rsid w:val="00EE0C09"/>
    <w:rsid w:val="00EF101E"/>
    <w:rsid w:val="00EF42D5"/>
    <w:rsid w:val="00EF5765"/>
    <w:rsid w:val="00EF5BB7"/>
    <w:rsid w:val="00EF7303"/>
    <w:rsid w:val="00EF790D"/>
    <w:rsid w:val="00F01831"/>
    <w:rsid w:val="00F12644"/>
    <w:rsid w:val="00F13620"/>
    <w:rsid w:val="00F15568"/>
    <w:rsid w:val="00F15CEB"/>
    <w:rsid w:val="00F234CE"/>
    <w:rsid w:val="00F26A40"/>
    <w:rsid w:val="00F305F3"/>
    <w:rsid w:val="00F33668"/>
    <w:rsid w:val="00F3432A"/>
    <w:rsid w:val="00F44A12"/>
    <w:rsid w:val="00F4750B"/>
    <w:rsid w:val="00F5214B"/>
    <w:rsid w:val="00F52A41"/>
    <w:rsid w:val="00F568EF"/>
    <w:rsid w:val="00F61EA9"/>
    <w:rsid w:val="00F6619B"/>
    <w:rsid w:val="00F73F21"/>
    <w:rsid w:val="00F8523D"/>
    <w:rsid w:val="00F85619"/>
    <w:rsid w:val="00F861FE"/>
    <w:rsid w:val="00F8692D"/>
    <w:rsid w:val="00F86BEA"/>
    <w:rsid w:val="00F86DA4"/>
    <w:rsid w:val="00F87492"/>
    <w:rsid w:val="00F924C2"/>
    <w:rsid w:val="00F94A80"/>
    <w:rsid w:val="00F954CB"/>
    <w:rsid w:val="00F95B9C"/>
    <w:rsid w:val="00F95C72"/>
    <w:rsid w:val="00F95D06"/>
    <w:rsid w:val="00FA182E"/>
    <w:rsid w:val="00FA2384"/>
    <w:rsid w:val="00FA29AB"/>
    <w:rsid w:val="00FA4B50"/>
    <w:rsid w:val="00FB0A5C"/>
    <w:rsid w:val="00FB18D3"/>
    <w:rsid w:val="00FB1C0D"/>
    <w:rsid w:val="00FB6B87"/>
    <w:rsid w:val="00FB7452"/>
    <w:rsid w:val="00FB7709"/>
    <w:rsid w:val="00FC33C5"/>
    <w:rsid w:val="00FC40E2"/>
    <w:rsid w:val="00FC4728"/>
    <w:rsid w:val="00FC6BFC"/>
    <w:rsid w:val="00FC7402"/>
    <w:rsid w:val="00FD0054"/>
    <w:rsid w:val="00FD3CFD"/>
    <w:rsid w:val="00FD794C"/>
    <w:rsid w:val="00FD7D52"/>
    <w:rsid w:val="00FE32FC"/>
    <w:rsid w:val="00FE4F02"/>
    <w:rsid w:val="00FF1448"/>
    <w:rsid w:val="00FF3A80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CE00324-3011-435B-9BE5-A6CE5D49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n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iPriority="99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BD3"/>
    <w:pPr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38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38A9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38A9"/>
    <w:pPr>
      <w:keepNext/>
      <w:ind w:left="-108"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3238A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238A9"/>
    <w:pPr>
      <w:keepNext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3238A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238A9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3238A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44"/>
      <w:szCs w:val="20"/>
    </w:rPr>
  </w:style>
  <w:style w:type="paragraph" w:styleId="a4">
    <w:name w:val="Body Text Indent"/>
    <w:basedOn w:val="a"/>
    <w:link w:val="a5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header"/>
    <w:basedOn w:val="a"/>
    <w:link w:val="a9"/>
    <w:rsid w:val="00D526D3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rsid w:val="00ED62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6B7FF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6B7F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7D1A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26458F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3238A9"/>
  </w:style>
  <w:style w:type="character" w:customStyle="1" w:styleId="a9">
    <w:name w:val="Верхний колонтитул Знак"/>
    <w:link w:val="a8"/>
    <w:uiPriority w:val="99"/>
    <w:rsid w:val="003238A9"/>
    <w:rPr>
      <w:sz w:val="24"/>
      <w:szCs w:val="24"/>
    </w:rPr>
  </w:style>
  <w:style w:type="character" w:customStyle="1" w:styleId="10">
    <w:name w:val="Заголовок 1 Знак"/>
    <w:link w:val="1"/>
    <w:rsid w:val="003238A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238A9"/>
    <w:rPr>
      <w:sz w:val="24"/>
    </w:rPr>
  </w:style>
  <w:style w:type="character" w:customStyle="1" w:styleId="30">
    <w:name w:val="Заголовок 3 Знак"/>
    <w:link w:val="3"/>
    <w:rsid w:val="003238A9"/>
    <w:rPr>
      <w:sz w:val="24"/>
    </w:rPr>
  </w:style>
  <w:style w:type="character" w:customStyle="1" w:styleId="40">
    <w:name w:val="Заголовок 4 Знак"/>
    <w:link w:val="4"/>
    <w:rsid w:val="003238A9"/>
    <w:rPr>
      <w:b/>
      <w:bCs/>
      <w:sz w:val="24"/>
      <w:szCs w:val="28"/>
    </w:rPr>
  </w:style>
  <w:style w:type="character" w:customStyle="1" w:styleId="50">
    <w:name w:val="Заголовок 5 Знак"/>
    <w:link w:val="5"/>
    <w:rsid w:val="003238A9"/>
    <w:rPr>
      <w:b/>
      <w:sz w:val="22"/>
    </w:rPr>
  </w:style>
  <w:style w:type="character" w:customStyle="1" w:styleId="60">
    <w:name w:val="Заголовок 6 Знак"/>
    <w:link w:val="6"/>
    <w:rsid w:val="003238A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3238A9"/>
    <w:rPr>
      <w:sz w:val="24"/>
      <w:szCs w:val="24"/>
    </w:rPr>
  </w:style>
  <w:style w:type="character" w:customStyle="1" w:styleId="90">
    <w:name w:val="Заголовок 9 Знак"/>
    <w:link w:val="9"/>
    <w:rsid w:val="003238A9"/>
    <w:rPr>
      <w:rFonts w:ascii="Arial" w:hAnsi="Arial" w:cs="Arial"/>
      <w:sz w:val="22"/>
      <w:szCs w:val="22"/>
    </w:rPr>
  </w:style>
  <w:style w:type="paragraph" w:styleId="21">
    <w:name w:val="Body Text First Indent 2"/>
    <w:basedOn w:val="a4"/>
    <w:link w:val="22"/>
    <w:rsid w:val="003238A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a5">
    <w:name w:val="Основной текст с отступом Знак"/>
    <w:link w:val="a4"/>
    <w:rsid w:val="003238A9"/>
    <w:rPr>
      <w:sz w:val="28"/>
    </w:rPr>
  </w:style>
  <w:style w:type="character" w:customStyle="1" w:styleId="22">
    <w:name w:val="Красная строка 2 Знак"/>
    <w:link w:val="21"/>
    <w:rsid w:val="003238A9"/>
    <w:rPr>
      <w:sz w:val="24"/>
      <w:szCs w:val="24"/>
    </w:rPr>
  </w:style>
  <w:style w:type="paragraph" w:customStyle="1" w:styleId="ConsPlusNonformat">
    <w:name w:val="ConsPlusNonformat"/>
    <w:rsid w:val="003238A9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3238A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3238A9"/>
    <w:pPr>
      <w:widowControl w:val="0"/>
    </w:pPr>
    <w:rPr>
      <w:rFonts w:ascii="Arial" w:hAnsi="Arial"/>
      <w:b/>
      <w:snapToGrid w:val="0"/>
      <w:sz w:val="16"/>
    </w:rPr>
  </w:style>
  <w:style w:type="paragraph" w:styleId="ad">
    <w:name w:val="Plain Text"/>
    <w:basedOn w:val="a"/>
    <w:link w:val="ae"/>
    <w:rsid w:val="003238A9"/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rsid w:val="003238A9"/>
    <w:rPr>
      <w:rFonts w:ascii="Courier New" w:hAnsi="Courier New"/>
    </w:rPr>
  </w:style>
  <w:style w:type="paragraph" w:customStyle="1" w:styleId="Pro-Gramma">
    <w:name w:val="Pro-Gramma"/>
    <w:basedOn w:val="a"/>
    <w:rsid w:val="003238A9"/>
    <w:pPr>
      <w:spacing w:before="120" w:line="288" w:lineRule="auto"/>
      <w:ind w:left="1134"/>
    </w:pPr>
    <w:rPr>
      <w:rFonts w:ascii="Georgia" w:hAnsi="Georgia"/>
      <w:sz w:val="20"/>
    </w:rPr>
  </w:style>
  <w:style w:type="character" w:customStyle="1" w:styleId="TextNPA">
    <w:name w:val="Text NPA"/>
    <w:rsid w:val="003238A9"/>
    <w:rPr>
      <w:rFonts w:ascii="Courier New" w:hAnsi="Courier New"/>
    </w:rPr>
  </w:style>
  <w:style w:type="paragraph" w:styleId="23">
    <w:name w:val="Body Text Indent 2"/>
    <w:basedOn w:val="a"/>
    <w:link w:val="24"/>
    <w:rsid w:val="003238A9"/>
    <w:pPr>
      <w:ind w:firstLine="709"/>
    </w:pPr>
    <w:rPr>
      <w:sz w:val="26"/>
      <w:szCs w:val="20"/>
    </w:rPr>
  </w:style>
  <w:style w:type="character" w:customStyle="1" w:styleId="24">
    <w:name w:val="Основной текст с отступом 2 Знак"/>
    <w:link w:val="23"/>
    <w:rsid w:val="003238A9"/>
    <w:rPr>
      <w:sz w:val="26"/>
    </w:rPr>
  </w:style>
  <w:style w:type="paragraph" w:styleId="25">
    <w:name w:val="Body Text 2"/>
    <w:basedOn w:val="a"/>
    <w:link w:val="26"/>
    <w:rsid w:val="003238A9"/>
    <w:pPr>
      <w:spacing w:after="120" w:line="480" w:lineRule="auto"/>
    </w:pPr>
  </w:style>
  <w:style w:type="character" w:customStyle="1" w:styleId="26">
    <w:name w:val="Основной текст 2 Знак"/>
    <w:link w:val="25"/>
    <w:rsid w:val="003238A9"/>
    <w:rPr>
      <w:sz w:val="24"/>
      <w:szCs w:val="24"/>
    </w:rPr>
  </w:style>
  <w:style w:type="paragraph" w:styleId="af">
    <w:name w:val="Balloon Text"/>
    <w:basedOn w:val="a"/>
    <w:link w:val="af0"/>
    <w:rsid w:val="003238A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3238A9"/>
    <w:rPr>
      <w:rFonts w:ascii="Tahoma" w:hAnsi="Tahoma" w:cs="Tahoma"/>
      <w:sz w:val="16"/>
      <w:szCs w:val="16"/>
    </w:rPr>
  </w:style>
  <w:style w:type="character" w:styleId="af1">
    <w:name w:val="page number"/>
    <w:rsid w:val="003238A9"/>
  </w:style>
  <w:style w:type="paragraph" w:customStyle="1" w:styleId="Pro-List-1">
    <w:name w:val="Pro-List -1"/>
    <w:basedOn w:val="a"/>
    <w:rsid w:val="003238A9"/>
    <w:pPr>
      <w:numPr>
        <w:ilvl w:val="2"/>
        <w:numId w:val="21"/>
      </w:numPr>
      <w:tabs>
        <w:tab w:val="left" w:pos="993"/>
      </w:tabs>
      <w:spacing w:before="180" w:line="288" w:lineRule="auto"/>
    </w:pPr>
    <w:rPr>
      <w:szCs w:val="28"/>
    </w:rPr>
  </w:style>
  <w:style w:type="paragraph" w:customStyle="1" w:styleId="ConsCell">
    <w:name w:val="ConsCell"/>
    <w:rsid w:val="003238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Emphasis"/>
    <w:qFormat/>
    <w:rsid w:val="003238A9"/>
    <w:rPr>
      <w:i/>
      <w:iCs/>
    </w:rPr>
  </w:style>
  <w:style w:type="numbering" w:customStyle="1" w:styleId="11">
    <w:name w:val="Нет списка1"/>
    <w:next w:val="a2"/>
    <w:uiPriority w:val="99"/>
    <w:semiHidden/>
    <w:rsid w:val="003238A9"/>
  </w:style>
  <w:style w:type="paragraph" w:styleId="31">
    <w:name w:val="Body Text 3"/>
    <w:basedOn w:val="a"/>
    <w:link w:val="32"/>
    <w:rsid w:val="003238A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238A9"/>
    <w:rPr>
      <w:sz w:val="16"/>
      <w:szCs w:val="16"/>
    </w:rPr>
  </w:style>
  <w:style w:type="table" w:customStyle="1" w:styleId="12">
    <w:name w:val="Сетка таблицы1"/>
    <w:basedOn w:val="a1"/>
    <w:next w:val="ac"/>
    <w:rsid w:val="00323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"/>
    <w:rsid w:val="0032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character" w:styleId="af3">
    <w:name w:val="Hyperlink"/>
    <w:uiPriority w:val="99"/>
    <w:unhideWhenUsed/>
    <w:rsid w:val="003238A9"/>
    <w:rPr>
      <w:color w:val="0000FF"/>
      <w:u w:val="single"/>
    </w:rPr>
  </w:style>
  <w:style w:type="character" w:styleId="af4">
    <w:name w:val="FollowedHyperlink"/>
    <w:uiPriority w:val="99"/>
    <w:unhideWhenUsed/>
    <w:rsid w:val="003238A9"/>
    <w:rPr>
      <w:color w:val="800080"/>
      <w:u w:val="single"/>
    </w:rPr>
  </w:style>
  <w:style w:type="paragraph" w:customStyle="1" w:styleId="xl63">
    <w:name w:val="xl63"/>
    <w:basedOn w:val="a"/>
    <w:rsid w:val="0032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  <w:szCs w:val="20"/>
    </w:rPr>
  </w:style>
  <w:style w:type="paragraph" w:customStyle="1" w:styleId="xl64">
    <w:name w:val="xl64"/>
    <w:basedOn w:val="a"/>
    <w:rsid w:val="0032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32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  <w:szCs w:val="20"/>
    </w:rPr>
  </w:style>
  <w:style w:type="paragraph" w:customStyle="1" w:styleId="xl66">
    <w:name w:val="xl66"/>
    <w:basedOn w:val="a"/>
    <w:rsid w:val="0032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20"/>
      <w:szCs w:val="20"/>
    </w:rPr>
  </w:style>
  <w:style w:type="paragraph" w:customStyle="1" w:styleId="ConsNonformat">
    <w:name w:val="ConsNonformat"/>
    <w:rsid w:val="003238A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5">
    <w:name w:val="Title"/>
    <w:basedOn w:val="a"/>
    <w:next w:val="a"/>
    <w:link w:val="af6"/>
    <w:qFormat/>
    <w:rsid w:val="003238A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6">
    <w:name w:val="Название Знак"/>
    <w:link w:val="af5"/>
    <w:rsid w:val="003238A9"/>
    <w:rPr>
      <w:rFonts w:ascii="Cambria" w:hAnsi="Cambria"/>
      <w:b/>
      <w:bCs/>
      <w:kern w:val="28"/>
      <w:sz w:val="32"/>
      <w:szCs w:val="32"/>
    </w:rPr>
  </w:style>
  <w:style w:type="character" w:styleId="af7">
    <w:name w:val="line number"/>
    <w:uiPriority w:val="99"/>
    <w:rsid w:val="000C3D4A"/>
    <w:rPr>
      <w:rFonts w:ascii="Times New Roman" w:hAnsi="Times New Roman"/>
    </w:rPr>
  </w:style>
  <w:style w:type="table" w:styleId="13">
    <w:name w:val="Table Simple 1"/>
    <w:basedOn w:val="a1"/>
    <w:uiPriority w:val="99"/>
    <w:rsid w:val="000C3D4A"/>
    <w:pPr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9C9B8-9072-4D7A-BE67-375425E4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43</Pages>
  <Words>6999</Words>
  <Characters>61163</Characters>
  <Application>Microsoft Office Word</Application>
  <DocSecurity>0</DocSecurity>
  <Lines>509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Ivadm</Company>
  <LinksUpToDate>false</LinksUpToDate>
  <CharactersWithSpaces>68026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Баклушина</dc:creator>
  <cp:keywords/>
  <cp:lastModifiedBy>Ирина Владимировна Коновалова</cp:lastModifiedBy>
  <cp:revision>7</cp:revision>
  <cp:lastPrinted>2018-10-15T06:15:00Z</cp:lastPrinted>
  <dcterms:created xsi:type="dcterms:W3CDTF">2018-10-17T12:35:00Z</dcterms:created>
  <dcterms:modified xsi:type="dcterms:W3CDTF">2018-10-17T13:35:00Z</dcterms:modified>
</cp:coreProperties>
</file>