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038" w:rsidRPr="005F1D69" w:rsidRDefault="009E0038" w:rsidP="009E0038">
      <w:pPr>
        <w:pStyle w:val="ConsPlusNormal"/>
        <w:jc w:val="right"/>
        <w:outlineLvl w:val="0"/>
        <w:rPr>
          <w:rFonts w:ascii="Times New Roman" w:hAnsi="Times New Roman" w:cs="Times New Roman"/>
          <w:sz w:val="24"/>
          <w:szCs w:val="24"/>
        </w:rPr>
      </w:pPr>
      <w:r w:rsidRPr="005F1D69">
        <w:rPr>
          <w:rFonts w:ascii="Times New Roman" w:hAnsi="Times New Roman" w:cs="Times New Roman"/>
          <w:sz w:val="24"/>
          <w:szCs w:val="24"/>
        </w:rPr>
        <w:t>Приложение 8</w:t>
      </w:r>
    </w:p>
    <w:p w:rsidR="009E0038" w:rsidRPr="005F1D69" w:rsidRDefault="009E0038" w:rsidP="009E0038">
      <w:pPr>
        <w:pStyle w:val="ConsPlusNormal"/>
        <w:jc w:val="right"/>
        <w:rPr>
          <w:rFonts w:ascii="Times New Roman" w:hAnsi="Times New Roman" w:cs="Times New Roman"/>
          <w:sz w:val="24"/>
          <w:szCs w:val="24"/>
        </w:rPr>
      </w:pPr>
      <w:r w:rsidRPr="005F1D69">
        <w:rPr>
          <w:rFonts w:ascii="Times New Roman" w:hAnsi="Times New Roman" w:cs="Times New Roman"/>
          <w:sz w:val="24"/>
          <w:szCs w:val="24"/>
        </w:rPr>
        <w:t>к Закону</w:t>
      </w:r>
      <w:r w:rsidR="009911DA">
        <w:rPr>
          <w:rFonts w:ascii="Times New Roman" w:hAnsi="Times New Roman" w:cs="Times New Roman"/>
          <w:sz w:val="24"/>
          <w:szCs w:val="24"/>
        </w:rPr>
        <w:t xml:space="preserve"> </w:t>
      </w:r>
      <w:r w:rsidRPr="005F1D69">
        <w:rPr>
          <w:rFonts w:ascii="Times New Roman" w:hAnsi="Times New Roman" w:cs="Times New Roman"/>
          <w:sz w:val="24"/>
          <w:szCs w:val="24"/>
        </w:rPr>
        <w:t>Ивановской области</w:t>
      </w:r>
    </w:p>
    <w:p w:rsidR="009E0038" w:rsidRPr="005F1D69" w:rsidRDefault="009911DA" w:rsidP="009E0038">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9E0038" w:rsidRPr="005F1D69">
        <w:rPr>
          <w:rFonts w:ascii="Times New Roman" w:hAnsi="Times New Roman" w:cs="Times New Roman"/>
          <w:sz w:val="24"/>
          <w:szCs w:val="24"/>
        </w:rPr>
        <w:t>Об областном бюджете на 2019 год</w:t>
      </w:r>
    </w:p>
    <w:p w:rsidR="009E0038" w:rsidRPr="005F1D69" w:rsidRDefault="009E0038" w:rsidP="009E0038">
      <w:pPr>
        <w:pStyle w:val="ConsPlusNormal"/>
        <w:jc w:val="right"/>
        <w:rPr>
          <w:rFonts w:ascii="Times New Roman" w:hAnsi="Times New Roman" w:cs="Times New Roman"/>
          <w:sz w:val="24"/>
          <w:szCs w:val="24"/>
        </w:rPr>
      </w:pPr>
      <w:r w:rsidRPr="005F1D69">
        <w:rPr>
          <w:rFonts w:ascii="Times New Roman" w:hAnsi="Times New Roman" w:cs="Times New Roman"/>
          <w:sz w:val="24"/>
          <w:szCs w:val="24"/>
        </w:rPr>
        <w:t>и на пл</w:t>
      </w:r>
      <w:r w:rsidR="009911DA">
        <w:rPr>
          <w:rFonts w:ascii="Times New Roman" w:hAnsi="Times New Roman" w:cs="Times New Roman"/>
          <w:sz w:val="24"/>
          <w:szCs w:val="24"/>
        </w:rPr>
        <w:t>ановый период 2020 и 2021 годов»</w:t>
      </w:r>
      <w:bookmarkStart w:id="0" w:name="_GoBack"/>
      <w:bookmarkEnd w:id="0"/>
    </w:p>
    <w:p w:rsidR="009E0038" w:rsidRPr="005F1D69" w:rsidRDefault="009E0038" w:rsidP="009E0038">
      <w:pPr>
        <w:pStyle w:val="ConsPlusNormal"/>
        <w:jc w:val="right"/>
        <w:rPr>
          <w:rFonts w:ascii="Times New Roman" w:hAnsi="Times New Roman" w:cs="Times New Roman"/>
          <w:sz w:val="24"/>
          <w:szCs w:val="24"/>
        </w:rPr>
      </w:pPr>
      <w:r w:rsidRPr="005F1D69">
        <w:rPr>
          <w:rFonts w:ascii="Times New Roman" w:hAnsi="Times New Roman" w:cs="Times New Roman"/>
          <w:sz w:val="24"/>
          <w:szCs w:val="24"/>
        </w:rPr>
        <w:t xml:space="preserve">от 13.12.2018 </w:t>
      </w:r>
      <w:r w:rsidR="00337879">
        <w:rPr>
          <w:rFonts w:ascii="Times New Roman" w:hAnsi="Times New Roman" w:cs="Times New Roman"/>
          <w:sz w:val="24"/>
          <w:szCs w:val="24"/>
        </w:rPr>
        <w:t>№</w:t>
      </w:r>
      <w:r w:rsidRPr="005F1D69">
        <w:rPr>
          <w:rFonts w:ascii="Times New Roman" w:hAnsi="Times New Roman" w:cs="Times New Roman"/>
          <w:sz w:val="24"/>
          <w:szCs w:val="24"/>
        </w:rPr>
        <w:t xml:space="preserve"> 76-ОЗ</w:t>
      </w:r>
    </w:p>
    <w:p w:rsidR="009E0038" w:rsidRPr="005F1D69" w:rsidRDefault="009E0038" w:rsidP="009E0038">
      <w:pPr>
        <w:pStyle w:val="ConsPlusNormal"/>
        <w:jc w:val="center"/>
        <w:rPr>
          <w:rFonts w:ascii="Times New Roman" w:hAnsi="Times New Roman" w:cs="Times New Roman"/>
          <w:sz w:val="24"/>
          <w:szCs w:val="24"/>
        </w:rPr>
      </w:pPr>
    </w:p>
    <w:p w:rsidR="009E0038" w:rsidRPr="005F1D69" w:rsidRDefault="009E0038" w:rsidP="009E0038">
      <w:pPr>
        <w:pStyle w:val="ConsPlusTitle"/>
        <w:jc w:val="center"/>
        <w:rPr>
          <w:rFonts w:ascii="Times New Roman" w:hAnsi="Times New Roman" w:cs="Times New Roman"/>
          <w:sz w:val="24"/>
          <w:szCs w:val="24"/>
        </w:rPr>
      </w:pPr>
      <w:bookmarkStart w:id="1" w:name="P5034"/>
      <w:bookmarkEnd w:id="1"/>
      <w:r w:rsidRPr="005F1D69">
        <w:rPr>
          <w:rFonts w:ascii="Times New Roman" w:hAnsi="Times New Roman" w:cs="Times New Roman"/>
          <w:sz w:val="24"/>
          <w:szCs w:val="24"/>
        </w:rPr>
        <w:t>РАСПРЕДЕЛЕНИЕ</w:t>
      </w:r>
    </w:p>
    <w:p w:rsidR="009E0038" w:rsidRPr="005F1D69" w:rsidRDefault="009E0038" w:rsidP="009E0038">
      <w:pPr>
        <w:pStyle w:val="ConsPlusTitle"/>
        <w:jc w:val="center"/>
        <w:rPr>
          <w:rFonts w:ascii="Times New Roman" w:hAnsi="Times New Roman" w:cs="Times New Roman"/>
          <w:sz w:val="24"/>
          <w:szCs w:val="24"/>
        </w:rPr>
      </w:pPr>
      <w:r w:rsidRPr="005F1D69">
        <w:rPr>
          <w:rFonts w:ascii="Times New Roman" w:hAnsi="Times New Roman" w:cs="Times New Roman"/>
          <w:sz w:val="24"/>
          <w:szCs w:val="24"/>
        </w:rPr>
        <w:t>БЮДЖЕТНЫХ АССИГНОВАНИЙ ПО ЦЕЛЕВЫМ СТАТЬЯМ (ГОСУДАРСТВЕННЫМ</w:t>
      </w:r>
    </w:p>
    <w:p w:rsidR="009E0038" w:rsidRPr="005F1D69" w:rsidRDefault="009E0038" w:rsidP="009E0038">
      <w:pPr>
        <w:pStyle w:val="ConsPlusTitle"/>
        <w:jc w:val="center"/>
        <w:rPr>
          <w:rFonts w:ascii="Times New Roman" w:hAnsi="Times New Roman" w:cs="Times New Roman"/>
          <w:sz w:val="24"/>
          <w:szCs w:val="24"/>
        </w:rPr>
      </w:pPr>
      <w:r w:rsidRPr="005F1D69">
        <w:rPr>
          <w:rFonts w:ascii="Times New Roman" w:hAnsi="Times New Roman" w:cs="Times New Roman"/>
          <w:sz w:val="24"/>
          <w:szCs w:val="24"/>
        </w:rPr>
        <w:t>ПРОГРАММАМ ИВАНОВСКОЙ ОБЛАСТИ И НЕ ВКЛЮЧЕННЫМ</w:t>
      </w:r>
    </w:p>
    <w:p w:rsidR="009E0038" w:rsidRPr="005F1D69" w:rsidRDefault="009E0038" w:rsidP="009E0038">
      <w:pPr>
        <w:pStyle w:val="ConsPlusTitle"/>
        <w:jc w:val="center"/>
        <w:rPr>
          <w:rFonts w:ascii="Times New Roman" w:hAnsi="Times New Roman" w:cs="Times New Roman"/>
          <w:sz w:val="24"/>
          <w:szCs w:val="24"/>
        </w:rPr>
      </w:pPr>
      <w:r w:rsidRPr="005F1D69">
        <w:rPr>
          <w:rFonts w:ascii="Times New Roman" w:hAnsi="Times New Roman" w:cs="Times New Roman"/>
          <w:sz w:val="24"/>
          <w:szCs w:val="24"/>
        </w:rPr>
        <w:t>В ГОСУДАРСТВЕННЫЕ ПРОГРАММЫ ИВАНОВСКОЙ ОБЛАСТИ</w:t>
      </w:r>
    </w:p>
    <w:p w:rsidR="009E0038" w:rsidRPr="005F1D69" w:rsidRDefault="009E0038" w:rsidP="009E0038">
      <w:pPr>
        <w:pStyle w:val="ConsPlusTitle"/>
        <w:jc w:val="center"/>
        <w:rPr>
          <w:rFonts w:ascii="Times New Roman" w:hAnsi="Times New Roman" w:cs="Times New Roman"/>
          <w:sz w:val="24"/>
          <w:szCs w:val="24"/>
        </w:rPr>
      </w:pPr>
      <w:r w:rsidRPr="005F1D69">
        <w:rPr>
          <w:rFonts w:ascii="Times New Roman" w:hAnsi="Times New Roman" w:cs="Times New Roman"/>
          <w:sz w:val="24"/>
          <w:szCs w:val="24"/>
        </w:rPr>
        <w:t>НАПРАВЛЕНИЯМ ДЕЯТЕЛЬНОСТИ ОРГАНОВ ГОСУДАРСТВЕННОЙ ВЛАСТИ</w:t>
      </w:r>
    </w:p>
    <w:p w:rsidR="009E0038" w:rsidRPr="005F1D69" w:rsidRDefault="009E0038" w:rsidP="009E0038">
      <w:pPr>
        <w:pStyle w:val="ConsPlusTitle"/>
        <w:jc w:val="center"/>
        <w:rPr>
          <w:rFonts w:ascii="Times New Roman" w:hAnsi="Times New Roman" w:cs="Times New Roman"/>
          <w:sz w:val="24"/>
          <w:szCs w:val="24"/>
        </w:rPr>
      </w:pPr>
      <w:r w:rsidRPr="005F1D69">
        <w:rPr>
          <w:rFonts w:ascii="Times New Roman" w:hAnsi="Times New Roman" w:cs="Times New Roman"/>
          <w:sz w:val="24"/>
          <w:szCs w:val="24"/>
        </w:rPr>
        <w:t>ИВАНОВСКОЙ ОБЛАСТИ (ГОСУДАРСТВЕННЫХ ОРГАНОВ</w:t>
      </w:r>
    </w:p>
    <w:p w:rsidR="009E0038" w:rsidRPr="005F1D69" w:rsidRDefault="009E0038" w:rsidP="009E0038">
      <w:pPr>
        <w:pStyle w:val="ConsPlusTitle"/>
        <w:jc w:val="center"/>
        <w:rPr>
          <w:rFonts w:ascii="Times New Roman" w:hAnsi="Times New Roman" w:cs="Times New Roman"/>
          <w:sz w:val="24"/>
          <w:szCs w:val="24"/>
        </w:rPr>
      </w:pPr>
      <w:r w:rsidRPr="005F1D69">
        <w:rPr>
          <w:rFonts w:ascii="Times New Roman" w:hAnsi="Times New Roman" w:cs="Times New Roman"/>
          <w:sz w:val="24"/>
          <w:szCs w:val="24"/>
        </w:rPr>
        <w:t>ИВАНОВСКОЙ ОБЛАСТИ)), ГРУППАМ ВИДОВ РАСХОДОВ</w:t>
      </w:r>
    </w:p>
    <w:p w:rsidR="009E0038" w:rsidRPr="005F1D69" w:rsidRDefault="009E0038" w:rsidP="009E0038">
      <w:pPr>
        <w:pStyle w:val="ConsPlusTitle"/>
        <w:jc w:val="center"/>
        <w:rPr>
          <w:rFonts w:ascii="Times New Roman" w:hAnsi="Times New Roman" w:cs="Times New Roman"/>
          <w:sz w:val="24"/>
          <w:szCs w:val="24"/>
        </w:rPr>
      </w:pPr>
      <w:r w:rsidRPr="005F1D69">
        <w:rPr>
          <w:rFonts w:ascii="Times New Roman" w:hAnsi="Times New Roman" w:cs="Times New Roman"/>
          <w:sz w:val="24"/>
          <w:szCs w:val="24"/>
        </w:rPr>
        <w:t>КЛАССИФИКАЦИИ РАСХОДОВ ОБЛАСТНОГО БЮДЖЕТА НА 2019 ГОД</w:t>
      </w:r>
    </w:p>
    <w:p w:rsidR="009E0038" w:rsidRPr="005F1D69" w:rsidRDefault="009E0038" w:rsidP="009E0038">
      <w:pPr>
        <w:pStyle w:val="ConsPlusNormal"/>
        <w:jc w:val="center"/>
        <w:rPr>
          <w:rFonts w:ascii="Times New Roman" w:hAnsi="Times New Roman" w:cs="Times New Roman"/>
          <w:sz w:val="24"/>
          <w:szCs w:val="24"/>
        </w:rPr>
      </w:pPr>
    </w:p>
    <w:p w:rsidR="005A4607" w:rsidRDefault="005A4607" w:rsidP="009E0038"/>
    <w:p w:rsidR="009E0038" w:rsidRDefault="009E0038" w:rsidP="009E00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866"/>
        <w:gridCol w:w="1304"/>
        <w:gridCol w:w="2041"/>
      </w:tblGrid>
      <w:tr w:rsidR="009E0038" w:rsidRPr="005F1D69" w:rsidTr="000648A2">
        <w:tc>
          <w:tcPr>
            <w:tcW w:w="3855"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Наименование</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Целевая статья</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Вид расходов</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Сумма, руб.</w:t>
            </w:r>
          </w:p>
        </w:tc>
      </w:tr>
      <w:tr w:rsidR="009E0038" w:rsidRPr="005F1D69" w:rsidTr="000648A2">
        <w:tc>
          <w:tcPr>
            <w:tcW w:w="3855" w:type="dxa"/>
          </w:tcPr>
          <w:p w:rsidR="009E0038" w:rsidRPr="005F1D69" w:rsidRDefault="009E0038" w:rsidP="000648A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4"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"Развитие здравоохранения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6579410628,93</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5"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"Модернизация системы здравоохранения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1019352289,77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"Укрепление материально-технической базы областных учреждений здравоохранения"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160914766,29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0110100020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0110100030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52505211,29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0110100040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81050255,00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Приобретение автомобилей скорой медицинской помощи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0110100050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Закупка реактивов и расходных материалов, необходимых для функционирования комплекса генетического оборудования ОБУЗ "Бюро судебно-медицинской экспертизы Ивановской области"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0110102890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Приобретение автотранспорта областным учреждениям здравоохранения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0110124000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16359300,00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"Развитие системы оказания первичной медико-санитарной помощи"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93693900,00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011N100030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011N106800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011N151910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44868800,00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011N151960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10325100,00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"Борьба с сердечно-сосудистыми заболеваниями"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131576000,00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011N200020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794000,00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011N200030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23600000,00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011N251920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107182000,00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"Борьба с онкологическими заболеваниями"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011N300000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364733900,00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Разработка (корректировка) </w:t>
            </w:r>
            <w:r w:rsidRPr="005F1D69">
              <w:rPr>
                <w:rFonts w:ascii="Times New Roman" w:hAnsi="Times New Roman" w:cs="Times New Roman"/>
                <w:sz w:val="24"/>
                <w:szCs w:val="24"/>
              </w:rPr>
              <w:lastRenderedPageBreak/>
              <w:t>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011N300020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2889900,00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011N300030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66805000,00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011N300040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Создание и оснащение </w:t>
            </w:r>
            <w:proofErr w:type="spellStart"/>
            <w:r w:rsidRPr="005F1D69">
              <w:rPr>
                <w:rFonts w:ascii="Times New Roman" w:hAnsi="Times New Roman" w:cs="Times New Roman"/>
                <w:sz w:val="24"/>
                <w:szCs w:val="24"/>
              </w:rPr>
              <w:t>референс</w:t>
            </w:r>
            <w:proofErr w:type="spellEnd"/>
            <w:r w:rsidRPr="005F1D69">
              <w:rPr>
                <w:rFonts w:ascii="Times New Roman" w:hAnsi="Times New Roman" w:cs="Times New Roman"/>
                <w:sz w:val="24"/>
                <w:szCs w:val="24"/>
              </w:rPr>
              <w:t xml:space="preserve">-центров для проведения </w:t>
            </w:r>
            <w:proofErr w:type="spellStart"/>
            <w:r w:rsidRPr="005F1D69">
              <w:rPr>
                <w:rFonts w:ascii="Times New Roman" w:hAnsi="Times New Roman" w:cs="Times New Roman"/>
                <w:sz w:val="24"/>
                <w:szCs w:val="24"/>
              </w:rPr>
              <w:t>иммуногистохимических</w:t>
            </w:r>
            <w:proofErr w:type="spellEnd"/>
            <w:r w:rsidRPr="005F1D69">
              <w:rPr>
                <w:rFonts w:ascii="Times New Roman" w:hAnsi="Times New Roman" w:cs="Times New Roman"/>
                <w:sz w:val="24"/>
                <w:szCs w:val="24"/>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011N351900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276939000,00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"Развитие детского здравоохранения, включая создание современной инфраструктуры оказания медицинской помощи детям"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011N400000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150903723,48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011N400020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6488596,00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Капитальный ремонт областных учреждений здравоохранения </w:t>
            </w:r>
            <w:r w:rsidRPr="005F1D6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011N400030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37803729,48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011N451700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106611398,00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011N700000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117530000,00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011N751140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011N751140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77530000,00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6"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"Профилактика заболеваний и формирование здорового образа жизни. Развитие первичной медико-санитарной помощи"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456857317,14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"Оказание первичной медико-санитарной помощи"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216658162,14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Повышение средней заработной платы отдельным категориям </w:t>
            </w:r>
            <w:r w:rsidRPr="005F1D69">
              <w:rPr>
                <w:rFonts w:ascii="Times New Roman" w:hAnsi="Times New Roman" w:cs="Times New Roman"/>
                <w:sz w:val="24"/>
                <w:szCs w:val="24"/>
              </w:rPr>
              <w:lastRenderedPageBreak/>
              <w:t>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0120100010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58933644,06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0120100070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134267986,58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0120122870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23456531,50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"Профилактика инфекционных заболеваний, включая иммунопрофилактику"</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24736455,00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0120220020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24736455,00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"Обеспечение лекарственными препаратами, медицинскими изделиями и лечебным питанием отдельных групп населения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0120300000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212448600,00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отдельных полномочий в области лекарственного </w:t>
            </w:r>
            <w:r w:rsidRPr="005F1D69">
              <w:rPr>
                <w:rFonts w:ascii="Times New Roman" w:hAnsi="Times New Roman" w:cs="Times New Roman"/>
                <w:sz w:val="24"/>
                <w:szCs w:val="24"/>
              </w:rPr>
              <w:lastRenderedPageBreak/>
              <w:t>обеспечения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0120351610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60992500,00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5F1D69">
              <w:rPr>
                <w:rFonts w:ascii="Times New Roman" w:hAnsi="Times New Roman" w:cs="Times New Roman"/>
                <w:sz w:val="24"/>
                <w:szCs w:val="24"/>
              </w:rPr>
              <w:t>муковисцидозом</w:t>
            </w:r>
            <w:proofErr w:type="spellEnd"/>
            <w:r w:rsidRPr="005F1D69">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F1D69">
              <w:rPr>
                <w:rFonts w:ascii="Times New Roman" w:hAnsi="Times New Roman" w:cs="Times New Roman"/>
                <w:sz w:val="24"/>
                <w:szCs w:val="24"/>
              </w:rPr>
              <w:t>гемолитико</w:t>
            </w:r>
            <w:proofErr w:type="spellEnd"/>
            <w:r w:rsidRPr="005F1D69">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5F1D69">
              <w:rPr>
                <w:rFonts w:ascii="Times New Roman" w:hAnsi="Times New Roman" w:cs="Times New Roman"/>
                <w:sz w:val="24"/>
                <w:szCs w:val="24"/>
              </w:rPr>
              <w:t>мукополисахаридозом</w:t>
            </w:r>
            <w:proofErr w:type="spellEnd"/>
            <w:r w:rsidRPr="005F1D69">
              <w:rPr>
                <w:rFonts w:ascii="Times New Roman" w:hAnsi="Times New Roman" w:cs="Times New Roman"/>
                <w:sz w:val="24"/>
                <w:szCs w:val="24"/>
              </w:rPr>
              <w:t xml:space="preserve">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0120352160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2910500,00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0120354600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148545600,00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"Старшее поколение"</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012P300000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3014100,00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w:t>
            </w:r>
            <w:r w:rsidRPr="005F1D69">
              <w:rPr>
                <w:rFonts w:ascii="Times New Roman" w:hAnsi="Times New Roman" w:cs="Times New Roman"/>
                <w:sz w:val="24"/>
                <w:szCs w:val="24"/>
              </w:rPr>
              <w:lastRenderedPageBreak/>
              <w:t>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012P354680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3014100,00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7"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"Совершенствование оказания специализированной, включая высокотехнологичную, медицинской помощи"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1017793052,65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"Специализированная медицинская помощь"</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841531979,60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0130100010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184384093,24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0130100080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531178554,91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0130100090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24130758,76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Проведение </w:t>
            </w:r>
            <w:proofErr w:type="gramStart"/>
            <w:r w:rsidRPr="005F1D69">
              <w:rPr>
                <w:rFonts w:ascii="Times New Roman" w:hAnsi="Times New Roman" w:cs="Times New Roman"/>
                <w:sz w:val="24"/>
                <w:szCs w:val="24"/>
              </w:rPr>
              <w:t>патолого-анатомических</w:t>
            </w:r>
            <w:proofErr w:type="gramEnd"/>
            <w:r w:rsidRPr="005F1D69">
              <w:rPr>
                <w:rFonts w:ascii="Times New Roman" w:hAnsi="Times New Roman" w:cs="Times New Roman"/>
                <w:sz w:val="24"/>
                <w:szCs w:val="24"/>
              </w:rPr>
              <w:t xml:space="preserve"> вскрытий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0130102500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15328172,29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w:t>
            </w:r>
            <w:r w:rsidRPr="005F1D69">
              <w:rPr>
                <w:rFonts w:ascii="Times New Roman" w:hAnsi="Times New Roman" w:cs="Times New Roman"/>
                <w:sz w:val="24"/>
                <w:szCs w:val="24"/>
              </w:rPr>
              <w:lastRenderedPageBreak/>
              <w:t>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0130122880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6978910,40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01301R4020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79531490,00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"Совершенствование оказания медицинской помощи лицам, инфицированным вирусом иммунодефицита человека, гепатитами B и C"</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0130300000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23189954,84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0130300010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5188197,32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0130300110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18001757,52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"Предупреждение и борьба с социально значимыми инфекционными заболеваниями"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0130400000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22676236,62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w:t>
            </w:r>
            <w:r w:rsidRPr="005F1D69">
              <w:rPr>
                <w:rFonts w:ascii="Times New Roman" w:hAnsi="Times New Roman" w:cs="Times New Roman"/>
                <w:sz w:val="24"/>
                <w:szCs w:val="24"/>
              </w:rPr>
              <w:lastRenderedPageBreak/>
              <w:t>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01304R2021</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16056344,10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01304R2022</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3832473,12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(Повышение информированности граждан по вопросам профилактики ВИЧ-инфекции, а также заболеваний, ассоциированных с ВИЧ-инфекцией,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01304R2023</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2787419,40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Основное мероприятие </w:t>
            </w:r>
            <w:r w:rsidRPr="005F1D69">
              <w:rPr>
                <w:rFonts w:ascii="Times New Roman" w:hAnsi="Times New Roman" w:cs="Times New Roman"/>
                <w:sz w:val="24"/>
                <w:szCs w:val="24"/>
              </w:rPr>
              <w:lastRenderedPageBreak/>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0130500000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130394881,59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0130500010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10722682,83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0130503700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111029198,76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0130571260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8643000,00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8"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"Паллиативная медицинская помощь"</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115422565,60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"Оказание паллиативной помощи"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115422565,60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Финансовое обеспечение паллиативной медицинской помощи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0140180010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66510200,00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Развитие паллиативной медицинской помощи </w:t>
            </w:r>
            <w:r w:rsidRPr="005F1D69">
              <w:rPr>
                <w:rFonts w:ascii="Times New Roman" w:hAnsi="Times New Roman" w:cs="Times New Roman"/>
                <w:sz w:val="24"/>
                <w:szCs w:val="24"/>
              </w:rPr>
              <w:lastRenderedPageBreak/>
              <w:t>(Обеспечение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01401R2011</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33912365,60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01401R2012</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9"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"Другие вопросы в сфере здравоохранения"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149962836,44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56446759,40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0160100010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8295094,44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w:t>
            </w:r>
            <w:r w:rsidRPr="005F1D69">
              <w:rPr>
                <w:rFonts w:ascii="Times New Roman" w:hAnsi="Times New Roman" w:cs="Times New Roman"/>
                <w:sz w:val="24"/>
                <w:szCs w:val="24"/>
              </w:rPr>
              <w:lastRenderedPageBreak/>
              <w:t>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0160100120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32761751,41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0160100120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14864913,55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0160100120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525000,00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"Выполнение мероприятий, направленных на спасение жизни людей и защиту их здоровья при чрезвычайных ситуациях"</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5718398,45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F1D69">
              <w:rPr>
                <w:rFonts w:ascii="Times New Roman" w:hAnsi="Times New Roman" w:cs="Times New Roman"/>
                <w:sz w:val="24"/>
                <w:szCs w:val="24"/>
              </w:rPr>
              <w:lastRenderedPageBreak/>
              <w:t>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0160200180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5222301,16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0160200180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437827,29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0160200180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58270,00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"Формирование и сопровождение единой информационно-аналитической системы здравоохранения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0160300000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7321647,80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0160300190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7321647,80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0160400000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27502903,93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мероприятий, направленных на количественную и качественную сохранность материалов, принятых на </w:t>
            </w:r>
            <w:r w:rsidRPr="005F1D69">
              <w:rPr>
                <w:rFonts w:ascii="Times New Roman" w:hAnsi="Times New Roman" w:cs="Times New Roman"/>
                <w:sz w:val="24"/>
                <w:szCs w:val="24"/>
              </w:rPr>
              <w:lastRenderedPageBreak/>
              <w:t>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0160400200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27502903,93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"Судебно-медицинская экспертиза"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0160500000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50956326,86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0160500010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10135569,86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0160501970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40820757,00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"Осуществление полномочий Российской Федерации, переданных органам государственной власти субъектов Российской Федерации, в сфере охраны здоровья"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0160600000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2016800,00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0160659800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1516818,24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переданных полномочий Российской Федерации в сфере охраны здоровья (Закупка товаров, работ и услуг для обеспечения государственных </w:t>
            </w:r>
            <w:r w:rsidRPr="005F1D69">
              <w:rPr>
                <w:rFonts w:ascii="Times New Roman" w:hAnsi="Times New Roman" w:cs="Times New Roman"/>
                <w:sz w:val="24"/>
                <w:szCs w:val="24"/>
              </w:rPr>
              <w:lastRenderedPageBreak/>
              <w:t>(муниципальных)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0160659800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499981,76</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10"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"Меры социальной поддержки в сфере здравоохранения"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303407867,33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"Меры социальной поддержки отдельных групп населения при оказании медицинской помощи"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2439234,00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0170170890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1424288,00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1" w:history="1">
              <w:r w:rsidRPr="005F1D69">
                <w:rPr>
                  <w:rFonts w:ascii="Times New Roman" w:hAnsi="Times New Roman" w:cs="Times New Roman"/>
                  <w:sz w:val="24"/>
                  <w:szCs w:val="24"/>
                </w:rPr>
                <w:t>частью 1 статьи 3</w:t>
              </w:r>
            </w:hyperlink>
            <w:r w:rsidRPr="005F1D69">
              <w:rPr>
                <w:rFonts w:ascii="Times New Roman" w:hAnsi="Times New Roman" w:cs="Times New Roman"/>
                <w:sz w:val="24"/>
                <w:szCs w:val="24"/>
              </w:rPr>
              <w:t xml:space="preserve"> Закона Ивановской области от 12.11.2012 N 93-ОЗ "Об отдельных вопросах организации охраны здоровья граждан в Ивановской </w:t>
            </w:r>
            <w:r w:rsidRPr="005F1D69">
              <w:rPr>
                <w:rFonts w:ascii="Times New Roman" w:hAnsi="Times New Roman" w:cs="Times New Roman"/>
                <w:sz w:val="24"/>
                <w:szCs w:val="24"/>
              </w:rPr>
              <w:lastRenderedPageBreak/>
              <w:t>области"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0170171080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534946,00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лиц, состоящих на диспансерном учете в ОБУЗ "Областной противотуберкулезный диспансер имени М.Б. </w:t>
            </w:r>
            <w:proofErr w:type="spellStart"/>
            <w:r w:rsidRPr="005F1D69">
              <w:rPr>
                <w:rFonts w:ascii="Times New Roman" w:hAnsi="Times New Roman" w:cs="Times New Roman"/>
                <w:sz w:val="24"/>
                <w:szCs w:val="24"/>
              </w:rPr>
              <w:t>Стоюнина</w:t>
            </w:r>
            <w:proofErr w:type="spellEnd"/>
            <w:r w:rsidRPr="005F1D69">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0170171090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"Меры социальной поддержки по обеспечению отдельных групп населения лекарственными препаратами и изделиями медицинского назначения"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300968633,33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w:t>
            </w:r>
            <w:hyperlink r:id="rId12" w:history="1">
              <w:r w:rsidRPr="005F1D69">
                <w:rPr>
                  <w:rFonts w:ascii="Times New Roman" w:hAnsi="Times New Roman" w:cs="Times New Roman"/>
                  <w:sz w:val="24"/>
                  <w:szCs w:val="24"/>
                </w:rPr>
                <w:t>Перечне</w:t>
              </w:r>
            </w:hyperlink>
            <w:r w:rsidRPr="005F1D69">
              <w:rPr>
                <w:rFonts w:ascii="Times New Roman" w:hAnsi="Times New Roman" w:cs="Times New Roman"/>
                <w:sz w:val="24"/>
                <w:szCs w:val="24"/>
              </w:rPr>
              <w:t xml:space="preserve">, утвержденном приложением 1 к Постановлению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w:t>
            </w:r>
            <w:r w:rsidRPr="005F1D69">
              <w:rPr>
                <w:rFonts w:ascii="Times New Roman" w:hAnsi="Times New Roman" w:cs="Times New Roman"/>
                <w:sz w:val="24"/>
                <w:szCs w:val="24"/>
              </w:rPr>
              <w:lastRenderedPageBreak/>
              <w:t>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0170271180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260652124,27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детей с рождения до 18 лет, больных сахарным диабетом, </w:t>
            </w:r>
            <w:proofErr w:type="spellStart"/>
            <w:r w:rsidRPr="005F1D69">
              <w:rPr>
                <w:rFonts w:ascii="Times New Roman" w:hAnsi="Times New Roman" w:cs="Times New Roman"/>
                <w:sz w:val="24"/>
                <w:szCs w:val="24"/>
              </w:rPr>
              <w:t>сахаропонижающими</w:t>
            </w:r>
            <w:proofErr w:type="spellEnd"/>
            <w:r w:rsidRPr="005F1D69">
              <w:rPr>
                <w:rFonts w:ascii="Times New Roman" w:hAnsi="Times New Roman" w:cs="Times New Roman"/>
                <w:sz w:val="24"/>
                <w:szCs w:val="24"/>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0170271190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21868435,46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лиц, страдающих заболеваниями, включенными в перечень </w:t>
            </w:r>
            <w:proofErr w:type="spellStart"/>
            <w:r w:rsidRPr="005F1D69">
              <w:rPr>
                <w:rFonts w:ascii="Times New Roman" w:hAnsi="Times New Roman" w:cs="Times New Roman"/>
                <w:sz w:val="24"/>
                <w:szCs w:val="24"/>
              </w:rPr>
              <w:t>жизнеугрожающих</w:t>
            </w:r>
            <w:proofErr w:type="spellEnd"/>
            <w:r w:rsidRPr="005F1D69">
              <w:rPr>
                <w:rFonts w:ascii="Times New Roman" w:hAnsi="Times New Roman" w:cs="Times New Roman"/>
                <w:sz w:val="24"/>
                <w:szCs w:val="24"/>
              </w:rPr>
              <w:t xml:space="preserve"> и хронических прогрессирующих редких (</w:t>
            </w:r>
            <w:proofErr w:type="spellStart"/>
            <w:r w:rsidRPr="005F1D69">
              <w:rPr>
                <w:rFonts w:ascii="Times New Roman" w:hAnsi="Times New Roman" w:cs="Times New Roman"/>
                <w:sz w:val="24"/>
                <w:szCs w:val="24"/>
              </w:rPr>
              <w:t>орфанных</w:t>
            </w:r>
            <w:proofErr w:type="spellEnd"/>
            <w:r w:rsidRPr="005F1D69">
              <w:rPr>
                <w:rFonts w:ascii="Times New Roman" w:hAnsi="Times New Roman" w:cs="Times New Roman"/>
                <w:sz w:val="24"/>
                <w:szCs w:val="24"/>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0170271200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18348073,60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3" w:history="1">
              <w:r w:rsidRPr="005F1D69">
                <w:rPr>
                  <w:rFonts w:ascii="Times New Roman" w:hAnsi="Times New Roman" w:cs="Times New Roman"/>
                  <w:sz w:val="24"/>
                  <w:szCs w:val="24"/>
                </w:rPr>
                <w:t>Перечне</w:t>
              </w:r>
            </w:hyperlink>
            <w:r w:rsidRPr="005F1D69">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w:t>
            </w:r>
            <w:r w:rsidRPr="005F1D69">
              <w:rPr>
                <w:rFonts w:ascii="Times New Roman" w:hAnsi="Times New Roman" w:cs="Times New Roman"/>
                <w:sz w:val="24"/>
                <w:szCs w:val="24"/>
              </w:rPr>
              <w:lastRenderedPageBreak/>
              <w:t>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0170271240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14"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"Организация обязательного медицинского страхования на территории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0180000000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3472371300,00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0180100000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3472371300,00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0180171100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3472371300,00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15"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"Охрана здоровья матери и ребенка"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01А0000000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11743400,00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"Создание системы раннего выявления и коррекции нарушений развития ребенка"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01А0100000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11743400,00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5F1D69">
              <w:rPr>
                <w:rFonts w:ascii="Times New Roman" w:hAnsi="Times New Roman" w:cs="Times New Roman"/>
                <w:sz w:val="24"/>
                <w:szCs w:val="24"/>
              </w:rPr>
              <w:t>пренатальной</w:t>
            </w:r>
            <w:proofErr w:type="spellEnd"/>
            <w:r w:rsidRPr="005F1D69">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01А0181900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7615400,00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01А0181910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4128000,00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16"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"Кадровое обеспечение системы </w:t>
            </w:r>
            <w:r w:rsidR="009E0038" w:rsidRPr="005F1D69">
              <w:rPr>
                <w:rFonts w:ascii="Times New Roman" w:hAnsi="Times New Roman" w:cs="Times New Roman"/>
                <w:sz w:val="24"/>
                <w:szCs w:val="24"/>
              </w:rPr>
              <w:lastRenderedPageBreak/>
              <w:t>здравоохранения"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01Б0000000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32500000,00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"Единовременные компенсационные выплаты медицинским работникам"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01Б0100000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01Б01R1380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"Социальная поддержка отдельных категорий медицинских работников"</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01Б0200000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01Б0271280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01Б0271290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2000000,00</w:t>
            </w:r>
          </w:p>
        </w:tc>
      </w:tr>
      <w:tr w:rsidR="009E0038" w:rsidRPr="005F1D69" w:rsidTr="000648A2">
        <w:tc>
          <w:tcPr>
            <w:tcW w:w="3855" w:type="dxa"/>
          </w:tcPr>
          <w:p w:rsidR="009E0038" w:rsidRPr="005F1D69" w:rsidRDefault="009E0038" w:rsidP="000648A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17"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"Развитие образования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0200000000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8429839370,81</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18"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"Развитие общего образования"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6929527875,31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"Развитие дошкольного образования"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2442559710,17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w:t>
            </w:r>
            <w:r w:rsidRPr="005F1D69">
              <w:rPr>
                <w:rFonts w:ascii="Times New Roman" w:hAnsi="Times New Roman" w:cs="Times New Roman"/>
                <w:sz w:val="24"/>
                <w:szCs w:val="24"/>
              </w:rPr>
              <w:lastRenderedPageBreak/>
              <w:t>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0210100010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70911,87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0210105600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2419120,07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0210105600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355236,95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Гранты Губернатора Ивановской области образовательным организациям, реализующим основные общеобразовательные программы дошкольного </w:t>
            </w:r>
            <w:r w:rsidRPr="005F1D69">
              <w:rPr>
                <w:rFonts w:ascii="Times New Roman" w:hAnsi="Times New Roman" w:cs="Times New Roman"/>
                <w:sz w:val="24"/>
                <w:szCs w:val="24"/>
              </w:rPr>
              <w:lastRenderedPageBreak/>
              <w:t>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0210160750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0210180170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2414323789,00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0210180740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18375652,28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0210182980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муниципальных образований Ивановской области на реализацию </w:t>
            </w:r>
            <w:r w:rsidRPr="005F1D69">
              <w:rPr>
                <w:rFonts w:ascii="Times New Roman" w:hAnsi="Times New Roman" w:cs="Times New Roman"/>
                <w:sz w:val="24"/>
                <w:szCs w:val="24"/>
              </w:rPr>
              <w:lastRenderedPageBreak/>
              <w:t>мероприятий по капитальному ремонту объектов образования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0210183500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3515000,00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3576044865,26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0210200010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55239981,40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290356366,70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w:t>
            </w:r>
            <w:r w:rsidRPr="005F1D69">
              <w:rPr>
                <w:rFonts w:ascii="Times New Roman" w:hAnsi="Times New Roman" w:cs="Times New Roman"/>
                <w:sz w:val="24"/>
                <w:szCs w:val="24"/>
              </w:rPr>
              <w:lastRenderedPageBreak/>
              <w:t>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0210200510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172866739,41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11500871,11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2840800,16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965429,79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F1D69">
              <w:rPr>
                <w:rFonts w:ascii="Times New Roman" w:hAnsi="Times New Roman" w:cs="Times New Roman"/>
                <w:sz w:val="24"/>
                <w:szCs w:val="24"/>
              </w:rPr>
              <w:lastRenderedPageBreak/>
              <w:t>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0210200530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3214477,77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88000,00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6182131,03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658802,81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0210205800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33718288,58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w:t>
            </w:r>
            <w:r w:rsidRPr="005F1D69">
              <w:rPr>
                <w:rFonts w:ascii="Times New Roman" w:hAnsi="Times New Roman" w:cs="Times New Roman"/>
                <w:sz w:val="24"/>
                <w:szCs w:val="24"/>
              </w:rPr>
              <w:lastRenderedPageBreak/>
              <w:t>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0210280150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2968758604,75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0210280160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29654371,75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"Содействие развитию общего образования"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56360151,15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Научно-методическое сопровождение реализации регионального проекта "Межведомственная система оздоровления школьников" (Предоставление субсидий </w:t>
            </w:r>
            <w:r w:rsidRPr="005F1D6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0210300220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0210300230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169150,00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0210300240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1365600,00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0210300260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944600,00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0210302280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1172800,00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0210303580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Оказание системной помощи детям, нуждающимся в поддержке, направленной на активную социализацию, продуктивное развитие, социальную адаптацию </w:t>
            </w:r>
            <w:r w:rsidRPr="005F1D69">
              <w:rPr>
                <w:rFonts w:ascii="Times New Roman" w:hAnsi="Times New Roman" w:cs="Times New Roman"/>
                <w:sz w:val="24"/>
                <w:szCs w:val="24"/>
              </w:rPr>
              <w:lastRenderedPageBreak/>
              <w:t>путем передачи опыта наставника подопечному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0210305500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0210320030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2850726,15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0210320040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1888700,00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0210320110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401100,00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0210321430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5498635,00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Независимая оценка качества образовательной деятельности организаций, осуществляющих образовательную деятельность (Закупка товаров, работ и услуг для </w:t>
            </w:r>
            <w:r w:rsidRPr="005F1D69">
              <w:rPr>
                <w:rFonts w:ascii="Times New Roman" w:hAnsi="Times New Roman" w:cs="Times New Roman"/>
                <w:sz w:val="24"/>
                <w:szCs w:val="24"/>
              </w:rPr>
              <w:lastRenderedPageBreak/>
              <w:t>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0210322930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754000,00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0210381950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0210390020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Мероприятия государственной </w:t>
            </w:r>
            <w:hyperlink r:id="rId19" w:history="1">
              <w:r w:rsidRPr="005F1D69">
                <w:rPr>
                  <w:rFonts w:ascii="Times New Roman" w:hAnsi="Times New Roman" w:cs="Times New Roman"/>
                  <w:sz w:val="24"/>
                  <w:szCs w:val="24"/>
                </w:rPr>
                <w:t>программы</w:t>
              </w:r>
            </w:hyperlink>
            <w:r w:rsidRPr="005F1D69">
              <w:rPr>
                <w:rFonts w:ascii="Times New Roman" w:hAnsi="Times New Roman" w:cs="Times New Roman"/>
                <w:sz w:val="24"/>
                <w:szCs w:val="24"/>
              </w:rPr>
              <w:t xml:space="preserve"> Российской Федерации "Доступная среда"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02103R0271</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3784840,00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0210500000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7690100,00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0210559900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5573880,08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0210559900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2114219,92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в сфере образования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0210559900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"Развитие кадрового потенциала системы образования"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0210600000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10802866,00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0210603600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9645268,00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0210683110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1157598,00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"Современная школа"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021E100000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330078283,71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021E151690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19687880,00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Поддержка образования для детей с ограниченными возможностями </w:t>
            </w:r>
            <w:r w:rsidRPr="005F1D69">
              <w:rPr>
                <w:rFonts w:ascii="Times New Roman" w:hAnsi="Times New Roman" w:cs="Times New Roman"/>
                <w:sz w:val="24"/>
                <w:szCs w:val="24"/>
              </w:rPr>
              <w:lastRenderedPageBreak/>
              <w:t>здоровья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021E151870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27198000,00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021E155200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234250650,00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реконструкции, строительству зданий (пристроек к зданиям) общеобразовательных организаций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021E184300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45441753,71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021E184400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"Успех каждого ребенка"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021E200000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21413549,00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021E250970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21413549,00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"Содействие занятости женщин - создание условий дошкольного образования для детей в возрасте до трех лет"</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021P200000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371873432,06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021P251590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227110222,64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021P252320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89803240,00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021P283800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54959969,42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"Проект "Создание современной образовательной среды для школьников"</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021П900000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112704917,96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021П983010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1118566,35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w:t>
            </w:r>
            <w:proofErr w:type="spellStart"/>
            <w:r w:rsidRPr="005F1D69">
              <w:rPr>
                <w:rFonts w:ascii="Times New Roman" w:hAnsi="Times New Roman" w:cs="Times New Roman"/>
                <w:sz w:val="24"/>
                <w:szCs w:val="24"/>
              </w:rPr>
              <w:t>пристроя</w:t>
            </w:r>
            <w:proofErr w:type="spellEnd"/>
            <w:r w:rsidRPr="005F1D69">
              <w:rPr>
                <w:rFonts w:ascii="Times New Roman" w:hAnsi="Times New Roman" w:cs="Times New Roman"/>
                <w:sz w:val="24"/>
                <w:szCs w:val="24"/>
              </w:rPr>
              <w:t xml:space="preserve">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021П9R5200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111586351,61</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20"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"Развитие профессионального образования"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1121233649,64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Основное мероприятие "Реализация </w:t>
            </w:r>
            <w:r w:rsidRPr="005F1D69">
              <w:rPr>
                <w:rFonts w:ascii="Times New Roman" w:hAnsi="Times New Roman" w:cs="Times New Roman"/>
                <w:sz w:val="24"/>
                <w:szCs w:val="24"/>
              </w:rPr>
              <w:lastRenderedPageBreak/>
              <w:t>программ среднего профессионального образования и основных программ профессионального обучения"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0220100000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1078204080,03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0220100010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15234275,40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0220100460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599465170,17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0220100490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262350932,37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0220102440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22742313,54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Предоставление жилых помещений в общежитиях (Предоставление </w:t>
            </w:r>
            <w:r w:rsidRPr="005F1D69">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0220102450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95499200,55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0220170780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82912188,00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"Развитие системы профессионального образования"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17314164,00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0220200360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7895364,00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Мероприятия государственной </w:t>
            </w:r>
            <w:hyperlink r:id="rId21" w:history="1">
              <w:r w:rsidRPr="005F1D69">
                <w:rPr>
                  <w:rFonts w:ascii="Times New Roman" w:hAnsi="Times New Roman" w:cs="Times New Roman"/>
                  <w:sz w:val="24"/>
                  <w:szCs w:val="24"/>
                </w:rPr>
                <w:t>программы</w:t>
              </w:r>
            </w:hyperlink>
            <w:r w:rsidRPr="005F1D69">
              <w:rPr>
                <w:rFonts w:ascii="Times New Roman" w:hAnsi="Times New Roman" w:cs="Times New Roman"/>
                <w:sz w:val="24"/>
                <w:szCs w:val="24"/>
              </w:rPr>
              <w:t xml:space="preserve"> Российской Федерации "Доступная среда"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02202R0272</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6293100,00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w:t>
            </w:r>
            <w:r w:rsidRPr="005F1D69">
              <w:rPr>
                <w:rFonts w:ascii="Times New Roman" w:hAnsi="Times New Roman" w:cs="Times New Roman"/>
                <w:sz w:val="24"/>
                <w:szCs w:val="24"/>
              </w:rPr>
              <w:lastRenderedPageBreak/>
              <w:t>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02202R5340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3125700,00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"Подготовка высококвалифицированных специалистов и рабочих кадров с учетом современных стандартов и передовых технологий"</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0220300000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16204535,61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Организационная и финансовая поддержка движения "Молодые профессионалы" (</w:t>
            </w:r>
            <w:proofErr w:type="spellStart"/>
            <w:r w:rsidRPr="005F1D69">
              <w:rPr>
                <w:rFonts w:ascii="Times New Roman" w:hAnsi="Times New Roman" w:cs="Times New Roman"/>
                <w:sz w:val="24"/>
                <w:szCs w:val="24"/>
              </w:rPr>
              <w:t>WorldSkills</w:t>
            </w:r>
            <w:proofErr w:type="spellEnd"/>
            <w:r w:rsidRPr="005F1D69">
              <w:rPr>
                <w:rFonts w:ascii="Times New Roman" w:hAnsi="Times New Roman" w:cs="Times New Roman"/>
                <w:sz w:val="24"/>
                <w:szCs w:val="24"/>
              </w:rPr>
              <w:t xml:space="preserve"> </w:t>
            </w:r>
            <w:proofErr w:type="spellStart"/>
            <w:r w:rsidRPr="005F1D69">
              <w:rPr>
                <w:rFonts w:ascii="Times New Roman" w:hAnsi="Times New Roman" w:cs="Times New Roman"/>
                <w:sz w:val="24"/>
                <w:szCs w:val="24"/>
              </w:rPr>
              <w:t>Russia</w:t>
            </w:r>
            <w:proofErr w:type="spellEnd"/>
            <w:r w:rsidRPr="005F1D69">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0220303550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16204535,61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"Культурная среда"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022A100000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9510870,00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022A155195</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9510870,00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22"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"Развитие дополнительного образования и реализация государственной молодежной политики"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200331342,66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"Реализация образовательных программ дополнительного образования детей и мероприятия по их развитию"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122188111,20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0230100570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19301712,88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муниципальных районов, городских </w:t>
            </w:r>
            <w:r w:rsidRPr="005F1D69">
              <w:rPr>
                <w:rFonts w:ascii="Times New Roman" w:hAnsi="Times New Roman" w:cs="Times New Roman"/>
                <w:sz w:val="24"/>
                <w:szCs w:val="24"/>
              </w:rPr>
              <w:lastRenderedPageBreak/>
              <w:t xml:space="preserve">округов Ивановской области на </w:t>
            </w:r>
            <w:proofErr w:type="spellStart"/>
            <w:r w:rsidRPr="005F1D69">
              <w:rPr>
                <w:rFonts w:ascii="Times New Roman" w:hAnsi="Times New Roman" w:cs="Times New Roman"/>
                <w:sz w:val="24"/>
                <w:szCs w:val="24"/>
              </w:rPr>
              <w:t>софинансирование</w:t>
            </w:r>
            <w:proofErr w:type="spellEnd"/>
            <w:r w:rsidRPr="005F1D69">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0230181420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27896002,32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5F1D69">
              <w:rPr>
                <w:rFonts w:ascii="Times New Roman" w:hAnsi="Times New Roman" w:cs="Times New Roman"/>
                <w:sz w:val="24"/>
                <w:szCs w:val="24"/>
              </w:rPr>
              <w:t>софинансирование</w:t>
            </w:r>
            <w:proofErr w:type="spellEnd"/>
            <w:r w:rsidRPr="005F1D69">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0230181430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55674892,00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5F1D69">
              <w:rPr>
                <w:rFonts w:ascii="Times New Roman" w:hAnsi="Times New Roman" w:cs="Times New Roman"/>
                <w:sz w:val="24"/>
                <w:szCs w:val="24"/>
              </w:rPr>
              <w:t>софинансирование</w:t>
            </w:r>
            <w:proofErr w:type="spellEnd"/>
            <w:r w:rsidRPr="005F1D69">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0230181440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19315504,00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"Выявление и поддержка одаренных детей и молодежи"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22474562,88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0230200420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0230200440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0230200450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701000,00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0230201670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9500,00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0230201670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17060862,88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Проведение областных мероприятий в сфере образования </w:t>
            </w:r>
            <w:r w:rsidRPr="005F1D69">
              <w:rPr>
                <w:rFonts w:ascii="Times New Roman" w:hAnsi="Times New Roman" w:cs="Times New Roman"/>
                <w:sz w:val="24"/>
                <w:szCs w:val="24"/>
              </w:rPr>
              <w:lastRenderedPageBreak/>
              <w:t>для педагогических работников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0230203590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1269500,00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0230205400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375000,00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Губернаторского приема для лучших выпускников общеобразовательных организаций, областного форума "Одаренные дети"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0230220070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139000,00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сопровождения детей и подростков - победителей и призеров областных конкурсов и фестивалей во Всероссийский детский центр "Орленок"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0230220080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144200,00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сопровождения детей и подростков - победителей и призеров областных конкурсов и фестивалей во Всероссийский детский центр "Орленок" (ВДЦ)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0230220080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22400,00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и проведение региональных этапов всероссийских конкурсов, олимпиад, выставок, спортивных мероприятий с детьми и </w:t>
            </w:r>
            <w:r w:rsidRPr="005F1D69">
              <w:rPr>
                <w:rFonts w:ascii="Times New Roman" w:hAnsi="Times New Roman" w:cs="Times New Roman"/>
                <w:sz w:val="24"/>
                <w:szCs w:val="24"/>
              </w:rPr>
              <w:lastRenderedPageBreak/>
              <w:t>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0230220140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1964800,00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0230220150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451300,00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0230290040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"Реализация государственной молодежной политики"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0230300000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9666398,87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0230320160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0230320160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3516398,87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Проведение военно-патриотического праздника "Открытое небо" (Закупка товаров, работ и услуг для обеспечения государственных (муниципальных) </w:t>
            </w:r>
            <w:r w:rsidRPr="005F1D69">
              <w:rPr>
                <w:rFonts w:ascii="Times New Roman" w:hAnsi="Times New Roman" w:cs="Times New Roman"/>
                <w:sz w:val="24"/>
                <w:szCs w:val="24"/>
              </w:rPr>
              <w:lastRenderedPageBreak/>
              <w:t>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0230322600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"Дополнительное профессиональное образование"</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0230400000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26539226,71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0230400600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10739661,31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0230401660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8390210,40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02304R5390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7409355,00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"Культурная среда"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023A100000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17663043,00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поддержка отрасли культуры (Оснащение образовательных учреждений в </w:t>
            </w:r>
            <w:r w:rsidRPr="005F1D69">
              <w:rPr>
                <w:rFonts w:ascii="Times New Roman" w:hAnsi="Times New Roman" w:cs="Times New Roman"/>
                <w:sz w:val="24"/>
                <w:szCs w:val="24"/>
              </w:rPr>
              <w:lastRenderedPageBreak/>
              <w:t>сфере культуры музыкальными инструментами, оборудованием и учебными материалами)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023A155195</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17663043,00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"Успех каждого ребенка"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023E200000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пилотных проектов по обновлению содержания и технологий дополнительного образования по приоритетным направлениям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023E260980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23"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"Социальная поддержка в сфере образования"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178746503,20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"Финансовое обеспечение предоставления мер социальной поддержки в сфере образования"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178746503,20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0250170080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138000,00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0250170090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11897256,00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5F1D69">
              <w:rPr>
                <w:rFonts w:ascii="Times New Roman" w:hAnsi="Times New Roman" w:cs="Times New Roman"/>
                <w:sz w:val="24"/>
                <w:szCs w:val="24"/>
              </w:rPr>
              <w:t>лиц из числа детей-сирот</w:t>
            </w:r>
            <w:proofErr w:type="gramEnd"/>
            <w:r w:rsidRPr="005F1D69">
              <w:rPr>
                <w:rFonts w:ascii="Times New Roman" w:hAnsi="Times New Roman" w:cs="Times New Roman"/>
                <w:sz w:val="24"/>
                <w:szCs w:val="24"/>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0250170970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63057799,82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0250171040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4210520,00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w:t>
            </w:r>
            <w:r w:rsidRPr="005F1D69">
              <w:rPr>
                <w:rFonts w:ascii="Times New Roman" w:hAnsi="Times New Roman" w:cs="Times New Roman"/>
                <w:sz w:val="24"/>
                <w:szCs w:val="24"/>
              </w:rPr>
              <w:lastRenderedPageBreak/>
              <w:t>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0250171040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13600050,00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0250171050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3057421,75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0250180090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1319132,00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w:t>
            </w:r>
            <w:r w:rsidRPr="005F1D69">
              <w:rPr>
                <w:rFonts w:ascii="Times New Roman" w:hAnsi="Times New Roman" w:cs="Times New Roman"/>
                <w:sz w:val="24"/>
                <w:szCs w:val="24"/>
              </w:rPr>
              <w:lastRenderedPageBreak/>
              <w:t>лечении, в муниципальных дошкольных образовательных организациях, осуществляющих оздоровление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0250180100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32204776,00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0250180110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49261547,63</w:t>
            </w:r>
          </w:p>
        </w:tc>
      </w:tr>
      <w:tr w:rsidR="009E0038" w:rsidRPr="005F1D69" w:rsidTr="000648A2">
        <w:tc>
          <w:tcPr>
            <w:tcW w:w="3855" w:type="dxa"/>
          </w:tcPr>
          <w:p w:rsidR="009E0038" w:rsidRPr="005F1D69" w:rsidRDefault="009E0038" w:rsidP="000648A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24"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"Социальная поддержка граждан в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0300000000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8638733383,45</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25"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"Модернизация и развитие социального обслуживания населения"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1588948162,52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"Обеспечение деятельности организаций социального обслуживания граждан"</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1563163462,52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0310100010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1218377,46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Повышение средней заработной платы отдельным категориям </w:t>
            </w:r>
            <w:r w:rsidRPr="005F1D69">
              <w:rPr>
                <w:rFonts w:ascii="Times New Roman" w:hAnsi="Times New Roman" w:cs="Times New Roman"/>
                <w:sz w:val="24"/>
                <w:szCs w:val="24"/>
              </w:rPr>
              <w:lastRenderedPageBreak/>
              <w:t>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0310100010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557181121,70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532332459,49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313939721,63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36835638,85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33239230,83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деятельности специализированных учреждений </w:t>
            </w:r>
            <w:r w:rsidRPr="005F1D69">
              <w:rPr>
                <w:rFonts w:ascii="Times New Roman" w:hAnsi="Times New Roman" w:cs="Times New Roman"/>
                <w:sz w:val="24"/>
                <w:szCs w:val="24"/>
              </w:rPr>
              <w:lastRenderedPageBreak/>
              <w:t>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0310100650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13879002,00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5461946,12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8717572,19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2479150,19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26957043,29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социальных услуг семьям и детям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474553,00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11401022,69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Укрепление материально-технической базы организаций социального обслуживания </w:t>
            </w:r>
            <w:r w:rsidRPr="005F1D69">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0310100710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13690000,00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0310100710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1808850,00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0310105900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2063188,00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Корректировка проектной документации на реконструкцию очистных сооружений ОБСУСО "Кинешемский психоневрологический интернат "Новинки" (Капитальные вложения в объекты государственной (муниципальной) собственности)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0310140590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670000,00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0310160630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814585,08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"Старшее поколение"</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031P300000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25784700,00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Разработка проектной документации на пристройку жилого корпуса на 100 мест ОБСУСО "</w:t>
            </w:r>
            <w:proofErr w:type="spellStart"/>
            <w:r w:rsidRPr="005F1D69">
              <w:rPr>
                <w:rFonts w:ascii="Times New Roman" w:hAnsi="Times New Roman" w:cs="Times New Roman"/>
                <w:sz w:val="24"/>
                <w:szCs w:val="24"/>
              </w:rPr>
              <w:t>Плесский</w:t>
            </w:r>
            <w:proofErr w:type="spellEnd"/>
            <w:r w:rsidRPr="005F1D69">
              <w:rPr>
                <w:rFonts w:ascii="Times New Roman" w:hAnsi="Times New Roman" w:cs="Times New Roman"/>
                <w:sz w:val="24"/>
                <w:szCs w:val="24"/>
              </w:rPr>
              <w:t xml:space="preserve"> психоневрологический интернат" (Капитальные вложения в объекты государственной (муниципальной) </w:t>
            </w:r>
            <w:r w:rsidRPr="005F1D69">
              <w:rPr>
                <w:rFonts w:ascii="Times New Roman" w:hAnsi="Times New Roman" w:cs="Times New Roman"/>
                <w:sz w:val="24"/>
                <w:szCs w:val="24"/>
              </w:rPr>
              <w:lastRenderedPageBreak/>
              <w:t>собственности)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031P340600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Разработка проектной документации на пристройку жилого корпуса на 100 мест ОБСУСО "</w:t>
            </w:r>
            <w:proofErr w:type="spellStart"/>
            <w:r w:rsidRPr="005F1D69">
              <w:rPr>
                <w:rFonts w:ascii="Times New Roman" w:hAnsi="Times New Roman" w:cs="Times New Roman"/>
                <w:sz w:val="24"/>
                <w:szCs w:val="24"/>
              </w:rPr>
              <w:t>Пучежский</w:t>
            </w:r>
            <w:proofErr w:type="spellEnd"/>
            <w:r w:rsidRPr="005F1D69">
              <w:rPr>
                <w:rFonts w:ascii="Times New Roman" w:hAnsi="Times New Roman" w:cs="Times New Roman"/>
                <w:sz w:val="24"/>
                <w:szCs w:val="24"/>
              </w:rPr>
              <w:t xml:space="preserve"> дом-интернат для престарелых и инвалидов" (Капитальные вложения в объекты государственной (муниципальной) собственности)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031P340610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Приобретение автотранспорта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031P352930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18784700,00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26"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319129328,34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"Обеспечение деятельности организаций для детей-сирот и детей, оставшихся без попечения родителей"</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319129328,34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0320100010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52144670,42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w:t>
            </w:r>
            <w:r w:rsidRPr="005F1D69">
              <w:rPr>
                <w:rFonts w:ascii="Times New Roman" w:hAnsi="Times New Roman" w:cs="Times New Roman"/>
                <w:sz w:val="24"/>
                <w:szCs w:val="24"/>
              </w:rPr>
              <w:lastRenderedPageBreak/>
              <w:t>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0320100640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16068497,64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0320100640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1092000,00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0320100690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w:t>
            </w:r>
            <w:r w:rsidRPr="005F1D69">
              <w:rPr>
                <w:rFonts w:ascii="Times New Roman" w:hAnsi="Times New Roman" w:cs="Times New Roman"/>
                <w:sz w:val="24"/>
                <w:szCs w:val="24"/>
              </w:rPr>
              <w:lastRenderedPageBreak/>
              <w:t>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0320102460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137227490,17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0320102460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95095854,96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0320102460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1016325,00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0320102460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7884490,15</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27"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"Обеспечение мер социальной поддержки отдельных категорий граждан"</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4217278155,01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"Предоставление мер социальной поддержки ветеранам труда и приравненным к ним гражданам, труженикам тыла"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1567935036,89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Ежемесячные денежные выплаты на оплату жилого помещения и </w:t>
            </w:r>
            <w:r w:rsidRPr="005F1D69">
              <w:rPr>
                <w:rFonts w:ascii="Times New Roman" w:hAnsi="Times New Roman" w:cs="Times New Roman"/>
                <w:sz w:val="24"/>
                <w:szCs w:val="24"/>
              </w:rPr>
              <w:lastRenderedPageBreak/>
              <w:t>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0330170110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14007120,05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0330170110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925478695,20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0330170220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7230081,17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0330170220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522027521,07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0330170250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12587634,00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0330170270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339309,00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ветеранам труда (Социальное </w:t>
            </w:r>
            <w:r w:rsidRPr="005F1D69">
              <w:rPr>
                <w:rFonts w:ascii="Times New Roman" w:hAnsi="Times New Roman" w:cs="Times New Roman"/>
                <w:sz w:val="24"/>
                <w:szCs w:val="24"/>
              </w:rPr>
              <w:lastRenderedPageBreak/>
              <w:t>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0330170300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76925347,99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0330170310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88707,51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0330170340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4198000,00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0330170350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0330170990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79095,78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0330170990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4970325,12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"Предоставление мер социальной поддержки ветеранам труда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499659151,36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Изготовление бланков удостоверений "Ветеран труда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0330221160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37500,00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w:t>
            </w:r>
            <w:r w:rsidRPr="005F1D69">
              <w:rPr>
                <w:rFonts w:ascii="Times New Roman" w:hAnsi="Times New Roman" w:cs="Times New Roman"/>
                <w:sz w:val="24"/>
                <w:szCs w:val="24"/>
              </w:rPr>
              <w:lastRenderedPageBreak/>
              <w:t>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0330270120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4625961,01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0330270120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311512525,68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0330270230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1983066,59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0330270230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150723310,02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0330270260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3119434,00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0330270320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27173354,06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0330270360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484000,00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Основное мероприятие "Предоставление мер социальной поддержки реабилитированным лицам и лицам, признанным пострадавшими от политических репрессий"</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0330300000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15388369,54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0330370130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155589,42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0330370130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9392093,28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0330370240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75776,02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0330370240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5183038,29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Изготовление и ремонт зубных протезов реабилитированным лицам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0330370280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151710,00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0330370330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421762,53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0330370370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"Оказание поддержки в связи с погребением умерших"</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0330400000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9687995,21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5F1D69">
              <w:rPr>
                <w:rFonts w:ascii="Times New Roman" w:hAnsi="Times New Roman" w:cs="Times New Roman"/>
                <w:sz w:val="24"/>
                <w:szCs w:val="24"/>
              </w:rPr>
              <w:t>не установлена</w:t>
            </w:r>
            <w:proofErr w:type="gramEnd"/>
            <w:r w:rsidRPr="005F1D69">
              <w:rPr>
                <w:rFonts w:ascii="Times New Roman" w:hAnsi="Times New Roman" w:cs="Times New Roman"/>
                <w:sz w:val="24"/>
                <w:szCs w:val="24"/>
              </w:rPr>
              <w:t xml:space="preserve"> и они не востребованы из морга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0330420170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718365,06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w:t>
            </w:r>
            <w:r w:rsidRPr="005F1D69">
              <w:rPr>
                <w:rFonts w:ascii="Times New Roman" w:hAnsi="Times New Roman" w:cs="Times New Roman"/>
                <w:sz w:val="24"/>
                <w:szCs w:val="24"/>
              </w:rPr>
              <w:lastRenderedPageBreak/>
              <w:t>беременности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0330470200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132599,65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0330470200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8837030,50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0330500000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189690041,03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0330570150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2526729,51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w:t>
            </w:r>
            <w:r w:rsidRPr="005F1D69">
              <w:rPr>
                <w:rFonts w:ascii="Times New Roman" w:hAnsi="Times New Roman" w:cs="Times New Roman"/>
                <w:sz w:val="24"/>
                <w:szCs w:val="24"/>
              </w:rPr>
              <w:lastRenderedPageBreak/>
              <w:t>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0330570150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158019356,70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0330570160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412313,42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0330570160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28731641,40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0330600000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22972900,00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w:t>
            </w:r>
            <w:r w:rsidRPr="005F1D69">
              <w:rPr>
                <w:rFonts w:ascii="Times New Roman" w:hAnsi="Times New Roman" w:cs="Times New Roman"/>
                <w:sz w:val="24"/>
                <w:szCs w:val="24"/>
              </w:rPr>
              <w:lastRenderedPageBreak/>
              <w:t>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0330651370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230922,20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0330651370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22741977,80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"Оказание мер социальной поддержки лицам, награжденным нагрудным знаком "Почетный донор России"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0330700000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157966500,00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0330752200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1936340,60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0330752200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156030159,40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"Оказание мер социальной поддержки гражданам при возникновении поствакцинальных осложнений"</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0330800000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91500,00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8"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17 сентября 1998 года N 157-ФЗ "Об иммунопрофилактике инфекционных болезней"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0330852400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1023,80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9"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17 сентября 1998 года N 157-ФЗ "Об иммунопрофилактике инфекционных болезней"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0330852400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90476,20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"Оказание мер государственной поддержки инвалидам"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0330900000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360200,00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0"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25 апреля 2002 года N 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0330952800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5512,25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1"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25 апреля 2002 года N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0330952800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354687,75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"Оказание мер социальной поддержки по оплате жилищно-коммунальных услуг отдельным категориям граждан"</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835274200,00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Оплата жилищно-коммунальных </w:t>
            </w:r>
            <w:r w:rsidRPr="005F1D69">
              <w:rPr>
                <w:rFonts w:ascii="Times New Roman" w:hAnsi="Times New Roman" w:cs="Times New Roman"/>
                <w:sz w:val="24"/>
                <w:szCs w:val="24"/>
              </w:rPr>
              <w:lastRenderedPageBreak/>
              <w:t>услуг отдельным категориям граждан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0331052500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11249964,54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0331052500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824024235,46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"Оказание государственной социальной помощи отдельным категориям граждан"</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12749650,00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0331170170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4168100,00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отдельным категориям граждан натуральной помощи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0331171000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3581550,00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Адресная социальная помощь семьям и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0331171270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"Предоставление мер социальной поддержки отдельным категориям граждан"</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856047091,37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0331270140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8659651,58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Предоставление гражданам субсидий на оплату жилого помещения и коммунальных услуг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0331270140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798219000,00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0331270180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1980630,00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0331270190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0331270290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34424886,82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03312R4620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163492,57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03312R4620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12499430,40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"Предоставление социальных доплат к пенсии"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49414749,61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0331370400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22620,45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0331370400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1857898,76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0331370410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261,60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0331370410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w:t>
            </w:r>
            <w:r w:rsidRPr="005F1D69">
              <w:rPr>
                <w:rFonts w:ascii="Times New Roman" w:hAnsi="Times New Roman" w:cs="Times New Roman"/>
                <w:sz w:val="24"/>
                <w:szCs w:val="24"/>
              </w:rPr>
              <w:lastRenderedPageBreak/>
              <w:t>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0331370420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1674,25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0331370420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358457,76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0331370630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15156,88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0331370630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1271017,80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0331370700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598352,20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0331370700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44653149,00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w:t>
            </w:r>
            <w:r w:rsidRPr="005F1D69">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0331370790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7517,03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0331370790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610643,88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"Оказание мер социальной поддержки Героям Социалистического Труда, Героям Труда Российской Федерации и полным кавалерам ордена Трудовой Славы"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0331400000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40770,00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0331451980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40770,00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32"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"Реализация государственной политики в интересах семьи и детей"</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2487446587,58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"Предоставление мер государственной поддержки в связи с беременностью и родами, а также детям и семьям, имеющим детей"</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582560375,16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3"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0340152700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6564,78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4"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19 мая 1995 года N 81-ФЗ "О государственных пособиях гражданам, имеющим детей"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0340152700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6909035,22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5"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0340153800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205741,57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6"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19 мая 1995 года N 81-ФЗ "О государственных пособиях гражданам, имеющим детей"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0340153800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370015158,43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w:t>
            </w:r>
            <w:r w:rsidRPr="005F1D69">
              <w:rPr>
                <w:rFonts w:ascii="Times New Roman" w:hAnsi="Times New Roman" w:cs="Times New Roman"/>
                <w:sz w:val="24"/>
                <w:szCs w:val="24"/>
              </w:rPr>
              <w:lastRenderedPageBreak/>
              <w:t>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0340170380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5348981,56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0340170450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230236,35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пособия на ребенка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0340170450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162596289,96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0340170470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6865,43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0340170470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594924,48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0340170480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26801,38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0340170480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2322476,00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0340170490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31600000,00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0340170580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897300,00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0340170590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"Предоставление мер социальной поддержки многодетным семьям"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107241963,21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0340221160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52500,00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w:t>
            </w:r>
            <w:r w:rsidRPr="005F1D69">
              <w:rPr>
                <w:rFonts w:ascii="Times New Roman" w:hAnsi="Times New Roman" w:cs="Times New Roman"/>
                <w:sz w:val="24"/>
                <w:szCs w:val="24"/>
              </w:rPr>
              <w:lastRenderedPageBreak/>
              <w:t>(муниципальных)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0340270100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693908,04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0340270100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53270999,64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0340270430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14769,89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0340270430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1279885,64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0340270460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51929900,00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404877018,58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0340301860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0340352600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4600700,00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0340359400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1220987,77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121165800,00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947520,00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120429792,00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456153,60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45615360,00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1353,60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172042,56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77464,92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0340370900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17579434,50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03403R0820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92577709,63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Основное мероприятие </w:t>
            </w:r>
            <w:r w:rsidRPr="005F1D69">
              <w:rPr>
                <w:rFonts w:ascii="Times New Roman" w:hAnsi="Times New Roman" w:cs="Times New Roman"/>
                <w:sz w:val="24"/>
                <w:szCs w:val="24"/>
              </w:rPr>
              <w:lastRenderedPageBreak/>
              <w:t>"Организация отдыха и оздоровления детей"</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0340400000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206674400,00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0340420190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183914600,00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5F1D69">
              <w:rPr>
                <w:rFonts w:ascii="Times New Roman" w:hAnsi="Times New Roman" w:cs="Times New Roman"/>
                <w:sz w:val="24"/>
                <w:szCs w:val="24"/>
              </w:rPr>
              <w:t>софинансирование</w:t>
            </w:r>
            <w:proofErr w:type="spellEnd"/>
            <w:r w:rsidRPr="005F1D69">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0340480190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20787700,00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0340480200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1972100,00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"Финансовая поддержка семей при рождении детей"</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034P100000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1186092830,63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034P150840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5047037,94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ежемесячной </w:t>
            </w:r>
            <w:r w:rsidRPr="005F1D69">
              <w:rPr>
                <w:rFonts w:ascii="Times New Roman" w:hAnsi="Times New Roman" w:cs="Times New Roman"/>
                <w:sz w:val="24"/>
                <w:szCs w:val="24"/>
              </w:rPr>
              <w:lastRenderedPageBreak/>
              <w:t>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034P150840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493868300,00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034P155730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9176012,00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034P155730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611736888,00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034P171210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72741,97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034P171210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6303463,20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034P171220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593152,66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034P171220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57976020,00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Единовременная денежная выплата на улучшение жилищных условий женщинам, родившим начиная с 01.07.2017 первого ребенка до </w:t>
            </w:r>
            <w:r w:rsidRPr="005F1D69">
              <w:rPr>
                <w:rFonts w:ascii="Times New Roman" w:hAnsi="Times New Roman" w:cs="Times New Roman"/>
                <w:sz w:val="24"/>
                <w:szCs w:val="24"/>
              </w:rPr>
              <w:lastRenderedPageBreak/>
              <w:t>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034P171230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15050,06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034P171230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1304164,80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37"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"Организация мероприятий в интересах отдельных категорий граждан"</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1286900,00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"Организация областных мероприятий, конкурсов и акций в интересах детей, семей, имеющих детей"</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0350120280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0350120290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областного конкурса "Семья года"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0350120300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99000,00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областного торжественного мероприятия, посвященного Дню семьи, любви и верности (Закупка товаров, работ и услуг для обеспечения </w:t>
            </w:r>
            <w:r w:rsidRPr="005F1D69">
              <w:rPr>
                <w:rFonts w:ascii="Times New Roman" w:hAnsi="Times New Roman" w:cs="Times New Roman"/>
                <w:sz w:val="24"/>
                <w:szCs w:val="24"/>
              </w:rPr>
              <w:lastRenderedPageBreak/>
              <w:t>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0350120310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"Организация мероприятий в интересах детей-сирот и детей, оставшихся без попечения родителей"</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828000,00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0350220200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676000,00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0350220220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152000,00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"Анализ социально-экономического положения слабо защищенных категорий населения"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0350300000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58900,00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0350320180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58900,00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38"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"Формирование доступной среды жизнедеятельности для инвалидов и других маломобильных групп населения в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0360000000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24644250,00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"Адаптация объектов системы социальной защиты населения к обслуживанию инвалидов и других маломобильных групп населения"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0360100000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1322250,00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Капитальный ремонт зданий и помещений организаций </w:t>
            </w:r>
            <w:r w:rsidRPr="005F1D69">
              <w:rPr>
                <w:rFonts w:ascii="Times New Roman" w:hAnsi="Times New Roman" w:cs="Times New Roman"/>
                <w:sz w:val="24"/>
                <w:szCs w:val="24"/>
              </w:rPr>
              <w:lastRenderedPageBreak/>
              <w:t>социального обслуживания населения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0360100800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1322250,00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"Организация мероприятий в интересах лиц с ограниченными возможностями здоровья"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0360200000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0360270760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Основное мероприятие "Формирование системы комплексной реабилитации и </w:t>
            </w:r>
            <w:proofErr w:type="spellStart"/>
            <w:r w:rsidRPr="005F1D69">
              <w:rPr>
                <w:rFonts w:ascii="Times New Roman" w:hAnsi="Times New Roman" w:cs="Times New Roman"/>
                <w:sz w:val="24"/>
                <w:szCs w:val="24"/>
              </w:rPr>
              <w:t>абилитации</w:t>
            </w:r>
            <w:proofErr w:type="spellEnd"/>
            <w:r w:rsidRPr="005F1D69">
              <w:rPr>
                <w:rFonts w:ascii="Times New Roman" w:hAnsi="Times New Roman" w:cs="Times New Roman"/>
                <w:sz w:val="24"/>
                <w:szCs w:val="24"/>
              </w:rPr>
              <w:t xml:space="preserve"> инвалидов, в том числе детей-инвалидов, в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0360600000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23172000,00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мероприятий в сфере реабилитации и </w:t>
            </w:r>
            <w:proofErr w:type="spellStart"/>
            <w:r w:rsidRPr="005F1D69">
              <w:rPr>
                <w:rFonts w:ascii="Times New Roman" w:hAnsi="Times New Roman" w:cs="Times New Roman"/>
                <w:sz w:val="24"/>
                <w:szCs w:val="24"/>
              </w:rPr>
              <w:t>абилитации</w:t>
            </w:r>
            <w:proofErr w:type="spellEnd"/>
            <w:r w:rsidRPr="005F1D69">
              <w:rPr>
                <w:rFonts w:ascii="Times New Roman" w:hAnsi="Times New Roman" w:cs="Times New Roman"/>
                <w:sz w:val="24"/>
                <w:szCs w:val="24"/>
              </w:rPr>
              <w:t xml:space="preserve"> инвалидов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03606R5140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7433000,00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мероприятий в сфере реабилитации и </w:t>
            </w:r>
            <w:proofErr w:type="spellStart"/>
            <w:r w:rsidRPr="005F1D69">
              <w:rPr>
                <w:rFonts w:ascii="Times New Roman" w:hAnsi="Times New Roman" w:cs="Times New Roman"/>
                <w:sz w:val="24"/>
                <w:szCs w:val="24"/>
              </w:rPr>
              <w:t>абилитации</w:t>
            </w:r>
            <w:proofErr w:type="spellEnd"/>
            <w:r w:rsidRPr="005F1D69">
              <w:rPr>
                <w:rFonts w:ascii="Times New Roman" w:hAnsi="Times New Roman" w:cs="Times New Roman"/>
                <w:sz w:val="24"/>
                <w:szCs w:val="24"/>
              </w:rPr>
              <w:t xml:space="preserve"> инвалидов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03606R5140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15739000,00</w:t>
            </w:r>
          </w:p>
        </w:tc>
      </w:tr>
      <w:tr w:rsidR="009E0038" w:rsidRPr="005F1D69" w:rsidTr="000648A2">
        <w:tc>
          <w:tcPr>
            <w:tcW w:w="3855" w:type="dxa"/>
          </w:tcPr>
          <w:p w:rsidR="009E0038" w:rsidRPr="005F1D69" w:rsidRDefault="009E0038" w:rsidP="000648A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39"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"Содействие занятости населения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0500000000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461419438,43</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40"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"Мероприятия в сфере занятости населения"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278240561,50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"Реализация мероприятий по содействию занятости населения"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8187061,50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Информирование о положении на рынке труда в Ивановской области (Закупка товаров, работ и услуг для </w:t>
            </w:r>
            <w:r w:rsidRPr="005F1D69">
              <w:rPr>
                <w:rFonts w:ascii="Times New Roman" w:hAnsi="Times New Roman" w:cs="Times New Roman"/>
                <w:sz w:val="24"/>
                <w:szCs w:val="24"/>
              </w:rPr>
              <w:lastRenderedPageBreak/>
              <w:t>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0510120390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0510120410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240325,50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0510120420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3697440,00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0510120420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99881,00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0510120450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0510190050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2665,00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проведения оплачиваемых общественных работ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0510190050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532500,00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0510190060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8450,00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Организация временного трудоустройства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0510190060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1635000,00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Содействие </w:t>
            </w:r>
            <w:proofErr w:type="spellStart"/>
            <w:r w:rsidRPr="005F1D69">
              <w:rPr>
                <w:rFonts w:ascii="Times New Roman" w:hAnsi="Times New Roman" w:cs="Times New Roman"/>
                <w:sz w:val="24"/>
                <w:szCs w:val="24"/>
              </w:rPr>
              <w:t>самозанятости</w:t>
            </w:r>
            <w:proofErr w:type="spellEnd"/>
            <w:r w:rsidRPr="005F1D69">
              <w:rPr>
                <w:rFonts w:ascii="Times New Roman" w:hAnsi="Times New Roman" w:cs="Times New Roman"/>
                <w:sz w:val="24"/>
                <w:szCs w:val="24"/>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0510190080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1360800,00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"Осуществление социальных выплат гражданам, признанным в установленном порядке безработными"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270053500,00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Социальные выплаты безработным гражданам в соответствии с </w:t>
            </w:r>
            <w:hyperlink r:id="rId41"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Российской Федерации от 19 апреля 1991 года N 1032-I "О занятости населения в Российской Федерации"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0510252900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5283300,00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Социальные выплаты безработным гражданам в соответствии с </w:t>
            </w:r>
            <w:hyperlink r:id="rId42"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Российской Федерации от 19 апреля 1991 года N 1032-I "О занятости населения в Российской Федерации" (Социальное обеспечение и иные выплаты </w:t>
            </w:r>
            <w:r w:rsidRPr="005F1D69">
              <w:rPr>
                <w:rFonts w:ascii="Times New Roman" w:hAnsi="Times New Roman" w:cs="Times New Roman"/>
                <w:sz w:val="24"/>
                <w:szCs w:val="24"/>
              </w:rPr>
              <w:lastRenderedPageBreak/>
              <w:t>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0510252900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245270200,00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Социальные выплаты безработным гражданам в соответствии с </w:t>
            </w:r>
            <w:hyperlink r:id="rId43"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Российской Федерации от 19 апреля 1991 года N 1032-I "О занятости населения в Российской Федерации"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0510252900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19500000,00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44"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"Обеспечение деятельности учреждений в сфере занятости населения"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0520000000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152630596,32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"Обеспечение деятельности областных государственных казенных учреждений центров занятости населения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0520100000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152630596,32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0520100940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122397218,96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0520100940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28986400,00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0520100940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1246977,36</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45"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"Оказание содействия добровольному переселению в Ивановскую область соотечественников, проживающих за рубежом"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0540000000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1450000,00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Основное мероприятие "Предоставление дополнительных </w:t>
            </w:r>
            <w:r w:rsidRPr="005F1D69">
              <w:rPr>
                <w:rFonts w:ascii="Times New Roman" w:hAnsi="Times New Roman" w:cs="Times New Roman"/>
                <w:sz w:val="24"/>
                <w:szCs w:val="24"/>
              </w:rPr>
              <w:lastRenderedPageBreak/>
              <w:t>мер социальной поддержки участникам подпрограммы"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0540100000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1440000,00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05401R0860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1440000,00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"Нормативное правовое, организационное и информационное обеспечение реализации подпрограммы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0540200000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05402R0860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46"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"Мероприятия по содействию занятости граждан </w:t>
            </w:r>
            <w:proofErr w:type="spellStart"/>
            <w:r w:rsidR="009E0038" w:rsidRPr="005F1D69">
              <w:rPr>
                <w:rFonts w:ascii="Times New Roman" w:hAnsi="Times New Roman" w:cs="Times New Roman"/>
                <w:sz w:val="24"/>
                <w:szCs w:val="24"/>
              </w:rPr>
              <w:t>предпенсионного</w:t>
            </w:r>
            <w:proofErr w:type="spellEnd"/>
            <w:r w:rsidR="009E0038" w:rsidRPr="005F1D69">
              <w:rPr>
                <w:rFonts w:ascii="Times New Roman" w:hAnsi="Times New Roman" w:cs="Times New Roman"/>
                <w:sz w:val="24"/>
                <w:szCs w:val="24"/>
              </w:rPr>
              <w:t xml:space="preserve"> возраста и женщин в период отпуска по уходу за ребенком до достижения им возраста трех лет"</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0550000000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24298842,11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"Старшее поколение"</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055P300000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24298842,11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лиц </w:t>
            </w:r>
            <w:proofErr w:type="spellStart"/>
            <w:r w:rsidRPr="005F1D69">
              <w:rPr>
                <w:rFonts w:ascii="Times New Roman" w:hAnsi="Times New Roman" w:cs="Times New Roman"/>
                <w:sz w:val="24"/>
                <w:szCs w:val="24"/>
              </w:rPr>
              <w:t>предпенсионного</w:t>
            </w:r>
            <w:proofErr w:type="spellEnd"/>
            <w:r w:rsidRPr="005F1D69">
              <w:rPr>
                <w:rFonts w:ascii="Times New Roman" w:hAnsi="Times New Roman" w:cs="Times New Roman"/>
                <w:sz w:val="24"/>
                <w:szCs w:val="24"/>
              </w:rPr>
              <w:t xml:space="preserve"> возраста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055P352940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8158180,00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лиц </w:t>
            </w:r>
            <w:proofErr w:type="spellStart"/>
            <w:r w:rsidRPr="005F1D69">
              <w:rPr>
                <w:rFonts w:ascii="Times New Roman" w:hAnsi="Times New Roman" w:cs="Times New Roman"/>
                <w:sz w:val="24"/>
                <w:szCs w:val="24"/>
              </w:rPr>
              <w:t>предпенсионного</w:t>
            </w:r>
            <w:proofErr w:type="spellEnd"/>
            <w:r w:rsidRPr="005F1D69">
              <w:rPr>
                <w:rFonts w:ascii="Times New Roman" w:hAnsi="Times New Roman" w:cs="Times New Roman"/>
                <w:sz w:val="24"/>
                <w:szCs w:val="24"/>
              </w:rPr>
              <w:t xml:space="preserve"> возраста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055P352940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лиц </w:t>
            </w:r>
            <w:proofErr w:type="spellStart"/>
            <w:r w:rsidRPr="005F1D69">
              <w:rPr>
                <w:rFonts w:ascii="Times New Roman" w:hAnsi="Times New Roman" w:cs="Times New Roman"/>
                <w:sz w:val="24"/>
                <w:szCs w:val="24"/>
              </w:rPr>
              <w:t>предпенсионного</w:t>
            </w:r>
            <w:proofErr w:type="spellEnd"/>
            <w:r w:rsidRPr="005F1D69">
              <w:rPr>
                <w:rFonts w:ascii="Times New Roman" w:hAnsi="Times New Roman" w:cs="Times New Roman"/>
                <w:sz w:val="24"/>
                <w:szCs w:val="24"/>
              </w:rPr>
              <w:t xml:space="preserve"> возраста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055P352940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10140662,11</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47"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"Поддержка занятости"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0560000000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3550000,00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"Поддержка занятости и повышение эффективности рынка труда для обеспечения роста производительности труда"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056L300000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3550000,00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056L355690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3550000,00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48"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"Проект "Сопровождение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1249438,50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1249438,50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05П0120410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80108,50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05П0120420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954000,00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Направление для получения профессионального обучения или </w:t>
            </w:r>
            <w:r w:rsidRPr="005F1D69">
              <w:rPr>
                <w:rFonts w:ascii="Times New Roman" w:hAnsi="Times New Roman" w:cs="Times New Roman"/>
                <w:sz w:val="24"/>
                <w:szCs w:val="24"/>
              </w:rPr>
              <w:lastRenderedPageBreak/>
              <w:t>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05П0120420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32200,00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05П0190050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165,00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проведения оплачиваемых общественных работ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05П0190050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05П0190060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265,00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временного трудоустройства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05П0190060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52500,00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Содействие </w:t>
            </w:r>
            <w:proofErr w:type="spellStart"/>
            <w:r w:rsidRPr="005F1D69">
              <w:rPr>
                <w:rFonts w:ascii="Times New Roman" w:hAnsi="Times New Roman" w:cs="Times New Roman"/>
                <w:sz w:val="24"/>
                <w:szCs w:val="24"/>
              </w:rPr>
              <w:t>самозанятости</w:t>
            </w:r>
            <w:proofErr w:type="spellEnd"/>
            <w:r w:rsidRPr="005F1D69">
              <w:rPr>
                <w:rFonts w:ascii="Times New Roman" w:hAnsi="Times New Roman" w:cs="Times New Roman"/>
                <w:sz w:val="24"/>
                <w:szCs w:val="24"/>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05П0190080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97200,00</w:t>
            </w:r>
          </w:p>
        </w:tc>
      </w:tr>
      <w:tr w:rsidR="009E0038" w:rsidRPr="005F1D69" w:rsidTr="000648A2">
        <w:tc>
          <w:tcPr>
            <w:tcW w:w="3855" w:type="dxa"/>
          </w:tcPr>
          <w:p w:rsidR="009E0038" w:rsidRPr="005F1D69" w:rsidRDefault="009E0038" w:rsidP="000648A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lastRenderedPageBreak/>
              <w:t xml:space="preserve">Государственная </w:t>
            </w:r>
            <w:hyperlink r:id="rId49"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"Обеспечение безопасности граждан и профилактика правонарушений в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0700000000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253907643,16</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50"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"Борьба с преступностью и обеспечение безопасности граждан"</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0720000000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23182776,22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"Обеспечение общественного порядка и профилактика правонарушений"</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0720100000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23182776,22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Проведение социологического исследования </w:t>
            </w:r>
            <w:proofErr w:type="spellStart"/>
            <w:r w:rsidRPr="005F1D69">
              <w:rPr>
                <w:rFonts w:ascii="Times New Roman" w:hAnsi="Times New Roman" w:cs="Times New Roman"/>
                <w:sz w:val="24"/>
                <w:szCs w:val="24"/>
              </w:rPr>
              <w:t>наркоситуации</w:t>
            </w:r>
            <w:proofErr w:type="spellEnd"/>
            <w:r w:rsidRPr="005F1D69">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0720121450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0720121590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0720180350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408580,75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0720180360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20550297,47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5F1D69">
              <w:rPr>
                <w:rFonts w:ascii="Times New Roman" w:hAnsi="Times New Roman" w:cs="Times New Roman"/>
                <w:sz w:val="24"/>
                <w:szCs w:val="24"/>
              </w:rPr>
              <w:lastRenderedPageBreak/>
              <w:t>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0720180370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1908898,00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0720190210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Поощрение граждан за участие в охране общественного порядка и за предоставление информации о совершенном или готовящемся </w:t>
            </w:r>
            <w:proofErr w:type="gramStart"/>
            <w:r w:rsidRPr="005F1D69">
              <w:rPr>
                <w:rFonts w:ascii="Times New Roman" w:hAnsi="Times New Roman" w:cs="Times New Roman"/>
                <w:sz w:val="24"/>
                <w:szCs w:val="24"/>
              </w:rPr>
              <w:t>тяжком</w:t>
            </w:r>
            <w:proofErr w:type="gramEnd"/>
            <w:r w:rsidRPr="005F1D69">
              <w:rPr>
                <w:rFonts w:ascii="Times New Roman" w:hAnsi="Times New Roman" w:cs="Times New Roman"/>
                <w:sz w:val="24"/>
                <w:szCs w:val="24"/>
              </w:rPr>
              <w:t xml:space="preserve"> или особо тяжком преступлении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0720190220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165000,00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51"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"Гражданская защита населения и пожарная безопасность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230724866,94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88149290,16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w:t>
            </w:r>
            <w:r w:rsidRPr="005F1D69">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0750101230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74227953,77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0750101230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9084049,95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0750101230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1526396,12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0750101240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831880,72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0750101240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1911129,60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0750101240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121880,00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0750120530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446000,00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"Организация тушения пожаров силами Государственной противопожарной службы"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117014289,48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0750201250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91657496,65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w:t>
            </w:r>
            <w:r w:rsidRPr="005F1D69">
              <w:rPr>
                <w:rFonts w:ascii="Times New Roman" w:hAnsi="Times New Roman" w:cs="Times New Roman"/>
                <w:sz w:val="24"/>
                <w:szCs w:val="24"/>
              </w:rPr>
              <w:lastRenderedPageBreak/>
              <w:t>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0750201250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24329103,83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0750201250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1027689,00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"Создание и содержание центра обработки вызовов Системы-112"</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0750300000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25561287,30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0750300970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19662030,32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Создание и содержание центра обработки вызовов (ЦОВ) (Закупка </w:t>
            </w:r>
            <w:r w:rsidRPr="005F1D69">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0750300970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5305981,98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0750300970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593275,00</w:t>
            </w:r>
          </w:p>
        </w:tc>
      </w:tr>
      <w:tr w:rsidR="009E0038" w:rsidRPr="005F1D69" w:rsidTr="000648A2">
        <w:tc>
          <w:tcPr>
            <w:tcW w:w="3855" w:type="dxa"/>
          </w:tcPr>
          <w:p w:rsidR="009E0038" w:rsidRPr="005F1D69" w:rsidRDefault="009E0038" w:rsidP="000648A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52"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"Охрана окружающей среды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0800000000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735329468,25</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53"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"Регулирование качества окружающей среды"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0830000000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2550000,00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"Регулирование качества окружающей среды"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0830100000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2550000,00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0830121030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2005000,00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0830121030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0830121290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54"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"Воспроизводство и использование биологических ресурсов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0840000000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9906700,00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"Обеспечение воспроизводства и использования биологических ресурсов"</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0840100000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9906700,00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0840159100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26800,00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0840159200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63500,00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0840159700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7160365,34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0840159700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2652534,66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0840159700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55"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"Организация проведения мероприятий по содержанию сибиреязвенных скотомогильников"</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0850000000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2204154,40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Основное мероприятие "Организация проведения на </w:t>
            </w:r>
            <w:r w:rsidRPr="005F1D69">
              <w:rPr>
                <w:rFonts w:ascii="Times New Roman" w:hAnsi="Times New Roman" w:cs="Times New Roman"/>
                <w:sz w:val="24"/>
                <w:szCs w:val="24"/>
              </w:rPr>
              <w:lastRenderedPageBreak/>
              <w:t>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0850100000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2204154,40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0850182400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2204154,40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56"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"Сокращение негативного антропогенного воздействия на особо охраняемые природные территории, ведение Красной книги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0870000000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4201340,85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"Сокращение негативного антропогенного воздействия на особо охраняемые природные территории регионального значения"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0870100000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4201340,85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деятельности Ивановского областного казенного учреждения "Управление особо охраняемыми природными территориями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F1D69">
              <w:rPr>
                <w:rFonts w:ascii="Times New Roman" w:hAnsi="Times New Roman" w:cs="Times New Roman"/>
                <w:sz w:val="24"/>
                <w:szCs w:val="24"/>
              </w:rPr>
              <w:lastRenderedPageBreak/>
              <w:t>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0870101280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2363197,46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0870101280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974493,00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0870101280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21801,00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0870121750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841849,39</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57"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"Развитие комплексов очистных сооружений и систем водоотведения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0880000000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703167273,00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"Оздоровление Волги"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088G600000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703167273,00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Сокращение доли загрязненных сточных вод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088G650130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651697273,00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088G684700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51470000,00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58"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"Снижение негативного воздействия на </w:t>
            </w:r>
            <w:r w:rsidR="009E0038" w:rsidRPr="005F1D69">
              <w:rPr>
                <w:rFonts w:ascii="Times New Roman" w:hAnsi="Times New Roman" w:cs="Times New Roman"/>
                <w:sz w:val="24"/>
                <w:szCs w:val="24"/>
              </w:rPr>
              <w:lastRenderedPageBreak/>
              <w:t>окружающую среду путем ликвидации наиболее опасных объектов накопленного вреда окружающей среде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0890000000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13300000,00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"Чистая страна"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089G100000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13300000,00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089G183700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13300000,00</w:t>
            </w:r>
          </w:p>
        </w:tc>
      </w:tr>
      <w:tr w:rsidR="009E0038" w:rsidRPr="005F1D69" w:rsidTr="000648A2">
        <w:tc>
          <w:tcPr>
            <w:tcW w:w="3855" w:type="dxa"/>
          </w:tcPr>
          <w:p w:rsidR="009E0038" w:rsidRPr="005F1D69" w:rsidRDefault="009E0038" w:rsidP="000648A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59"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"Экономическое развитие и инновационная экономика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527204260,53</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60"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"Формирование благоприятной инвестиционной среды"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314376034,13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"Создание благоприятных условий для привлечения инвестиций в экономику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59190230,00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w:t>
            </w:r>
            <w:proofErr w:type="spellStart"/>
            <w:r w:rsidRPr="005F1D69">
              <w:rPr>
                <w:rFonts w:ascii="Times New Roman" w:hAnsi="Times New Roman" w:cs="Times New Roman"/>
                <w:sz w:val="24"/>
                <w:szCs w:val="24"/>
              </w:rPr>
              <w:t>выставочно</w:t>
            </w:r>
            <w:proofErr w:type="spellEnd"/>
            <w:r w:rsidRPr="005F1D69">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1010120590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6538390,00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1010160030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17399300,00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Субсидия автономной некоммерческой организации "Агентство по привлечению инвестиций в Ивановскую область" на организацию </w:t>
            </w:r>
            <w:proofErr w:type="spellStart"/>
            <w:r w:rsidRPr="005F1D69">
              <w:rPr>
                <w:rFonts w:ascii="Times New Roman" w:hAnsi="Times New Roman" w:cs="Times New Roman"/>
                <w:sz w:val="24"/>
                <w:szCs w:val="24"/>
              </w:rPr>
              <w:t>выставочно</w:t>
            </w:r>
            <w:proofErr w:type="spellEnd"/>
            <w:r w:rsidRPr="005F1D69">
              <w:rPr>
                <w:rFonts w:ascii="Times New Roman" w:hAnsi="Times New Roman" w:cs="Times New Roman"/>
                <w:sz w:val="24"/>
                <w:szCs w:val="24"/>
              </w:rPr>
              <w:t xml:space="preserve">-ярмарочной деятельности (Предоставление субсидий бюджетным, автономным </w:t>
            </w:r>
            <w:r w:rsidRPr="005F1D69">
              <w:rPr>
                <w:rFonts w:ascii="Times New Roman" w:hAnsi="Times New Roman" w:cs="Times New Roman"/>
                <w:sz w:val="24"/>
                <w:szCs w:val="24"/>
              </w:rPr>
              <w:lastRenderedPageBreak/>
              <w:t>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1010160850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26549540,00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1010160860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4603000,00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1010160900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"Проект "Комплексное развитие моногородов, расположенных на территории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101П300000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255185804,13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Субсидия бюджету </w:t>
            </w:r>
            <w:proofErr w:type="spellStart"/>
            <w:r w:rsidRPr="005F1D69">
              <w:rPr>
                <w:rFonts w:ascii="Times New Roman" w:hAnsi="Times New Roman" w:cs="Times New Roman"/>
                <w:sz w:val="24"/>
                <w:szCs w:val="24"/>
              </w:rPr>
              <w:t>Наволокского</w:t>
            </w:r>
            <w:proofErr w:type="spellEnd"/>
            <w:r w:rsidRPr="005F1D69">
              <w:rPr>
                <w:rFonts w:ascii="Times New Roman" w:hAnsi="Times New Roman" w:cs="Times New Roman"/>
                <w:sz w:val="24"/>
                <w:szCs w:val="24"/>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101П383030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19900419,39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Субсидия бюджету </w:t>
            </w:r>
            <w:proofErr w:type="spellStart"/>
            <w:r w:rsidRPr="005F1D69">
              <w:rPr>
                <w:rFonts w:ascii="Times New Roman" w:hAnsi="Times New Roman" w:cs="Times New Roman"/>
                <w:sz w:val="24"/>
                <w:szCs w:val="24"/>
              </w:rPr>
              <w:t>Наволокского</w:t>
            </w:r>
            <w:proofErr w:type="spellEnd"/>
            <w:r w:rsidRPr="005F1D69">
              <w:rPr>
                <w:rFonts w:ascii="Times New Roman" w:hAnsi="Times New Roman" w:cs="Times New Roman"/>
                <w:sz w:val="24"/>
                <w:szCs w:val="24"/>
              </w:rPr>
              <w:t xml:space="preserve"> городского поселения на реализацию мероприятий по строительству и (или) </w:t>
            </w:r>
            <w:r w:rsidRPr="005F1D69">
              <w:rPr>
                <w:rFonts w:ascii="Times New Roman" w:hAnsi="Times New Roman" w:cs="Times New Roman"/>
                <w:sz w:val="24"/>
                <w:szCs w:val="24"/>
              </w:rPr>
              <w:lastRenderedPageBreak/>
              <w:t>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"Фонд развития моногородов"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101П383060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234834693,74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101П385300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450691,00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61"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"Фундаментальные научные исследования"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1020000000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3875000,00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"Поддержка реализации научных проектов"</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1020100000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3875000,00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1020160830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375000,00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1020160840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3500000,00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62"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"Кадры для инновационной экономики"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1030000000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316093,75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"Подготовка управленческих кадров для организаций народного хозяйства Российской Федерации"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1030200000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316093,75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Подготовка управленческих кадров </w:t>
            </w:r>
            <w:r w:rsidRPr="005F1D69">
              <w:rPr>
                <w:rFonts w:ascii="Times New Roman" w:hAnsi="Times New Roman" w:cs="Times New Roman"/>
                <w:sz w:val="24"/>
                <w:szCs w:val="24"/>
              </w:rPr>
              <w:lastRenderedPageBreak/>
              <w:t>для организаций народного хозяйства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10302R0660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316093,75</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63"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"Развитие малого и среднего предпринимательства"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208637132,65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104I400000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поддержка малого и среднего предпринимательства (Субсидия некоммерческой </w:t>
            </w:r>
            <w:proofErr w:type="spellStart"/>
            <w:r w:rsidRPr="005F1D69">
              <w:rPr>
                <w:rFonts w:ascii="Times New Roman" w:hAnsi="Times New Roman" w:cs="Times New Roman"/>
                <w:sz w:val="24"/>
                <w:szCs w:val="24"/>
              </w:rPr>
              <w:t>микрокредитной</w:t>
            </w:r>
            <w:proofErr w:type="spellEnd"/>
            <w:r w:rsidRPr="005F1D69">
              <w:rPr>
                <w:rFonts w:ascii="Times New Roman" w:hAnsi="Times New Roman" w:cs="Times New Roman"/>
                <w:sz w:val="24"/>
                <w:szCs w:val="24"/>
              </w:rPr>
              <w:t xml:space="preserve">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104I455271</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"Акселерация субъектов малого и среднего предпринимательства"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104I500000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195412797,21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104I555272</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17637152,90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поддержка малого и среднего предпринимательства (Субсидия некоммерческой </w:t>
            </w:r>
            <w:proofErr w:type="spellStart"/>
            <w:r w:rsidRPr="005F1D69">
              <w:rPr>
                <w:rFonts w:ascii="Times New Roman" w:hAnsi="Times New Roman" w:cs="Times New Roman"/>
                <w:sz w:val="24"/>
                <w:szCs w:val="24"/>
              </w:rPr>
              <w:t>микрокредитной</w:t>
            </w:r>
            <w:proofErr w:type="spellEnd"/>
            <w:r w:rsidRPr="005F1D69">
              <w:rPr>
                <w:rFonts w:ascii="Times New Roman" w:hAnsi="Times New Roman" w:cs="Times New Roman"/>
                <w:sz w:val="24"/>
                <w:szCs w:val="24"/>
              </w:rPr>
              <w:t xml:space="preserve"> компании "Ивановский государственный фонд поддержки малого предпринимательства" для обеспечения доступа субъектов </w:t>
            </w:r>
            <w:r w:rsidRPr="005F1D69">
              <w:rPr>
                <w:rFonts w:ascii="Times New Roman" w:hAnsi="Times New Roman" w:cs="Times New Roman"/>
                <w:sz w:val="24"/>
                <w:szCs w:val="24"/>
              </w:rPr>
              <w:lastRenderedPageBreak/>
              <w:t>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104I555273</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38841735,99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104I555274</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48302001,51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организацию деятельности центра "Мой бизнес")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104I555275</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90631906,81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"Популяризация предпринимательства"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104I800000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3554907,07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популяризацию предпринимательства)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104I855277</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3554907,07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Основное мероприятие "Реализация </w:t>
            </w:r>
            <w:r w:rsidRPr="005F1D69">
              <w:rPr>
                <w:rFonts w:ascii="Times New Roman" w:hAnsi="Times New Roman" w:cs="Times New Roman"/>
                <w:sz w:val="24"/>
                <w:szCs w:val="24"/>
              </w:rPr>
              <w:lastRenderedPageBreak/>
              <w:t>отдельных мероприятий проекта "Повышение деловой активности субъектов малого и среднего предпринимательства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104П500000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8669428,37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104П560790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8669428,37</w:t>
            </w:r>
          </w:p>
        </w:tc>
      </w:tr>
      <w:tr w:rsidR="009E0038" w:rsidRPr="005F1D69" w:rsidTr="000648A2">
        <w:tc>
          <w:tcPr>
            <w:tcW w:w="3855" w:type="dxa"/>
          </w:tcPr>
          <w:p w:rsidR="009E0038" w:rsidRPr="005F1D69" w:rsidRDefault="009E0038" w:rsidP="000648A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64"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"Информационное общество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1100000000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193447824,34</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65"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"Электронное Правительство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46831889,97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"Создание и развитие инфраструктуры электронного Правительства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17554047,97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1110120640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1110120670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w:t>
            </w:r>
            <w:r w:rsidRPr="005F1D69">
              <w:rPr>
                <w:rFonts w:ascii="Times New Roman" w:hAnsi="Times New Roman" w:cs="Times New Roman"/>
                <w:sz w:val="24"/>
                <w:szCs w:val="24"/>
              </w:rPr>
              <w:lastRenderedPageBreak/>
              <w:t xml:space="preserve">Ивановской области, в том числе в </w:t>
            </w:r>
            <w:proofErr w:type="spellStart"/>
            <w:r w:rsidRPr="005F1D69">
              <w:rPr>
                <w:rFonts w:ascii="Times New Roman" w:hAnsi="Times New Roman" w:cs="Times New Roman"/>
                <w:sz w:val="24"/>
                <w:szCs w:val="24"/>
              </w:rPr>
              <w:t>режимно</w:t>
            </w:r>
            <w:proofErr w:type="spellEnd"/>
            <w:r w:rsidRPr="005F1D69">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1110121100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1110123100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11154047,97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"Создание и развитие информационных систем электронного Правительства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29277842,00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1110220650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1110221350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2797342,00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1110221600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7480500,00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Развитие и сопровождение региональной системы электронного документооборота (Закупка товаров, работ и услуг для </w:t>
            </w:r>
            <w:r w:rsidRPr="005F1D69">
              <w:rPr>
                <w:rFonts w:ascii="Times New Roman" w:hAnsi="Times New Roman" w:cs="Times New Roman"/>
                <w:sz w:val="24"/>
                <w:szCs w:val="24"/>
              </w:rPr>
              <w:lastRenderedPageBreak/>
              <w:t>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1110221610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1110221620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1110221740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1110223000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66"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"Текущее обслуживание информационной и телекоммуникационной инфраструктуры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59592200,00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"Техническое сопровождение универсальных и социальных карт"</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Развитие и сопровождение региональной информационной системы "Электронная школа" с использованием "Универсальной карты школьника"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1120120680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1120120700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16500000,00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1120121800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"Деятельность по сопровождению отраслевой и ведомственной информационных систем"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39592200,00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1120220690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функционирования региональной системы </w:t>
            </w:r>
            <w:proofErr w:type="spellStart"/>
            <w:r w:rsidRPr="005F1D69">
              <w:rPr>
                <w:rFonts w:ascii="Times New Roman" w:hAnsi="Times New Roman" w:cs="Times New Roman"/>
                <w:sz w:val="24"/>
                <w:szCs w:val="24"/>
              </w:rPr>
              <w:t>видеофиксации</w:t>
            </w:r>
            <w:proofErr w:type="spellEnd"/>
            <w:r w:rsidRPr="005F1D69">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1120220950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36392200,00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1120223800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67"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1130000000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87023734,37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Основное мероприятие "Организация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1130100000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86523734,37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1130101520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41482534,37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5F1D69">
              <w:rPr>
                <w:rFonts w:ascii="Times New Roman" w:hAnsi="Times New Roman" w:cs="Times New Roman"/>
                <w:sz w:val="24"/>
                <w:szCs w:val="24"/>
              </w:rPr>
              <w:t>софинансирование</w:t>
            </w:r>
            <w:proofErr w:type="spellEnd"/>
            <w:r w:rsidRPr="005F1D69">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1130182910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45041200,00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"Оценка качества оказания государственных и муниципальных услуг"</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1130200000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1130221170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w:t>
            </w:r>
          </w:p>
        </w:tc>
      </w:tr>
      <w:tr w:rsidR="009E0038" w:rsidRPr="005F1D69" w:rsidTr="000648A2">
        <w:tc>
          <w:tcPr>
            <w:tcW w:w="3855" w:type="dxa"/>
          </w:tcPr>
          <w:p w:rsidR="009E0038" w:rsidRPr="005F1D69" w:rsidRDefault="009E0038" w:rsidP="000648A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68"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"Развитие транспортной системы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1200000000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5180585549,18</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69"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"Дорожное хозяйство"</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4930270099,73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Основное мероприятие "Строительство и реконструкция </w:t>
            </w:r>
            <w:r w:rsidRPr="005F1D69">
              <w:rPr>
                <w:rFonts w:ascii="Times New Roman" w:hAnsi="Times New Roman" w:cs="Times New Roman"/>
                <w:sz w:val="24"/>
                <w:szCs w:val="24"/>
              </w:rPr>
              <w:lastRenderedPageBreak/>
              <w:t>автомобильных дорог общего пользования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1210100000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885662730,55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Строительство автомобильной дороги </w:t>
            </w:r>
            <w:proofErr w:type="spellStart"/>
            <w:r w:rsidRPr="005F1D69">
              <w:rPr>
                <w:rFonts w:ascii="Times New Roman" w:hAnsi="Times New Roman" w:cs="Times New Roman"/>
                <w:sz w:val="24"/>
                <w:szCs w:val="24"/>
              </w:rPr>
              <w:t>Жажлево</w:t>
            </w:r>
            <w:proofErr w:type="spellEnd"/>
            <w:r w:rsidRPr="005F1D69">
              <w:rPr>
                <w:rFonts w:ascii="Times New Roman" w:hAnsi="Times New Roman" w:cs="Times New Roman"/>
                <w:sz w:val="24"/>
                <w:szCs w:val="24"/>
              </w:rPr>
              <w:t xml:space="preserve"> - </w:t>
            </w:r>
            <w:proofErr w:type="spellStart"/>
            <w:r w:rsidRPr="005F1D69">
              <w:rPr>
                <w:rFonts w:ascii="Times New Roman" w:hAnsi="Times New Roman" w:cs="Times New Roman"/>
                <w:sz w:val="24"/>
                <w:szCs w:val="24"/>
              </w:rPr>
              <w:t>Ильинское</w:t>
            </w:r>
            <w:proofErr w:type="spellEnd"/>
            <w:r w:rsidRPr="005F1D69">
              <w:rPr>
                <w:rFonts w:ascii="Times New Roman" w:hAnsi="Times New Roman" w:cs="Times New Roman"/>
                <w:sz w:val="24"/>
                <w:szCs w:val="24"/>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1210140080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414697,00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1210140390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Реконструкция автомобильной дороги Лежнево - </w:t>
            </w:r>
            <w:proofErr w:type="spellStart"/>
            <w:r w:rsidRPr="005F1D69">
              <w:rPr>
                <w:rFonts w:ascii="Times New Roman" w:hAnsi="Times New Roman" w:cs="Times New Roman"/>
                <w:sz w:val="24"/>
                <w:szCs w:val="24"/>
              </w:rPr>
              <w:t>Хозниково</w:t>
            </w:r>
            <w:proofErr w:type="spellEnd"/>
            <w:r w:rsidRPr="005F1D69">
              <w:rPr>
                <w:rFonts w:ascii="Times New Roman" w:hAnsi="Times New Roman" w:cs="Times New Roman"/>
                <w:sz w:val="24"/>
                <w:szCs w:val="24"/>
              </w:rPr>
              <w:t xml:space="preserve"> - Шуя (км 16 + 836 - 20 + 100) в </w:t>
            </w:r>
            <w:proofErr w:type="spellStart"/>
            <w:r w:rsidRPr="005F1D69">
              <w:rPr>
                <w:rFonts w:ascii="Times New Roman" w:hAnsi="Times New Roman" w:cs="Times New Roman"/>
                <w:sz w:val="24"/>
                <w:szCs w:val="24"/>
              </w:rPr>
              <w:t>Лежневском</w:t>
            </w:r>
            <w:proofErr w:type="spellEnd"/>
            <w:r w:rsidRPr="005F1D69">
              <w:rPr>
                <w:rFonts w:ascii="Times New Roman" w:hAnsi="Times New Roman" w:cs="Times New Roman"/>
                <w:sz w:val="24"/>
                <w:szCs w:val="24"/>
              </w:rPr>
              <w:t xml:space="preserve"> и Шуйском районах Ивановской области (Капитальные вложения в объекты государственной (муниципальной) собственности)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1210140420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165061,55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Реконструкция автомобильной дороги Лежнево - </w:t>
            </w:r>
            <w:proofErr w:type="spellStart"/>
            <w:r w:rsidRPr="005F1D69">
              <w:rPr>
                <w:rFonts w:ascii="Times New Roman" w:hAnsi="Times New Roman" w:cs="Times New Roman"/>
                <w:sz w:val="24"/>
                <w:szCs w:val="24"/>
              </w:rPr>
              <w:t>Хозниково</w:t>
            </w:r>
            <w:proofErr w:type="spellEnd"/>
            <w:r w:rsidRPr="005F1D69">
              <w:rPr>
                <w:rFonts w:ascii="Times New Roman" w:hAnsi="Times New Roman" w:cs="Times New Roman"/>
                <w:sz w:val="24"/>
                <w:szCs w:val="24"/>
              </w:rPr>
              <w:t xml:space="preserve"> - Шуя (км 20 + 100 - 26 + 848) в Шуйском районе Ивановской области (Капитальные вложения в объекты государственной (муниципальной) собственности)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1210140560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243254640,00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1210180510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621367370,00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строительство, </w:t>
            </w:r>
            <w:r w:rsidRPr="005F1D69">
              <w:rPr>
                <w:rFonts w:ascii="Times New Roman" w:hAnsi="Times New Roman" w:cs="Times New Roman"/>
                <w:sz w:val="24"/>
                <w:szCs w:val="24"/>
              </w:rPr>
              <w:lastRenderedPageBreak/>
              <w:t>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1210180520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8460962,00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"Капитальный ремонт, ремонт и содержание автомобильных дорог общего пользования Ивановской области регионального и межмуниципального значения"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2236412983,18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1210220730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758376816,41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1210220740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1360568366,77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Финансовое обеспечение дорожной деятельности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1210253900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7467800,00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1210290100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110000000,00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"Дорожная сеть"</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121R100000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1808194386,00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Финансовое обеспечение дорожной </w:t>
            </w:r>
            <w:r w:rsidRPr="005F1D69">
              <w:rPr>
                <w:rFonts w:ascii="Times New Roman" w:hAnsi="Times New Roman" w:cs="Times New Roman"/>
                <w:sz w:val="24"/>
                <w:szCs w:val="24"/>
              </w:rPr>
              <w:lastRenderedPageBreak/>
              <w:t>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121R153931</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659200248,00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121R153932</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101794138,00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121R153932</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632200000,00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"Безопасные и качественные автомобильные дороги" (Строительство автомобильной дороги Аэропорт "Южный" - ул. Станкостроителей в г. Иваново Ивановской области (Западный обход г. Иваново)) (Капитальные вложения в объекты государственной (муниципальной) </w:t>
            </w:r>
            <w:r w:rsidRPr="005F1D69">
              <w:rPr>
                <w:rFonts w:ascii="Times New Roman" w:hAnsi="Times New Roman" w:cs="Times New Roman"/>
                <w:sz w:val="24"/>
                <w:szCs w:val="24"/>
              </w:rPr>
              <w:lastRenderedPageBreak/>
              <w:t>собственности)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121R153933</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66748218,00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(Реконструкция автомобильной дороги, расположенной по адресу: Ивановская область, г. Кохма, ул. Ивановская (корректировка)) (Капитальные вложения в объекты государственной (муниципальной) собственности)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121R153934</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348251782,00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70"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"Субсидирование транспортного обслуживания населения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204553580,44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"Поддержание на достигнутом уровне объема пассажирских перевозок на субсидируемых видах транспорта (маршрутах)"</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204553580,44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1220160040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85356395,98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1220160050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87842204,10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1220160540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6045083,00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1220180530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25309897,36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Подпрограмма "Развитие единой системы контроля в сфере дорожного хозяйства и транспорта"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1230000000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45761869,01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"Обеспечение деятельности в сфере дорожного хозяйства и транспортного обслуживания населения"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1230100000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45761869,01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Укрепление материально-технической базы, включая осуществление капитального ремонта помещений, ГБУ Ивановской области "Дорожно-транспортный центр"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1230106500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26822534,36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1230106600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18939334,65</w:t>
            </w:r>
          </w:p>
        </w:tc>
      </w:tr>
      <w:tr w:rsidR="009E0038" w:rsidRPr="005F1D69" w:rsidTr="000648A2">
        <w:tc>
          <w:tcPr>
            <w:tcW w:w="3855" w:type="dxa"/>
          </w:tcPr>
          <w:p w:rsidR="009E0038" w:rsidRPr="005F1D69" w:rsidRDefault="009E0038" w:rsidP="000648A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71"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1300000000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624625919,76</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72"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"Развитие отраслей агропромышленного комплекса"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305780495,39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"Поддержание доходности сельскохозяйственных товаропроизводителей"</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148669032,00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на оказание несвязанной поддержки сельскохозяйственным товаропроизводителям в области растениеводства (Иные бюджетные </w:t>
            </w:r>
            <w:r w:rsidRPr="005F1D69">
              <w:rPr>
                <w:rFonts w:ascii="Times New Roman" w:hAnsi="Times New Roman" w:cs="Times New Roman"/>
                <w:sz w:val="24"/>
                <w:szCs w:val="24"/>
              </w:rPr>
              <w:lastRenderedPageBreak/>
              <w:t>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13101R5410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61335484,00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на повышение продуктивности в молочном скотоводстве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13101R5420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87333548,00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Основное мероприятие "Поддержка </w:t>
            </w:r>
            <w:proofErr w:type="spellStart"/>
            <w:r w:rsidRPr="005F1D69">
              <w:rPr>
                <w:rFonts w:ascii="Times New Roman" w:hAnsi="Times New Roman" w:cs="Times New Roman"/>
                <w:sz w:val="24"/>
                <w:szCs w:val="24"/>
              </w:rPr>
              <w:t>подотраслей</w:t>
            </w:r>
            <w:proofErr w:type="spellEnd"/>
            <w:r w:rsidRPr="005F1D69">
              <w:rPr>
                <w:rFonts w:ascii="Times New Roman" w:hAnsi="Times New Roman" w:cs="Times New Roman"/>
                <w:sz w:val="24"/>
                <w:szCs w:val="24"/>
              </w:rPr>
              <w:t xml:space="preserve"> животноводства"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97929138,66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на поддержку племенного коневодства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1310260730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на поддержку животноводства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1310260760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34988708,55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13102R5431</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54665806,45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13102R5439</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5774623,66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Основное мероприятие "Поддержка </w:t>
            </w:r>
            <w:proofErr w:type="spellStart"/>
            <w:r w:rsidRPr="005F1D69">
              <w:rPr>
                <w:rFonts w:ascii="Times New Roman" w:hAnsi="Times New Roman" w:cs="Times New Roman"/>
                <w:sz w:val="24"/>
                <w:szCs w:val="24"/>
              </w:rPr>
              <w:t>подотраслей</w:t>
            </w:r>
            <w:proofErr w:type="spellEnd"/>
            <w:r w:rsidRPr="005F1D69">
              <w:rPr>
                <w:rFonts w:ascii="Times New Roman" w:hAnsi="Times New Roman" w:cs="Times New Roman"/>
                <w:sz w:val="24"/>
                <w:szCs w:val="24"/>
              </w:rPr>
              <w:t xml:space="preserve"> растениеводства"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1310300000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14843548,38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на повышение плодородия почв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1310360950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поддержку многолетних насаждений)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13103R5432</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82258,06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Содействие достижению целевых показателей региональных программ развития агропромышленного комплекса (Субсидии на поддержку элитного </w:t>
            </w:r>
            <w:r w:rsidRPr="005F1D69">
              <w:rPr>
                <w:rFonts w:ascii="Times New Roman" w:hAnsi="Times New Roman" w:cs="Times New Roman"/>
                <w:sz w:val="24"/>
                <w:szCs w:val="24"/>
              </w:rPr>
              <w:lastRenderedPageBreak/>
              <w:t>семеноводства)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13103R5433</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4761290,32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Основное мероприятие "Управление рисками в </w:t>
            </w:r>
            <w:proofErr w:type="spellStart"/>
            <w:r w:rsidRPr="005F1D69">
              <w:rPr>
                <w:rFonts w:ascii="Times New Roman" w:hAnsi="Times New Roman" w:cs="Times New Roman"/>
                <w:sz w:val="24"/>
                <w:szCs w:val="24"/>
              </w:rPr>
              <w:t>подотраслях</w:t>
            </w:r>
            <w:proofErr w:type="spellEnd"/>
            <w:r w:rsidRPr="005F1D69">
              <w:rPr>
                <w:rFonts w:ascii="Times New Roman" w:hAnsi="Times New Roman" w:cs="Times New Roman"/>
                <w:sz w:val="24"/>
                <w:szCs w:val="24"/>
              </w:rPr>
              <w:t xml:space="preserve"> растениеводства и животноводства"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1310500000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6217270,97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13105R5435</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6217270,97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"Государственная поддержка кредитования малых форм хозяйствования"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1310600000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13106R5436</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"Поддержка фермеров"</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1310700000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36021505,38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13107R5437</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15591397,85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Содействие достижению целевых показателей региональных программ развития агропромышленного комплекса </w:t>
            </w:r>
            <w:r w:rsidRPr="005F1D69">
              <w:rPr>
                <w:rFonts w:ascii="Times New Roman" w:hAnsi="Times New Roman" w:cs="Times New Roman"/>
                <w:sz w:val="24"/>
                <w:szCs w:val="24"/>
              </w:rPr>
              <w:lastRenderedPageBreak/>
              <w:t>(Гранты на развитие семейных животноводческих ферм)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13107R5438</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20430107,53</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73"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"Техническая и технологическая модернизация, инновационное развитие"</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1320000000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43500000,00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"Обновление парка сельскохозяйственной техники"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1320100000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43500000,00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1320160690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40500000,00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1320160700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74"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"Стимулирование инвестиционной деятельности в агропромышленном комплексе"</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1330000000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27551869,29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"Поддержка инвестиционного кредитования в агропромышленном комплексе"</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1330100000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7161482,00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13301R4330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7161482,00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"Компенсация прямых понесенных затрат на строительство и модернизацию объектов агропромышленного комплекса"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1330200000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20390387,29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13302R4720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20390387,29</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75"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"Кадровое обеспечение агропромышленного комплекса"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1340000000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Основное мероприятие "Оказание </w:t>
            </w:r>
            <w:r w:rsidRPr="005F1D69">
              <w:rPr>
                <w:rFonts w:ascii="Times New Roman" w:hAnsi="Times New Roman" w:cs="Times New Roman"/>
                <w:sz w:val="24"/>
                <w:szCs w:val="24"/>
              </w:rPr>
              <w:lastRenderedPageBreak/>
              <w:t>поддержки отдельным категориям граждан, работающим в сельской местности"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1340100000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1340171130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1340171140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2300000,00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76"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"Устойчивое развитие сельских территорий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76630860,00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23058710,00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устойчивого развития сельских территорий (Социальные выплаты на строительство (приобретение) жилья гражданам, проживающим в сельской местности, в том числе молодым семьям и молодым специалистам)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13501R5671</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23058710,00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Основное мероприятие "Комплексное обустройство объектами социальной и инженерной инфраструктуры населенных пунктов, </w:t>
            </w:r>
            <w:r w:rsidRPr="005F1D69">
              <w:rPr>
                <w:rFonts w:ascii="Times New Roman" w:hAnsi="Times New Roman" w:cs="Times New Roman"/>
                <w:sz w:val="24"/>
                <w:szCs w:val="24"/>
              </w:rPr>
              <w:lastRenderedPageBreak/>
              <w:t>расположенных в сельской местности"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1350200000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46710645,00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1350283160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13502R5672</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37710645,00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"Поддержка мероприятий по реализации местных инициатив граждан, проживающих в сельской местности"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1350800000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661505,00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устойчивого развития сельских территорий (Субсидии бюджетам муниципальных образований Ивановской области на </w:t>
            </w:r>
            <w:proofErr w:type="spellStart"/>
            <w:r w:rsidRPr="005F1D69">
              <w:rPr>
                <w:rFonts w:ascii="Times New Roman" w:hAnsi="Times New Roman" w:cs="Times New Roman"/>
                <w:sz w:val="24"/>
                <w:szCs w:val="24"/>
              </w:rPr>
              <w:t>грантовую</w:t>
            </w:r>
            <w:proofErr w:type="spellEnd"/>
            <w:r w:rsidRPr="005F1D69">
              <w:rPr>
                <w:rFonts w:ascii="Times New Roman" w:hAnsi="Times New Roman" w:cs="Times New Roman"/>
                <w:sz w:val="24"/>
                <w:szCs w:val="24"/>
              </w:rPr>
              <w:t xml:space="preserve"> поддержку местных инициатив граждан, проживающих в сельской местности)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13508R5674</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661505,00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"Спорт - норма жизни"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135P500000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устойчивого развития сельских территорий (Строительство плоскостных спортивных сооружений в сельской местности)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135P555671</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6200000,00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77"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"Развитие мелиорации земель сельскохозяйственного назначения </w:t>
            </w:r>
            <w:r w:rsidR="009E0038" w:rsidRPr="005F1D69">
              <w:rPr>
                <w:rFonts w:ascii="Times New Roman" w:hAnsi="Times New Roman" w:cs="Times New Roman"/>
                <w:sz w:val="24"/>
                <w:szCs w:val="24"/>
              </w:rPr>
              <w:lastRenderedPageBreak/>
              <w:t>Ивановской области на 2015 - 2020 годы"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1360000000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33513011,00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"Мероприятия в области мелиорации земель сельскохозяйственного назначения"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33513011,00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13601R5680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33513011,00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78"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"Осуществление полномочий в сфере ветеринарии"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13А0000000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69339553,75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"Обеспечение деятельности учреждений в сфере ветеринарии"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13А0100000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69339553,75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13А0101340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64412540,58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13А0101390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1966739,63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13А0102840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1452800,00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13А0120760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1083300,18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Приобретение </w:t>
            </w:r>
            <w:proofErr w:type="spellStart"/>
            <w:r w:rsidRPr="005F1D69">
              <w:rPr>
                <w:rFonts w:ascii="Times New Roman" w:hAnsi="Times New Roman" w:cs="Times New Roman"/>
                <w:sz w:val="24"/>
                <w:szCs w:val="24"/>
              </w:rPr>
              <w:t>диагностикумов</w:t>
            </w:r>
            <w:proofErr w:type="spellEnd"/>
            <w:r w:rsidRPr="005F1D69">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w:t>
            </w:r>
            <w:r w:rsidRPr="005F1D69">
              <w:rPr>
                <w:rFonts w:ascii="Times New Roman" w:hAnsi="Times New Roman" w:cs="Times New Roman"/>
                <w:sz w:val="24"/>
                <w:szCs w:val="24"/>
              </w:rPr>
              <w:lastRenderedPageBreak/>
              <w:t>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13А0120770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424173,36</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79"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"Предупреждение заноса, распространения и ликвидации африканской чумы свиней на территории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13В0000000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13В0100000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13В0103900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5600000,00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13В0104000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13В0106000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13В0122940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140000,00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80"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"Развитие сельскохозяйственной потребительской кооперации"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13Г0000000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59310130,33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Основное мероприятие "Развитие </w:t>
            </w:r>
            <w:r w:rsidRPr="005F1D69">
              <w:rPr>
                <w:rFonts w:ascii="Times New Roman" w:hAnsi="Times New Roman" w:cs="Times New Roman"/>
                <w:sz w:val="24"/>
                <w:szCs w:val="24"/>
              </w:rPr>
              <w:lastRenderedPageBreak/>
              <w:t>материально-технической базы сельскохозяйственных потребительских кооперативов"</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13Г0100000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6935483,87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13Г01R543Б</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6935483,87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"Создание системы поддержки фермеров и развитие сельской кооперации"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13ГI700000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52374646,46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"Центр развития предпринимательства и поддержки экспорта Ивановской области" на </w:t>
            </w:r>
            <w:proofErr w:type="spellStart"/>
            <w:r w:rsidRPr="005F1D69">
              <w:rPr>
                <w:rFonts w:ascii="Times New Roman" w:hAnsi="Times New Roman" w:cs="Times New Roman"/>
                <w:sz w:val="24"/>
                <w:szCs w:val="24"/>
              </w:rPr>
              <w:t>софинансирование</w:t>
            </w:r>
            <w:proofErr w:type="spellEnd"/>
            <w:r w:rsidRPr="005F1D69">
              <w:rPr>
                <w:rFonts w:ascii="Times New Roman" w:hAnsi="Times New Roman" w:cs="Times New Roman"/>
                <w:sz w:val="24"/>
                <w:szCs w:val="24"/>
              </w:rPr>
              <w:t xml:space="preserve">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13ГI754801</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системы поддержки фермеров и развитие сельской кооперации (Гранты "</w:t>
            </w:r>
            <w:proofErr w:type="spellStart"/>
            <w:r w:rsidRPr="005F1D69">
              <w:rPr>
                <w:rFonts w:ascii="Times New Roman" w:hAnsi="Times New Roman" w:cs="Times New Roman"/>
                <w:sz w:val="24"/>
                <w:szCs w:val="24"/>
              </w:rPr>
              <w:t>Агростартап</w:t>
            </w:r>
            <w:proofErr w:type="spellEnd"/>
            <w:r w:rsidRPr="005F1D69">
              <w:rPr>
                <w:rFonts w:ascii="Times New Roman" w:hAnsi="Times New Roman" w:cs="Times New Roman"/>
                <w:sz w:val="24"/>
                <w:szCs w:val="24"/>
              </w:rPr>
              <w:t>"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13ГI754802</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созданием системы поддержки фермеров и развитием </w:t>
            </w:r>
            <w:r w:rsidRPr="005F1D69">
              <w:rPr>
                <w:rFonts w:ascii="Times New Roman" w:hAnsi="Times New Roman" w:cs="Times New Roman"/>
                <w:sz w:val="24"/>
                <w:szCs w:val="24"/>
              </w:rPr>
              <w:lastRenderedPageBreak/>
              <w:t>сельской кооперации)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13ГI754803</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14374646,46</w:t>
            </w:r>
          </w:p>
        </w:tc>
      </w:tr>
      <w:tr w:rsidR="009E0038" w:rsidRPr="005F1D69" w:rsidTr="000648A2">
        <w:tc>
          <w:tcPr>
            <w:tcW w:w="3855" w:type="dxa"/>
          </w:tcPr>
          <w:p w:rsidR="009E0038" w:rsidRPr="005F1D69" w:rsidRDefault="009E0038" w:rsidP="000648A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81"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"Развитие лесного хозяйства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1400000000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208879868,81</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82"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"Обеспечение использования, охраны, защиты и воспроизводства лесов"</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204512011,82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"Осуществление мероприятий в области лесных отношений"</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23840073,93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1410102240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1860500,00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1410151290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563993,13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1410151290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21415580,80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"Обеспечение деятельности комитета Ивановской области по лесному хозяйству"</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41417000,00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w:t>
            </w:r>
            <w:r w:rsidRPr="005F1D69">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1410251290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35171845,18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1410251290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6207054,68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1410251290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38100,14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"Обеспечение деятельности учреждений в сфере лесного хозяйства"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1410300000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113901537,89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1410301420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1172327,79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лесничеств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1410301420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2512184,03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1410351290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85967960,98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1410351290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23977435,23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отдельных полномочий в области лесных </w:t>
            </w:r>
            <w:r w:rsidRPr="005F1D69">
              <w:rPr>
                <w:rFonts w:ascii="Times New Roman" w:hAnsi="Times New Roman" w:cs="Times New Roman"/>
                <w:sz w:val="24"/>
                <w:szCs w:val="24"/>
              </w:rPr>
              <w:lastRenderedPageBreak/>
              <w:t>отношений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1410351290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93239,47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1410351290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178390,39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"Сохранение лесов"</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141GA00000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25353400,00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Увеличение площади </w:t>
            </w:r>
            <w:proofErr w:type="spellStart"/>
            <w:r w:rsidRPr="005F1D69">
              <w:rPr>
                <w:rFonts w:ascii="Times New Roman" w:hAnsi="Times New Roman" w:cs="Times New Roman"/>
                <w:sz w:val="24"/>
                <w:szCs w:val="24"/>
              </w:rPr>
              <w:t>лесовосстановления</w:t>
            </w:r>
            <w:proofErr w:type="spellEnd"/>
            <w:r w:rsidRPr="005F1D69">
              <w:rPr>
                <w:rFonts w:ascii="Times New Roman" w:hAnsi="Times New Roman" w:cs="Times New Roman"/>
                <w:sz w:val="24"/>
                <w:szCs w:val="24"/>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141GA54290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6497900,00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5F1D69">
              <w:rPr>
                <w:rFonts w:ascii="Times New Roman" w:hAnsi="Times New Roman" w:cs="Times New Roman"/>
                <w:sz w:val="24"/>
                <w:szCs w:val="24"/>
              </w:rPr>
              <w:t>лесовосстановлению</w:t>
            </w:r>
            <w:proofErr w:type="spellEnd"/>
            <w:r w:rsidRPr="005F1D69">
              <w:rPr>
                <w:rFonts w:ascii="Times New Roman" w:hAnsi="Times New Roman" w:cs="Times New Roman"/>
                <w:sz w:val="24"/>
                <w:szCs w:val="24"/>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141GA54300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472900,00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5F1D69">
              <w:rPr>
                <w:rFonts w:ascii="Times New Roman" w:hAnsi="Times New Roman" w:cs="Times New Roman"/>
                <w:sz w:val="24"/>
                <w:szCs w:val="24"/>
              </w:rPr>
              <w:t>лесопожарной</w:t>
            </w:r>
            <w:proofErr w:type="spellEnd"/>
            <w:r w:rsidRPr="005F1D69">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w:t>
            </w:r>
            <w:r w:rsidRPr="005F1D6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141GA54320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18382600,00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83"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"Подготовка кадров в сфере лесного хозяйства"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1420000000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4367856,99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"Повышение профессионального уровня рабочих кадров и специалистов в области лесного хозяйства"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1420100000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4367856,99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1420101410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4367856,99</w:t>
            </w:r>
          </w:p>
        </w:tc>
      </w:tr>
      <w:tr w:rsidR="009E0038" w:rsidRPr="005F1D69" w:rsidTr="000648A2">
        <w:tc>
          <w:tcPr>
            <w:tcW w:w="3855" w:type="dxa"/>
          </w:tcPr>
          <w:p w:rsidR="009E0038" w:rsidRPr="005F1D69" w:rsidRDefault="009E0038" w:rsidP="000648A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84"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"Развитие водохозяйственного комплекса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141136222,92</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85"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1510000000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14099400,00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"Восстановление и экологическая реабилитация водных объектов"</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1510100000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6989400,00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1510151280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6989400,00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"Организация и осуществление государственного мониторинга водных объектов"</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1510200000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наблюдательной сети и осуществление государственного </w:t>
            </w:r>
            <w:r w:rsidRPr="005F1D69">
              <w:rPr>
                <w:rFonts w:ascii="Times New Roman" w:hAnsi="Times New Roman" w:cs="Times New Roman"/>
                <w:sz w:val="24"/>
                <w:szCs w:val="24"/>
              </w:rPr>
              <w:lastRenderedPageBreak/>
              <w:t>мониторинга водных объектов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1510222890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"Сохранение уникальных водных объектов"</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151G800000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6860000,00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151G850900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6860000,00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86"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"Покрытие расходов обслуживающих предприятий по текущему содержанию инженерной защиты (дамбы, дренажные системы, </w:t>
            </w:r>
            <w:proofErr w:type="spellStart"/>
            <w:r w:rsidR="009E0038" w:rsidRPr="005F1D69">
              <w:rPr>
                <w:rFonts w:ascii="Times New Roman" w:hAnsi="Times New Roman" w:cs="Times New Roman"/>
                <w:sz w:val="24"/>
                <w:szCs w:val="24"/>
              </w:rPr>
              <w:t>водоперекачивающие</w:t>
            </w:r>
            <w:proofErr w:type="spellEnd"/>
            <w:r w:rsidR="009E0038" w:rsidRPr="005F1D69">
              <w:rPr>
                <w:rFonts w:ascii="Times New Roman" w:hAnsi="Times New Roman" w:cs="Times New Roman"/>
                <w:sz w:val="24"/>
                <w:szCs w:val="24"/>
              </w:rPr>
              <w:t xml:space="preserve"> станции)"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1530000000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39934627,87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Основное мероприятие "Текущее содержание инженерной защиты (дамбы, дренажные системы, </w:t>
            </w:r>
            <w:proofErr w:type="spellStart"/>
            <w:r w:rsidRPr="005F1D69">
              <w:rPr>
                <w:rFonts w:ascii="Times New Roman" w:hAnsi="Times New Roman" w:cs="Times New Roman"/>
                <w:sz w:val="24"/>
                <w:szCs w:val="24"/>
              </w:rPr>
              <w:t>водоперекачивающие</w:t>
            </w:r>
            <w:proofErr w:type="spellEnd"/>
            <w:r w:rsidRPr="005F1D69">
              <w:rPr>
                <w:rFonts w:ascii="Times New Roman" w:hAnsi="Times New Roman" w:cs="Times New Roman"/>
                <w:sz w:val="24"/>
                <w:szCs w:val="24"/>
              </w:rPr>
              <w:t xml:space="preserve"> станции)"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1530100000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39934627,87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5F1D69">
              <w:rPr>
                <w:rFonts w:ascii="Times New Roman" w:hAnsi="Times New Roman" w:cs="Times New Roman"/>
                <w:sz w:val="24"/>
                <w:szCs w:val="24"/>
              </w:rPr>
              <w:t>водоперекачивающие</w:t>
            </w:r>
            <w:proofErr w:type="spellEnd"/>
            <w:r w:rsidRPr="005F1D69">
              <w:rPr>
                <w:rFonts w:ascii="Times New Roman" w:hAnsi="Times New Roman" w:cs="Times New Roman"/>
                <w:sz w:val="24"/>
                <w:szCs w:val="24"/>
              </w:rPr>
              <w:t xml:space="preserve"> станции)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1530180540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39934627,87</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87"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"Защита от негативного воздействия вод и обеспечение безопасности гидротехнических сооружений"</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1540000000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87102195,05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"Повышение эксплуатационной надежности гидротехнических сооружений"</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1540100000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9290215,05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муниципальных образований Ивановской области на повышение эксплуатационной надежности гидротехнических сооружений </w:t>
            </w:r>
            <w:r w:rsidRPr="005F1D69">
              <w:rPr>
                <w:rFonts w:ascii="Times New Roman" w:hAnsi="Times New Roman" w:cs="Times New Roman"/>
                <w:sz w:val="24"/>
                <w:szCs w:val="24"/>
              </w:rPr>
              <w:lastRenderedPageBreak/>
              <w:t>путем их приведения в безопасное техническое состояние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1540183120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Мероприятия федеральной целевой </w:t>
            </w:r>
            <w:hyperlink r:id="rId88" w:history="1">
              <w:r w:rsidRPr="005F1D69">
                <w:rPr>
                  <w:rFonts w:ascii="Times New Roman" w:hAnsi="Times New Roman" w:cs="Times New Roman"/>
                  <w:sz w:val="24"/>
                  <w:szCs w:val="24"/>
                </w:rPr>
                <w:t>программы</w:t>
              </w:r>
            </w:hyperlink>
            <w:r w:rsidRPr="005F1D69">
              <w:rPr>
                <w:rFonts w:ascii="Times New Roman" w:hAnsi="Times New Roman" w:cs="Times New Roman"/>
                <w:sz w:val="24"/>
                <w:szCs w:val="24"/>
              </w:rPr>
              <w:t xml:space="preserve"> "Развитие водохозяйственного комплекса Российской Федерации в 2012 - 2020 годах"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15401R0161</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7290215,05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"Обеспечение населения и объектов экономики сооружениями инженерной защиты"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1540200000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77811980,00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Мероприятия федеральной целевой </w:t>
            </w:r>
            <w:hyperlink r:id="rId89" w:history="1">
              <w:r w:rsidRPr="005F1D69">
                <w:rPr>
                  <w:rFonts w:ascii="Times New Roman" w:hAnsi="Times New Roman" w:cs="Times New Roman"/>
                  <w:sz w:val="24"/>
                  <w:szCs w:val="24"/>
                </w:rPr>
                <w:t>программы</w:t>
              </w:r>
            </w:hyperlink>
            <w:r w:rsidRPr="005F1D69">
              <w:rPr>
                <w:rFonts w:ascii="Times New Roman" w:hAnsi="Times New Roman" w:cs="Times New Roman"/>
                <w:sz w:val="24"/>
                <w:szCs w:val="24"/>
              </w:rPr>
              <w:t xml:space="preserve"> "Развитие водохозяйственного комплекса Российской Федерации в 2012 - 2020 годах" (Субсидия бюджету </w:t>
            </w:r>
            <w:proofErr w:type="spellStart"/>
            <w:r w:rsidRPr="005F1D69">
              <w:rPr>
                <w:rFonts w:ascii="Times New Roman" w:hAnsi="Times New Roman" w:cs="Times New Roman"/>
                <w:sz w:val="24"/>
                <w:szCs w:val="24"/>
              </w:rPr>
              <w:t>Юрьевецкого</w:t>
            </w:r>
            <w:proofErr w:type="spellEnd"/>
            <w:r w:rsidRPr="005F1D69">
              <w:rPr>
                <w:rFonts w:ascii="Times New Roman" w:hAnsi="Times New Roman" w:cs="Times New Roman"/>
                <w:sz w:val="24"/>
                <w:szCs w:val="24"/>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15402R0162</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77811980,00</w:t>
            </w:r>
          </w:p>
        </w:tc>
      </w:tr>
      <w:tr w:rsidR="009E0038" w:rsidRPr="005F1D69" w:rsidTr="000648A2">
        <w:tc>
          <w:tcPr>
            <w:tcW w:w="3855" w:type="dxa"/>
          </w:tcPr>
          <w:p w:rsidR="009E0038" w:rsidRPr="005F1D69" w:rsidRDefault="009E0038" w:rsidP="000648A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90"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"Долгосрочная сбалансированность и устойчивость бюджетной системы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1700000000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4935039848,97</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91"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"Управление общественными финансами"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1710000000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168760200,00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"Повышение качества управления региональными финансами"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1710100000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11760200,00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1710123300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11760200,00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"Управление резервными средствами областного бюджета"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1710200000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157000000,00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1710222960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157000000,00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92"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"Управление государственным долгом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688983833,97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"Управление государственным долгом"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688983833,97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1720120800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688983833,97</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93"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"Обеспечение сбалансированности бюджетов муниципальных образований"</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1740000000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4077295815,00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"Выравнивание бюджетной обеспеченности муниципальных образований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1740100000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3669662900,00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1740180570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1189508900,00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1740180580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2480154000,00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Основное мероприятие "Поддержка мер по обеспечению сбалансированности местных </w:t>
            </w:r>
            <w:r w:rsidRPr="005F1D69">
              <w:rPr>
                <w:rFonts w:ascii="Times New Roman" w:hAnsi="Times New Roman" w:cs="Times New Roman"/>
                <w:sz w:val="24"/>
                <w:szCs w:val="24"/>
              </w:rPr>
              <w:lastRenderedPageBreak/>
              <w:t>бюджетов"</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1740200000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407632915,00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1740282180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407632915,00</w:t>
            </w:r>
          </w:p>
        </w:tc>
      </w:tr>
      <w:tr w:rsidR="009E0038" w:rsidRPr="005F1D69" w:rsidTr="000648A2">
        <w:tc>
          <w:tcPr>
            <w:tcW w:w="3855" w:type="dxa"/>
          </w:tcPr>
          <w:p w:rsidR="009E0038" w:rsidRPr="005F1D69" w:rsidRDefault="009E0038" w:rsidP="000648A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94"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"Совершенствование институтов государственного управления и местного самоуправления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1444800521,30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95"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"Обеспечение деятельности органов государственной власти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1331783453,94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13152258,79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1810101430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1935020,81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1810101440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11217237,98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Основное мероприятие "Обеспечение деятельности исполнительных органов государственной власти </w:t>
            </w:r>
            <w:r w:rsidRPr="005F1D69">
              <w:rPr>
                <w:rFonts w:ascii="Times New Roman" w:hAnsi="Times New Roman" w:cs="Times New Roman"/>
                <w:sz w:val="24"/>
                <w:szCs w:val="24"/>
              </w:rPr>
              <w:lastRenderedPageBreak/>
              <w:t>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1810200000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1236412922,81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681199148,02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102167904,19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10012,29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3088300,69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239379452,02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145624491,66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Обеспечение деятельности государственных учреждений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4952697,00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1810201640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59940916,94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1810201640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"Обеспечение деятельности мировых судей и аппаратов мировых судей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1810300000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82218272,34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1810303570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41053421,10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1810303570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40735019,24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мероприятий по обеспечению деятельности мировых судей и аппаратов </w:t>
            </w:r>
            <w:r w:rsidRPr="005F1D69">
              <w:rPr>
                <w:rFonts w:ascii="Times New Roman" w:hAnsi="Times New Roman" w:cs="Times New Roman"/>
                <w:sz w:val="24"/>
                <w:szCs w:val="24"/>
              </w:rPr>
              <w:lastRenderedPageBreak/>
              <w:t>мировых судей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1810303570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429832,00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96"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"Информационная открытость органов государственной власти Ивановской области и общественные связи"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110781475,61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"Обеспечение информационной открытости органов государственной власти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91677617,66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Мероприятия по созданию центра производства мультимедийной информации и развитию региональной </w:t>
            </w:r>
            <w:proofErr w:type="spellStart"/>
            <w:r w:rsidRPr="005F1D69">
              <w:rPr>
                <w:rFonts w:ascii="Times New Roman" w:hAnsi="Times New Roman" w:cs="Times New Roman"/>
                <w:sz w:val="24"/>
                <w:szCs w:val="24"/>
              </w:rPr>
              <w:t>медиасреды</w:t>
            </w:r>
            <w:proofErr w:type="spellEnd"/>
            <w:r w:rsidRPr="005F1D6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1820106400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2760000,00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1820120830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1569174,32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1820198700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62714710,99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1820198701</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20675528,30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работы официальных </w:t>
            </w:r>
            <w:r w:rsidRPr="005F1D69">
              <w:rPr>
                <w:rFonts w:ascii="Times New Roman" w:hAnsi="Times New Roman" w:cs="Times New Roman"/>
                <w:sz w:val="24"/>
                <w:szCs w:val="24"/>
              </w:rPr>
              <w:lastRenderedPageBreak/>
              <w:t>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1820198702</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2650900,00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Субсидия на возмещение затрат ОГУП "Ивановские газеты" на размещение и распространение (официальное опубликование) в общественно-политическом издании "Ивановская газета" официальной информации органов государственной власти Ивановской области, иной официальной информации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1820198703</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1307304,05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"Общественный контроль и экспертная поддержка органов государственной власти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2383113,74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1820201540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1467260,14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1820201540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915853,60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Основное мероприятие "Поддержка </w:t>
            </w:r>
            <w:r w:rsidRPr="005F1D69">
              <w:rPr>
                <w:rFonts w:ascii="Times New Roman" w:hAnsi="Times New Roman" w:cs="Times New Roman"/>
                <w:sz w:val="24"/>
                <w:szCs w:val="24"/>
              </w:rPr>
              <w:lastRenderedPageBreak/>
              <w:t>социально ориентированных некоммерческих организаций"</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1820300000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1820360320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"Реализация государственной национальной политики"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1820400000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6720744,21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1820401550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6720744,21</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97"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"Развитие государственной гражданской службы и наградной системы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2235591,75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"Подготовка кадров для государственной гражданской службы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1625143,75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1625143,75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"Обеспечение вручения наград"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1840500000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610448,00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1840522920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122730,00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1840571250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487718,00</w:t>
            </w:r>
          </w:p>
        </w:tc>
      </w:tr>
      <w:tr w:rsidR="009E0038" w:rsidRPr="005F1D69" w:rsidTr="000648A2">
        <w:tc>
          <w:tcPr>
            <w:tcW w:w="3855" w:type="dxa"/>
          </w:tcPr>
          <w:p w:rsidR="009E0038" w:rsidRPr="005F1D69" w:rsidRDefault="009E0038" w:rsidP="000648A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98"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"Управление имуществом Ивановской области и земельными ресурсами"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1900000000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19299634,75</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99"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"Повышение эффективности управления и распоряжения имуществом Ивановской области и земельными ресурсами"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1910000000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2250000,00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"Управление и распоряжение имуществом Ивановской области и земельными ресурсами"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1910100000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2250000,00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1910120910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1910121250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1910121340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1910121560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полномочий по принудительному изъятию </w:t>
            </w:r>
            <w:r w:rsidRPr="005F1D69">
              <w:rPr>
                <w:rFonts w:ascii="Times New Roman" w:hAnsi="Times New Roman" w:cs="Times New Roman"/>
                <w:sz w:val="24"/>
                <w:szCs w:val="24"/>
              </w:rPr>
              <w:lastRenderedPageBreak/>
              <w:t>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1910122810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100"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"Проведение государственной кадастровой оценки на территории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1920000000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16211034,75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"Организация работ по проведению государственной кадастровой оценки объектов недвижимости на территории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1920100000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16211034,75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1920121500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16211034,75</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101"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"Комплексные кадастровые работы на территории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1930000000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838600,00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"Проведение комплексных кадастровых работ на территории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1930100000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838600,00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19301R5110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838600,00</w:t>
            </w:r>
          </w:p>
        </w:tc>
      </w:tr>
      <w:tr w:rsidR="009E0038" w:rsidRPr="005F1D69" w:rsidTr="000648A2">
        <w:tc>
          <w:tcPr>
            <w:tcW w:w="3855" w:type="dxa"/>
          </w:tcPr>
          <w:p w:rsidR="009E0038" w:rsidRPr="005F1D69" w:rsidRDefault="009E0038" w:rsidP="000648A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102"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"Развитие физической культуры и спорта в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388718770,73</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103"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"Развитие физической культуры и массового спорта"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254024648,56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12776555,01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2110101290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3076555,01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2110101290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9700000,00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"Строительство объектов спортивной инфраструктуры и разработка проектно-сметной документации на строительство объектов спортивной инфраструктуры"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w:t>
            </w:r>
            <w:r w:rsidRPr="005F1D69">
              <w:rPr>
                <w:rFonts w:ascii="Times New Roman" w:hAnsi="Times New Roman" w:cs="Times New Roman"/>
                <w:sz w:val="24"/>
                <w:szCs w:val="24"/>
              </w:rPr>
              <w:lastRenderedPageBreak/>
              <w:t>Родники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2110281180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"Внедрение и реализация Всероссийского физкультурно-спортивного комплекса "Готов к труду и обороне"</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2110300000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4428963,00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2110302410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4428963,00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2110400000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15380000,00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объектов спортивной инфраструктуры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2110485200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15380000,00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"Спорт - норма жизни"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211P500000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196439130,55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211P551390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129032258,06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211P552281</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40404050,00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211P552282</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27002822,49</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104"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"Развитие спорта высших достижений и системы подготовки спортивного резерва"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2120000000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134694122,17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2120100000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134694122,17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2120102470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93537626,89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Участие команд областного государственного бюджетного учреждения "Спортивная школа олимпийского резерва N 4"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2120104700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2848980,00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2120105700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2067515,28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поддержка физкультурно-спортивных организаций, спортивные команды которых представляют интересы Ивановской области в чемпионатах </w:t>
            </w:r>
            <w:r w:rsidRPr="005F1D69">
              <w:rPr>
                <w:rFonts w:ascii="Times New Roman" w:hAnsi="Times New Roman" w:cs="Times New Roman"/>
                <w:sz w:val="24"/>
                <w:szCs w:val="24"/>
              </w:rPr>
              <w:lastRenderedPageBreak/>
              <w:t>и первенствах России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2120160020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2120171030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240000,00</w:t>
            </w:r>
          </w:p>
        </w:tc>
      </w:tr>
      <w:tr w:rsidR="009E0038" w:rsidRPr="005F1D69" w:rsidTr="000648A2">
        <w:tc>
          <w:tcPr>
            <w:tcW w:w="3855" w:type="dxa"/>
          </w:tcPr>
          <w:p w:rsidR="009E0038" w:rsidRPr="005F1D69" w:rsidRDefault="009E0038" w:rsidP="000648A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105"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"Формирование современной городской среды"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2200000000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638854350,00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106"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"Благоустройство дворовых и общественных территорий"</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2210000000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638854350,00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"Формирование комфортной городской среды"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221F200000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628854350,00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221F254240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274000000,00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221F255550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354854350,00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"Формирование современной городской среды" проекта "Формирование комфортной городской среды"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221П200000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221П285100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w:t>
            </w:r>
          </w:p>
        </w:tc>
      </w:tr>
      <w:tr w:rsidR="009E0038" w:rsidRPr="005F1D69" w:rsidTr="000648A2">
        <w:tc>
          <w:tcPr>
            <w:tcW w:w="3855" w:type="dxa"/>
          </w:tcPr>
          <w:p w:rsidR="009E0038" w:rsidRPr="005F1D69" w:rsidRDefault="009E0038" w:rsidP="000648A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107"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"Обеспечение </w:t>
            </w:r>
            <w:r w:rsidRPr="005F1D69">
              <w:rPr>
                <w:rFonts w:ascii="Times New Roman" w:hAnsi="Times New Roman" w:cs="Times New Roman"/>
                <w:sz w:val="24"/>
                <w:szCs w:val="24"/>
              </w:rPr>
              <w:lastRenderedPageBreak/>
              <w:t>доступным и комфортным жильем населения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2300000000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499243570,36</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108"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"Обеспечение жильем отдельных категорий граждан"</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2310000000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34622900,00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"Предоставление меры социальной поддержки по обеспечению жильем отдельных категорий граждан"</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2310100000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34622900,00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9"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12 января 1995 года N 5-ФЗ "О ветеранах", в соответствии с </w:t>
            </w:r>
            <w:hyperlink r:id="rId110" w:history="1">
              <w:r w:rsidRPr="005F1D69">
                <w:rPr>
                  <w:rFonts w:ascii="Times New Roman" w:hAnsi="Times New Roman" w:cs="Times New Roman"/>
                  <w:sz w:val="24"/>
                  <w:szCs w:val="24"/>
                </w:rPr>
                <w:t>Указом</w:t>
              </w:r>
            </w:hyperlink>
            <w:r w:rsidRPr="005F1D69">
              <w:rPr>
                <w:rFonts w:ascii="Times New Roman" w:hAnsi="Times New Roman" w:cs="Times New Roman"/>
                <w:sz w:val="24"/>
                <w:szCs w:val="24"/>
              </w:rPr>
              <w:t xml:space="preserve"> Президента Российской Федерации от 7 мая 2008 года N 714 "Об обеспечении жильем ветеранов Великой Отечественной войны 1941 - 1945 годов"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2310151340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26365600,00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11"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12 января 1995 года N 5-ФЗ "О ветеранах"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2310151350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2834700,00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12"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2310151760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5422600,00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113"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"Развитие газификации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2320000000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176608938,72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"Газификация населенных пунктов и объектов социальной инфраструктуры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2320100000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176608938,72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w:t>
            </w:r>
            <w:r w:rsidRPr="005F1D69">
              <w:rPr>
                <w:rFonts w:ascii="Times New Roman" w:hAnsi="Times New Roman" w:cs="Times New Roman"/>
                <w:sz w:val="24"/>
                <w:szCs w:val="24"/>
              </w:rPr>
              <w:lastRenderedPageBreak/>
              <w:t>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2320182990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176608938,72</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114"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"Обеспечение жильем молодых семей"</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2330000000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45792008,11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"Оказание государственной поддержки молодым семьям в улучшении жилищных условий"</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2330100000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45792008,11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23301R4970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45792008,11</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115"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"Государственная поддержка граждан в сфере ипотечного жилищного кредитования"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2340000000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"Оказание государственной поддержки гражданам в улучшении жилищных условий"</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2340100000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2340183100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116"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"Стимулирование развития жилищного строительства"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2350000000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139689123,53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Основное мероприятие "Развитие </w:t>
            </w:r>
            <w:r w:rsidRPr="005F1D69">
              <w:rPr>
                <w:rFonts w:ascii="Times New Roman" w:hAnsi="Times New Roman" w:cs="Times New Roman"/>
                <w:sz w:val="24"/>
                <w:szCs w:val="24"/>
              </w:rPr>
              <w:lastRenderedPageBreak/>
              <w:t>жилищного строительства"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2350100000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2350123500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2350123600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2350183020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"Жилье"</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235F100000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90689123,53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235F150211</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66063240,00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строительство (реконструкцию) объектов социальной инфраструктуры в рамках стимулирования программ развития жилищного строительства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235F185000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24625883,53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Подпрограмма "Переселение граждан из аварийного жилищного фонда"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2360000000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77530600,00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Региональный проект "Обеспечение устойчивого сокращения </w:t>
            </w:r>
            <w:r w:rsidRPr="005F1D69">
              <w:rPr>
                <w:rFonts w:ascii="Times New Roman" w:hAnsi="Times New Roman" w:cs="Times New Roman"/>
                <w:sz w:val="24"/>
                <w:szCs w:val="24"/>
              </w:rPr>
              <w:lastRenderedPageBreak/>
              <w:t>непригодного для проживания жилищного фонда"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236F300000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77530600,00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236F389502</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76755300,00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236F389602</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775300,00</w:t>
            </w:r>
          </w:p>
        </w:tc>
      </w:tr>
      <w:tr w:rsidR="009E0038" w:rsidRPr="005F1D69" w:rsidTr="000648A2">
        <w:tc>
          <w:tcPr>
            <w:tcW w:w="3855" w:type="dxa"/>
          </w:tcPr>
          <w:p w:rsidR="009E0038" w:rsidRPr="005F1D69" w:rsidRDefault="009E0038" w:rsidP="000648A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117"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"Обеспечение услугами жилищно-коммунального хозяйства населения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2400000000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1153831564,57</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118"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"Реализация мероприятий по обеспечению населения Ивановской области теплоснабжением, водоснабжением и водоотведением"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2410000000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1094738422,57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"Обеспечение населения Ивановской области теплоснабжением"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2410100000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812774409,00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w:t>
            </w:r>
            <w:r w:rsidRPr="005F1D69">
              <w:rPr>
                <w:rFonts w:ascii="Times New Roman" w:hAnsi="Times New Roman" w:cs="Times New Roman"/>
                <w:sz w:val="24"/>
                <w:szCs w:val="24"/>
              </w:rPr>
              <w:lastRenderedPageBreak/>
              <w:t>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2410160770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812774409,00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"Обеспечение населения Ивановской области водоснабжением и водоотведением"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2410200000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281964013,57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2410260780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281964013,57</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119"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"Предупреждение аварийных ситуаций на объектах ЖКХ Ивановской области и развитие коммунальной инфраструктуры"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2420000000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2380920,00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"Оперативное предупреждение и ликвидация последствий аварийных ситуаций на муниципальных объектах ЖКХ"</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2420100000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2380920,00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2420122910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2380920,00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120"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"Чистая вода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2430000000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56712222,00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"Чистая вода"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243G500000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56712222,00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Строительство и реконструкция (модернизация) объектов питьевого водоснабжения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243G552430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43362222,00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243G584600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13350000,00</w:t>
            </w:r>
          </w:p>
        </w:tc>
      </w:tr>
      <w:tr w:rsidR="009E0038" w:rsidRPr="005F1D69" w:rsidTr="000648A2">
        <w:tc>
          <w:tcPr>
            <w:tcW w:w="3855" w:type="dxa"/>
          </w:tcPr>
          <w:p w:rsidR="009E0038" w:rsidRPr="005F1D69" w:rsidRDefault="009E0038" w:rsidP="000648A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121"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"Развитие культуры и туризма в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896148677,94</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122"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"Наследие"</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290596352,38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"Государственная охрана объектов культурного наследия федерального значения, регионального значения, выявленных объектов культурного наследия"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3018700,00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2510106100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2510106200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переданных полномочий Российской Федерации в отношении объектов культурного наследия (Расходы на выплаты персоналу в целях обеспечения </w:t>
            </w:r>
            <w:r w:rsidRPr="005F1D69">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2510159500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1831241,27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2510159500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87458,73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"Развитие библиотечного дела"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76172565,59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2510200010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13820540,59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2510200990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59269544,00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2510201030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2164954,00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комплектование книжных </w:t>
            </w:r>
            <w:r w:rsidRPr="005F1D69">
              <w:rPr>
                <w:rFonts w:ascii="Times New Roman" w:hAnsi="Times New Roman" w:cs="Times New Roman"/>
                <w:sz w:val="24"/>
                <w:szCs w:val="24"/>
              </w:rPr>
              <w:lastRenderedPageBreak/>
              <w:t>фондов муниципальных общедоступных библиотек)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25102R5191</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324946,00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25102R5192</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592581,00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"Развитие музейного дела"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2510300000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178316518,89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2510300010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34908663,52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2510300980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123499623,18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w:t>
            </w:r>
            <w:r w:rsidRPr="005F1D69">
              <w:rPr>
                <w:rFonts w:ascii="Times New Roman" w:hAnsi="Times New Roman" w:cs="Times New Roman"/>
                <w:sz w:val="24"/>
                <w:szCs w:val="24"/>
              </w:rPr>
              <w:lastRenderedPageBreak/>
              <w:t>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2510301050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19908232,19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"Развитие архивного дела"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2510400000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33088567,90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2510400010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4450830,00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2510400950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10633958,00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2510400960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18003779,90</w:t>
            </w:r>
          </w:p>
        </w:tc>
      </w:tr>
      <w:tr w:rsidR="009E0038" w:rsidRPr="005F1D69" w:rsidTr="000648A2">
        <w:tc>
          <w:tcPr>
            <w:tcW w:w="3855" w:type="dxa"/>
          </w:tcPr>
          <w:p w:rsidR="009E0038" w:rsidRPr="005F1D69" w:rsidRDefault="009911DA" w:rsidP="000648A2">
            <w:pPr>
              <w:pStyle w:val="ConsPlusNormal"/>
              <w:jc w:val="both"/>
              <w:rPr>
                <w:rFonts w:ascii="Times New Roman" w:hAnsi="Times New Roman" w:cs="Times New Roman"/>
                <w:sz w:val="24"/>
                <w:szCs w:val="24"/>
              </w:rPr>
            </w:pPr>
            <w:hyperlink r:id="rId123" w:history="1">
              <w:r w:rsidR="009E0038" w:rsidRPr="005F1D69">
                <w:rPr>
                  <w:rFonts w:ascii="Times New Roman" w:hAnsi="Times New Roman" w:cs="Times New Roman"/>
                  <w:sz w:val="24"/>
                  <w:szCs w:val="24"/>
                </w:rPr>
                <w:t>Подпрограмма</w:t>
              </w:r>
            </w:hyperlink>
            <w:r w:rsidR="009E0038" w:rsidRPr="005F1D69">
              <w:rPr>
                <w:rFonts w:ascii="Times New Roman" w:hAnsi="Times New Roman" w:cs="Times New Roman"/>
                <w:sz w:val="24"/>
                <w:szCs w:val="24"/>
              </w:rPr>
              <w:t xml:space="preserve"> "Искусство"</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605552325,56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"Сохранение и развитие традиционной народной культуры, нематериального культурного наследия народов Российской Федерации"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42441034,59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w:t>
            </w:r>
            <w:r w:rsidRPr="005F1D69">
              <w:rPr>
                <w:rFonts w:ascii="Times New Roman" w:hAnsi="Times New Roman" w:cs="Times New Roman"/>
                <w:sz w:val="24"/>
                <w:szCs w:val="24"/>
              </w:rPr>
              <w:lastRenderedPageBreak/>
              <w:t>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2520100010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5237629,15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2520102780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20132128,22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2520102790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6721277,22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2520102800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10200000,00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2520170880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"Сохранение и развитие исполнительских искусств"</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2520200000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254815598,31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2520200010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48578847,01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Показ концертов и концертных </w:t>
            </w:r>
            <w:r w:rsidRPr="005F1D69">
              <w:rPr>
                <w:rFonts w:ascii="Times New Roman" w:hAnsi="Times New Roman" w:cs="Times New Roman"/>
                <w:sz w:val="24"/>
                <w:szCs w:val="24"/>
              </w:rPr>
              <w:lastRenderedPageBreak/>
              <w:t>программ,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2520201000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32008509,00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2520201010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105801326,09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2520201070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2520201200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2520202810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36067345,21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2520203510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25202R4660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6075700,00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25202R5170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15483871,00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2520300000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18189036,00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2520381980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7750000,00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учреждений культуры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2520384500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1560000,00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25203R4670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7965053,00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25203R5193</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537635,00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поддержка отрасли культуры (Субсидии бюджетам муниципальных </w:t>
            </w:r>
            <w:r w:rsidRPr="005F1D69">
              <w:rPr>
                <w:rFonts w:ascii="Times New Roman" w:hAnsi="Times New Roman" w:cs="Times New Roman"/>
                <w:sz w:val="24"/>
                <w:szCs w:val="24"/>
              </w:rPr>
              <w:lastRenderedPageBreak/>
              <w:t>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25203R5194</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376348,00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"Повышение средней заработной платы работникам муниципальных учреждений культуры"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2520400000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237120923,00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муниципальных образований Ивановской области на </w:t>
            </w:r>
            <w:proofErr w:type="spellStart"/>
            <w:r w:rsidRPr="005F1D69">
              <w:rPr>
                <w:rFonts w:ascii="Times New Roman" w:hAnsi="Times New Roman" w:cs="Times New Roman"/>
                <w:sz w:val="24"/>
                <w:szCs w:val="24"/>
              </w:rPr>
              <w:t>софинансирование</w:t>
            </w:r>
            <w:proofErr w:type="spellEnd"/>
            <w:r w:rsidRPr="005F1D69">
              <w:rPr>
                <w:rFonts w:ascii="Times New Roman" w:hAnsi="Times New Roman" w:cs="Times New Roman"/>
                <w:sz w:val="24"/>
                <w:szCs w:val="24"/>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2520480340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237120923,00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"Поддержка творчески одаренных детей"</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2520500000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172416,00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2520501080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172416,00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"Проведение мероприятий, связанных с государственными праздниками и памятными датами"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2520600000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8304500,66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w:t>
            </w:r>
            <w:r w:rsidRPr="005F1D69">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2520620460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2774500,66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2520620460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2520620460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премии Губернатора Ивановской области "За особый вклад в развитие и укрепление межнациональных отношений"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2520670950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"Культурная среда"</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252A100000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44508817,00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252A155197</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44508817,00</w:t>
            </w:r>
          </w:p>
        </w:tc>
      </w:tr>
      <w:tr w:rsidR="009E0038" w:rsidRPr="005F1D69" w:rsidTr="000648A2">
        <w:tc>
          <w:tcPr>
            <w:tcW w:w="3855" w:type="dxa"/>
          </w:tcPr>
          <w:p w:rsidR="009E0038" w:rsidRPr="005F1D69" w:rsidRDefault="009E0038" w:rsidP="000648A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184842544,16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выборов и референдумов</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4010000000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419800,00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4010090110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319800,00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Повышение правовой культуры избирателей и организаторов выборов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4010090110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Иные непрограммные мероприятия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184422744,16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4090001570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90820205,02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4090001570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20338809,37</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Ивановской областной Думы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4090001570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1229073,51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4090001580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1654229,15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4090001590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16918694,29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функционирования </w:t>
            </w:r>
            <w:r w:rsidRPr="005F1D69">
              <w:rPr>
                <w:rFonts w:ascii="Times New Roman" w:hAnsi="Times New Roman" w:cs="Times New Roman"/>
                <w:sz w:val="24"/>
                <w:szCs w:val="24"/>
              </w:rPr>
              <w:lastRenderedPageBreak/>
              <w:t>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4090001600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3074840,31</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4090001610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2455010,83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4090001620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3491460,12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4090001940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14590998,79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функций Избирательной комиссии Ивановской области (Закупка </w:t>
            </w:r>
            <w:r w:rsidRPr="005F1D69">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4090001940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1563037,20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Избирательной комиссии Ивановской области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4090001940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214,99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4090001950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9164256,19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4090001950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1284767,79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4090001950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5817,00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4090020360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180600,00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4090020900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Материальное вознаграждение гражданам, награжденным Почетной грамотой Ивановской областной Думы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4090070740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4090070750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3109329,60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4090090340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4090098704</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4041400,00</w:t>
            </w:r>
          </w:p>
        </w:tc>
      </w:tr>
      <w:tr w:rsidR="009E0038" w:rsidRPr="005F1D69" w:rsidTr="000648A2">
        <w:tc>
          <w:tcPr>
            <w:tcW w:w="3855" w:type="dxa"/>
          </w:tcPr>
          <w:p w:rsidR="009E0038" w:rsidRPr="005F1D69" w:rsidRDefault="009E0038" w:rsidP="000648A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Непрограммные направления деятельности исполнительных органов государственной власти Ивановской области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4100000000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414863911,28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Иные непрограммные мероприятия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414863911,28</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Содержание объекта незавершенного строительства, находящегося по адресу: г. Иваново, пр. </w:t>
            </w:r>
            <w:proofErr w:type="spellStart"/>
            <w:r w:rsidRPr="005F1D69">
              <w:rPr>
                <w:rFonts w:ascii="Times New Roman" w:hAnsi="Times New Roman" w:cs="Times New Roman"/>
                <w:sz w:val="24"/>
                <w:szCs w:val="24"/>
              </w:rPr>
              <w:t>Шереметевский</w:t>
            </w:r>
            <w:proofErr w:type="spellEnd"/>
            <w:r w:rsidRPr="005F1D69">
              <w:rPr>
                <w:rFonts w:ascii="Times New Roman" w:hAnsi="Times New Roman" w:cs="Times New Roman"/>
                <w:sz w:val="24"/>
                <w:szCs w:val="24"/>
              </w:rPr>
              <w:t xml:space="preserve">, д. 116 (Закупка товаров, работ и услуг для обеспечения государственных </w:t>
            </w:r>
            <w:r w:rsidRPr="005F1D69">
              <w:rPr>
                <w:rFonts w:ascii="Times New Roman" w:hAnsi="Times New Roman" w:cs="Times New Roman"/>
                <w:sz w:val="24"/>
                <w:szCs w:val="24"/>
              </w:rPr>
              <w:lastRenderedPageBreak/>
              <w:t>(муниципальных)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4190023900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4190059300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46988544,50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4190059300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31100745,44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4190059300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847910,06</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4190060400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41539511,00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4190060910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Субсидия автономной некоммерческой организации "Агентство по привлечению инвестиций в Ивановскую область" на разработку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4190060920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Единовременный имущественный взнос Ивановской области в некоммерческую организацию "Региональный Фонд развития промышленности Ивановской области" в целях ее создания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4190060930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4190060940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Субсидия автономной некоммерческой организации "Агентство по привлечению инвестиций в Ивановскую область" на формирование методических документов по развитию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w:t>
            </w:r>
            <w:r w:rsidRPr="005F1D6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4190060970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4190090140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1482729,32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4190090150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1592110,99</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4190090160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289300,00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w:t>
            </w:r>
            <w:r w:rsidRPr="005F1D69">
              <w:rPr>
                <w:rFonts w:ascii="Times New Roman" w:hAnsi="Times New Roman" w:cs="Times New Roman"/>
                <w:sz w:val="24"/>
                <w:szCs w:val="24"/>
              </w:rPr>
              <w:lastRenderedPageBreak/>
              <w:t>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4190090180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180623649,33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4190090260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1482729,32</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4190090320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64299995,64</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4190090330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4096685,68</w:t>
            </w:r>
          </w:p>
        </w:tc>
      </w:tr>
      <w:tr w:rsidR="009E0038" w:rsidRPr="005F1D69" w:rsidTr="000648A2">
        <w:tc>
          <w:tcPr>
            <w:tcW w:w="3855" w:type="dxa"/>
          </w:tcPr>
          <w:p w:rsidR="009E0038" w:rsidRPr="005F1D69" w:rsidRDefault="009E0038" w:rsidP="000648A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Депутаты Государственной Думы и их помощники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4200000000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6069126,65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Иные непрограммные мероприятия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4290000000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6069126,65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w:t>
            </w:r>
            <w:r w:rsidRPr="005F1D69">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4290051410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4679841,65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4290051410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1389285,00</w:t>
            </w:r>
          </w:p>
        </w:tc>
      </w:tr>
      <w:tr w:rsidR="009E0038" w:rsidRPr="005F1D69" w:rsidTr="000648A2">
        <w:tc>
          <w:tcPr>
            <w:tcW w:w="3855" w:type="dxa"/>
          </w:tcPr>
          <w:p w:rsidR="009E0038" w:rsidRPr="005F1D69" w:rsidRDefault="009E0038" w:rsidP="000648A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Члены Совета Федерации и их помощники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4300000000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4805590,03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Иные непрограммные мероприятия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4390000000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4805590,03</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4390051420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3791440,35</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4390051420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1014149,68</w:t>
            </w:r>
          </w:p>
        </w:tc>
      </w:tr>
      <w:tr w:rsidR="009E0038" w:rsidRPr="005F1D69" w:rsidTr="000648A2">
        <w:tc>
          <w:tcPr>
            <w:tcW w:w="3855" w:type="dxa"/>
          </w:tcPr>
          <w:p w:rsidR="009E0038" w:rsidRPr="005F1D69" w:rsidRDefault="009E0038" w:rsidP="000648A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Реализация полномочий Российской Федерации по первичному воинскому учету на территориях, где отсутствуют военные комиссариаты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4400000000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14840400,00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Иные непрограммные мероприятия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4490000000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14840400,00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4490051180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14840400,00</w:t>
            </w:r>
          </w:p>
        </w:tc>
      </w:tr>
      <w:tr w:rsidR="009E0038" w:rsidRPr="005F1D69" w:rsidTr="000648A2">
        <w:tc>
          <w:tcPr>
            <w:tcW w:w="3855" w:type="dxa"/>
          </w:tcPr>
          <w:p w:rsidR="009E0038" w:rsidRPr="005F1D69" w:rsidRDefault="009E0038" w:rsidP="000648A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Реализация полномочий Российской Федерации по составлению (изменению) списков </w:t>
            </w:r>
            <w:r w:rsidRPr="005F1D69">
              <w:rPr>
                <w:rFonts w:ascii="Times New Roman" w:hAnsi="Times New Roman" w:cs="Times New Roman"/>
                <w:sz w:val="24"/>
                <w:szCs w:val="24"/>
              </w:rPr>
              <w:lastRenderedPageBreak/>
              <w:t>кандидатов в присяжные заседатели федеральных судов общей юрисдикции в Российской Федерации</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4600000000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239600,00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Иные непрограммные мероприятия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4690000000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239600,00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4690051200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239600,00</w:t>
            </w:r>
          </w:p>
        </w:tc>
      </w:tr>
      <w:tr w:rsidR="009E0038" w:rsidRPr="005F1D69" w:rsidTr="000648A2">
        <w:tc>
          <w:tcPr>
            <w:tcW w:w="3855" w:type="dxa"/>
          </w:tcPr>
          <w:p w:rsidR="009E0038" w:rsidRPr="005F1D69" w:rsidRDefault="009E0038" w:rsidP="000648A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Наказы избирателей депутатам Ивановской областной Думы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4700000000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Иные непрограммные мероприятия</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4790000000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4790003300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7050000,00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4790003400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4790003500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4790006300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Развитие кадетского образования и </w:t>
            </w:r>
            <w:r w:rsidRPr="005F1D69">
              <w:rPr>
                <w:rFonts w:ascii="Times New Roman" w:hAnsi="Times New Roman" w:cs="Times New Roman"/>
                <w:sz w:val="24"/>
                <w:szCs w:val="24"/>
              </w:rPr>
              <w:lastRenderedPageBreak/>
              <w:t>военно-патриотического воспитания молодежи (Закупка товаров, работ и услуг для обеспечения государственных (муниципальных) нужд)</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4790021720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4790081950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48294500,00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4790081970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2231000,00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4790081980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8491500,00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4790082000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5452000,00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4790082600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w:t>
            </w:r>
            <w:r w:rsidRPr="005F1D69">
              <w:rPr>
                <w:rFonts w:ascii="Times New Roman" w:hAnsi="Times New Roman" w:cs="Times New Roman"/>
                <w:sz w:val="24"/>
                <w:szCs w:val="24"/>
              </w:rPr>
              <w:lastRenderedPageBreak/>
              <w:t>мероприятиях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4790083140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4790083150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Субсидия бюджету Шуйского 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"Строительство газораспределительной сети для последующей газификации индивидуальных жилых домов деревни </w:t>
            </w:r>
            <w:proofErr w:type="spellStart"/>
            <w:r w:rsidRPr="005F1D69">
              <w:rPr>
                <w:rFonts w:ascii="Times New Roman" w:hAnsi="Times New Roman" w:cs="Times New Roman"/>
                <w:sz w:val="24"/>
                <w:szCs w:val="24"/>
              </w:rPr>
              <w:t>Коровино</w:t>
            </w:r>
            <w:proofErr w:type="spellEnd"/>
            <w:r w:rsidRPr="005F1D69">
              <w:rPr>
                <w:rFonts w:ascii="Times New Roman" w:hAnsi="Times New Roman" w:cs="Times New Roman"/>
                <w:sz w:val="24"/>
                <w:szCs w:val="24"/>
              </w:rPr>
              <w:t xml:space="preserve"> Шуйского района Ивановской области"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4790083900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4790084000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Субсидия бюджету городского округа Кинешма на приобретение коммунальной техники для уборки города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4790084100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4790084200</w:t>
            </w:r>
          </w:p>
        </w:tc>
        <w:tc>
          <w:tcPr>
            <w:tcW w:w="1304"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161000,00</w:t>
            </w:r>
          </w:p>
        </w:tc>
      </w:tr>
      <w:tr w:rsidR="009E0038" w:rsidRPr="005F1D69" w:rsidTr="000648A2">
        <w:tc>
          <w:tcPr>
            <w:tcW w:w="3855" w:type="dxa"/>
          </w:tcPr>
          <w:p w:rsidR="009E0038" w:rsidRPr="005F1D69" w:rsidRDefault="009E0038" w:rsidP="000648A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Всего:</w:t>
            </w:r>
          </w:p>
        </w:tc>
        <w:tc>
          <w:tcPr>
            <w:tcW w:w="1866" w:type="dxa"/>
          </w:tcPr>
          <w:p w:rsidR="009E0038" w:rsidRPr="005F1D69" w:rsidRDefault="009E0038" w:rsidP="000648A2">
            <w:pPr>
              <w:pStyle w:val="ConsPlusNormal"/>
              <w:jc w:val="center"/>
              <w:rPr>
                <w:rFonts w:ascii="Times New Roman" w:hAnsi="Times New Roman" w:cs="Times New Roman"/>
                <w:sz w:val="24"/>
                <w:szCs w:val="24"/>
              </w:rPr>
            </w:pPr>
          </w:p>
        </w:tc>
        <w:tc>
          <w:tcPr>
            <w:tcW w:w="1304" w:type="dxa"/>
          </w:tcPr>
          <w:p w:rsidR="009E0038" w:rsidRPr="005F1D69" w:rsidRDefault="009E0038" w:rsidP="000648A2">
            <w:pPr>
              <w:pStyle w:val="ConsPlusNormal"/>
              <w:jc w:val="center"/>
              <w:rPr>
                <w:rFonts w:ascii="Times New Roman" w:hAnsi="Times New Roman" w:cs="Times New Roman"/>
                <w:sz w:val="24"/>
                <w:szCs w:val="24"/>
              </w:rPr>
            </w:pPr>
          </w:p>
        </w:tc>
        <w:tc>
          <w:tcPr>
            <w:tcW w:w="2041" w:type="dxa"/>
          </w:tcPr>
          <w:p w:rsidR="009E0038" w:rsidRPr="005F1D69" w:rsidRDefault="009E0038" w:rsidP="000648A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42654117689,31</w:t>
            </w:r>
          </w:p>
        </w:tc>
      </w:tr>
    </w:tbl>
    <w:p w:rsidR="009E0038" w:rsidRPr="009E0038" w:rsidRDefault="009E0038" w:rsidP="009E0038"/>
    <w:sectPr w:rsidR="009E0038" w:rsidRPr="009E0038" w:rsidSect="009E0038">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D02"/>
    <w:rsid w:val="00115C7A"/>
    <w:rsid w:val="0012649D"/>
    <w:rsid w:val="0015560D"/>
    <w:rsid w:val="001878EB"/>
    <w:rsid w:val="001C16BF"/>
    <w:rsid w:val="001C7C6F"/>
    <w:rsid w:val="002131B1"/>
    <w:rsid w:val="00264F22"/>
    <w:rsid w:val="00337879"/>
    <w:rsid w:val="00342DDE"/>
    <w:rsid w:val="00343510"/>
    <w:rsid w:val="00346BCF"/>
    <w:rsid w:val="003E4A07"/>
    <w:rsid w:val="004D66FB"/>
    <w:rsid w:val="005433E9"/>
    <w:rsid w:val="00544DF4"/>
    <w:rsid w:val="005A4607"/>
    <w:rsid w:val="005C6A49"/>
    <w:rsid w:val="005F1D69"/>
    <w:rsid w:val="00601588"/>
    <w:rsid w:val="00691229"/>
    <w:rsid w:val="006D0683"/>
    <w:rsid w:val="007725B5"/>
    <w:rsid w:val="0078129E"/>
    <w:rsid w:val="00806538"/>
    <w:rsid w:val="008240DB"/>
    <w:rsid w:val="00881EAF"/>
    <w:rsid w:val="008A2462"/>
    <w:rsid w:val="008D5604"/>
    <w:rsid w:val="009911DA"/>
    <w:rsid w:val="009B098F"/>
    <w:rsid w:val="009E0038"/>
    <w:rsid w:val="009E0759"/>
    <w:rsid w:val="00A03D02"/>
    <w:rsid w:val="00A20B81"/>
    <w:rsid w:val="00A24C97"/>
    <w:rsid w:val="00B12789"/>
    <w:rsid w:val="00B2196B"/>
    <w:rsid w:val="00BF0492"/>
    <w:rsid w:val="00C60CE0"/>
    <w:rsid w:val="00CA3396"/>
    <w:rsid w:val="00CF215E"/>
    <w:rsid w:val="00D322B3"/>
    <w:rsid w:val="00E1164C"/>
    <w:rsid w:val="00EF07FA"/>
    <w:rsid w:val="00F56233"/>
    <w:rsid w:val="00FE5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4C1A8-208B-45CA-8FB5-16BE9385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D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3D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3D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03D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03D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03D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3D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03D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A5146C039D8CABF457EEDAC479670C730210BDA120F4AC32D016CEBC5660BAEF79A761E853A0EF72F28D597CA119A61C65091D58522EE721C61274AEEB1O" TargetMode="External"/><Relationship Id="rId117" Type="http://schemas.openxmlformats.org/officeDocument/2006/relationships/hyperlink" Target="consultantplus://offline/ref=FA5146C039D8CABF457EEDAC479670C730210BDA120843C32F046CEBC5660BAEF79A761E853A0EF72920DD90C7119A61C65091D58522EE721C61274AEEB1O" TargetMode="External"/><Relationship Id="rId21" Type="http://schemas.openxmlformats.org/officeDocument/2006/relationships/hyperlink" Target="consultantplus://offline/ref=FA5146C039D8CABF457EF3A151FA2CC8372857D71B09489472516ABC9A360DFBB7DA704BC67E03F42C2B89C18A4FC333831B9CD19A3EEE74E0BBO" TargetMode="External"/><Relationship Id="rId42" Type="http://schemas.openxmlformats.org/officeDocument/2006/relationships/hyperlink" Target="consultantplus://offline/ref=FA5146C039D8CABF457EF3A151FA2CC8372A55DF1609489472516ABC9A360DFBA5DA2847C57F1DF62E3EDF90CFE1B3O" TargetMode="External"/><Relationship Id="rId47" Type="http://schemas.openxmlformats.org/officeDocument/2006/relationships/hyperlink" Target="consultantplus://offline/ref=FA5146C039D8CABF457EEDAC479670C730210BDA120F4AC52D0D6CEBC5660BAEF79A761E853A0EF72A21D991C9119A61C65091D58522EE721C61274AEEB1O" TargetMode="External"/><Relationship Id="rId63" Type="http://schemas.openxmlformats.org/officeDocument/2006/relationships/hyperlink" Target="consultantplus://offline/ref=FA5146C039D8CABF457EEDAC479670C730210BDA120F4AC12C0D6CEBC5660BAEF79A761E853A0EF72829D890C7119A61C65091D58522EE721C61274AEEB1O" TargetMode="External"/><Relationship Id="rId68" Type="http://schemas.openxmlformats.org/officeDocument/2006/relationships/hyperlink" Target="consultantplus://offline/ref=FA5146C039D8CABF457EEDAC479670C730210BDA120843C42F036CEBC5660BAEF79A761E853A0EF72929DD90CB119A61C65091D58522EE721C61274AEEB1O" TargetMode="External"/><Relationship Id="rId84" Type="http://schemas.openxmlformats.org/officeDocument/2006/relationships/hyperlink" Target="consultantplus://offline/ref=FA5146C039D8CABF457EEDAC479670C730210BDA120F4AC72C0C6CEBC5660BAEF79A761E853A0EF422748CD49B17CD319C059BC8863CEFE7BCO" TargetMode="External"/><Relationship Id="rId89" Type="http://schemas.openxmlformats.org/officeDocument/2006/relationships/hyperlink" Target="consultantplus://offline/ref=FA5146C039D8CABF457EF3A151FA2CC8372852DE110D489472516ABC9A360DFBB7DA704BC67E03F6202B89C18A4FC333831B9CD19A3EEE74E0BBO" TargetMode="External"/><Relationship Id="rId112" Type="http://schemas.openxmlformats.org/officeDocument/2006/relationships/hyperlink" Target="consultantplus://offline/ref=FA5146C039D8CABF457EF3A151FA2CC837285CD41505489472516ABC9A360DFBA5DA2847C57F1DF62E3EDF90CFE1B3O" TargetMode="External"/><Relationship Id="rId16" Type="http://schemas.openxmlformats.org/officeDocument/2006/relationships/hyperlink" Target="consultantplus://offline/ref=FA5146C039D8CABF457EEDAC479670C730210BDA120F44C72B056CEBC5660BAEF79A761E853A0EF72D25DA91CB119A61C65091D58522EE721C61274AEEB1O" TargetMode="External"/><Relationship Id="rId107" Type="http://schemas.openxmlformats.org/officeDocument/2006/relationships/hyperlink" Target="consultantplus://offline/ref=FA5146C039D8CABF457EEDAC479670C730210BDA120843C5280D6CEBC5660BAEF79A761E853A0EF72920DD93C6119A61C65091D58522EE721C61274AEEB1O" TargetMode="External"/><Relationship Id="rId11" Type="http://schemas.openxmlformats.org/officeDocument/2006/relationships/hyperlink" Target="consultantplus://offline/ref=FA5146C039D8CABF457EEDAC479670C730210BDA120E47C626036CEBC5660BAEF79A761E853A0EF72920DC92C9119A61C65091D58522EE721C61274AEEB1O" TargetMode="External"/><Relationship Id="rId32" Type="http://schemas.openxmlformats.org/officeDocument/2006/relationships/hyperlink" Target="consultantplus://offline/ref=FA5146C039D8CABF457EEDAC479670C730210BDA120F4AC32D016CEBC5660BAEF79A761E853A0EF72E21D891CA119A61C65091D58522EE721C61274AEEB1O" TargetMode="External"/><Relationship Id="rId37" Type="http://schemas.openxmlformats.org/officeDocument/2006/relationships/hyperlink" Target="consultantplus://offline/ref=FA5146C039D8CABF457EEDAC479670C730210BDA120F4AC32D016CEBC5660BAEF79A761E853A0EF72E23DF99C9119A61C65091D58522EE721C61274AEEB1O" TargetMode="External"/><Relationship Id="rId53" Type="http://schemas.openxmlformats.org/officeDocument/2006/relationships/hyperlink" Target="consultantplus://offline/ref=FA5146C039D8CABF457EEDAC479670C730210BDA120843C62F036CEBC5660BAEF79A761E853A0EF72824D598C6119A61C65091D58522EE721C61274AEEB1O" TargetMode="External"/><Relationship Id="rId58" Type="http://schemas.openxmlformats.org/officeDocument/2006/relationships/hyperlink" Target="consultantplus://offline/ref=FA5146C039D8CABF457EEDAC479670C730210BDA120843C62F036CEBC5660BAEF79A761E853A0EF72829D596CD119A61C65091D58522EE721C61274AEEB1O" TargetMode="External"/><Relationship Id="rId74" Type="http://schemas.openxmlformats.org/officeDocument/2006/relationships/hyperlink" Target="consultantplus://offline/ref=FA5146C039D8CABF457EEDAC479670C730210BDA120F45CA270D6CEBC5660BAEF79A761E853A0EF72C24D497C7119A61C65091D58522EE721C61274AEEB1O" TargetMode="External"/><Relationship Id="rId79" Type="http://schemas.openxmlformats.org/officeDocument/2006/relationships/hyperlink" Target="consultantplus://offline/ref=FA5146C039D8CABF457EEDAC479670C730210BDA120F45CA270D6CEBC5660BAEF79A761E853A0EF72E21DC93CE119A61C65091D58522EE721C61274AEEB1O" TargetMode="External"/><Relationship Id="rId102" Type="http://schemas.openxmlformats.org/officeDocument/2006/relationships/hyperlink" Target="consultantplus://offline/ref=FA5146C039D8CABF457EEDAC479670C730210BDA120843C42F026CEBC5660BAEF79A761E853A0EF72920DD91CC119A61C65091D58522EE721C61274AEEB1O" TargetMode="External"/><Relationship Id="rId123" Type="http://schemas.openxmlformats.org/officeDocument/2006/relationships/hyperlink" Target="consultantplus://offline/ref=FA5146C039D8CABF457EEDAC479670C730210BDA120843C228016CEBC5660BAEF79A761E853A0EF72921DC92CB119A61C65091D58522EE721C61274AEEB1O" TargetMode="External"/><Relationship Id="rId5" Type="http://schemas.openxmlformats.org/officeDocument/2006/relationships/hyperlink" Target="consultantplus://offline/ref=FA5146C039D8CABF457EEDAC479670C730210BDA120F44C72B056CEBC5660BAEF79A761E853A0EF72D21DB96C9119A61C65091D58522EE721C61274AEEB1O" TargetMode="External"/><Relationship Id="rId61" Type="http://schemas.openxmlformats.org/officeDocument/2006/relationships/hyperlink" Target="consultantplus://offline/ref=FA5146C039D8CABF457EEDAC479670C730210BDA120F4AC12C0D6CEBC5660BAEF79A761E853A0EF72B21DE99CF119A61C65091D58522EE721C61274AEEB1O" TargetMode="External"/><Relationship Id="rId82" Type="http://schemas.openxmlformats.org/officeDocument/2006/relationships/hyperlink" Target="consultantplus://offline/ref=FA5146C039D8CABF457EEDAC479670C730210BDA120F44C129006CEBC5660BAEF79A761E853A0EF72823DB95C7119A61C65091D58522EE721C61274AEEB1O" TargetMode="External"/><Relationship Id="rId90" Type="http://schemas.openxmlformats.org/officeDocument/2006/relationships/hyperlink" Target="consultantplus://offline/ref=FA5146C039D8CABF457EEDAC479670C730210BDA120843C027076CEBC5660BAEF79A761E853A0EF72922DA95CD119A61C65091D58522EE721C61274AEEB1O" TargetMode="External"/><Relationship Id="rId95" Type="http://schemas.openxmlformats.org/officeDocument/2006/relationships/hyperlink" Target="consultantplus://offline/ref=FA5146C039D8CABF457EEDAC479670C730210BDA120F46C52B056CEBC5660BAEF79A761E853A0EF72B22DA93CC119A61C65091D58522EE721C61274AEEB1O" TargetMode="External"/><Relationship Id="rId19" Type="http://schemas.openxmlformats.org/officeDocument/2006/relationships/hyperlink" Target="consultantplus://offline/ref=FA5146C039D8CABF457EF3A151FA2CC8372857D71B09489472516ABC9A360DFBB7DA704BC67E03F42C2B89C18A4FC333831B9CD19A3EEE74E0BBO" TargetMode="External"/><Relationship Id="rId14" Type="http://schemas.openxmlformats.org/officeDocument/2006/relationships/hyperlink" Target="consultantplus://offline/ref=FA5146C039D8CABF457EEDAC479670C730210BDA120F44C72B056CEBC5660BAEF79A761E853A0EF72C26DB90CC119A61C65091D58522EE721C61274AEEB1O" TargetMode="External"/><Relationship Id="rId22" Type="http://schemas.openxmlformats.org/officeDocument/2006/relationships/hyperlink" Target="consultantplus://offline/ref=FA5146C039D8CABF457EEDAC479670C730210BDA120843C429016CEBC5660BAEF79A761E853A0EF72D23DF97CE119A61C65091D58522EE721C61274AEEB1O" TargetMode="External"/><Relationship Id="rId27" Type="http://schemas.openxmlformats.org/officeDocument/2006/relationships/hyperlink" Target="consultantplus://offline/ref=FA5146C039D8CABF457EEDAC479670C730210BDA120F4AC32D016CEBC5660BAEF79A761E853A0EF72F29DC92CF119A61C65091D58522EE721C61274AEEB1O" TargetMode="External"/><Relationship Id="rId30" Type="http://schemas.openxmlformats.org/officeDocument/2006/relationships/hyperlink" Target="consultantplus://offline/ref=FA5146C039D8CABF457EF3A151FA2CC8372B57D3100D489472516ABC9A360DFBA5DA2847C57F1DF62E3EDF90CFE1B3O" TargetMode="External"/><Relationship Id="rId35" Type="http://schemas.openxmlformats.org/officeDocument/2006/relationships/hyperlink" Target="consultantplus://offline/ref=FA5146C039D8CABF457EF3A151FA2CC8372A56D11008489472516ABC9A360DFBA5DA2847C57F1DF62E3EDF90CFE1B3O" TargetMode="External"/><Relationship Id="rId43" Type="http://schemas.openxmlformats.org/officeDocument/2006/relationships/hyperlink" Target="consultantplus://offline/ref=FA5146C039D8CABF457EF3A151FA2CC8372A55DF1609489472516ABC9A360DFBA5DA2847C57F1DF62E3EDF90CFE1B3O" TargetMode="External"/><Relationship Id="rId48" Type="http://schemas.openxmlformats.org/officeDocument/2006/relationships/hyperlink" Target="consultantplus://offline/ref=FA5146C039D8CABF457EEDAC479670C730210BDA120F4AC52D0D6CEBC5660BAEF79A761E853A0EF72B28D991CA119A61C65091D58522EE721C61274AEEB1O" TargetMode="External"/><Relationship Id="rId56" Type="http://schemas.openxmlformats.org/officeDocument/2006/relationships/hyperlink" Target="consultantplus://offline/ref=FA5146C039D8CABF457EEDAC479670C730210BDA120843C62F036CEBC5660BAEF79A761E853A0EF72826DF92C9119A61C65091D58522EE721C61274AEEB1O" TargetMode="External"/><Relationship Id="rId64" Type="http://schemas.openxmlformats.org/officeDocument/2006/relationships/hyperlink" Target="consultantplus://offline/ref=FA5146C039D8CABF457EEDAC479670C730210BDA120F44C3260D6CEBC5660BAEF79A761E853A0EF72926DD90C7119A61C65091D58522EE721C61274AEEB1O" TargetMode="External"/><Relationship Id="rId69" Type="http://schemas.openxmlformats.org/officeDocument/2006/relationships/hyperlink" Target="consultantplus://offline/ref=FA5146C039D8CABF457EEDAC479670C730210BDA120843C42F036CEBC5660BAEF79A761E853A0EF72929DE95CA119A61C65091D58522EE721C61274AEEB1O" TargetMode="External"/><Relationship Id="rId77" Type="http://schemas.openxmlformats.org/officeDocument/2006/relationships/hyperlink" Target="consultantplus://offline/ref=FA5146C039D8CABF457EEDAC479670C730210BDA120F45CA270D6CEBC5660BAEF79A761E853A0EF72121DF91CF119A61C65091D58522EE721C61274AEEB1O" TargetMode="External"/><Relationship Id="rId100" Type="http://schemas.openxmlformats.org/officeDocument/2006/relationships/hyperlink" Target="consultantplus://offline/ref=FA5146C039D8CABF457EEDAC479670C730210BDA120843C42E036CEBC5660BAEF79A761E853A0EF72925DD98CE119A61C65091D58522EE721C61274AEEB1O" TargetMode="External"/><Relationship Id="rId105" Type="http://schemas.openxmlformats.org/officeDocument/2006/relationships/hyperlink" Target="consultantplus://offline/ref=FA5146C039D8CABF457EEDAC479670C730210BDA120843C628046CEBC5660BAEF79A761E853A0EF72920DD90C7119A61C65091D58522EE721C61274AEEB1O" TargetMode="External"/><Relationship Id="rId113" Type="http://schemas.openxmlformats.org/officeDocument/2006/relationships/hyperlink" Target="consultantplus://offline/ref=FA5146C039D8CABF457EEDAC479670C730210BDA120843C5280D6CEBC5660BAEF79A761E853A0EF72920D992CF119A61C65091D58522EE721C61274AEEB1O" TargetMode="External"/><Relationship Id="rId118" Type="http://schemas.openxmlformats.org/officeDocument/2006/relationships/hyperlink" Target="consultantplus://offline/ref=FA5146C039D8CABF457EEDAC479670C730210BDA120843C32F046CEBC5660BAEF79A761E853A0EF72920DC92C8119A61C65091D58522EE721C61274AEEB1O" TargetMode="External"/><Relationship Id="rId8" Type="http://schemas.openxmlformats.org/officeDocument/2006/relationships/hyperlink" Target="consultantplus://offline/ref=FA5146C039D8CABF457EEDAC479670C730210BDA120F44C72B056CEBC5660BAEF79A761E853A0EF72D23D890CD119A61C65091D58522EE721C61274AEEB1O" TargetMode="External"/><Relationship Id="rId51" Type="http://schemas.openxmlformats.org/officeDocument/2006/relationships/hyperlink" Target="consultantplus://offline/ref=FA5146C039D8CABF457EEDAC479670C730210BDA120F45C72A036CEBC5660BAEF79A761E853A0EF72828DA92C9119A61C65091D58522EE721C61274AEEB1O" TargetMode="External"/><Relationship Id="rId72" Type="http://schemas.openxmlformats.org/officeDocument/2006/relationships/hyperlink" Target="consultantplus://offline/ref=FA5146C039D8CABF457EEDAC479670C730210BDA120F45CA270D6CEBC5660BAEF79A761E853A0EF72C23DF99CD119A61C65091D58522EE721C61274AEEB1O" TargetMode="External"/><Relationship Id="rId80" Type="http://schemas.openxmlformats.org/officeDocument/2006/relationships/hyperlink" Target="consultantplus://offline/ref=FA5146C039D8CABF457EEDAC479670C730210BDA120F45CA270D6CEBC5660BAEF79A761E853A0EF72E27DE98C7119A61C65091D58522EE721C61274AEEB1O" TargetMode="External"/><Relationship Id="rId85" Type="http://schemas.openxmlformats.org/officeDocument/2006/relationships/hyperlink" Target="consultantplus://offline/ref=FA5146C039D8CABF457EEDAC479670C730210BDA120F4AC72C0C6CEBC5660BAEF79A761E853A0EF42F29D6C49F5E9B3D810482D68322EC7503E6BAO" TargetMode="External"/><Relationship Id="rId93" Type="http://schemas.openxmlformats.org/officeDocument/2006/relationships/hyperlink" Target="consultantplus://offline/ref=FA5146C039D8CABF457EEDAC479670C730210BDA120843C027076CEBC5660BAEF79A761E853A0EF72923D995C7119A61C65091D58522EE721C61274AEEB1O" TargetMode="External"/><Relationship Id="rId98" Type="http://schemas.openxmlformats.org/officeDocument/2006/relationships/hyperlink" Target="consultantplus://offline/ref=FA5146C039D8CABF457EEDAC479670C730210BDA120843C42E036CEBC5660BAEF79A761E853A0EF72925DC98C8119A61C65091D58522EE721C61274AEEB1O" TargetMode="External"/><Relationship Id="rId121" Type="http://schemas.openxmlformats.org/officeDocument/2006/relationships/hyperlink" Target="consultantplus://offline/ref=FA5146C039D8CABF457EEDAC479670C730210BDA120843C228016CEBC5660BAEF79A761E853A0EF72920DD93C9119A61C65091D58522EE721C61274AEEB1O" TargetMode="External"/><Relationship Id="rId3" Type="http://schemas.openxmlformats.org/officeDocument/2006/relationships/webSettings" Target="webSettings.xml"/><Relationship Id="rId12" Type="http://schemas.openxmlformats.org/officeDocument/2006/relationships/hyperlink" Target="consultantplus://offline/ref=FA5146C039D8CABF457EF3A151FA2CC8372F50D71007159E7A0866BE9D3952ECB0937C4AC67E00F022748CD49B17CD319C059BC8863CEFE7BCO" TargetMode="External"/><Relationship Id="rId17" Type="http://schemas.openxmlformats.org/officeDocument/2006/relationships/hyperlink" Target="consultantplus://offline/ref=FA5146C039D8CABF457EEDAC479670C730210BDA120843C429016CEBC5660BAEF79A761E853A0EF72A29D492CF119A61C65091D58522EE721C61274AEEB1O" TargetMode="External"/><Relationship Id="rId25" Type="http://schemas.openxmlformats.org/officeDocument/2006/relationships/hyperlink" Target="consultantplus://offline/ref=FA5146C039D8CABF457EEDAC479670C730210BDA120F4AC32D016CEBC5660BAEF79A761E853A0EF72F27D490CE119A61C65091D58522EE721C61274AEEB1O" TargetMode="External"/><Relationship Id="rId33" Type="http://schemas.openxmlformats.org/officeDocument/2006/relationships/hyperlink" Target="consultantplus://offline/ref=FA5146C039D8CABF457EF3A151FA2CC8372A56D11008489472516ABC9A360DFBA5DA2847C57F1DF62E3EDF90CFE1B3O" TargetMode="External"/><Relationship Id="rId38" Type="http://schemas.openxmlformats.org/officeDocument/2006/relationships/hyperlink" Target="consultantplus://offline/ref=FA5146C039D8CABF457EEDAC479670C730210BDA120F4AC32D016CEBC5660BAEF79A761E853A0EF72E23D590CD119A61C65091D58522EE721C61274AEEB1O" TargetMode="External"/><Relationship Id="rId46" Type="http://schemas.openxmlformats.org/officeDocument/2006/relationships/hyperlink" Target="consultantplus://offline/ref=FA5146C039D8CABF457EEDAC479670C730210BDA120F4AC52D0D6CEBC5660BAEF79A761E853A0EF72A21DD90CF119A61C65091D58522EE721C61274AEEB1O" TargetMode="External"/><Relationship Id="rId59" Type="http://schemas.openxmlformats.org/officeDocument/2006/relationships/hyperlink" Target="consultantplus://offline/ref=FA5146C039D8CABF457EEDAC479670C730210BDA120F4AC12C0D6CEBC5660BAEF79A761E853A0EF72822DA96CE119A61C65091D58522EE721C61274AEEB1O" TargetMode="External"/><Relationship Id="rId67" Type="http://schemas.openxmlformats.org/officeDocument/2006/relationships/hyperlink" Target="consultantplus://offline/ref=FA5146C039D8CABF457EEDAC479670C730210BDA120F44C3260D6CEBC5660BAEF79A761E853A0EF72928DB90C9119A61C65091D58522EE721C61274AEEB1O" TargetMode="External"/><Relationship Id="rId103" Type="http://schemas.openxmlformats.org/officeDocument/2006/relationships/hyperlink" Target="consultantplus://offline/ref=FA5146C039D8CABF457EEDAC479670C730210BDA120843C42F026CEBC5660BAEF79A761E853A0EF72920DF90CF119A61C65091D58522EE721C61274AEEB1O" TargetMode="External"/><Relationship Id="rId108" Type="http://schemas.openxmlformats.org/officeDocument/2006/relationships/hyperlink" Target="consultantplus://offline/ref=FA5146C039D8CABF457EEDAC479670C730210BDA120843C5280D6CEBC5660BAEF79A761E853A0EF72920DF96C8119A61C65091D58522EE721C61274AEEB1O" TargetMode="External"/><Relationship Id="rId116" Type="http://schemas.openxmlformats.org/officeDocument/2006/relationships/hyperlink" Target="consultantplus://offline/ref=FA5146C039D8CABF457EEDAC479670C730210BDA120843C5280D6CEBC5660BAEF79A761E853A0EF72921DB95CF119A61C65091D58522EE721C61274AEEB1O" TargetMode="External"/><Relationship Id="rId124" Type="http://schemas.openxmlformats.org/officeDocument/2006/relationships/fontTable" Target="fontTable.xml"/><Relationship Id="rId20" Type="http://schemas.openxmlformats.org/officeDocument/2006/relationships/hyperlink" Target="consultantplus://offline/ref=FA5146C039D8CABF457EEDAC479670C730210BDA120843C429016CEBC5660BAEF79A761E853A0EF72D22DD93C6119A61C65091D58522EE721C61274AEEB1O" TargetMode="External"/><Relationship Id="rId41" Type="http://schemas.openxmlformats.org/officeDocument/2006/relationships/hyperlink" Target="consultantplus://offline/ref=FA5146C039D8CABF457EF3A151FA2CC8372A55DF1609489472516ABC9A360DFBA5DA2847C57F1DF62E3EDF90CFE1B3O" TargetMode="External"/><Relationship Id="rId54" Type="http://schemas.openxmlformats.org/officeDocument/2006/relationships/hyperlink" Target="consultantplus://offline/ref=FA5146C039D8CABF457EEDAC479670C730210BDA120843C62F036CEBC5660BAEF79A761E853A0EF72823DA91CE119A61C65091D58522EE721C61274AEEB1O" TargetMode="External"/><Relationship Id="rId62" Type="http://schemas.openxmlformats.org/officeDocument/2006/relationships/hyperlink" Target="consultantplus://offline/ref=FA5146C039D8CABF457EEDAC479670C730210BDA120F4AC12C0D6CEBC5660BAEF79A761E853A0EF72B21DA90CF119A61C65091D58522EE721C61274AEEB1O" TargetMode="External"/><Relationship Id="rId70" Type="http://schemas.openxmlformats.org/officeDocument/2006/relationships/hyperlink" Target="consultantplus://offline/ref=FA5146C039D8CABF457EEDAC479670C730210BDA120843C42F036CEBC5660BAEF79A761E853A0EF72D21D496CF119A61C65091D58522EE721C61274AEEB1O" TargetMode="External"/><Relationship Id="rId75" Type="http://schemas.openxmlformats.org/officeDocument/2006/relationships/hyperlink" Target="consultantplus://offline/ref=FA5146C039D8CABF457EEDAC479670C730210BDA120F45CA270D6CEBC5660BAEF79A761E853A0EF72C25DC99CC119A61C65091D58522EE721C61274AEEB1O" TargetMode="External"/><Relationship Id="rId83" Type="http://schemas.openxmlformats.org/officeDocument/2006/relationships/hyperlink" Target="consultantplus://offline/ref=FA5146C039D8CABF457EEDAC479670C730210BDA120F44C129006CEBC5660BAEF79A761E853A0EF72825DB95C8119A61C65091D58522EE721C61274AEEB1O" TargetMode="External"/><Relationship Id="rId88" Type="http://schemas.openxmlformats.org/officeDocument/2006/relationships/hyperlink" Target="consultantplus://offline/ref=FA5146C039D8CABF457EF3A151FA2CC8372852DE110D489472516ABC9A360DFBB7DA704BC67E03F6202B89C18A4FC333831B9CD19A3EEE74E0BBO" TargetMode="External"/><Relationship Id="rId91" Type="http://schemas.openxmlformats.org/officeDocument/2006/relationships/hyperlink" Target="consultantplus://offline/ref=FA5146C039D8CABF457EEDAC479670C730210BDA120843C027076CEBC5660BAEF79A761E853A0EF72924DC91C8119A61C65091D58522EE721C61274AEEB1O" TargetMode="External"/><Relationship Id="rId96" Type="http://schemas.openxmlformats.org/officeDocument/2006/relationships/hyperlink" Target="consultantplus://offline/ref=FA5146C039D8CABF457EEDAC479670C730210BDA120F46C52B056CEBC5660BAEF79A761E853A0EF72B23D992CB119A61C65091D58522EE721C61274AEEB1O" TargetMode="External"/><Relationship Id="rId111" Type="http://schemas.openxmlformats.org/officeDocument/2006/relationships/hyperlink" Target="consultantplus://offline/ref=FA5146C039D8CABF457EF3A151FA2CC8372A55DF170A489472516ABC9A360DFBA5DA2847C57F1DF62E3EDF90CFE1B3O" TargetMode="External"/><Relationship Id="rId1" Type="http://schemas.openxmlformats.org/officeDocument/2006/relationships/styles" Target="styles.xml"/><Relationship Id="rId6" Type="http://schemas.openxmlformats.org/officeDocument/2006/relationships/hyperlink" Target="consultantplus://offline/ref=FA5146C039D8CABF457EEDAC479670C730210BDA120F44C72B056CEBC5660BAEF79A761E853A0EF72D21D595CA119A61C65091D58522EE721C61274AEEB1O" TargetMode="External"/><Relationship Id="rId15" Type="http://schemas.openxmlformats.org/officeDocument/2006/relationships/hyperlink" Target="consultantplus://offline/ref=FA5146C039D8CABF457EEDAC479670C730210BDA120F44C72B056CEBC5660BAEF79A761E853A0EF72D25D994C8119A61C65091D58522EE721C61274AEEB1O" TargetMode="External"/><Relationship Id="rId23" Type="http://schemas.openxmlformats.org/officeDocument/2006/relationships/hyperlink" Target="consultantplus://offline/ref=FA5146C039D8CABF457EEDAC479670C730210BDA120843C429016CEBC5660BAEF79A761E853A0EF72D24D593CB119A61C65091D58522EE721C61274AEEB1O" TargetMode="External"/><Relationship Id="rId28" Type="http://schemas.openxmlformats.org/officeDocument/2006/relationships/hyperlink" Target="consultantplus://offline/ref=FA5146C039D8CABF457EF3A151FA2CC8362357D11A04489472516ABC9A360DFBA5DA2847C57F1DF62E3EDF90CFE1B3O" TargetMode="External"/><Relationship Id="rId36" Type="http://schemas.openxmlformats.org/officeDocument/2006/relationships/hyperlink" Target="consultantplus://offline/ref=FA5146C039D8CABF457EF3A151FA2CC8372A56D11008489472516ABC9A360DFBA5DA2847C57F1DF62E3EDF90CFE1B3O" TargetMode="External"/><Relationship Id="rId49" Type="http://schemas.openxmlformats.org/officeDocument/2006/relationships/hyperlink" Target="consultantplus://offline/ref=FA5146C039D8CABF457EEDAC479670C730210BDA120F45C72A036CEBC5660BAEF79A761E853A0EF72823DD95CA119A61C65091D58522EE721C61274AEEB1O" TargetMode="External"/><Relationship Id="rId57" Type="http://schemas.openxmlformats.org/officeDocument/2006/relationships/hyperlink" Target="consultantplus://offline/ref=FA5146C039D8CABF457EEDAC479670C730210BDA120843C62F036CEBC5660BAEF79A761E853A0EF72826DB90C8119A61C65091D58522EE721C61274AEEB1O" TargetMode="External"/><Relationship Id="rId106" Type="http://schemas.openxmlformats.org/officeDocument/2006/relationships/hyperlink" Target="consultantplus://offline/ref=FA5146C039D8CABF457EEDAC479670C730210BDA120843C628046CEBC5660BAEF79A761E853A0EF72920DC95C6119A61C65091D58522EE721C61274AEEB1O" TargetMode="External"/><Relationship Id="rId114" Type="http://schemas.openxmlformats.org/officeDocument/2006/relationships/hyperlink" Target="consultantplus://offline/ref=FA5146C039D8CABF457EEDAC479670C730210BDA120843C5280D6CEBC5660BAEF79A761E853A0EF72920DA96CF119A61C65091D58522EE721C61274AEEB1O" TargetMode="External"/><Relationship Id="rId119" Type="http://schemas.openxmlformats.org/officeDocument/2006/relationships/hyperlink" Target="consultantplus://offline/ref=FA5146C039D8CABF457EEDAC479670C730210BDA120843C32F046CEBC5660BAEF79A761E853A0EF72920DF97C6119A61C65091D58522EE721C61274AEEB1O" TargetMode="External"/><Relationship Id="rId10" Type="http://schemas.openxmlformats.org/officeDocument/2006/relationships/hyperlink" Target="consultantplus://offline/ref=FA5146C039D8CABF457EEDAC479670C730210BDA120F44C72B056CEBC5660BAEF79A761E853A0EF72D24D895CD119A61C65091D58522EE721C61274AEEB1O" TargetMode="External"/><Relationship Id="rId31" Type="http://schemas.openxmlformats.org/officeDocument/2006/relationships/hyperlink" Target="consultantplus://offline/ref=FA5146C039D8CABF457EF3A151FA2CC8372B57D3100D489472516ABC9A360DFBA5DA2847C57F1DF62E3EDF90CFE1B3O" TargetMode="External"/><Relationship Id="rId44" Type="http://schemas.openxmlformats.org/officeDocument/2006/relationships/hyperlink" Target="consultantplus://offline/ref=FA5146C039D8CABF457EEDAC479670C730210BDA120F4AC52D0D6CEBC5660BAEF79A761E853A0EF72B25DF99C6119A61C65091D58522EE721C61274AEEB1O" TargetMode="External"/><Relationship Id="rId52" Type="http://schemas.openxmlformats.org/officeDocument/2006/relationships/hyperlink" Target="consultantplus://offline/ref=FA5146C039D8CABF457EEDAC479670C730210BDA120843C62F036CEBC5660BAEF79A761E853A0EF72822DE92CF119A61C65091D58522EE721C61274AEEB1O" TargetMode="External"/><Relationship Id="rId60" Type="http://schemas.openxmlformats.org/officeDocument/2006/relationships/hyperlink" Target="consultantplus://offline/ref=FA5146C039D8CABF457EEDAC479670C730210BDA120F4AC12C0D6CEBC5660BAEF79A761E853A0EF72B21D493CA119A61C65091D58522EE721C61274AEEB1O" TargetMode="External"/><Relationship Id="rId65" Type="http://schemas.openxmlformats.org/officeDocument/2006/relationships/hyperlink" Target="consultantplus://offline/ref=FA5146C039D8CABF457EEDAC479670C730210BDA120F44C3260D6CEBC5660BAEF79A761E853A0EF72927D590C7119A61C65091D58522EE721C61274AEEB1O" TargetMode="External"/><Relationship Id="rId73" Type="http://schemas.openxmlformats.org/officeDocument/2006/relationships/hyperlink" Target="consultantplus://offline/ref=FA5146C039D8CABF457EEDAC479670C730210BDA120F45CA270D6CEBC5660BAEF79A761E853A0EF72C24D890CF119A61C65091D58522EE721C61274AEEB1O" TargetMode="External"/><Relationship Id="rId78" Type="http://schemas.openxmlformats.org/officeDocument/2006/relationships/hyperlink" Target="consultantplus://offline/ref=FA5146C039D8CABF457EEDAC479670C730210BDA120F45CA270D6CEBC5660BAEF79A761E853A0EF72C27DE95C7119A61C65091D58522EE721C61274AEEB1O" TargetMode="External"/><Relationship Id="rId81" Type="http://schemas.openxmlformats.org/officeDocument/2006/relationships/hyperlink" Target="consultantplus://offline/ref=FA5146C039D8CABF457EEDAC479670C730210BDA120F44C129006CEBC5660BAEF79A761E853A0EF72823DE98C6119A61C65091D58522EE721C61274AEEB1O" TargetMode="External"/><Relationship Id="rId86" Type="http://schemas.openxmlformats.org/officeDocument/2006/relationships/hyperlink" Target="consultantplus://offline/ref=FA5146C039D8CABF457EEDAC479670C730210BDA120F4AC72C0C6CEBC5660BAEF79A761E853A0EF32C26D6C49F5E9B3D810482D68322EC7503E6BAO" TargetMode="External"/><Relationship Id="rId94" Type="http://schemas.openxmlformats.org/officeDocument/2006/relationships/hyperlink" Target="consultantplus://offline/ref=FA5146C039D8CABF457EEDAC479670C730210BDA120F46C52B056CEBC5660BAEF79A761E853A0EF72828D890C8119A61C65091D58522EE721C61274AEEB1O" TargetMode="External"/><Relationship Id="rId99" Type="http://schemas.openxmlformats.org/officeDocument/2006/relationships/hyperlink" Target="consultantplus://offline/ref=FA5146C039D8CABF457EEDAC479670C730210BDA120843C42E036CEBC5660BAEF79A761E853A0EF72923DF92C9119A61C65091D58522EE721C61274AEEB1O" TargetMode="External"/><Relationship Id="rId101" Type="http://schemas.openxmlformats.org/officeDocument/2006/relationships/hyperlink" Target="consultantplus://offline/ref=FA5146C039D8CABF457EEDAC479670C730210BDA120843C42E036CEBC5660BAEF79A761E853A0EF72923D493CD119A61C65091D58522EE721C61274AEEB1O" TargetMode="External"/><Relationship Id="rId122" Type="http://schemas.openxmlformats.org/officeDocument/2006/relationships/hyperlink" Target="consultantplus://offline/ref=FA5146C039D8CABF457EEDAC479670C730210BDA120843C228016CEBC5660BAEF79A761E853A0EF72920DF98CA119A61C65091D58522EE721C61274AEEB1O" TargetMode="External"/><Relationship Id="rId4" Type="http://schemas.openxmlformats.org/officeDocument/2006/relationships/hyperlink" Target="consultantplus://offline/ref=FA5146C039D8CABF457EEDAC479670C730210BDA120F44C72B056CEBC5660BAEF79A761E853A0EF72F21DE98C7119A61C65091D58522EE721C61274AEEB1O" TargetMode="External"/><Relationship Id="rId9" Type="http://schemas.openxmlformats.org/officeDocument/2006/relationships/hyperlink" Target="consultantplus://offline/ref=FA5146C039D8CABF457EEDAC479670C730210BDA120F44C72B056CEBC5660BAEF79A761E853A0EF72D23D490CC119A61C65091D58522EE721C61274AEEB1O" TargetMode="External"/><Relationship Id="rId13" Type="http://schemas.openxmlformats.org/officeDocument/2006/relationships/hyperlink" Target="consultantplus://offline/ref=FA5146C039D8CABF457EF3A151FA2CC8372F50D71007159E7A0866BE9D3952ECB0937C4AC67903FE22748CD49B17CD319C059BC8863CEFE7BCO" TargetMode="External"/><Relationship Id="rId18" Type="http://schemas.openxmlformats.org/officeDocument/2006/relationships/hyperlink" Target="consultantplus://offline/ref=FA5146C039D8CABF457EEDAC479670C730210BDA120843C429016CEBC5660BAEF79A761E853A0EF72D20DF94CA119A61C65091D58522EE721C61274AEEB1O" TargetMode="External"/><Relationship Id="rId39" Type="http://schemas.openxmlformats.org/officeDocument/2006/relationships/hyperlink" Target="consultantplus://offline/ref=FA5146C039D8CABF457EEDAC479670C730210BDA120F4AC52D0D6CEBC5660BAEF79A761E853A0EF72829D594CE119A61C65091D58522EE721C61274AEEB1O" TargetMode="External"/><Relationship Id="rId109" Type="http://schemas.openxmlformats.org/officeDocument/2006/relationships/hyperlink" Target="consultantplus://offline/ref=FA5146C039D8CABF457EF3A151FA2CC8372A55DF170A489472516ABC9A360DFBA5DA2847C57F1DF62E3EDF90CFE1B3O" TargetMode="External"/><Relationship Id="rId34" Type="http://schemas.openxmlformats.org/officeDocument/2006/relationships/hyperlink" Target="consultantplus://offline/ref=FA5146C039D8CABF457EF3A151FA2CC8372A56D11008489472516ABC9A360DFBA5DA2847C57F1DF62E3EDF90CFE1B3O" TargetMode="External"/><Relationship Id="rId50" Type="http://schemas.openxmlformats.org/officeDocument/2006/relationships/hyperlink" Target="consultantplus://offline/ref=FA5146C039D8CABF457EEDAC479670C730210BDA120F45C72A036CEBC5660BAEF79A761E853A0EF72825DB93C6119A61C65091D58522EE721C61274AEEB1O" TargetMode="External"/><Relationship Id="rId55" Type="http://schemas.openxmlformats.org/officeDocument/2006/relationships/hyperlink" Target="consultantplus://offline/ref=FA5146C039D8CABF457EEDAC479670C730210BDA120843C62F036CEBC5660BAEF79A761E853A0EF72824DF96CE119A61C65091D58522EE721C61274AEEB1O" TargetMode="External"/><Relationship Id="rId76" Type="http://schemas.openxmlformats.org/officeDocument/2006/relationships/hyperlink" Target="consultantplus://offline/ref=FA5146C039D8CABF457EEDAC479670C730210BDA120F45CA270D6CEBC5660BAEF79A761E853A0EF72C25D497CA119A61C65091D58522EE721C61274AEEB1O" TargetMode="External"/><Relationship Id="rId97" Type="http://schemas.openxmlformats.org/officeDocument/2006/relationships/hyperlink" Target="consultantplus://offline/ref=FA5146C039D8CABF457EEDAC479670C730210BDA120F46C52B056CEBC5660BAEF79A761E853A0EF72A21DE97CD119A61C65091D58522EE721C61274AEEB1O" TargetMode="External"/><Relationship Id="rId104" Type="http://schemas.openxmlformats.org/officeDocument/2006/relationships/hyperlink" Target="consultantplus://offline/ref=FA5146C039D8CABF457EEDAC479670C730210BDA120843C42F026CEBC5660BAEF79A761E853A0EF72920DE95CC119A61C65091D58522EE721C61274AEEB1O" TargetMode="External"/><Relationship Id="rId120" Type="http://schemas.openxmlformats.org/officeDocument/2006/relationships/hyperlink" Target="consultantplus://offline/ref=FA5146C039D8CABF457EEDAC479670C730210BDA120843C32F046CEBC5660BAEF79A761E853A0EF72921D491CE119A61C65091D58522EE721C61274AEEB1O" TargetMode="External"/><Relationship Id="rId125" Type="http://schemas.openxmlformats.org/officeDocument/2006/relationships/theme" Target="theme/theme1.xml"/><Relationship Id="rId7" Type="http://schemas.openxmlformats.org/officeDocument/2006/relationships/hyperlink" Target="consultantplus://offline/ref=FA5146C039D8CABF457EEDAC479670C730210BDA120F44C72B056CEBC5660BAEF79A761E853A0EF72D22D893C9119A61C65091D58522EE721C61274AEEB1O" TargetMode="External"/><Relationship Id="rId71" Type="http://schemas.openxmlformats.org/officeDocument/2006/relationships/hyperlink" Target="consultantplus://offline/ref=FA5146C039D8CABF457EEDAC479670C730210BDA120F45CA270D6CEBC5660BAEF79A761E853A0EF72C22DA98CA119A61C65091D58522EE721C61274AEEB1O" TargetMode="External"/><Relationship Id="rId92" Type="http://schemas.openxmlformats.org/officeDocument/2006/relationships/hyperlink" Target="consultantplus://offline/ref=FA5146C039D8CABF457EEDAC479670C730210BDA120843C027076CEBC5660BAEF79A761E853A0EF72924D998C7119A61C65091D58522EE721C61274AEEB1O" TargetMode="External"/><Relationship Id="rId2" Type="http://schemas.openxmlformats.org/officeDocument/2006/relationships/settings" Target="settings.xml"/><Relationship Id="rId29" Type="http://schemas.openxmlformats.org/officeDocument/2006/relationships/hyperlink" Target="consultantplus://offline/ref=FA5146C039D8CABF457EF3A151FA2CC8362357D11A04489472516ABC9A360DFBA5DA2847C57F1DF62E3EDF90CFE1B3O" TargetMode="External"/><Relationship Id="rId24" Type="http://schemas.openxmlformats.org/officeDocument/2006/relationships/hyperlink" Target="consultantplus://offline/ref=FA5146C039D8CABF457EEDAC479670C730210BDA120F4AC32D016CEBC5660BAEF79A761E853A0EF72C20D499C8119A61C65091D58522EE721C61274AEEB1O" TargetMode="External"/><Relationship Id="rId40" Type="http://schemas.openxmlformats.org/officeDocument/2006/relationships/hyperlink" Target="consultantplus://offline/ref=FA5146C039D8CABF457EEDAC479670C730210BDA120F4AC52D0D6CEBC5660BAEF79A761E853A0EF72B24DB96CF119A61C65091D58522EE721C61274AEEB1O" TargetMode="External"/><Relationship Id="rId45" Type="http://schemas.openxmlformats.org/officeDocument/2006/relationships/hyperlink" Target="consultantplus://offline/ref=FA5146C039D8CABF457EEDAC479670C730210BDA120F4AC52D0D6CEBC5660BAEF79A761E853A0EF72B28DA97CA119A61C65091D58522EE721C61274AEEB1O" TargetMode="External"/><Relationship Id="rId66" Type="http://schemas.openxmlformats.org/officeDocument/2006/relationships/hyperlink" Target="consultantplus://offline/ref=FA5146C039D8CABF457EEDAC479670C730210BDA120F44C3260D6CEBC5660BAEF79A761E853A0EF72928DF96C7119A61C65091D58522EE721C61274AEEB1O" TargetMode="External"/><Relationship Id="rId87" Type="http://schemas.openxmlformats.org/officeDocument/2006/relationships/hyperlink" Target="consultantplus://offline/ref=FA5146C039D8CABF457EEDAC479670C730210BDA120F4AC72C0C6CEBC5660BAEF79A761E853A0EFE2125D6C49F5E9B3D810482D68322EC7503E6BAO" TargetMode="External"/><Relationship Id="rId110" Type="http://schemas.openxmlformats.org/officeDocument/2006/relationships/hyperlink" Target="consultantplus://offline/ref=FA5146C039D8CABF457EF3A151FA2CC83D2F5CD01007159E7A0866BE9D3952FEB0CB7049C76003F13722DD91ECB7O" TargetMode="External"/><Relationship Id="rId115" Type="http://schemas.openxmlformats.org/officeDocument/2006/relationships/hyperlink" Target="consultantplus://offline/ref=FA5146C039D8CABF457EEDAC479670C730210BDA120843C5280D6CEBC5660BAEF79A761E853A0EF72921DC96CE119A61C65091D58522EE721C61274AEEB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158</Pages>
  <Words>35721</Words>
  <Characters>203610</Characters>
  <Application>Microsoft Office Word</Application>
  <DocSecurity>0</DocSecurity>
  <Lines>1696</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 Морозова</dc:creator>
  <cp:lastModifiedBy>Коновалова Ирина Владимировна</cp:lastModifiedBy>
  <cp:revision>6</cp:revision>
  <dcterms:created xsi:type="dcterms:W3CDTF">2019-07-31T14:00:00Z</dcterms:created>
  <dcterms:modified xsi:type="dcterms:W3CDTF">2019-08-01T11:30:00Z</dcterms:modified>
</cp:coreProperties>
</file>