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BA" w:rsidRPr="00D77EBA" w:rsidRDefault="00D77E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77EBA">
        <w:rPr>
          <w:rFonts w:ascii="Times New Roman" w:hAnsi="Times New Roman" w:cs="Times New Roman"/>
          <w:sz w:val="24"/>
          <w:szCs w:val="24"/>
        </w:rPr>
        <w:t>Приложение 6</w:t>
      </w:r>
    </w:p>
    <w:p w:rsidR="00D77EBA" w:rsidRPr="00D77EBA" w:rsidRDefault="00D77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7EBA">
        <w:rPr>
          <w:rFonts w:ascii="Times New Roman" w:hAnsi="Times New Roman" w:cs="Times New Roman"/>
          <w:sz w:val="24"/>
          <w:szCs w:val="24"/>
        </w:rPr>
        <w:t>к Закону</w:t>
      </w:r>
    </w:p>
    <w:p w:rsidR="00D77EBA" w:rsidRPr="00D77EBA" w:rsidRDefault="00D77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7EBA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D77EBA" w:rsidRPr="00D77EBA" w:rsidRDefault="00D77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77EBA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D77EBA" w:rsidRPr="00D77EBA" w:rsidRDefault="00D77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7EBA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77EBA" w:rsidRPr="00D77EBA" w:rsidRDefault="00D77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7EBA">
        <w:rPr>
          <w:rFonts w:ascii="Times New Roman" w:hAnsi="Times New Roman" w:cs="Times New Roman"/>
          <w:sz w:val="24"/>
          <w:szCs w:val="24"/>
        </w:rPr>
        <w:t xml:space="preserve">от 13.12.2018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77EBA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D77EBA" w:rsidRPr="00D77EBA" w:rsidRDefault="00D77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7EBA" w:rsidRPr="00D77EBA" w:rsidRDefault="00D77E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7EBA">
        <w:rPr>
          <w:rFonts w:ascii="Times New Roman" w:hAnsi="Times New Roman" w:cs="Times New Roman"/>
          <w:sz w:val="24"/>
          <w:szCs w:val="24"/>
        </w:rPr>
        <w:t>ИСТОЧНИКИ</w:t>
      </w:r>
    </w:p>
    <w:p w:rsidR="00D77EBA" w:rsidRPr="00D77EBA" w:rsidRDefault="00D77E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7EBA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D77EBA" w:rsidRPr="00D77EBA" w:rsidRDefault="00D77E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7EBA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D77EBA" w:rsidRPr="00D77EBA" w:rsidRDefault="00D77E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246"/>
        <w:gridCol w:w="2409"/>
        <w:gridCol w:w="1843"/>
        <w:gridCol w:w="1985"/>
      </w:tblGrid>
      <w:tr w:rsidR="00D77EBA" w:rsidRPr="00D77EBA" w:rsidTr="00D77EBA">
        <w:tc>
          <w:tcPr>
            <w:tcW w:w="3118" w:type="dxa"/>
            <w:vMerge w:val="restart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246" w:type="dxa"/>
            <w:vMerge w:val="restart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237" w:type="dxa"/>
            <w:gridSpan w:val="3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77EBA" w:rsidRPr="00D77EBA" w:rsidTr="00D77EBA">
        <w:tc>
          <w:tcPr>
            <w:tcW w:w="3118" w:type="dxa"/>
            <w:vMerge/>
          </w:tcPr>
          <w:p w:rsidR="00D77EBA" w:rsidRPr="00D77EBA" w:rsidRDefault="00D7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D77EBA" w:rsidRPr="00D77EBA" w:rsidRDefault="00D7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77EBA" w:rsidRPr="00D77EBA" w:rsidTr="00D77EB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5246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445426485,29</w:t>
            </w:r>
          </w:p>
        </w:tc>
        <w:tc>
          <w:tcPr>
            <w:tcW w:w="1843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-424583092,57</w:t>
            </w:r>
          </w:p>
        </w:tc>
        <w:tc>
          <w:tcPr>
            <w:tcW w:w="1985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-1089056495,59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359368789,58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576466839,02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725112605,62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3533368789,58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4109835628,60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4834948234,22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013 01 02 00 00 02 0000 710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3533368789,58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4109835628,60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4834948234,22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-3174000000,00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-3533368789,58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-4109835628,60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013 01 02 00 00 02 0000 810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от кредитных организаций в </w:t>
            </w:r>
            <w:r w:rsidRPr="00D77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-3174000000,00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-3533368789,58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-4109835628,60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-861349800,00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-1722699600,00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-861349800,00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-1722699600,00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2500000000,00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2500000000,00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2500000000,00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-3030674900,00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-3361349800,00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-4322699600,00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-3030674900,00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-3361349800,00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-4322699600,00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013 01 03 01 00 02 0001 810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-2600000000,00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-2500000000,00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-2600000000,00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-861349800,00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-1722699600,00</w:t>
            </w:r>
          </w:p>
        </w:tc>
      </w:tr>
      <w:tr w:rsidR="00D77EBA" w:rsidRPr="00D77EBA" w:rsidTr="00D77EB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246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997093613,52</w:t>
            </w:r>
          </w:p>
        </w:tc>
        <w:tc>
          <w:tcPr>
            <w:tcW w:w="1843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-93336854,26</w:t>
            </w:r>
          </w:p>
        </w:tc>
        <w:tc>
          <w:tcPr>
            <w:tcW w:w="1985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-86742946,55</w:t>
            </w:r>
          </w:p>
        </w:tc>
      </w:tr>
      <w:tr w:rsidR="00D77EBA" w:rsidRPr="00D77EBA" w:rsidTr="00D77EB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246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-47287070091,07</w:t>
            </w:r>
          </w:p>
        </w:tc>
        <w:tc>
          <w:tcPr>
            <w:tcW w:w="1843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-44578652880,68</w:t>
            </w:r>
          </w:p>
        </w:tc>
        <w:tc>
          <w:tcPr>
            <w:tcW w:w="1985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-45777332315,32</w:t>
            </w:r>
          </w:p>
        </w:tc>
      </w:tr>
      <w:tr w:rsidR="00D77EBA" w:rsidRPr="00D77EBA" w:rsidTr="00D77EB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246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409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-47287070091,07</w:t>
            </w:r>
          </w:p>
        </w:tc>
        <w:tc>
          <w:tcPr>
            <w:tcW w:w="1843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-44578652880,68</w:t>
            </w:r>
          </w:p>
        </w:tc>
        <w:tc>
          <w:tcPr>
            <w:tcW w:w="1985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-45777332315,32</w:t>
            </w:r>
          </w:p>
        </w:tc>
      </w:tr>
      <w:tr w:rsidR="00D77EBA" w:rsidRPr="00D77EBA" w:rsidTr="00D77EB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246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409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-47287070091,07</w:t>
            </w:r>
          </w:p>
        </w:tc>
        <w:tc>
          <w:tcPr>
            <w:tcW w:w="1843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-44578652880,68</w:t>
            </w:r>
          </w:p>
        </w:tc>
        <w:tc>
          <w:tcPr>
            <w:tcW w:w="1985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-45777332315,32</w:t>
            </w:r>
          </w:p>
        </w:tc>
      </w:tr>
      <w:tr w:rsidR="00D77EBA" w:rsidRPr="00D77EBA" w:rsidTr="00D77EB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5246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409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-47287070091,07</w:t>
            </w:r>
          </w:p>
        </w:tc>
        <w:tc>
          <w:tcPr>
            <w:tcW w:w="1843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-44578652880,68</w:t>
            </w:r>
          </w:p>
        </w:tc>
        <w:tc>
          <w:tcPr>
            <w:tcW w:w="1985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-45777332315,32</w:t>
            </w:r>
          </w:p>
        </w:tc>
      </w:tr>
      <w:tr w:rsidR="00D77EBA" w:rsidRPr="00D77EBA" w:rsidTr="00D77EB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246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48284163704,59</w:t>
            </w:r>
          </w:p>
        </w:tc>
        <w:tc>
          <w:tcPr>
            <w:tcW w:w="1843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44485316026,42</w:t>
            </w:r>
          </w:p>
        </w:tc>
        <w:tc>
          <w:tcPr>
            <w:tcW w:w="1985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45690589368,77</w:t>
            </w:r>
          </w:p>
        </w:tc>
      </w:tr>
      <w:tr w:rsidR="00D77EBA" w:rsidRPr="00D77EBA" w:rsidTr="00D77EB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246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409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48284163704,59</w:t>
            </w:r>
          </w:p>
        </w:tc>
        <w:tc>
          <w:tcPr>
            <w:tcW w:w="1843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44485316026,42</w:t>
            </w:r>
          </w:p>
        </w:tc>
        <w:tc>
          <w:tcPr>
            <w:tcW w:w="1985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45690589368,77</w:t>
            </w:r>
          </w:p>
        </w:tc>
      </w:tr>
      <w:tr w:rsidR="00D77EBA" w:rsidRPr="00D77EBA" w:rsidTr="00D77EB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246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409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48284163704,59</w:t>
            </w:r>
          </w:p>
        </w:tc>
        <w:tc>
          <w:tcPr>
            <w:tcW w:w="1843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44485316026,42</w:t>
            </w:r>
          </w:p>
        </w:tc>
        <w:tc>
          <w:tcPr>
            <w:tcW w:w="1985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45690589368,77</w:t>
            </w:r>
          </w:p>
        </w:tc>
      </w:tr>
      <w:tr w:rsidR="00D77EBA" w:rsidRPr="00D77EBA" w:rsidTr="00D77EB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5246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</w:t>
            </w:r>
            <w:r w:rsidRPr="00D77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субъектов Российской Федерации</w:t>
            </w:r>
          </w:p>
        </w:tc>
        <w:tc>
          <w:tcPr>
            <w:tcW w:w="2409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48284163704,59</w:t>
            </w:r>
          </w:p>
        </w:tc>
        <w:tc>
          <w:tcPr>
            <w:tcW w:w="1843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44485316026,42</w:t>
            </w:r>
          </w:p>
        </w:tc>
        <w:tc>
          <w:tcPr>
            <w:tcW w:w="1985" w:type="dxa"/>
            <w:tcBorders>
              <w:bottom w:val="nil"/>
            </w:tcBorders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45690589368,77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-480361017,81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-46363277,33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-4726554,66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000 01 06 04 00 00 0000 000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-440033692,45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000 01 06 04 01 00 0000 000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-440033692,45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000 01 06 04 01 00 0000 800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-440033692,45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013 01 06 04 01 02 0000 810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-440033692,45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-40327325,36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-46363277,33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-4726554,66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59672674,64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53636722,67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95273445,34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000 01 06 05 01 00 0000 600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7454313,30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7454313,30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52218361,34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53636722,67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95273445,34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52218361,34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53636722,67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95273445,34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000 01 06 10 00 00 0000 000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000 01 06 10 02 00 0000 500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7EBA" w:rsidRPr="00D77EBA" w:rsidTr="00D77EBA">
        <w:tc>
          <w:tcPr>
            <w:tcW w:w="3118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013 01 06 10 02 02 0000 550</w:t>
            </w:r>
          </w:p>
        </w:tc>
        <w:tc>
          <w:tcPr>
            <w:tcW w:w="5246" w:type="dxa"/>
          </w:tcPr>
          <w:p w:rsidR="00D77EBA" w:rsidRPr="00D77EBA" w:rsidRDefault="00D77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2409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D77EBA" w:rsidRPr="00D77EBA" w:rsidRDefault="00D7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77EBA" w:rsidRPr="00D77EBA" w:rsidRDefault="00D77EB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7EBA" w:rsidRPr="00D77EBA" w:rsidRDefault="00D77EB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7EBA" w:rsidRPr="00D77EBA" w:rsidRDefault="00D77EB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7EBA" w:rsidRPr="00D77EBA" w:rsidRDefault="00D77EB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7EBA" w:rsidRPr="00D77EBA" w:rsidRDefault="00D77EB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End w:id="0"/>
    <w:p w:rsidR="005D71A4" w:rsidRPr="00D77EBA" w:rsidRDefault="005D71A4">
      <w:pPr>
        <w:rPr>
          <w:rFonts w:ascii="Times New Roman" w:hAnsi="Times New Roman" w:cs="Times New Roman"/>
          <w:sz w:val="24"/>
          <w:szCs w:val="24"/>
        </w:rPr>
      </w:pPr>
    </w:p>
    <w:sectPr w:rsidR="005D71A4" w:rsidRPr="00D77EBA" w:rsidSect="000B1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BA"/>
    <w:rsid w:val="005D71A4"/>
    <w:rsid w:val="00CA300E"/>
    <w:rsid w:val="00D77EBA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DD68F-8DA4-41FE-86FC-6F8FA569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2019-04-16T09:34:00Z</dcterms:created>
  <dcterms:modified xsi:type="dcterms:W3CDTF">2019-04-16T09:36:00Z</dcterms:modified>
</cp:coreProperties>
</file>