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91D" w:rsidRPr="00C4591D" w:rsidRDefault="00C4591D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Приложение 12</w:t>
      </w:r>
    </w:p>
    <w:p w:rsidR="00C4591D" w:rsidRPr="00C4591D" w:rsidRDefault="00C4591D">
      <w:pPr>
        <w:pStyle w:val="ConsPlusNormal"/>
        <w:jc w:val="right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к Закону</w:t>
      </w:r>
    </w:p>
    <w:p w:rsidR="00C4591D" w:rsidRPr="00C4591D" w:rsidRDefault="00C4591D">
      <w:pPr>
        <w:pStyle w:val="ConsPlusNormal"/>
        <w:jc w:val="right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Ивановской области</w:t>
      </w:r>
    </w:p>
    <w:p w:rsidR="00C4591D" w:rsidRPr="00C4591D" w:rsidRDefault="00C4591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C4591D">
        <w:rPr>
          <w:rFonts w:ascii="Times New Roman" w:hAnsi="Times New Roman" w:cs="Times New Roman"/>
        </w:rPr>
        <w:t>Об областном бюджете на 2019 год</w:t>
      </w:r>
    </w:p>
    <w:p w:rsidR="00C4591D" w:rsidRPr="00C4591D" w:rsidRDefault="00C4591D">
      <w:pPr>
        <w:pStyle w:val="ConsPlusNormal"/>
        <w:jc w:val="right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и на плановый период 2020 и 2021 годов</w:t>
      </w:r>
      <w:r>
        <w:rPr>
          <w:rFonts w:ascii="Times New Roman" w:hAnsi="Times New Roman" w:cs="Times New Roman"/>
        </w:rPr>
        <w:t>»</w:t>
      </w:r>
    </w:p>
    <w:p w:rsidR="00C4591D" w:rsidRPr="00C4591D" w:rsidRDefault="00C4591D">
      <w:pPr>
        <w:pStyle w:val="ConsPlusNormal"/>
        <w:jc w:val="right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 xml:space="preserve">от 13.12.2018 </w:t>
      </w:r>
      <w:bookmarkStart w:id="0" w:name="_GoBack"/>
      <w:r>
        <w:rPr>
          <w:rFonts w:ascii="Times New Roman" w:hAnsi="Times New Roman" w:cs="Times New Roman"/>
        </w:rPr>
        <w:t>№</w:t>
      </w:r>
      <w:bookmarkEnd w:id="0"/>
      <w:r w:rsidRPr="00C4591D">
        <w:rPr>
          <w:rFonts w:ascii="Times New Roman" w:hAnsi="Times New Roman" w:cs="Times New Roman"/>
        </w:rPr>
        <w:t xml:space="preserve"> 76-ОЗ</w:t>
      </w:r>
    </w:p>
    <w:p w:rsidR="00C4591D" w:rsidRPr="00C4591D" w:rsidRDefault="00C4591D">
      <w:pPr>
        <w:pStyle w:val="ConsPlusNormal"/>
        <w:jc w:val="right"/>
        <w:rPr>
          <w:rFonts w:ascii="Times New Roman" w:hAnsi="Times New Roman" w:cs="Times New Roman"/>
        </w:rPr>
      </w:pPr>
    </w:p>
    <w:p w:rsidR="00C4591D" w:rsidRPr="00C4591D" w:rsidRDefault="00C4591D">
      <w:pPr>
        <w:pStyle w:val="ConsPlusTitle"/>
        <w:jc w:val="center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РАСПРЕДЕЛЕНИЕ</w:t>
      </w:r>
    </w:p>
    <w:p w:rsidR="00C4591D" w:rsidRPr="00C4591D" w:rsidRDefault="00C4591D">
      <w:pPr>
        <w:pStyle w:val="ConsPlusTitle"/>
        <w:jc w:val="center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БЮДЖЕТНЫХ АССИГНОВАНИЙ ОБЛАСТНОГО БЮДЖЕТА ПО РАЗДЕЛАМ</w:t>
      </w:r>
    </w:p>
    <w:p w:rsidR="00C4591D" w:rsidRPr="00C4591D" w:rsidRDefault="00C4591D">
      <w:pPr>
        <w:pStyle w:val="ConsPlusTitle"/>
        <w:jc w:val="center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И ПОДРАЗДЕЛАМ КЛАССИФИКАЦИИ РАСХОДОВ БЮДЖЕТОВ НА 2019 ГОД</w:t>
      </w:r>
    </w:p>
    <w:p w:rsidR="00C4591D" w:rsidRPr="00C4591D" w:rsidRDefault="00C4591D">
      <w:pPr>
        <w:pStyle w:val="ConsPlusTitle"/>
        <w:jc w:val="center"/>
        <w:rPr>
          <w:rFonts w:ascii="Times New Roman" w:hAnsi="Times New Roman" w:cs="Times New Roman"/>
        </w:rPr>
      </w:pPr>
      <w:r w:rsidRPr="00C4591D">
        <w:rPr>
          <w:rFonts w:ascii="Times New Roman" w:hAnsi="Times New Roman" w:cs="Times New Roman"/>
        </w:rPr>
        <w:t>И НА ПЛАНОВЫЙ ПЕРИОД 2020 И 2021 ГОДОВ</w:t>
      </w:r>
    </w:p>
    <w:p w:rsidR="00C4591D" w:rsidRPr="00C4591D" w:rsidRDefault="00C4591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"/>
        <w:gridCol w:w="3572"/>
        <w:gridCol w:w="1927"/>
        <w:gridCol w:w="1871"/>
        <w:gridCol w:w="1871"/>
      </w:tblGrid>
      <w:tr w:rsidR="00C4591D" w:rsidRPr="00C4591D">
        <w:tc>
          <w:tcPr>
            <w:tcW w:w="907" w:type="dxa"/>
            <w:vMerge w:val="restart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3572" w:type="dxa"/>
            <w:vMerge w:val="restart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5669" w:type="dxa"/>
            <w:gridSpan w:val="3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Сумма (руб.)</w:t>
            </w:r>
          </w:p>
        </w:tc>
      </w:tr>
      <w:tr w:rsidR="00C4591D" w:rsidRPr="00C4591D">
        <w:tc>
          <w:tcPr>
            <w:tcW w:w="907" w:type="dxa"/>
            <w:vMerge/>
          </w:tcPr>
          <w:p w:rsidR="00C4591D" w:rsidRPr="00C4591D" w:rsidRDefault="00C45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72" w:type="dxa"/>
            <w:vMerge/>
          </w:tcPr>
          <w:p w:rsidR="00C4591D" w:rsidRPr="00C4591D" w:rsidRDefault="00C45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2021 год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1709177479,56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975751503,01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980921799,01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1739016,08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1840793,64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1840793,64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146816793,38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126377104,40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126377104,40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C4591D">
              <w:rPr>
                <w:rFonts w:ascii="Times New Roman" w:hAnsi="Times New Roman" w:cs="Times New Roman"/>
              </w:rPr>
              <w:lastRenderedPageBreak/>
              <w:t>администраций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lastRenderedPageBreak/>
              <w:t>191460045,28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156524718,97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156524718,97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0105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Судебная система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82467407,81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45386574,00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45399574,00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98352989,13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87282074,28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87281724,28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0107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19998061,97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20107891,36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20107891,36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0111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157000000,00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100000000,00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100000000,00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1011343165,91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438232346,36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443389992,36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14840300,00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14840400,00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14840300,00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14840300,00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338744037,97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253393309,78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225492009,78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0304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Органы юстиции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82400953,07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82428300,00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54527000,00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0309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136497787,40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77817257,03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77817257,03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119845297,50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93147752,75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93147752,75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lastRenderedPageBreak/>
              <w:t>0400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НАЦИОНАЛЬНАЯ ЭКОНОМИКА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8262720460,42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5956117525,36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7164835313,70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0401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Общеэкономические вопросы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232744885,58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217981213,65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217981213,65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0405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Сельское хозяйство и рыболовство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616507075,10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455311695,31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461742545,31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0406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Водное хозяйство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205349722,92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331713568,76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487220040,00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0407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Лесное хозяйство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204225383,07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204765840,17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207543240,17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0408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299403922,02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184186838,39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184186838,39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0409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6108778149,48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4457582598,14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5459229146,17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0412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595711322,25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104575770,94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146932290,01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0500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2258997490,87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908028443,32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806228077,18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0501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Жилищное хозяйство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103530600,00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77574400,00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77574400,00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1372326370,72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353558911,76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410867606,62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0503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370045097,76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29075180,00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13274200,00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0505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жилищно-коммунального хозяйства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413095422,39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447819951,56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304511870,56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0600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ОХРАНА ОКРУЖАЮЩЕЙ СРЕДЫ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28054926,20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684141009,13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867167619,13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0602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Сбор, удаление отходов и очистка сточных вод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666775051,00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783385960,00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0603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18233038,20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2813114,13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2813114,13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lastRenderedPageBreak/>
              <w:t>0605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охраны окружающей среды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9821888,00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14552844,00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80968545,00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9136977469,04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8603517503,71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8438224863,45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2891250049,71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2794786109,89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2823627054,89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Общее образование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4490503730,24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4339267517,02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4136083027,37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Дополнительное образование детей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153029706,86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18501436,42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27564447,42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0704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Среднее профессиональное образование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1189834975,83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1071657637,38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1071428041,14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0705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44489283,29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40604989,90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40684989,90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0707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Молодежная политика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222965659,41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211079814,87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211079814,87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0709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образования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144904063,70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127619998,23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127757487,86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0800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КУЛЬТУРА, КИНЕМАТОГРАФИЯ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932285191,51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520406766,09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522003846,33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0801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905091193,54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494827658,24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496345038,48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0804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27193997,97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25579107,85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25658807,85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0900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2896081690,82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2591859939,79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1940106958,99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0901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Стационарная медицинская помощь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1413904756,11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1279895211,37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964654841,37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0902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Амбулаторная помощь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814514590,33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414105933,82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329896708,82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0903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Медицинская помощь в дневных стационарах всех типов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32961489,73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31493616,03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31493616,03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lastRenderedPageBreak/>
              <w:t>0904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Скорая медицинская помощь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8437500,00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44288888,90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41900303,10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0906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130455665,04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96957296,09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96957296,09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0909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495807689,61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725118993,58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475204193,58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СОЦИАЛЬНАЯ ПОЛИТИКА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12501074998,32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11968887457,17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11046533815,58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70121685,05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73216168,33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75301942,14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Социальное обслуживание населения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1587168279,26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1496339808,36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1491095769,01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8513376189,44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7795043453,74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6782806235,62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1004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Охрана семьи и детства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1965796958,45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2292309857,10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2384933155,17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1006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социальной политики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364611886,12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311978169,64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312396713,64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412852809,71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1150924479,87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123711202,81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13185593,34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3753825,00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3753825,00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Массовый спорт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241453767,67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1038441338,23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11228061,17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1103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Спорт высших достижений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149116781,26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99961264,69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99961264,69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физической культуры и спорта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9096667,44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8768051,95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8768051,95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СРЕДСТВА МАССОВОЙ ИНФОРМАЦИИ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96315496,99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71327069,79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71327069,79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lastRenderedPageBreak/>
              <w:t>1202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Периодическая печать и издательства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75522023,04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51968917,61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51968917,61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Другие вопросы в области средств массовой информации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20793473,95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19358152,18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19358152,18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ОБСЛУЖИВАНИЕ ГОСУДАРСТВЕННОГО И МУНИЦИПАЛЬНОГО ДОЛГА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403473383,53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757966219,46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890828523,42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1301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403473383,53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757966219,46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890828523,42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1400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4227547135,00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3397105641,00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3397105641,00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1401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3669662900,00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3397105641,00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3397105641,00</w:t>
            </w:r>
          </w:p>
        </w:tc>
      </w:tr>
      <w:tr w:rsidR="00C4591D" w:rsidRPr="00C4591D">
        <w:tc>
          <w:tcPr>
            <w:tcW w:w="90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1402</w:t>
            </w:r>
          </w:p>
        </w:tc>
        <w:tc>
          <w:tcPr>
            <w:tcW w:w="3572" w:type="dxa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Иные дотации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557884235,00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0,00</w:t>
            </w:r>
          </w:p>
        </w:tc>
      </w:tr>
      <w:tr w:rsidR="00C4591D" w:rsidRPr="00C4591D">
        <w:tc>
          <w:tcPr>
            <w:tcW w:w="4479" w:type="dxa"/>
            <w:gridSpan w:val="2"/>
          </w:tcPr>
          <w:p w:rsidR="00C4591D" w:rsidRPr="00C4591D" w:rsidRDefault="00C4591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27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43219142969,94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37854267167,48</w:t>
            </w:r>
          </w:p>
        </w:tc>
        <w:tc>
          <w:tcPr>
            <w:tcW w:w="1871" w:type="dxa"/>
          </w:tcPr>
          <w:p w:rsidR="00C4591D" w:rsidRPr="00C4591D" w:rsidRDefault="00C4591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C4591D">
              <w:rPr>
                <w:rFonts w:ascii="Times New Roman" w:hAnsi="Times New Roman" w:cs="Times New Roman"/>
              </w:rPr>
              <w:t>36489327040,17</w:t>
            </w:r>
          </w:p>
        </w:tc>
      </w:tr>
    </w:tbl>
    <w:p w:rsidR="00C4591D" w:rsidRPr="00C4591D" w:rsidRDefault="00C4591D">
      <w:pPr>
        <w:pStyle w:val="ConsPlusNormal"/>
        <w:rPr>
          <w:rFonts w:ascii="Times New Roman" w:hAnsi="Times New Roman" w:cs="Times New Roman"/>
        </w:rPr>
      </w:pPr>
    </w:p>
    <w:p w:rsidR="00DB2253" w:rsidRPr="00C4591D" w:rsidRDefault="00DB2253">
      <w:pPr>
        <w:rPr>
          <w:rFonts w:ascii="Times New Roman" w:hAnsi="Times New Roman" w:cs="Times New Roman"/>
        </w:rPr>
      </w:pPr>
    </w:p>
    <w:sectPr w:rsidR="00DB2253" w:rsidRPr="00C4591D" w:rsidSect="00DF6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91D"/>
    <w:rsid w:val="000A6286"/>
    <w:rsid w:val="00A4428A"/>
    <w:rsid w:val="00C4591D"/>
    <w:rsid w:val="00DB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DC7392-F9F7-47E5-A314-75E72D9A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5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5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Скалова Елена Александровна</dc:creator>
  <cp:keywords/>
  <dc:description/>
  <cp:lastModifiedBy>Скалова Елена Александровна</cp:lastModifiedBy>
  <cp:revision>1</cp:revision>
  <dcterms:created xsi:type="dcterms:W3CDTF">2019-12-20T07:26:00Z</dcterms:created>
  <dcterms:modified xsi:type="dcterms:W3CDTF">2019-12-20T07:28:00Z</dcterms:modified>
</cp:coreProperties>
</file>