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D1" w:rsidRPr="00741CD1" w:rsidRDefault="00741C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CD1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741CD1" w:rsidRPr="00741CD1" w:rsidRDefault="00741C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CD1">
        <w:rPr>
          <w:rFonts w:ascii="Times New Roman" w:hAnsi="Times New Roman" w:cs="Times New Roman"/>
          <w:sz w:val="24"/>
          <w:szCs w:val="24"/>
        </w:rPr>
        <w:t>к Закону</w:t>
      </w:r>
    </w:p>
    <w:p w:rsidR="00741CD1" w:rsidRPr="00741CD1" w:rsidRDefault="00741C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CD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41CD1" w:rsidRPr="00741CD1" w:rsidRDefault="008831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1CD1" w:rsidRPr="00741CD1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741CD1" w:rsidRPr="00741CD1" w:rsidRDefault="00741C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CD1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883186">
        <w:rPr>
          <w:rFonts w:ascii="Times New Roman" w:hAnsi="Times New Roman" w:cs="Times New Roman"/>
          <w:sz w:val="24"/>
          <w:szCs w:val="24"/>
        </w:rPr>
        <w:t>»</w:t>
      </w:r>
    </w:p>
    <w:p w:rsidR="00741CD1" w:rsidRPr="00741CD1" w:rsidRDefault="00741C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CD1">
        <w:rPr>
          <w:rFonts w:ascii="Times New Roman" w:hAnsi="Times New Roman" w:cs="Times New Roman"/>
          <w:sz w:val="24"/>
          <w:szCs w:val="24"/>
        </w:rPr>
        <w:t xml:space="preserve">от 13.12.2018 </w:t>
      </w:r>
      <w:bookmarkStart w:id="0" w:name="_GoBack"/>
      <w:r w:rsidR="00883186"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741CD1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741CD1" w:rsidRPr="00741CD1" w:rsidRDefault="00741C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1CD1" w:rsidRPr="00741CD1" w:rsidRDefault="0074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1CD1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741CD1" w:rsidRPr="00741CD1" w:rsidRDefault="0074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1CD1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741CD1" w:rsidRPr="00741CD1" w:rsidRDefault="0074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1CD1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2019 ГОД</w:t>
      </w:r>
    </w:p>
    <w:p w:rsidR="00741CD1" w:rsidRPr="00741CD1" w:rsidRDefault="0074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1CD1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741CD1" w:rsidRPr="00741CD1" w:rsidRDefault="00741C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18"/>
        <w:gridCol w:w="2551"/>
        <w:gridCol w:w="2410"/>
        <w:gridCol w:w="2399"/>
      </w:tblGrid>
      <w:tr w:rsidR="00741CD1" w:rsidRPr="00741CD1" w:rsidTr="00741CD1">
        <w:tc>
          <w:tcPr>
            <w:tcW w:w="907" w:type="dxa"/>
            <w:vMerge w:val="restart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6318" w:type="dxa"/>
            <w:vMerge w:val="restart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60" w:type="dxa"/>
            <w:gridSpan w:val="3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41CD1" w:rsidRPr="00741CD1" w:rsidTr="00741CD1">
        <w:tc>
          <w:tcPr>
            <w:tcW w:w="907" w:type="dxa"/>
            <w:vMerge/>
          </w:tcPr>
          <w:p w:rsidR="00741CD1" w:rsidRPr="00741CD1" w:rsidRDefault="0074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vMerge/>
          </w:tcPr>
          <w:p w:rsidR="00741CD1" w:rsidRPr="00741CD1" w:rsidRDefault="0074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1708523803,69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975751503,01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980921799,01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1935020,81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1840793,64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1840793,64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146628691,32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126377104,40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126377104,40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194708512,68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156524718,97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156524718,97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82457872,34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45386574,00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45399574,00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97703344,06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87282074,28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87281724,28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0107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20065511,10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20107891,36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20107891,36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157000000,00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1008024851,38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438232346,36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443389992,36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14840400,00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14840400,00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335652059,88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253393309,78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225492009,78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82400953,07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82428300,00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54527000,00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136150662,19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77817257,03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77817257,03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117100444,62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93147752,75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93147752,75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8220334088,59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5956117525,36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7164835313,70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232711564,66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217981213,65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217981213,65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616505178,93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455311695,31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461742545,31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205349722,92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331713568,76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487220040,00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204428651,82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204765840,17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207543240,17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269395204,85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184186838,39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184186838,39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6108776053,92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4457582598,14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5459229146,17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583167711,49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104575770,94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146932290,01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2183724943,64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908028443,32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806228077,18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77530600,00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77574400,00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77574400,00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1323058926,29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353558911,76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410867606,62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370306350,00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29075180,00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13274200,00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412829067,35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447819951,56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304511870,56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28054428,87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684141009,13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867167619,13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666775051,00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783385960,00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18232540,87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2813114,13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2813114,13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9821888,00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14552844,00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80968545,00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9109281325,99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8603517503,71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8438224863,45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2890215893,66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2794786109,89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2823627054,89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4476536078,74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4339267517,02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4136083027,37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154926154,20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18501436,42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27564447,42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1176377311,92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1071657637,38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1071428041,14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43993592,75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40604989,90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40684989,90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222979814,87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211079814,87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211079814,87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144252479,85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127619998,23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127757487,86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929739509,68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520406766,09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522003846,33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902530403,38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494827658,24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496345038,48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27209106,30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25579107,85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25658807,85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2890109522,18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2591859939,79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1940106958,99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1412409437,71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1279895211,37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964654841,37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814361012,96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414105933,82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329896708,82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32838109,82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31493616,03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31493616,03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8437500,00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44288888,90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41900303,10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130394881,59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96957296,09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96957296,09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491668580,10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725118993,58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475204193,58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12520966516,40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11968887457,17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11046533815,58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71689133,54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73216168,33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75301942,14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1589352586,60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1496339808,36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1491095769,01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8509350023,57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7795043453,74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6782806235,62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1986002639,68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2292309857,10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2384933155,17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364572133,01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311978169,64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312396713,64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408616022,07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1150924479,87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123711202,81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12190468,00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3753825,00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3753825,00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241550601,16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1038441338,23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11228061,17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145780206,57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99961264,69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99961264,69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9094746,34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8768051,95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8768051,95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95614924,09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71327069,79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71327069,79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74826059,44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51968917,61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51968917,61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20788864,65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19358152,18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19358152,18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688983833,97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757966219,46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890828523,42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688983833,97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757966219,46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890828523,42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4227295815,00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3669662900,00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</w:tr>
      <w:tr w:rsidR="00741CD1" w:rsidRPr="00741CD1" w:rsidTr="00741CD1">
        <w:tc>
          <w:tcPr>
            <w:tcW w:w="907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6318" w:type="dxa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557632915,00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41CD1" w:rsidRPr="00741CD1" w:rsidTr="00741CD1">
        <w:tc>
          <w:tcPr>
            <w:tcW w:w="7225" w:type="dxa"/>
            <w:gridSpan w:val="2"/>
          </w:tcPr>
          <w:p w:rsidR="00741CD1" w:rsidRPr="00741CD1" w:rsidRDefault="00741C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43361737194,05</w:t>
            </w:r>
          </w:p>
        </w:tc>
        <w:tc>
          <w:tcPr>
            <w:tcW w:w="2410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37854267167,48</w:t>
            </w:r>
          </w:p>
        </w:tc>
        <w:tc>
          <w:tcPr>
            <w:tcW w:w="2399" w:type="dxa"/>
          </w:tcPr>
          <w:p w:rsidR="00741CD1" w:rsidRPr="00741CD1" w:rsidRDefault="00741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D1">
              <w:rPr>
                <w:rFonts w:ascii="Times New Roman" w:hAnsi="Times New Roman" w:cs="Times New Roman"/>
                <w:sz w:val="24"/>
                <w:szCs w:val="24"/>
              </w:rPr>
              <w:t>36489327040,17</w:t>
            </w:r>
          </w:p>
        </w:tc>
      </w:tr>
    </w:tbl>
    <w:p w:rsidR="00741CD1" w:rsidRPr="00741CD1" w:rsidRDefault="00741C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1CD1" w:rsidRPr="00741CD1" w:rsidRDefault="00741C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1CD1" w:rsidRPr="00741CD1" w:rsidRDefault="00741C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7731" w:rsidRPr="00741CD1" w:rsidRDefault="00C97731">
      <w:pPr>
        <w:rPr>
          <w:rFonts w:ascii="Times New Roman" w:hAnsi="Times New Roman" w:cs="Times New Roman"/>
          <w:sz w:val="24"/>
          <w:szCs w:val="24"/>
        </w:rPr>
      </w:pPr>
    </w:p>
    <w:sectPr w:rsidR="00C97731" w:rsidRPr="00741CD1" w:rsidSect="009354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D1"/>
    <w:rsid w:val="000A6286"/>
    <w:rsid w:val="00741CD1"/>
    <w:rsid w:val="00883186"/>
    <w:rsid w:val="00A4428A"/>
    <w:rsid w:val="00C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21913-CA0B-4D04-BF16-DC04658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2019-10-08T11:45:00Z</dcterms:created>
  <dcterms:modified xsi:type="dcterms:W3CDTF">2019-10-09T13:07:00Z</dcterms:modified>
</cp:coreProperties>
</file>