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02" w:rsidRPr="005F1D69" w:rsidRDefault="00A03D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к Закону</w:t>
      </w:r>
      <w:r w:rsidR="00520401">
        <w:rPr>
          <w:rFonts w:ascii="Times New Roman" w:hAnsi="Times New Roman" w:cs="Times New Roman"/>
          <w:sz w:val="24"/>
          <w:szCs w:val="24"/>
        </w:rPr>
        <w:t xml:space="preserve"> </w:t>
      </w:r>
      <w:r w:rsidRPr="005F1D6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03D02" w:rsidRPr="005F1D69" w:rsidRDefault="005204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3D02" w:rsidRPr="005F1D69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52040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 xml:space="preserve">от 13.12.2018 </w:t>
      </w:r>
      <w:r w:rsidR="008D02F3">
        <w:rPr>
          <w:rFonts w:ascii="Times New Roman" w:hAnsi="Times New Roman" w:cs="Times New Roman"/>
          <w:sz w:val="24"/>
          <w:szCs w:val="24"/>
        </w:rPr>
        <w:t>№</w:t>
      </w:r>
      <w:r w:rsidRPr="005F1D69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A03D02" w:rsidRPr="005F1D69" w:rsidRDefault="00A03D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602"/>
      <w:bookmarkEnd w:id="1"/>
      <w:r w:rsidRPr="005F1D6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2019 ГОД</w:t>
      </w:r>
    </w:p>
    <w:p w:rsidR="00A03D02" w:rsidRPr="005F1D69" w:rsidRDefault="00A03D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1D6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A03D02" w:rsidRPr="005F1D69" w:rsidRDefault="00A03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572"/>
        <w:gridCol w:w="1927"/>
        <w:gridCol w:w="1871"/>
        <w:gridCol w:w="1871"/>
      </w:tblGrid>
      <w:tr w:rsidR="005F1D69" w:rsidRPr="005F1D69">
        <w:tc>
          <w:tcPr>
            <w:tcW w:w="907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69" w:type="dxa"/>
            <w:gridSpan w:val="3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F1D69" w:rsidRPr="005F1D69">
        <w:tc>
          <w:tcPr>
            <w:tcW w:w="907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A03D02" w:rsidRPr="005F1D69" w:rsidRDefault="00A0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1588795771,75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975751503,01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980921799,01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1935020,81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1840793,64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1840793,64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145877128,02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126377104,40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126377104,40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189460574,68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156524718,97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156524718,97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82457872,34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45386574,00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45399574,00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97727544,06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87282074,28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87281724,28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20065511,10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20107891,36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20107891,36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157000000,00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894272120,74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438232346,36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443389992,36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313125820,01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253393309,78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225492009,78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82400953,07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82428300,00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54527000,00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113710577,46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77817257,03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77817257,03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117014289,48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93147752,75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93147752,75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7052890267,38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5927652706,36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7164294813,70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232711564,66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217981213,65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217981213,65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615752683,93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455311695,31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461742545,31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205956222,92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331713568,76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487220040,00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204573907,17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204765840,17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207543240,17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269140204,85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184186838,39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184186838,39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4977482659,74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4410280279,14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5459229146,17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547273024,11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123413270,94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146391790,01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2183576993,64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650728443,32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806228077,18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77530600,00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77574400,00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77574400,00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1323058926,29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353558911,76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410867606,62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370306350,00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29075180,00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13274200,00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412681117,35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190519951,56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304511870,56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681628513,85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684141009,13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611086811,13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651697273,00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666775051,00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527305152,00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20069840,85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2813114,13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2813114,13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9861400,00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14552844,00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80968545,00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9060000569,40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8603517503,71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8429161852,45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2857457918,23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2794786109,89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2823627054,89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4472194973,58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4339267517,02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4136083027,37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154926154,20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18501436,42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18501436,42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1176333705,92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1071657637,38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1071428041,14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43994022,75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40604989,90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40684989,90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210979814,87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211079814,87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211079814,87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144113979,85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127619998,23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127757487,86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893471304,99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464318487,09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464496965,33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866605993,38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438739379,24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438838157,48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26865311,61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25579107,85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25658807,85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2881416412,35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2614262412,79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1940106958,99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1394127376,78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1279895211,37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964654841,37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810932297,89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436508406,82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329896708,82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32838109,82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31493616,03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31493616,03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8100000,00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44288888,90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41900303,10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130394881,59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96957296,09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96957296,09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0909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505023746,27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725118993,58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475204193,58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12722870498,78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11490773057,17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10549298315,58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71405918,30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73216168,33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75301942,14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1590270412,52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1496339808,36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1491095769,01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8532679104,97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7794636817,90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6781835472,02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2164291929,98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1814602092,94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1888668418,77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364223133,01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311978169,64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312396713,64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407684868,70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1097450779,87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123711202,81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11528963,00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3753825,00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3753825,00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241808018,28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984967638,23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11228061,17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145522789,45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99961264,69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99961264,69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8825097,97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8768051,95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8768051,95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87536619,49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71327069,79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71327069,79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66782015,04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51968917,61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51968917,61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20754604,45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19358152,18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19358152,18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688983833,97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757966219,46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890828523,42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688983833,97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757966219,46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890828523,42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4077295815,00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</w:t>
            </w: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3669662900,00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5F1D69" w:rsidRPr="005F1D69">
        <w:tc>
          <w:tcPr>
            <w:tcW w:w="90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572" w:type="dxa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407632915,00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1D69" w:rsidRPr="005F1D69">
        <w:tc>
          <w:tcPr>
            <w:tcW w:w="4479" w:type="dxa"/>
            <w:gridSpan w:val="2"/>
          </w:tcPr>
          <w:p w:rsidR="00A03D02" w:rsidRPr="005F1D69" w:rsidRDefault="00A03D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42654117689,31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37003228442,48</w:t>
            </w:r>
          </w:p>
        </w:tc>
        <w:tc>
          <w:tcPr>
            <w:tcW w:w="1871" w:type="dxa"/>
          </w:tcPr>
          <w:p w:rsidR="00A03D02" w:rsidRPr="005F1D69" w:rsidRDefault="00A03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69">
              <w:rPr>
                <w:rFonts w:ascii="Times New Roman" w:hAnsi="Times New Roman" w:cs="Times New Roman"/>
                <w:sz w:val="24"/>
                <w:szCs w:val="24"/>
              </w:rPr>
              <w:t>35668900340,17</w:t>
            </w:r>
          </w:p>
        </w:tc>
      </w:tr>
    </w:tbl>
    <w:p w:rsidR="00A03D02" w:rsidRPr="005F1D69" w:rsidRDefault="00A03D02" w:rsidP="003841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03D02" w:rsidRPr="005F1D69" w:rsidSect="003841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2"/>
    <w:rsid w:val="00115C7A"/>
    <w:rsid w:val="0012649D"/>
    <w:rsid w:val="0015560D"/>
    <w:rsid w:val="001878EB"/>
    <w:rsid w:val="001C16BF"/>
    <w:rsid w:val="001C7C6F"/>
    <w:rsid w:val="002131B1"/>
    <w:rsid w:val="00264F22"/>
    <w:rsid w:val="00342DDE"/>
    <w:rsid w:val="00343510"/>
    <w:rsid w:val="00346BCF"/>
    <w:rsid w:val="00384187"/>
    <w:rsid w:val="003E4A07"/>
    <w:rsid w:val="004D66FB"/>
    <w:rsid w:val="00520401"/>
    <w:rsid w:val="005433E9"/>
    <w:rsid w:val="00544DF4"/>
    <w:rsid w:val="005A4607"/>
    <w:rsid w:val="005C6A49"/>
    <w:rsid w:val="005F1D69"/>
    <w:rsid w:val="00601588"/>
    <w:rsid w:val="00622162"/>
    <w:rsid w:val="00691229"/>
    <w:rsid w:val="006D0683"/>
    <w:rsid w:val="007725B5"/>
    <w:rsid w:val="0078129E"/>
    <w:rsid w:val="00806538"/>
    <w:rsid w:val="008240DB"/>
    <w:rsid w:val="00881EAF"/>
    <w:rsid w:val="008A2462"/>
    <w:rsid w:val="008D02F3"/>
    <w:rsid w:val="008D5604"/>
    <w:rsid w:val="009B098F"/>
    <w:rsid w:val="009E0759"/>
    <w:rsid w:val="00A03D02"/>
    <w:rsid w:val="00A20B81"/>
    <w:rsid w:val="00A24C97"/>
    <w:rsid w:val="00B12789"/>
    <w:rsid w:val="00B2196B"/>
    <w:rsid w:val="00BF0492"/>
    <w:rsid w:val="00C60CE0"/>
    <w:rsid w:val="00CA3396"/>
    <w:rsid w:val="00CF215E"/>
    <w:rsid w:val="00D322B3"/>
    <w:rsid w:val="00E1164C"/>
    <w:rsid w:val="00EF07FA"/>
    <w:rsid w:val="00F56233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C1A8-208B-45CA-8FB5-16BE938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3D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Коновалова Ирина Владимировна</cp:lastModifiedBy>
  <cp:revision>7</cp:revision>
  <dcterms:created xsi:type="dcterms:W3CDTF">2019-07-31T14:00:00Z</dcterms:created>
  <dcterms:modified xsi:type="dcterms:W3CDTF">2019-08-01T11:28:00Z</dcterms:modified>
</cp:coreProperties>
</file>