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7C" w:rsidRDefault="00AB747C" w:rsidP="00AB747C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Приложение 12</w:t>
      </w:r>
    </w:p>
    <w:p w:rsidR="00AB747C" w:rsidRDefault="00AB747C" w:rsidP="00AB74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Закону Ивановской области «Об областном бюджете на 2020 год и плановый период 2021 и 2022 годов»</w:t>
      </w:r>
    </w:p>
    <w:p w:rsidR="00AB747C" w:rsidRDefault="00AB747C" w:rsidP="00AB74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 № ______ОЗ</w:t>
      </w:r>
    </w:p>
    <w:p w:rsidR="007F628A" w:rsidRDefault="007F628A" w:rsidP="007F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78" w:rsidRPr="007F628A" w:rsidRDefault="007F628A" w:rsidP="007F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28A">
        <w:rPr>
          <w:rFonts w:ascii="Times New Roman" w:hAnsi="Times New Roman" w:cs="Times New Roman"/>
          <w:b/>
          <w:sz w:val="28"/>
          <w:szCs w:val="28"/>
        </w:rPr>
        <w:t>Р</w:t>
      </w:r>
      <w:r w:rsidR="00A14278" w:rsidRPr="007F628A">
        <w:rPr>
          <w:rFonts w:ascii="Times New Roman" w:hAnsi="Times New Roman" w:cs="Times New Roman"/>
          <w:b/>
          <w:sz w:val="28"/>
          <w:szCs w:val="28"/>
        </w:rPr>
        <w:t>аспределение</w:t>
      </w:r>
    </w:p>
    <w:p w:rsidR="00A14278" w:rsidRPr="007F628A" w:rsidRDefault="00A14278" w:rsidP="007F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28A">
        <w:rPr>
          <w:rFonts w:ascii="Times New Roman" w:hAnsi="Times New Roman" w:cs="Times New Roman"/>
          <w:b/>
          <w:sz w:val="28"/>
          <w:szCs w:val="28"/>
        </w:rPr>
        <w:t>бюджетных ассигнований областного бюджета по разделам</w:t>
      </w:r>
    </w:p>
    <w:p w:rsidR="00A14278" w:rsidRPr="007F628A" w:rsidRDefault="00A14278" w:rsidP="007F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28A">
        <w:rPr>
          <w:rFonts w:ascii="Times New Roman" w:hAnsi="Times New Roman" w:cs="Times New Roman"/>
          <w:b/>
          <w:sz w:val="28"/>
          <w:szCs w:val="28"/>
        </w:rPr>
        <w:t>и подразделам классификации расходов бюджетов на 20</w:t>
      </w:r>
      <w:r w:rsidR="007F628A" w:rsidRPr="007F628A">
        <w:rPr>
          <w:rFonts w:ascii="Times New Roman" w:hAnsi="Times New Roman" w:cs="Times New Roman"/>
          <w:b/>
          <w:sz w:val="28"/>
          <w:szCs w:val="28"/>
        </w:rPr>
        <w:t>20</w:t>
      </w:r>
      <w:r w:rsidRPr="007F628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14278" w:rsidRDefault="00A14278" w:rsidP="007F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28A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7F628A" w:rsidRPr="007F628A">
        <w:rPr>
          <w:rFonts w:ascii="Times New Roman" w:hAnsi="Times New Roman" w:cs="Times New Roman"/>
          <w:b/>
          <w:sz w:val="28"/>
          <w:szCs w:val="28"/>
        </w:rPr>
        <w:t>1</w:t>
      </w:r>
      <w:r w:rsidRPr="007F628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F628A" w:rsidRPr="007F628A">
        <w:rPr>
          <w:rFonts w:ascii="Times New Roman" w:hAnsi="Times New Roman" w:cs="Times New Roman"/>
          <w:b/>
          <w:sz w:val="28"/>
          <w:szCs w:val="28"/>
        </w:rPr>
        <w:t>2</w:t>
      </w:r>
      <w:r w:rsidRPr="007F628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F628A" w:rsidRPr="007F628A" w:rsidRDefault="007F628A" w:rsidP="007F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410"/>
        <w:gridCol w:w="2126"/>
        <w:gridCol w:w="2127"/>
        <w:gridCol w:w="2126"/>
      </w:tblGrid>
      <w:tr w:rsidR="007F628A" w:rsidRPr="00A14278" w:rsidTr="005E6094">
        <w:trPr>
          <w:trHeight w:val="285"/>
        </w:trPr>
        <w:tc>
          <w:tcPr>
            <w:tcW w:w="866" w:type="dxa"/>
            <w:vMerge w:val="restart"/>
            <w:shd w:val="clear" w:color="auto" w:fill="auto"/>
            <w:noWrap/>
            <w:vAlign w:val="bottom"/>
            <w:hideMark/>
          </w:tcPr>
          <w:p w:rsidR="007F628A" w:rsidRPr="00A14278" w:rsidRDefault="007F628A" w:rsidP="00AB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Раздел, под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F6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F6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F628A" w:rsidRPr="00A14278" w:rsidRDefault="007F628A" w:rsidP="00AB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 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bottom"/>
            <w:hideMark/>
          </w:tcPr>
          <w:p w:rsidR="007F628A" w:rsidRPr="00A14278" w:rsidRDefault="007F628A" w:rsidP="007F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(руб.) </w:t>
            </w:r>
          </w:p>
        </w:tc>
      </w:tr>
      <w:tr w:rsidR="007F628A" w:rsidRPr="00A14278" w:rsidTr="005E6094">
        <w:trPr>
          <w:trHeight w:val="825"/>
        </w:trPr>
        <w:tc>
          <w:tcPr>
            <w:tcW w:w="866" w:type="dxa"/>
            <w:vMerge/>
            <w:shd w:val="clear" w:color="auto" w:fill="auto"/>
            <w:vAlign w:val="center"/>
            <w:hideMark/>
          </w:tcPr>
          <w:p w:rsidR="007F628A" w:rsidRPr="00A14278" w:rsidRDefault="007F628A" w:rsidP="00A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7F628A" w:rsidRPr="00A14278" w:rsidRDefault="007F628A" w:rsidP="00A14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28A" w:rsidRPr="00A14278" w:rsidRDefault="007F628A" w:rsidP="00A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F628A" w:rsidRPr="00A14278" w:rsidRDefault="007F628A" w:rsidP="00A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28A" w:rsidRPr="00A14278" w:rsidRDefault="007F628A" w:rsidP="00A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22039C" w:rsidRDefault="00A14278" w:rsidP="007F6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ОБЩЕГОСУ</w:t>
            </w:r>
            <w:r w:rsidR="007F628A"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ДАРСТВЕН</w:t>
            </w:r>
            <w:r w:rsidR="007F628A"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НЫЕ </w:t>
            </w:r>
            <w:r w:rsidR="007F628A"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ОПРОСЫ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22039C" w:rsidRDefault="008B51F4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2622517057,86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22039C" w:rsidRDefault="009B7CC5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1962857451,55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22039C" w:rsidRDefault="009B7CC5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1873961510,81</w:t>
            </w:r>
          </w:p>
        </w:tc>
      </w:tr>
      <w:tr w:rsidR="00A14278" w:rsidRPr="00A14278" w:rsidTr="005E6094">
        <w:trPr>
          <w:trHeight w:val="765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7F62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2017773,98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1840793,64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1840793,64</w:t>
            </w:r>
          </w:p>
        </w:tc>
      </w:tr>
      <w:tr w:rsidR="00A14278" w:rsidRPr="00A14278" w:rsidTr="005E6094">
        <w:trPr>
          <w:trHeight w:val="102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7F62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148209122,56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126377104,40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126377104,40</w:t>
            </w:r>
          </w:p>
        </w:tc>
      </w:tr>
      <w:tr w:rsidR="00A14278" w:rsidRPr="00A14278" w:rsidTr="005E6094">
        <w:trPr>
          <w:trHeight w:val="1275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190315990,31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156524718,97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156524718,97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0105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82863426,75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45399574,00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45136074,00</w:t>
            </w:r>
          </w:p>
        </w:tc>
      </w:tr>
      <w:tr w:rsidR="00A14278" w:rsidRPr="00A14278" w:rsidTr="005E6094">
        <w:trPr>
          <w:trHeight w:val="765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109256013,95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87281724,28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87281724,28</w:t>
            </w:r>
          </w:p>
        </w:tc>
      </w:tr>
      <w:tr w:rsidR="00A14278" w:rsidRPr="00A14278" w:rsidTr="005E6094">
        <w:trPr>
          <w:trHeight w:val="51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0107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21104212,15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20107891,36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20107891,36</w:t>
            </w:r>
          </w:p>
        </w:tc>
      </w:tr>
      <w:tr w:rsidR="008B51F4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8B51F4" w:rsidRPr="00A14278" w:rsidRDefault="008B51F4" w:rsidP="008B51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2410" w:type="dxa"/>
            <w:shd w:val="clear" w:color="auto" w:fill="auto"/>
            <w:hideMark/>
          </w:tcPr>
          <w:p w:rsidR="008B51F4" w:rsidRPr="00A14278" w:rsidRDefault="008B51F4" w:rsidP="008B51F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B51F4" w:rsidRPr="00A14278" w:rsidRDefault="008B51F4" w:rsidP="008B51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5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1305863695,37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8B51F4" w:rsidRPr="006910F8" w:rsidRDefault="008B51F4" w:rsidP="008B5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1081828313,87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B51F4" w:rsidRPr="006910F8" w:rsidRDefault="008B51F4" w:rsidP="008B5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992185763,13</w:t>
            </w:r>
          </w:p>
        </w:tc>
      </w:tr>
      <w:tr w:rsidR="00A14278" w:rsidRPr="00A14278" w:rsidTr="005E6094">
        <w:trPr>
          <w:trHeight w:val="1034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762886822,79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443497331,03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444507441,03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22039C" w:rsidRDefault="00A14278" w:rsidP="00A1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14840300,00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14840300,00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14278" w:rsidRPr="00A14278" w:rsidTr="005E6094">
        <w:trPr>
          <w:trHeight w:val="51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14840300,00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14840300,00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14278" w:rsidRPr="00A14278" w:rsidTr="005E6094">
        <w:trPr>
          <w:trHeight w:val="51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22039C" w:rsidRDefault="00A14278" w:rsidP="00A1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333906068,17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225492009,78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170965009,78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0304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юстиции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82428300,00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54527000,00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14278" w:rsidRPr="00A14278" w:rsidTr="005E6094">
        <w:trPr>
          <w:trHeight w:val="765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120819664,64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77817257,03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77817257,03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</w:t>
            </w: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жарной безопасности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130658103,53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93147752,75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93147752,75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22039C" w:rsidRDefault="00A14278" w:rsidP="00A1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6324489962,89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7115162980,04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5535787866,04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0401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Общеэкономические вопросы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237665197,52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217957888,65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194873988,65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602267497,10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461127495,31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226509345,31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0406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332038274,48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487220040,00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96345976,00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0407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205010802,99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207543240,17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5375740,17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0408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245414327,00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184186838,39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184186838,39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4559388030,13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5410195187,51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4783507187,51</w:t>
            </w:r>
          </w:p>
        </w:tc>
      </w:tr>
      <w:tr w:rsidR="00A14278" w:rsidRPr="00A14278" w:rsidTr="005E6094">
        <w:trPr>
          <w:trHeight w:val="51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142705833,67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146932290,01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44988790,01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22039C" w:rsidRDefault="00A14278" w:rsidP="00A1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22039C" w:rsidRDefault="002657A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1535000240</w:t>
            </w:r>
            <w:r w:rsidR="00A14278"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,14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806001550,18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818322664,68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77574400,00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77574400,00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2432400,00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2657A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1229569553</w:t>
            </w:r>
            <w:r w:rsidR="00A14278"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410641079,62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387122779,62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29075180,00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13274200,00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13274200,00</w:t>
            </w:r>
          </w:p>
        </w:tc>
      </w:tr>
      <w:tr w:rsidR="00A14278" w:rsidRPr="00A14278" w:rsidTr="005E6094">
        <w:trPr>
          <w:trHeight w:val="51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198781106,85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304511870,56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415493285,06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0600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22039C" w:rsidRDefault="00A14278" w:rsidP="00A1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688463995,60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867167619,13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740056228,23</w:t>
            </w:r>
          </w:p>
        </w:tc>
      </w:tr>
      <w:tr w:rsidR="00A14278" w:rsidRPr="00A14278" w:rsidTr="005E6094">
        <w:trPr>
          <w:trHeight w:val="51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0602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666775051,00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783385960,00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736470505,10</w:t>
            </w:r>
          </w:p>
        </w:tc>
      </w:tr>
      <w:tr w:rsidR="00A14278" w:rsidRPr="00A14278" w:rsidTr="005E6094">
        <w:trPr>
          <w:trHeight w:val="51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0603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</w:t>
            </w: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7181100,60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2858114,13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2879678,13</w:t>
            </w:r>
          </w:p>
        </w:tc>
      </w:tr>
      <w:tr w:rsidR="00A14278" w:rsidRPr="00A14278" w:rsidTr="005E6094">
        <w:trPr>
          <w:trHeight w:val="51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0605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14507844,00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80923545,00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706045,00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22039C" w:rsidRDefault="00A14278" w:rsidP="00A1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9588808469,45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9011973340,35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8219169315,27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0701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2945511042,02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2819801395,31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2648972595,31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0702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4633535410,35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4200509020,14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4088574693,62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0703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159414560,00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416099227,86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35631927,86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0704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профессиональное образование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1211642808,26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1071483732,66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1071614550,66</w:t>
            </w:r>
          </w:p>
        </w:tc>
      </w:tr>
      <w:tr w:rsidR="00A14278" w:rsidRPr="00A14278" w:rsidTr="005E6094">
        <w:trPr>
          <w:trHeight w:val="51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0705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47877596,52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40756785,08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40756785,08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220172744,87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211079814,87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211079814,87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0709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370654307,43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252243364,43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122538947,87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22039C" w:rsidRDefault="00A14278" w:rsidP="00A1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889818484,53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499383767,34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462326876,34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861929825,86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473724959,49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438739368,49</w:t>
            </w:r>
          </w:p>
        </w:tc>
      </w:tr>
      <w:tr w:rsidR="00A14278" w:rsidRPr="00A14278" w:rsidTr="005E6094">
        <w:trPr>
          <w:trHeight w:val="51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0804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27888658,67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25658807,85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23587507,85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0900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22039C" w:rsidRDefault="00A14278" w:rsidP="00A1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2867554730,37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1939304585,03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1404094285,03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0901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Стационарная медицинская помощь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1453120076,92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964654841,37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659488941,37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0902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Амбулаторная помощь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463501917,36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330336685,96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267651685,96</w:t>
            </w:r>
          </w:p>
        </w:tc>
      </w:tr>
      <w:tr w:rsidR="00A14278" w:rsidRPr="00A14278" w:rsidTr="005E6094">
        <w:trPr>
          <w:trHeight w:val="51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0903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Медицинская помощь в дневных стационарах всех </w:t>
            </w: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типов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33037824,61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31671968,03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31671968,03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0904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Скорая медицинская помощь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43870000,00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41615000,00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39975000,00</w:t>
            </w:r>
          </w:p>
        </w:tc>
      </w:tr>
      <w:tr w:rsidR="00A14278" w:rsidRPr="00A14278" w:rsidTr="005E6094">
        <w:trPr>
          <w:trHeight w:val="765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0906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132824813,59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96957296,09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96957296,09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0909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741200097,89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474068793,58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308349393,58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22039C" w:rsidRDefault="00A14278" w:rsidP="00A1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22039C" w:rsidRDefault="009B7CC5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12730938012,96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22039C" w:rsidRDefault="009B7CC5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12146783099,71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22039C" w:rsidRDefault="0058683A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9248806578,78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75448251,87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78400643,80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59400643,80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обслуживание населения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1672522229,16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1491392625,01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1484402625,01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4F2984" w:rsidRDefault="004F2984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8339004649,45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4F2984" w:rsidRDefault="004F2984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7921365346,14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4F2984" w:rsidRDefault="004F2984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6776467380,04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2309571789,00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2344714313,72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617625758,88</w:t>
            </w:r>
          </w:p>
        </w:tc>
      </w:tr>
      <w:tr w:rsidR="00A14278" w:rsidRPr="00A14278" w:rsidTr="005E6094">
        <w:trPr>
          <w:trHeight w:val="51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334391093,48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310910171,04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310910171,05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22039C" w:rsidRDefault="00A14278" w:rsidP="00A1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927816585,82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123711202,81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114759302,81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4573737,56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3753825,00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3753825,00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800235057,02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11228061,17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2276161,17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113287680,69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99961264,69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99961264,69</w:t>
            </w:r>
          </w:p>
        </w:tc>
      </w:tr>
      <w:tr w:rsidR="00A14278" w:rsidRPr="00A14278" w:rsidTr="005E6094">
        <w:trPr>
          <w:trHeight w:val="51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9720110,55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8768051,95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8768051,95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22039C" w:rsidRDefault="00A14278" w:rsidP="00A1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89122026,14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71214558,12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71214558,12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67679969,80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51856405,94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51856405,94</w:t>
            </w:r>
          </w:p>
        </w:tc>
      </w:tr>
      <w:tr w:rsidR="00A14278" w:rsidRPr="00A14278" w:rsidTr="005E6094">
        <w:trPr>
          <w:trHeight w:val="51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21442056,34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19358152,18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19358152,18</w:t>
            </w:r>
          </w:p>
        </w:tc>
      </w:tr>
      <w:tr w:rsidR="004F2984" w:rsidRPr="00A14278" w:rsidTr="005E6094">
        <w:trPr>
          <w:trHeight w:val="510"/>
        </w:trPr>
        <w:tc>
          <w:tcPr>
            <w:tcW w:w="866" w:type="dxa"/>
            <w:shd w:val="clear" w:color="auto" w:fill="auto"/>
            <w:noWrap/>
            <w:hideMark/>
          </w:tcPr>
          <w:p w:rsidR="004F2984" w:rsidRPr="0022039C" w:rsidRDefault="004F2984" w:rsidP="004F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2410" w:type="dxa"/>
            <w:shd w:val="clear" w:color="auto" w:fill="auto"/>
            <w:hideMark/>
          </w:tcPr>
          <w:p w:rsidR="004F2984" w:rsidRPr="0022039C" w:rsidRDefault="004F2984" w:rsidP="004F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F2984" w:rsidRPr="004F2984" w:rsidRDefault="004F2984" w:rsidP="004F2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F2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525281203,29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4F2984" w:rsidRPr="004F2984" w:rsidRDefault="004F2984" w:rsidP="004F2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2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575942531,78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F2984" w:rsidRPr="004F2984" w:rsidRDefault="004F2984" w:rsidP="004F2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29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631276161,00</w:t>
            </w:r>
          </w:p>
        </w:tc>
      </w:tr>
      <w:tr w:rsidR="004F2984" w:rsidRPr="00A14278" w:rsidTr="005E6094">
        <w:trPr>
          <w:trHeight w:val="510"/>
        </w:trPr>
        <w:tc>
          <w:tcPr>
            <w:tcW w:w="866" w:type="dxa"/>
            <w:shd w:val="clear" w:color="auto" w:fill="auto"/>
            <w:noWrap/>
            <w:hideMark/>
          </w:tcPr>
          <w:p w:rsidR="004F2984" w:rsidRPr="00A14278" w:rsidRDefault="004F2984" w:rsidP="004F29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2410" w:type="dxa"/>
            <w:shd w:val="clear" w:color="auto" w:fill="auto"/>
            <w:hideMark/>
          </w:tcPr>
          <w:p w:rsidR="004F2984" w:rsidRPr="00A14278" w:rsidRDefault="004F2984" w:rsidP="004F29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F2984" w:rsidRPr="0058683A" w:rsidRDefault="004F2984" w:rsidP="004F29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525281203,29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4F2984" w:rsidRPr="006910F8" w:rsidRDefault="004F2984" w:rsidP="004F2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575942531,78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F2984" w:rsidRPr="006910F8" w:rsidRDefault="004F2984" w:rsidP="004F2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631276161,00</w:t>
            </w:r>
          </w:p>
        </w:tc>
      </w:tr>
      <w:tr w:rsidR="00A14278" w:rsidRPr="00A14278" w:rsidTr="005E6094">
        <w:trPr>
          <w:trHeight w:val="765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22039C" w:rsidRDefault="00A14278" w:rsidP="00A1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22039C" w:rsidRDefault="00A14278" w:rsidP="00A1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58683A" w:rsidRDefault="000D552A" w:rsidP="00586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4422044368,24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58683A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68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3397105641,00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58683A" w:rsidRDefault="00A14278" w:rsidP="00A14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68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3397105641,00</w:t>
            </w:r>
          </w:p>
        </w:tc>
      </w:tr>
      <w:tr w:rsidR="00A14278" w:rsidRPr="00A14278" w:rsidTr="005E6094">
        <w:trPr>
          <w:trHeight w:val="765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7F628A">
            <w:pPr>
              <w:spacing w:after="0" w:line="240" w:lineRule="auto"/>
              <w:ind w:hanging="5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3673597598,24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3397105641,00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3397105641,00</w:t>
            </w:r>
          </w:p>
        </w:tc>
      </w:tr>
      <w:tr w:rsidR="00A14278" w:rsidRPr="00A14278" w:rsidTr="005E6094">
        <w:trPr>
          <w:trHeight w:val="300"/>
        </w:trPr>
        <w:tc>
          <w:tcPr>
            <w:tcW w:w="86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2410" w:type="dxa"/>
            <w:shd w:val="clear" w:color="auto" w:fill="auto"/>
            <w:hideMark/>
          </w:tcPr>
          <w:p w:rsidR="00A14278" w:rsidRPr="00A14278" w:rsidRDefault="00A14278" w:rsidP="00A1427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дотации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0D552A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748446770,00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14278" w:rsidRPr="00A14278" w:rsidRDefault="00A14278" w:rsidP="00A142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2A5B5F" w:rsidRPr="00A14278" w:rsidTr="00B41B06">
        <w:trPr>
          <w:trHeight w:val="255"/>
        </w:trPr>
        <w:tc>
          <w:tcPr>
            <w:tcW w:w="3276" w:type="dxa"/>
            <w:gridSpan w:val="2"/>
            <w:shd w:val="clear" w:color="auto" w:fill="auto"/>
            <w:noWrap/>
            <w:vAlign w:val="bottom"/>
            <w:hideMark/>
          </w:tcPr>
          <w:p w:rsidR="002A5B5F" w:rsidRPr="00A14278" w:rsidRDefault="002A5B5F" w:rsidP="002A5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  <w:r w:rsidRPr="00A142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A5B5F" w:rsidRPr="00A14278" w:rsidRDefault="002A5B5F" w:rsidP="002A5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142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43560601505,46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A5B5F" w:rsidRPr="00D0498B" w:rsidRDefault="002A5B5F" w:rsidP="002A5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38756940636,82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A5B5F" w:rsidRPr="00D0498B" w:rsidRDefault="002A5B5F" w:rsidP="002A5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32687845997,89</w:t>
            </w:r>
          </w:p>
        </w:tc>
      </w:tr>
    </w:tbl>
    <w:p w:rsidR="005A4607" w:rsidRPr="00A14278" w:rsidRDefault="005A4607" w:rsidP="00A14278">
      <w:pPr>
        <w:rPr>
          <w:rFonts w:ascii="Times New Roman" w:hAnsi="Times New Roman" w:cs="Times New Roman"/>
          <w:sz w:val="28"/>
          <w:szCs w:val="28"/>
        </w:rPr>
      </w:pPr>
    </w:p>
    <w:p w:rsidR="00A14278" w:rsidRPr="00A14278" w:rsidRDefault="00A14278">
      <w:pPr>
        <w:rPr>
          <w:rFonts w:ascii="Times New Roman" w:hAnsi="Times New Roman" w:cs="Times New Roman"/>
          <w:sz w:val="28"/>
          <w:szCs w:val="28"/>
        </w:rPr>
      </w:pPr>
    </w:p>
    <w:sectPr w:rsidR="00A14278" w:rsidRPr="00A14278" w:rsidSect="00AB747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47C" w:rsidRDefault="00AB747C" w:rsidP="00AB747C">
      <w:pPr>
        <w:spacing w:after="0" w:line="240" w:lineRule="auto"/>
      </w:pPr>
      <w:r>
        <w:separator/>
      </w:r>
    </w:p>
  </w:endnote>
  <w:endnote w:type="continuationSeparator" w:id="0">
    <w:p w:rsidR="00AB747C" w:rsidRDefault="00AB747C" w:rsidP="00AB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47C" w:rsidRDefault="00AB747C" w:rsidP="00AB747C">
      <w:pPr>
        <w:spacing w:after="0" w:line="240" w:lineRule="auto"/>
      </w:pPr>
      <w:r>
        <w:separator/>
      </w:r>
    </w:p>
  </w:footnote>
  <w:footnote w:type="continuationSeparator" w:id="0">
    <w:p w:rsidR="00AB747C" w:rsidRDefault="00AB747C" w:rsidP="00AB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893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B747C" w:rsidRPr="00AB747C" w:rsidRDefault="00AB747C">
        <w:pPr>
          <w:pStyle w:val="a3"/>
          <w:jc w:val="right"/>
          <w:rPr>
            <w:rFonts w:ascii="Times New Roman" w:hAnsi="Times New Roman" w:cs="Times New Roman"/>
          </w:rPr>
        </w:pPr>
        <w:r w:rsidRPr="00AB747C">
          <w:rPr>
            <w:rFonts w:ascii="Times New Roman" w:hAnsi="Times New Roman" w:cs="Times New Roman"/>
          </w:rPr>
          <w:fldChar w:fldCharType="begin"/>
        </w:r>
        <w:r w:rsidRPr="00AB747C">
          <w:rPr>
            <w:rFonts w:ascii="Times New Roman" w:hAnsi="Times New Roman" w:cs="Times New Roman"/>
          </w:rPr>
          <w:instrText>PAGE   \* MERGEFORMAT</w:instrText>
        </w:r>
        <w:r w:rsidRPr="00AB747C">
          <w:rPr>
            <w:rFonts w:ascii="Times New Roman" w:hAnsi="Times New Roman" w:cs="Times New Roman"/>
          </w:rPr>
          <w:fldChar w:fldCharType="separate"/>
        </w:r>
        <w:r w:rsidR="00404300">
          <w:rPr>
            <w:rFonts w:ascii="Times New Roman" w:hAnsi="Times New Roman" w:cs="Times New Roman"/>
            <w:noProof/>
          </w:rPr>
          <w:t>2</w:t>
        </w:r>
        <w:r w:rsidRPr="00AB747C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78"/>
    <w:rsid w:val="000D552A"/>
    <w:rsid w:val="00115C7A"/>
    <w:rsid w:val="0012649D"/>
    <w:rsid w:val="0015560D"/>
    <w:rsid w:val="001878EB"/>
    <w:rsid w:val="001C7C6F"/>
    <w:rsid w:val="002131B1"/>
    <w:rsid w:val="0022039C"/>
    <w:rsid w:val="00237324"/>
    <w:rsid w:val="00264F22"/>
    <w:rsid w:val="002657A8"/>
    <w:rsid w:val="002A5B5F"/>
    <w:rsid w:val="00342DDE"/>
    <w:rsid w:val="00343510"/>
    <w:rsid w:val="00346BCF"/>
    <w:rsid w:val="003E4A07"/>
    <w:rsid w:val="00404300"/>
    <w:rsid w:val="004D66FB"/>
    <w:rsid w:val="004F2984"/>
    <w:rsid w:val="005433E9"/>
    <w:rsid w:val="00544DF4"/>
    <w:rsid w:val="0058683A"/>
    <w:rsid w:val="005A4607"/>
    <w:rsid w:val="005B1CC4"/>
    <w:rsid w:val="005C6A49"/>
    <w:rsid w:val="005E6094"/>
    <w:rsid w:val="00691229"/>
    <w:rsid w:val="006D0683"/>
    <w:rsid w:val="007725B5"/>
    <w:rsid w:val="007F628A"/>
    <w:rsid w:val="00806538"/>
    <w:rsid w:val="008240DB"/>
    <w:rsid w:val="00881EAF"/>
    <w:rsid w:val="008A2462"/>
    <w:rsid w:val="008B51F4"/>
    <w:rsid w:val="008D5604"/>
    <w:rsid w:val="009B098F"/>
    <w:rsid w:val="009B7CC5"/>
    <w:rsid w:val="009E0759"/>
    <w:rsid w:val="00A14278"/>
    <w:rsid w:val="00A20B81"/>
    <w:rsid w:val="00A24C97"/>
    <w:rsid w:val="00AB747C"/>
    <w:rsid w:val="00B12789"/>
    <w:rsid w:val="00B2196B"/>
    <w:rsid w:val="00BF0492"/>
    <w:rsid w:val="00C60CE0"/>
    <w:rsid w:val="00CA3396"/>
    <w:rsid w:val="00CF215E"/>
    <w:rsid w:val="00D322B3"/>
    <w:rsid w:val="00E1164C"/>
    <w:rsid w:val="00EF07FA"/>
    <w:rsid w:val="00F56233"/>
    <w:rsid w:val="00F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05451FD-B627-4F40-B2B4-6F5DC5F7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47C"/>
  </w:style>
  <w:style w:type="paragraph" w:styleId="a5">
    <w:name w:val="footer"/>
    <w:basedOn w:val="a"/>
    <w:link w:val="a6"/>
    <w:uiPriority w:val="99"/>
    <w:unhideWhenUsed/>
    <w:rsid w:val="00AB7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47C"/>
  </w:style>
  <w:style w:type="paragraph" w:styleId="a7">
    <w:name w:val="Balloon Text"/>
    <w:basedOn w:val="a"/>
    <w:link w:val="a8"/>
    <w:uiPriority w:val="99"/>
    <w:semiHidden/>
    <w:unhideWhenUsed/>
    <w:rsid w:val="005E6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6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Морозова</dc:creator>
  <cp:lastModifiedBy>Скалова Елена Александровна</cp:lastModifiedBy>
  <cp:revision>2</cp:revision>
  <cp:lastPrinted>2019-10-08T08:44:00Z</cp:lastPrinted>
  <dcterms:created xsi:type="dcterms:W3CDTF">2019-11-01T07:55:00Z</dcterms:created>
  <dcterms:modified xsi:type="dcterms:W3CDTF">2019-11-01T07:55:00Z</dcterms:modified>
</cp:coreProperties>
</file>