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7604">
      <w:pPr>
        <w:pStyle w:val="ConsPlusNormal"/>
        <w:jc w:val="right"/>
        <w:outlineLvl w:val="0"/>
      </w:pPr>
      <w:r>
        <w:t>Приложение 6</w:t>
      </w:r>
    </w:p>
    <w:p w:rsidR="00000000" w:rsidRDefault="006F7604">
      <w:pPr>
        <w:pStyle w:val="ConsPlusNormal"/>
        <w:jc w:val="right"/>
      </w:pPr>
      <w:r>
        <w:t>к Закону</w:t>
      </w:r>
    </w:p>
    <w:p w:rsidR="00000000" w:rsidRDefault="006F7604">
      <w:pPr>
        <w:pStyle w:val="ConsPlusNormal"/>
        <w:jc w:val="right"/>
      </w:pPr>
      <w:r>
        <w:t>Ивановской области</w:t>
      </w:r>
    </w:p>
    <w:p w:rsidR="00000000" w:rsidRDefault="008501C6">
      <w:pPr>
        <w:pStyle w:val="ConsPlusNormal"/>
        <w:jc w:val="right"/>
      </w:pPr>
      <w:r>
        <w:t>«</w:t>
      </w:r>
      <w:r w:rsidR="006F7604">
        <w:t>Об областном бюджете на 2020 год</w:t>
      </w:r>
    </w:p>
    <w:p w:rsidR="00000000" w:rsidRDefault="006F7604">
      <w:pPr>
        <w:pStyle w:val="ConsPlusNormal"/>
        <w:jc w:val="right"/>
      </w:pPr>
      <w:r>
        <w:t>и на плановый период 2021 и 2022 годов</w:t>
      </w:r>
      <w:r w:rsidR="008501C6">
        <w:t>»</w:t>
      </w:r>
    </w:p>
    <w:p w:rsidR="00000000" w:rsidRDefault="006F7604">
      <w:pPr>
        <w:pStyle w:val="ConsPlusNormal"/>
        <w:jc w:val="right"/>
      </w:pPr>
      <w:r>
        <w:t xml:space="preserve">от 16.12.2019 </w:t>
      </w:r>
      <w:r w:rsidR="008501C6">
        <w:t>№</w:t>
      </w:r>
      <w:r>
        <w:t xml:space="preserve"> 75-ОЗ</w:t>
      </w:r>
    </w:p>
    <w:p w:rsidR="00000000" w:rsidRDefault="006F7604">
      <w:pPr>
        <w:pStyle w:val="ConsPlusNormal"/>
      </w:pPr>
    </w:p>
    <w:p w:rsidR="00000000" w:rsidRDefault="006F7604">
      <w:pPr>
        <w:pStyle w:val="ConsPlusTitle"/>
        <w:jc w:val="center"/>
      </w:pPr>
      <w:r>
        <w:t>ИСТОЧНИКИ</w:t>
      </w:r>
    </w:p>
    <w:p w:rsidR="00000000" w:rsidRDefault="006F7604">
      <w:pPr>
        <w:pStyle w:val="ConsPlusTitle"/>
        <w:jc w:val="center"/>
      </w:pPr>
      <w:r>
        <w:t>ВНУТРЕННЕГО ФИНАНСИРОВАНИЯ ДЕФИЦИТА ОБЛАСТНОГО БЮДЖЕТА</w:t>
      </w:r>
    </w:p>
    <w:p w:rsidR="00000000" w:rsidRDefault="006F7604">
      <w:pPr>
        <w:pStyle w:val="ConsPlusTitle"/>
        <w:jc w:val="center"/>
      </w:pPr>
      <w:r>
        <w:t>НА 2020 ГОД И НА ПЛАНОВЫЙ ПЕРИОД 2021</w:t>
      </w:r>
      <w:proofErr w:type="gramStart"/>
      <w:r>
        <w:t xml:space="preserve"> И</w:t>
      </w:r>
      <w:proofErr w:type="gramEnd"/>
      <w:r>
        <w:t xml:space="preserve"> 2022 ГОДОВ</w:t>
      </w:r>
    </w:p>
    <w:p w:rsidR="00000000" w:rsidRDefault="006F7604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911"/>
        <w:gridCol w:w="1928"/>
        <w:gridCol w:w="1814"/>
        <w:gridCol w:w="1871"/>
      </w:tblGrid>
      <w:tr w:rsidR="00000000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 xml:space="preserve">Наименование </w:t>
            </w:r>
            <w:proofErr w:type="gramStart"/>
            <w:r>
              <w:t>кода классификации источников финансирования дефицитов бюджетов</w:t>
            </w:r>
            <w:proofErr w:type="gramEnd"/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Сумма (руб.)</w:t>
            </w:r>
          </w:p>
        </w:tc>
      </w:tr>
      <w:tr w:rsidR="00000000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2022 год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000 01 00 00 00 00 0000 000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312567076,95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-1059169176,62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-1323052299,40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000 01 02 00 00 00 0000 000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725112605,62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1059498200,32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000 01 02 00 00 00 0000 700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5863173642,94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3751579444,64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4811077644,96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013 01 02 00 00 02 0000 710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</w:t>
            </w:r>
            <w:r>
              <w:t>и в 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5863173642,94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3751579444,64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4811077644,96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000 01 02 00 00 00 0000 800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-5863173642,94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-3026466839,02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-3751579444,64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013 01 02 00 00 02 0000 810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 xml:space="preserve">Погашение бюджетами субъектов </w:t>
            </w:r>
            <w:r>
              <w:lastRenderedPageBreak/>
              <w:t>Российской Федерации кредитов от кредитных организаций в 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lastRenderedPageBreak/>
              <w:t>-5863173642,94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-3026466839,02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-3751579444,64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lastRenderedPageBreak/>
              <w:t>000 01 03 00 00 00 0000 000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>Бюджетные кредиты из других бюджетов бю</w:t>
            </w:r>
            <w:r>
              <w:t>джетной системы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-861349800,00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-1722699600,00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-1722699600,00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000 01 03 01 00 00 0000 000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-861349800,00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-1722699600,00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-1722699600,00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000 01 03 01 00 00 0000 700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3000000000,00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2700000000,00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2700000000,00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013 01 03 01 00 02 0000 710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>Получение кредитов из др</w:t>
            </w:r>
            <w:r>
              <w:t>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3000000000,00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2700000000,00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2700000000,00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013 01 03 01 00 02 0001 710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>Получение кредитов из других бюджетов бюджетной системы Росси</w:t>
            </w:r>
            <w:r>
              <w:t>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3000000000,00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2700000000,00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2700000000,00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000 01 03 01 00 00 0000 800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 xml:space="preserve">Погашение бюджетных кредитов, полученных из других бюджетов бюджетной системы Российской Федерации в валюте Российской </w:t>
            </w:r>
            <w:r>
              <w:lastRenderedPageBreak/>
              <w:t>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lastRenderedPageBreak/>
              <w:t>-3861349800,00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-4422699600,00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-4422699600,00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lastRenderedPageBreak/>
              <w:t>013 01 03 01 00 02 0000 810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>Погашение бюджетами субъектов Российской Федерации кр</w:t>
            </w:r>
            <w:r>
              <w:t>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-3861349800,00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-4422699600,00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-4422699600,00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013 01 03 01 00 02 0001 810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</w:t>
            </w:r>
            <w:r>
              <w:t>й системы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-3000000000,00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-2700000000,00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-2700000000,00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013 01 03 01 00 02 0002 810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>Погашение бюджетами с</w:t>
            </w:r>
            <w:r>
              <w:t>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-861349800,00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-1722699600,00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-1722699600,00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 xml:space="preserve">000 </w:t>
            </w:r>
            <w:r>
              <w:t>01 05 00 00 00 0000 000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1217758054,28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-57655627,58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-663524345,06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000 01 05 00 00 00 0000 500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-57318248064,78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-49963438731,93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-53044209859,87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000 01 05 02 0</w:t>
            </w:r>
            <w:r>
              <w:t>0 00 0000 500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-57318248064,78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-49963438731,93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-53044209859,87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000 01 05 02 01 00 0000 510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-57318248064,78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-49963438731,93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-53044209859,87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lastRenderedPageBreak/>
              <w:t>013 01 05 02 01 02 0000 510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-57318248064,78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-49963438731,93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-53044209859,87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000 01 05 00 00 00 0000 600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58536006119,06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49905783104,35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52380685514,81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000 01 05 02 00 00 0000 600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58536006119,06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49905783104,35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52380685514,81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000 01 05 02 01 00 0000 610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58536006119,06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49905783104,35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52380685514</w:t>
            </w:r>
            <w:r>
              <w:t>,81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013 01 05 02 01 02 0000 610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58536006119,06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49905783104,35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52380685514,81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000 01 06 00 00 00 0000 000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-43841177,33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-3926554,66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3673445,34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000 01 06 05 00 00 0000 000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-43841177,33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-3926554,66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3673445,34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000 01 06 05 00 00 0000 600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>Возврат бюджетных кредитов, предоставленных вну</w:t>
            </w:r>
            <w:r>
              <w:t>три страны в 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56158822,67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56073445,34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103673445,34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000 01 06 05 02 00 0000 600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56158822,67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56073445,34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103673445,34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013 01 06 05 02 02 0000 640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 xml:space="preserve">Возврат бюджетных кредитов, предоставленных другим бюджетам бюджетной системы Российской </w:t>
            </w:r>
            <w:r>
              <w:lastRenderedPageBreak/>
              <w:t>Федерации из бюджетов субъектов Российской Федерации в 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lastRenderedPageBreak/>
              <w:t>56158822,67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56073445,34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103673</w:t>
            </w:r>
            <w:r>
              <w:t>445,34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lastRenderedPageBreak/>
              <w:t>000 01 06 05 00 00 0000 500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-100000000,00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-60000000,00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-100000000,00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000 01 06 05 02 00 0000 500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-100000000,00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-60000000,00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-100000000,00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013 01 06 05 02 02 0000 540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</w:t>
            </w:r>
            <w:r>
              <w:t xml:space="preserve">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-100000000,00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-60000000,00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-100000000,00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000 01 06 10 00 00 0000 000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>Операции по управлению остатками средств на единых счетах бюджетов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0,00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000 01 06 10 02 00 0000 500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</w:t>
            </w:r>
            <w:r>
              <w:t xml:space="preserve"> с законодательством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0,00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013 01 06 10 02 02 0000 550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both"/>
            </w:pPr>
            <w:r>
              <w:t xml:space="preserve">Увеличение финансовых активов в собственности субъектов </w:t>
            </w:r>
            <w:r>
              <w:lastRenderedPageBreak/>
              <w:t xml:space="preserve">Российской Федерации за счет средств организаций, учредителями которых являются субъекты Российской </w:t>
            </w:r>
            <w:proofErr w:type="gramStart"/>
            <w:r>
              <w:t>Федерации</w:t>
            </w:r>
            <w:proofErr w:type="gramEnd"/>
            <w:r>
              <w:t xml:space="preserve"> и ли</w:t>
            </w:r>
            <w:r>
              <w:t>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7604">
            <w:pPr>
              <w:pStyle w:val="ConsPlusNormal"/>
              <w:jc w:val="center"/>
            </w:pPr>
            <w:r>
              <w:t>0,00</w:t>
            </w:r>
          </w:p>
        </w:tc>
      </w:tr>
    </w:tbl>
    <w:p w:rsidR="006F7604" w:rsidRDefault="006F7604">
      <w:pPr>
        <w:pStyle w:val="ConsPlusNormal"/>
      </w:pPr>
    </w:p>
    <w:sectPr w:rsidR="006F7604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8501C6"/>
    <w:rsid w:val="006F7604"/>
    <w:rsid w:val="0085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1026</Words>
  <Characters>5853</Characters>
  <Application>Microsoft Office Word</Application>
  <DocSecurity>2</DocSecurity>
  <Lines>48</Lines>
  <Paragraphs>13</Paragraphs>
  <ScaleCrop>false</ScaleCrop>
  <Company>КонсультантПлюс Версия 4018.00.50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Ивановской области от 16.12.2019 N 75-ОЗ(ред. от 26.03.2020)"Об областном бюджете на 2020 год и на плановый период 2021 и 2022 годов"(принят Ивановской областной Думой 12.12.2019)(вместе с "Нормативами распределения доходов между областным бюджетом,</dc:title>
  <dc:creator>Сергей</dc:creator>
  <cp:lastModifiedBy>Сергей</cp:lastModifiedBy>
  <cp:revision>2</cp:revision>
  <dcterms:created xsi:type="dcterms:W3CDTF">2020-04-10T07:44:00Z</dcterms:created>
  <dcterms:modified xsi:type="dcterms:W3CDTF">2020-04-10T07:44:00Z</dcterms:modified>
</cp:coreProperties>
</file>