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1429" w:rsidRDefault="00695248">
      <w:pPr>
        <w:pStyle w:val="ConsPlusNormal"/>
        <w:jc w:val="right"/>
        <w:outlineLvl w:val="0"/>
      </w:pPr>
      <w:r w:rsidRPr="004D1429">
        <w:t>Приложение 15</w:t>
      </w:r>
    </w:p>
    <w:p w:rsidR="00000000" w:rsidRPr="004D1429" w:rsidRDefault="00695248">
      <w:pPr>
        <w:pStyle w:val="ConsPlusNormal"/>
        <w:jc w:val="right"/>
      </w:pPr>
      <w:r w:rsidRPr="004D1429">
        <w:t>к Закону</w:t>
      </w:r>
    </w:p>
    <w:p w:rsidR="00000000" w:rsidRPr="004D1429" w:rsidRDefault="00695248">
      <w:pPr>
        <w:pStyle w:val="ConsPlusNormal"/>
        <w:jc w:val="right"/>
      </w:pPr>
      <w:r w:rsidRPr="004D1429">
        <w:t>Ивановской области</w:t>
      </w:r>
    </w:p>
    <w:p w:rsidR="00000000" w:rsidRPr="004D1429" w:rsidRDefault="004D1429">
      <w:pPr>
        <w:pStyle w:val="ConsPlusNormal"/>
        <w:jc w:val="right"/>
      </w:pPr>
      <w:r w:rsidRPr="004D1429">
        <w:t>«</w:t>
      </w:r>
      <w:r w:rsidR="00695248" w:rsidRPr="004D1429">
        <w:t>Об областном бюджете на 2020 год</w:t>
      </w:r>
    </w:p>
    <w:p w:rsidR="00000000" w:rsidRPr="004D1429" w:rsidRDefault="00695248">
      <w:pPr>
        <w:pStyle w:val="ConsPlusNormal"/>
        <w:jc w:val="right"/>
      </w:pPr>
      <w:r w:rsidRPr="004D1429">
        <w:t>и на плановый период 2021 и 2022 годов</w:t>
      </w:r>
      <w:r w:rsidR="004D1429" w:rsidRPr="004D1429">
        <w:t>»</w:t>
      </w:r>
    </w:p>
    <w:p w:rsidR="00000000" w:rsidRPr="004D1429" w:rsidRDefault="00695248">
      <w:pPr>
        <w:pStyle w:val="ConsPlusNormal"/>
        <w:jc w:val="right"/>
      </w:pPr>
      <w:r w:rsidRPr="004D1429">
        <w:t xml:space="preserve">от 16.12.2019 </w:t>
      </w:r>
      <w:r w:rsidR="004D1429" w:rsidRPr="004D1429">
        <w:t>№</w:t>
      </w:r>
      <w:r w:rsidRPr="004D1429">
        <w:t xml:space="preserve"> 75-ОЗ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МЕЖБЮДЖЕТНЫХ ТРАНСФЕРТОВ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дотаций на выравнивание бюджетной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обеспеченности поселений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701"/>
        <w:gridCol w:w="1701"/>
        <w:gridCol w:w="1757"/>
      </w:tblGrid>
      <w:tr w:rsidR="00000000" w:rsidRPr="004D1429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5568700,00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4934800,00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4932300,00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Кромское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2890600,00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2890800,00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Мытское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5104900,00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4666200,00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4667700,00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Симаковское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2682900,00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2525300,00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2526700,00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Каменское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6283300,00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4679200,00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4558400,00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Новописцовское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4288400,00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3423900,00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3305100,00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Старовичугское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7453200,00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6906000,00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6605000,00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8878900,00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7965100,00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7947800,00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Сошниковское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6602200,00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5885400,00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5892600,00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Сунженское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12506600,00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11067200,00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10810800,00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9406300,00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7427300,00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7429700,00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9371100,00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8411800,00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8172900,00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Новоселковское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5643800,00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5312000,00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5227200,00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Осановецкое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3739600,00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3426000</w:t>
            </w:r>
            <w:r w:rsidRPr="004D1429"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3319300,00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4781200,00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4377900,00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4354100,00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16635300,00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15091200,00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12063200,00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Волжское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7494900,00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6475700,00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6047800,00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3971600,00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3401300,00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3169300,00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Междуреченское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5326400,00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5090400,00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1803100,00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1659400,00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1520000,00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Балахонковское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5318800,00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4598100,00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4326900,00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Беляницкое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3855700,00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2889300,00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Богданихское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9663600,00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9459100,00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8354700,00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Богородское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3621800,00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3069100,00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2931700,00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Коляновское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1406100,00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1305500,00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Куликовское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4370700,00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4233300,00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3554600,00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Новоталицкое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4255300,00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2252800,00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1069000,00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Озерновское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2701200,00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2434500,00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Подвязновское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3709600,00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2977700,00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2742400,00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Тимошихское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4441500,00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4172700,00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3962200,00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Чернореченское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2006900,00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1914700,00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1675600,00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5891900,00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5191900,00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5089500,00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Аньковское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6853200,00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6340800,00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6000800,00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Ивашевское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3808600,00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3259600,00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3164100,00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Исаевское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2946900,00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2947200,00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Щенниковское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2334200,00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2110200,00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2091300,00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13704700,00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11331800,00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11296600,00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Батмановское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4739000,00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4390500,00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4389300,00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3983700,00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3601900,00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3610400,00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Ласкарихинское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2859100,00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2667500,00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2669100,00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Луговское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3847600,00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3506200,00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3488500,00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Решемское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1941200,00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1259200,00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1289000,00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Шилекшинское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5252300,00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4935600,00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4925200,00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8312600,00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6700600,00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6683300,00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4128</w:t>
            </w:r>
            <w:r w:rsidRPr="004D1429"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3927000,00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3861700,00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Новоусадебское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8966700,00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8518100,00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8444700,00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2967500,00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2803400,00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2802400,00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Писцовское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13765000,00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13550400,00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12117100,00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Подозерское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5143600,00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5033700,00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4832200,00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Лежневский муниципальный район </w:t>
            </w:r>
            <w:r w:rsidRPr="004D1429">
              <w:lastRenderedPageBreak/>
              <w:t>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Лежневское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10034900,00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8996900,00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8573100,00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6359600,00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5493600,00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5257700,00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8469700,00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8060900,00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7612500,00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Сабиновское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4621200,00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4127000,00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4078400,00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Шилыковское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6014800,00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5673500,00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5380800,00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3782000,00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3203900,00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3195800,00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5191500,00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4869300,00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4869700,00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Порздневское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8960500,00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8386400,00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8382800,00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Рябовское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5171300,00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4842000,00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4841900,00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Тимирязевское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6370900,00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5952700,00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5956800,00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5774800,00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4829200,00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4827500,00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Майдаковское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4419600,00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3927500,00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3836800,00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7776500,00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7229500,00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6970300,00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Раменское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5584700,00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5054600,00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4897900,00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6255300,00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5403100,00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5048700,00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Нижнеландеховское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1654700,00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1589500,00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12200500,00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10941700,00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10670900,00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Плесское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1201700,00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14826800,00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13416000,00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11908000,00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Ингарское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10111400,00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9183300,00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9188500,00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4817000,00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4530600,00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4537800,00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Рождественское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3935500,00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3721900,00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3723600,00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</w:t>
            </w:r>
            <w:r w:rsidRPr="004D1429">
              <w:t>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8766300,00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7392800,00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5946000,00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Затеихинское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3771100,00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3413500,00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3348800,00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Илья-Высоковское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7766400,00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6844000,00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6821000,00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Мортковское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3332100,00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3054000,00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2982900,00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Сеготское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6040300,00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5468900,00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5427100,00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29118000,00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29118000,00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24092800,00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10240500,00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9136900,00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8809600,00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10187000,00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9101200,00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8956300,00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Филисовское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7012900,00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6944900,00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5322700,00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4418400,00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4405600,00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Архиповское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3079200,00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2832700,00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2610600,00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Вознесенское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4834900,00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4489800,00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4448500,00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2745300,00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2524900,00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2533200,00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Горячевское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2205600,00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2129600,00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1917400,00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3616100,00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3377500,00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3318900,00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Тейковский муниципальный район - </w:t>
            </w:r>
            <w:r w:rsidRPr="004D1429"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Нерльское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9945200,00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8968500,00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8971200,00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Большеклочковское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6852900,00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6179700,00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6156900,00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3534600,00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3275100,00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3269000,00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Морозовское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6809000,00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6268900,00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6264900,00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Новогоряновское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3567500,00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3289300,00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3258000,00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Новолеушинское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6193500,00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5724300,00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5725900,00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38063800,00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35396200,00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32181000,00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Дуляпинское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2756700,00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2499600,00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2490100,00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</w:t>
            </w:r>
            <w:r w:rsidRPr="004D1429">
              <w:t>8800,00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4603600,00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4607900,00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3091000,00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2742800,00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2736400,00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Хромцовское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2014600,00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1735900,00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1685500,00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Широковское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3437100,00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3209500,00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3222800,00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Колобовское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7360500,00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6599600,00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6607400,00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Афанасьевское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4421100,00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4122900,00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3956000,00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Васильевское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6471800,00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6092000,00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5851500,00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Введенское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4622500,00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4452300,00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4294100,00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Китовское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7054900,00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6573300,00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6412000,00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Остаповское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9994800,00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9345200,00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8964500,00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Перемиловское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5857400,00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5540100,00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5414500,00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Семейкинское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8739500,00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8032200,00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7867100,00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21534400,00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21534400,00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18572900,00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Мугреево-Никольское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3055100,00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2777000,00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2621700,00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Новоклязьминское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3256500,00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3007900,00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2939400,00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Талицко-Мугреевское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13268600,00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11430200,00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11357600,00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Холуйское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4813500,00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4143700,00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4070000,00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Хотимльское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3888300,00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3409300,00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3330400,00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16927000,00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15021500,00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15015200,00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Елнатское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7514200,00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6931800,00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6933600,00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6738200,00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6244000,00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6244700,00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Соболевское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11684100,00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10939100,00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10944200,00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Нераспределенный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16468741,00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49703041,00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771111400,00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715061941,00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715061941,00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дотаций на выравнивание бюджетной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обеспеченности муниципальных районов (городских округов)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701"/>
        <w:gridCol w:w="1701"/>
        <w:gridCol w:w="1757"/>
      </w:tblGrid>
      <w:tr w:rsidR="00000000" w:rsidRPr="004D1429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</w:t>
            </w:r>
            <w:r w:rsidRPr="004D1429">
              <w:t>ниципальных образований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136156200,00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104142100,00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108161300,00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391813600,00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12628600,00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294332700,00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215878900,00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225508300,00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139056900,00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109457800,00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109910500,00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69908000,00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32377500,00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32122000,00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182427400,00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133229900,00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134321700,00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37841400,00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28162900,00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29039600,00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101684100,00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88799500,00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91573100,00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76133100,00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66140200,00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65910500,00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89191500,00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77214900,00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75870000,00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140292900,00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118728800,00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121518900,00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45817200,00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42050000,00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40688400,00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73450200,00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63075800,00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64574500,00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92032400,00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82226100,00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84593200,00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89039400,00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74522500,00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74180600,00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50461900,00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45989000,00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47458000,00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54312200,00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48568600,00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49843800,00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49663300,00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35048000,00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35949500,00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85502500,00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69572500,00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71747900,00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66431600,00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51102900,00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52626800,00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149010500,00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127646400,00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129776800,00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50350800,00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45426100,00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46153200,00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82113700,00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73901900,00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76041900,00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143285600,00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127075900,00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131062200,00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110565900,00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103087900,00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101831400,00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102491500,00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89367500,00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92115000,00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97754900,00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90031200,00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93159600,00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Нераспределенный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526590300,00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496305000,00</w:t>
            </w:r>
          </w:p>
        </w:tc>
      </w:tr>
      <w:tr w:rsidR="00000000" w:rsidRPr="004D142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3001121400,00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2682043700,00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2682043700,00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дотаций на поддержку мер по обеспечению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сбалансированности местных бюджетов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1984"/>
      </w:tblGrid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31039740,00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184125640,00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65457190,00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8431140,00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18132990,00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18693550,00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734470,00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Кромское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142690,00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Мытское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246570,00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Симаковское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187120,00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3409330,00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Каменское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1175380,00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Новописцовское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52610,00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Старовичугское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696200,00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502130,00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Сошниковское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531560,00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Сунженское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9971560,00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2659680,00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491060,00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Новоселковское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2382030,00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Осановецкое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355810,00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335450,00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11919830,00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</w:t>
            </w:r>
            <w:r w:rsidRPr="004D1429">
              <w:t>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2063110,00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Волжское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400390,00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164570,00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Междуреченское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216620,00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247470,00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15578900,00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17518400,00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610370,00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Аньковское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550340,00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Ивашевское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201530,00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Исаевское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195330,00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Щенниковское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252750,00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3554010,00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1477</w:t>
            </w:r>
            <w:r w:rsidRPr="004D1429">
              <w:t>460,00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Батмановское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110870,00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165330,00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Ласкарихинское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99990,00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Луговское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69770,00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Решемское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275700,00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Шилекшинское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182170,00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8106030,00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1168890,00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Марковское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100890,00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Новоусадебское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504710,00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216670,00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Писцовское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620640,00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Подозерское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183200,00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10007170,00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Лежневский муниципальный район - поселения, входящие в состав территории </w:t>
            </w:r>
            <w:r w:rsidRPr="004D1429">
              <w:t>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334010,00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145660,00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85670,00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Сабиновское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77220,00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Шилыковское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216320,00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7959530,00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299230,00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314580,00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Порздневское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343120,00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Рябовское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Тимирязевское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220660,00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Лухский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4600420,00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1759130,00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Майдаковское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207310,00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311220,00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Раменское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398920,00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4729070,00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50582</w:t>
            </w:r>
            <w:r w:rsidRPr="004D1429">
              <w:t>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Нижнеландеховское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85490,00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1375210,00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5112770,00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Плесское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919510,00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5216470,00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Ингарское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277210,00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178590,00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Рождественское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168920,00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11631640,00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Затеихинское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68440,00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Илья-Высоковское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99000,00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Мортковское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115940,00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Сеготское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166670,00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</w:t>
            </w:r>
            <w:r w:rsidRPr="004D1429">
              <w:t>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9227630,00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Родниковский муниципальный район - поселения, входящие в </w:t>
            </w:r>
            <w:r w:rsidRPr="004D1429">
              <w:lastRenderedPageBreak/>
              <w:t>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Каминское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289870,00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Парское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231540,00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Филисовское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202960,00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20581010,00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1239110,00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Архиповское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265540,00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Вознесенское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392470,00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435710,00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Горячевское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174060,00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64950,00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8032380,00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Нерльское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747330,00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Большеклочковское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308550,00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Морозовское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300070,00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Новогоряновское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176230,00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Новолеушинское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</w:t>
            </w:r>
            <w:r w:rsidRPr="004D1429">
              <w:t>08060,00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3713690,00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3070290,00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Дуляпинское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158300,00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168160,00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168110,00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Хромцовское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299060,00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Широковское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96210,00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19035460,00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Колобовское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238700,00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Афанасьевское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169520,00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Васильевское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594900,00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Введенское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159830,00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Китов</w:t>
            </w:r>
            <w:r w:rsidRPr="004D1429">
              <w:t>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163200,00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Остаповское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313490,00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Перемиловское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74340,00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Семейкинское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180440,00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12607150,00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2300010,00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Мугреево-Никольское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263110,00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Новоклязьминское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303590,00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Талицко-Мугреевское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237740,00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Холуйское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484980,00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Хотимльское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301130,00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14423180,00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Юрьевецкое городское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203950,00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Елнатское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154910,00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340090,00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Соболевское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813120,00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Юрьевецкий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13321540,00</w:t>
            </w:r>
          </w:p>
        </w:tc>
      </w:tr>
      <w:tr w:rsidR="00000000" w:rsidRPr="004D14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592164000,00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</w:t>
      </w:r>
      <w:r w:rsidRPr="004D1429">
        <w:rPr>
          <w:rFonts w:ascii="Times New Roman" w:hAnsi="Times New Roman" w:cs="Times New Roman"/>
        </w:rPr>
        <w:t>пальных районов,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городских округов Ивановской области на создание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(обновление) материально-технической базы для реализации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основных и дополнительных общеобразовательных программ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цифрового и гуманитарного профилей в общеобразовательных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организациях, располо</w:t>
      </w:r>
      <w:r w:rsidRPr="004D1429">
        <w:rPr>
          <w:rFonts w:ascii="Times New Roman" w:hAnsi="Times New Roman" w:cs="Times New Roman"/>
        </w:rPr>
        <w:t>женных в сельской местности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малых городах, на 2020 год и на плановый период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870"/>
        <w:gridCol w:w="1870"/>
      </w:tblGrid>
      <w:tr w:rsidR="00000000" w:rsidRPr="004D1429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4468234,72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3351176,04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2253905,73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3380858,58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Родниковский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2253905,73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1126952,86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2253905,73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</w:t>
            </w:r>
            <w:r w:rsidRPr="004D1429"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1117058,69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2253905,73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2234117,36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46916464,65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20285151,52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5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модернизацию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инфраструктуры общего образования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870"/>
        <w:gridCol w:w="1870"/>
      </w:tblGrid>
      <w:tr w:rsidR="00000000" w:rsidRPr="004D1429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327353540,00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101010110,00</w:t>
            </w:r>
          </w:p>
        </w:tc>
      </w:tr>
      <w:tr w:rsidR="00000000" w:rsidRPr="004D142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327353540,00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101010110,00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6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городских округов Ивановской области на софинансирование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заработной платы педагогическим работникам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иных муниципальных организаций дополнительного обр</w:t>
      </w:r>
      <w:r w:rsidRPr="004D1429">
        <w:rPr>
          <w:rFonts w:ascii="Times New Roman" w:hAnsi="Times New Roman" w:cs="Times New Roman"/>
        </w:rPr>
        <w:t>азования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детей до средней заработной платы учителей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Ивановской области,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1484733,60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16909219,78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911410,26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1395256,45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Тейково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1058555,84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977507,39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375568,79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527808,00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183305,49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543611,13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462526,82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309062,72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1564923,18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626798,38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492107,05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782570,96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549302,88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346849,16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774574,84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1034374,78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655695,53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</w:t>
            </w:r>
            <w:r w:rsidRPr="004D1429">
              <w:t>ейковский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265628,41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1310469,62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620195,83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385023,66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1382849,05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35929929,60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7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организаций дополнительного образования детей в сфере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культуры и искусства до средней заработной платы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учителей в Ивановской области,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6039268,00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</w:t>
            </w:r>
            <w:r w:rsidRPr="004D1429">
              <w:t>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15460807,00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9210860,00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3695672,00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2208647,00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7851049,00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244643,00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2462851,00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710556,00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2415707,00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126916,00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475587,00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3278460,00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1613103,00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1513242,00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539447,00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1634940,00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1900042,00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3278460,00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930047,00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283301,00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1237812,00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856688,00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2337605,00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70305710,00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8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расходов, связанных с поэтапным доведением средней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заработной платы педагогическим работникам муниципальных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организаций дополнительного образов</w:t>
      </w:r>
      <w:r w:rsidRPr="004D1429">
        <w:rPr>
          <w:rFonts w:ascii="Times New Roman" w:hAnsi="Times New Roman" w:cs="Times New Roman"/>
        </w:rPr>
        <w:t>ания детей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сфере физической культуры и спорта до средней заработной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платы учителей в Ивановской области,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2655334,47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2898166,80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3651535,11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1530433,69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1487465,97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3652429,39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663915,48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331957,74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</w:t>
            </w:r>
            <w:r w:rsidRPr="004D1429">
              <w:t>59104,92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922122,46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608545,15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69185,90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663916,95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539447,41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20033561,44</w:t>
            </w:r>
          </w:p>
        </w:tc>
      </w:tr>
    </w:tbl>
    <w:p w:rsidR="00000000" w:rsidRPr="004D1429" w:rsidRDefault="00695248">
      <w:pPr>
        <w:pStyle w:val="ConsPlusNormal"/>
        <w:jc w:val="both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9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расходов по организации отдыха детей в каникулярное время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части организации двухразового питания в лагерях дневного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пребывания на 2020 год и </w:t>
      </w:r>
      <w:r w:rsidRPr="004D1429">
        <w:rPr>
          <w:rFonts w:ascii="Times New Roman" w:hAnsi="Times New Roman" w:cs="Times New Roman"/>
        </w:rPr>
        <w:t>на плановый период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700"/>
        <w:gridCol w:w="1530"/>
        <w:gridCol w:w="1700"/>
      </w:tblGrid>
      <w:tr w:rsidR="00000000" w:rsidRPr="004D1429"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 xml:space="preserve">Наименование муниципальных </w:t>
            </w:r>
            <w:r w:rsidRPr="004D1429">
              <w:lastRenderedPageBreak/>
              <w:t>образований</w:t>
            </w:r>
          </w:p>
        </w:tc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lastRenderedPageBreak/>
              <w:t>Сумма (руб.)</w:t>
            </w:r>
          </w:p>
        </w:tc>
      </w:tr>
      <w:tr w:rsidR="00000000" w:rsidRPr="004D1429"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Вичуга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838530,00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838530,00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838530,00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8309070,00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8309070,00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8309070,00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2081079,00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2081079,00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2081079,00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609840,00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609840,00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609840,00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736890,00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736890,00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736890,00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1194270,00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1194270,00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1194270,00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381150,00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381150,00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381150,00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203280,00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203280,00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203280,00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482790,00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482790,00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482790,00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431970,00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431970,00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431970,00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177870,00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177870,00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177870,00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152460,00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152460,00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152460,00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635250,00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635250,00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635250,00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330330,00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330330,00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330330,00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813120,00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813120,00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813120,00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304920,00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304920,00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304920,00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279510,00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965580,00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965580,00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965580,00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457380,00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Южский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533610,00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533610,00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533610,00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406560,00</w:t>
            </w:r>
          </w:p>
        </w:tc>
      </w:tr>
      <w:tr w:rsidR="00000000" w:rsidRPr="004D142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22866459,00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22866459,00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22866459,00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10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разработку проектов работ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ликвидации накопленного вреда окружающей среде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</w:t>
            </w:r>
            <w:r w:rsidRPr="004D1429">
              <w:t>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4500000,00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4500000,00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11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городских округов,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муниципальных районов и городских поселений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софинансирование расходов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обеспечению функционирования многофункциональных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центров предоставления государственных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муниципальных услуг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1325847,00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16752250,00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2306414,00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1455361,00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1345107,00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2563791,00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732758,00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1027641,00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944019,00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1177224,00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1119216,00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Лежневский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1095442,00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1066068,00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1237752,00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1399911,00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1295049,00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1378102,00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2812392,</w:t>
            </w:r>
            <w:r w:rsidRPr="004D1429">
              <w:t>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1076648,00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2558705,00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1393218,00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1374235,00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47437150,00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12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развитие транспортной инфраструктуры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сельских территориях (строительство и реконструкцию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автомобильных дорог общего пользования с твердым покрытием,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ведущих от сети автомоби</w:t>
      </w:r>
      <w:r w:rsidRPr="004D1429">
        <w:rPr>
          <w:rFonts w:ascii="Times New Roman" w:hAnsi="Times New Roman" w:cs="Times New Roman"/>
        </w:rPr>
        <w:t>льных дорог общего пользования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к общественно значимым объектам населенных пунктов,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расположенных на сельских территориях, объектам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производства и переработки продукции)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160515581,00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21100180,00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30525878,00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212141639,00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13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текущее содержание инженерной защиты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(дамбы, дренажные системы, водоперекачивающие станции)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8"/>
        <w:gridCol w:w="1700"/>
        <w:gridCol w:w="1700"/>
        <w:gridCol w:w="1700"/>
      </w:tblGrid>
      <w:tr w:rsidR="00000000" w:rsidRPr="004D1429"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7968213,13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8156338,90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7698437,36</w:t>
            </w: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2485756,73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1953393,70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1986989,07</w:t>
            </w: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3821041,54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4597635,40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4485190,35</w:t>
            </w: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29034173,60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31878812,00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32415563,22</w:t>
            </w:r>
          </w:p>
        </w:tc>
      </w:tr>
      <w:tr w:rsidR="00000000" w:rsidRPr="004D1429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43309185,00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46586180,00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46586180,00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14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повышение эксплуатационной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надежности гидротехнических сооружений путем их приведения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безопасное техническое состояние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right"/>
            </w:pP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Илья-Высоковск</w:t>
            </w:r>
            <w:r w:rsidRPr="004D1429">
              <w:t>ое сельское поселение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15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реализацию мероприятий федеральной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целевой программы </w:t>
      </w:r>
      <w:r w:rsidR="004D1429" w:rsidRPr="004D1429">
        <w:rPr>
          <w:rFonts w:ascii="Times New Roman" w:hAnsi="Times New Roman" w:cs="Times New Roman"/>
        </w:rPr>
        <w:t>«</w:t>
      </w:r>
      <w:r w:rsidRPr="004D1429">
        <w:rPr>
          <w:rFonts w:ascii="Times New Roman" w:hAnsi="Times New Roman" w:cs="Times New Roman"/>
        </w:rPr>
        <w:t>Развитие водохозяйственного комплекса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Российской Федерации в 2012 - 2020 годах</w:t>
      </w:r>
      <w:r w:rsidR="004D1429" w:rsidRPr="004D1429">
        <w:rPr>
          <w:rFonts w:ascii="Times New Roman" w:hAnsi="Times New Roman" w:cs="Times New Roman"/>
        </w:rPr>
        <w:t>»</w:t>
      </w:r>
      <w:r w:rsidRPr="004D1429">
        <w:rPr>
          <w:rFonts w:ascii="Times New Roman" w:hAnsi="Times New Roman" w:cs="Times New Roman"/>
        </w:rPr>
        <w:t xml:space="preserve"> (капитальный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ремонт гидротехнических сооружений, находящихся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муниципальной собственности, капитальный ремонт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ликвидацию бесхозяйных гидротехнических сооружений)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</w:t>
            </w:r>
            <w:r w:rsidRPr="004D1429">
              <w:t>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Исаевское сельское поселение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8740722,42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8740722,42</w:t>
            </w:r>
          </w:p>
        </w:tc>
      </w:tr>
    </w:tbl>
    <w:p w:rsidR="00000000" w:rsidRPr="004D1429" w:rsidRDefault="00695248">
      <w:pPr>
        <w:pStyle w:val="ConsPlusNormal"/>
        <w:jc w:val="both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16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реализацию мероприятий федеральной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целевой программы </w:t>
      </w:r>
      <w:r w:rsidR="004D1429" w:rsidRPr="004D1429">
        <w:rPr>
          <w:rFonts w:ascii="Times New Roman" w:hAnsi="Times New Roman" w:cs="Times New Roman"/>
        </w:rPr>
        <w:t>«</w:t>
      </w:r>
      <w:r w:rsidRPr="004D1429">
        <w:rPr>
          <w:rFonts w:ascii="Times New Roman" w:hAnsi="Times New Roman" w:cs="Times New Roman"/>
        </w:rPr>
        <w:t>Развитие водохозяйственного комплекса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Российской Федерации в 2012 - 2020 годах</w:t>
      </w:r>
      <w:r w:rsidR="004D1429" w:rsidRPr="004D1429">
        <w:rPr>
          <w:rFonts w:ascii="Times New Roman" w:hAnsi="Times New Roman" w:cs="Times New Roman"/>
        </w:rPr>
        <w:t>»</w:t>
      </w:r>
      <w:r w:rsidRPr="004D1429">
        <w:rPr>
          <w:rFonts w:ascii="Times New Roman" w:hAnsi="Times New Roman" w:cs="Times New Roman"/>
        </w:rPr>
        <w:t xml:space="preserve">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реализацию государственных программ субъектов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Российской Федерации в области исполь</w:t>
      </w:r>
      <w:r w:rsidRPr="004D1429">
        <w:rPr>
          <w:rFonts w:ascii="Times New Roman" w:hAnsi="Times New Roman" w:cs="Times New Roman"/>
        </w:rPr>
        <w:t>зования и охраны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водных объектов (на реконструкцию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защитной дамбы инженерной защиты в г. Юрьевец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(корректировку с учетом выполнения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работ по реконструкции и капитальному ремонту)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(разделение на этапы)) на плановый период 2021 и 2022 годо</w:t>
      </w:r>
      <w:r w:rsidRPr="004D1429">
        <w:rPr>
          <w:rFonts w:ascii="Times New Roman" w:hAnsi="Times New Roman" w:cs="Times New Roman"/>
        </w:rPr>
        <w:t>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757"/>
        <w:gridCol w:w="1814"/>
        <w:gridCol w:w="1870"/>
      </w:tblGrid>
      <w:tr w:rsidR="00000000" w:rsidRPr="004D1429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172847930,00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398555260,00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42427101,65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172847930,00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398555260,00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42427101,65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17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реализацию мероприятий федеральной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целевой программы </w:t>
      </w:r>
      <w:r w:rsidR="004D1429" w:rsidRPr="004D1429">
        <w:rPr>
          <w:rFonts w:ascii="Times New Roman" w:hAnsi="Times New Roman" w:cs="Times New Roman"/>
        </w:rPr>
        <w:t>«</w:t>
      </w:r>
      <w:r w:rsidRPr="004D1429">
        <w:rPr>
          <w:rFonts w:ascii="Times New Roman" w:hAnsi="Times New Roman" w:cs="Times New Roman"/>
        </w:rPr>
        <w:t>Развитие физической культуры и спорта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Российской Федерации на 2016 - 2020 годы</w:t>
      </w:r>
      <w:r w:rsidR="004D1429" w:rsidRPr="004D1429">
        <w:rPr>
          <w:rFonts w:ascii="Times New Roman" w:hAnsi="Times New Roman" w:cs="Times New Roman"/>
        </w:rPr>
        <w:t>»</w:t>
      </w:r>
      <w:r w:rsidRPr="004D1429">
        <w:rPr>
          <w:rFonts w:ascii="Times New Roman" w:hAnsi="Times New Roman" w:cs="Times New Roman"/>
        </w:rPr>
        <w:t xml:space="preserve"> (строительство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физкультурно-оздоровитель</w:t>
      </w:r>
      <w:r w:rsidRPr="004D1429">
        <w:rPr>
          <w:rFonts w:ascii="Times New Roman" w:hAnsi="Times New Roman" w:cs="Times New Roman"/>
        </w:rPr>
        <w:t>ного комплекса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 плавательным бассейном по ул. Гагарина в г. Кинешма)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</w:t>
      </w:r>
    </w:p>
    <w:p w:rsidR="00000000" w:rsidRPr="004D1429" w:rsidRDefault="00695248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6"/>
        <w:gridCol w:w="2154"/>
      </w:tblGrid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</w:pPr>
            <w:r w:rsidRPr="004D1429">
              <w:t>городской округ Кинешма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100114100,00</w:t>
            </w:r>
          </w:p>
        </w:tc>
      </w:tr>
      <w:tr w:rsidR="00000000" w:rsidRPr="004D1429"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</w:pPr>
            <w:r w:rsidRPr="004D1429"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100114100,00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18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Ивановской области на обеспечение мероприятий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переселению граждан из аварийного жилищного фонда,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том числе переселению граждан из аварийного жилищного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фонда с учетом необходимости развития мало</w:t>
      </w:r>
      <w:r w:rsidRPr="004D1429">
        <w:rPr>
          <w:rFonts w:ascii="Times New Roman" w:hAnsi="Times New Roman" w:cs="Times New Roman"/>
        </w:rPr>
        <w:t>этажного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жилищного строительства, за счет средств, поступивших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от государственной корпорации - Фонда содействия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реформированию жилищно-коммунального хозяйства,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757"/>
        <w:gridCol w:w="1814"/>
        <w:gridCol w:w="1870"/>
      </w:tblGrid>
      <w:tr w:rsidR="00000000" w:rsidRPr="004D1429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11056943,68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4830073,27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147618521,00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61002395,00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Родниковское городское поселение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45743824,00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52281481,00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32181361,00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6322136,00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67952976,95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52281481,00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240802277,00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19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обеспечение мероприятий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переселению граждан из аварийного жилищного фонда,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том числе переселению граждан из аварийного жилищного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фонда с учетом необходимости развития малоэтажного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жилищного строительства, за счет средств областного бюджета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757"/>
        <w:gridCol w:w="1814"/>
        <w:gridCol w:w="1870"/>
      </w:tblGrid>
      <w:tr w:rsidR="00000000" w:rsidRPr="004D1429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111686,30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48788,62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1491096,00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Пучежский муниципальный </w:t>
            </w:r>
            <w:r w:rsidRPr="004D1429">
              <w:lastRenderedPageBreak/>
              <w:t>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616187,00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Родниковское городское поселение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462060,00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528096,00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325064,00</w:t>
            </w: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63860,00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686394,92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528096,00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2432347,00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20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софинансирование расходов, связанных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 поэтапным доведением средней заработной платы работникам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культуры муниципальных учреждений культуры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до средней заработной платы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Ивановской области,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701"/>
      </w:tblGrid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12941289,00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32215182,00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18221335,00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3623561,00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2711771,00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8420465,00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 - пос</w:t>
            </w:r>
            <w:r w:rsidRPr="004D1429">
              <w:t>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2760808,00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Кромское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314678,00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Мытское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1393572,00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Симаковское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449540,00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449540,00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Каменское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686759,00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Новописцовское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517652,00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Старовичугское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690202,00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1156045,00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Сошниковское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988987,00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Сунженское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829861,00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3236684,00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входящие в состав территории район</w:t>
            </w:r>
            <w:r w:rsidRPr="004D1429">
              <w:t>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3796111,00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1099585,00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Новоселковское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944033,00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Осановецкое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172551,00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776477,00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4270625,00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4478595,00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Волжское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492627,00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132979,00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Междуреченское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502022,00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396866,00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1207854,00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11215784,00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 xml:space="preserve">Ильинский муниципальный район - поселения, входящие в состав территории </w:t>
            </w:r>
            <w:r w:rsidRPr="004D1429">
              <w:t>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3796111,00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Аньковское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1639230,00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Ивашевское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449540,00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Исаевское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269701,00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Щенниковское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179769,00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2426469,00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3579484,00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Батмановское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629355,00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258759,00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Ласкарихинское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269654,00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Луговское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479268,00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Решемское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388239,00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Шилекшинское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943871,00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766629,00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</w:t>
            </w:r>
            <w:r w:rsidRPr="004D1429">
              <w:t>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3968662,00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129379,00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Новоусадебское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539447,00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179816,00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Писцовское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1121578,00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Подозерское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179816,00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2070606,00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1382936,00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719263,00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358889,00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Сабиновское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151240,00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Шилыковское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1175080,00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1530769,00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266174,00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Порздневское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944033,00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Рябовское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270165,00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Тимирязевское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404586,00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179816,00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</w:t>
            </w:r>
            <w:r w:rsidRPr="004D1429">
              <w:t>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493099,00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Майдаковское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172506,00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719263,00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Раменское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539401,00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608452,00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2803946,00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Нижнеландеховское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117236,00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1114858,00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1015348,00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Плесское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2715686,00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6401522,00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Ингарское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</w:t>
            </w:r>
            <w:r w:rsidRPr="004D1429">
              <w:t>60410,00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539447,00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Рождественское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5435341,00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15170587,00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4572589,00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Архиповское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258826,00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Вознесенское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539447,00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Горячевское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314678,00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278714,00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944033,00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Нерльское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1552955,00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</w:t>
            </w:r>
            <w:r w:rsidRPr="004D1429">
              <w:t>очковское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208869,00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517607,00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Морозовское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517607,00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Новогоряновское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304313,00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2337605,00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6902021,00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Дуляпинское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1121578,00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603927,00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Хромцовское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776477,00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Широковское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992165,00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Колобовское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655324,00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Афана</w:t>
            </w:r>
            <w:r w:rsidRPr="004D1429">
              <w:t>сьевское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345101,00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Васильевское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501850,00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Введенское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359632,00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Китовское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171977,00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Остаповское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535093,00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Перемиловское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179816,00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Семейкинское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719263,00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4207701,00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4308964,00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Мугреево-Никольское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221494,00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Новоклязьминское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179816,00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Талицко-Мугреевское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719263,00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Холуйское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1977974,00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Хотимльское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99503,00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4546380,00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2933359,00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Елнатское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1060913,00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737245,00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Соболевское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1573388,00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</w:t>
            </w:r>
            <w:r w:rsidRPr="004D1429">
              <w:t>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1213757,00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243238860,00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21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укрепление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материально-технической базы муниципальных образовательных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организаций Ивановской области в рамках иных непрограммных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мероприятий по наказам избирателей депутатам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9"/>
        <w:gridCol w:w="2047"/>
      </w:tblGrid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1710000,00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19400000,00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4130000,00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988000,00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2360000,00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2553000,00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47191000,00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22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благоустройство, ремонт и установку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площадок для физкультурно-оздоровительных занятий в рамках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иных непрограммных мероприятий по наказам избирателей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депутатам Ивановской областной Думы на 2020 год</w:t>
      </w:r>
    </w:p>
    <w:p w:rsidR="00000000" w:rsidRPr="004D1429" w:rsidRDefault="00695248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701"/>
      </w:tblGrid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</w:t>
            </w:r>
            <w:r w:rsidRPr="004D1429">
              <w:t>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1146000,00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Междуреченское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Тимошихское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Аньковское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Шилекшинское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Большеклочковское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</w:t>
            </w:r>
            <w:r w:rsidRPr="004D1429"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7016000,00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23</w:t>
      </w:r>
    </w:p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базы муниципальных учреждений культуры Ивановской области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избирателей депутатам 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1304000,00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275000,00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поселения, в</w:t>
            </w:r>
            <w:r w:rsidRPr="004D1429">
              <w:t>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Писцовское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</w:t>
            </w:r>
            <w:r w:rsidRPr="004D1429">
              <w:t xml:space="preserve"> муниципальный район - поселения, входящие в состав </w:t>
            </w:r>
            <w:r w:rsidRPr="004D1429">
              <w:lastRenderedPageBreak/>
              <w:t>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Савинское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Архиповское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Хромцовское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Елнатское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505000,00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16916000,00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24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благоустройство в рамках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иных непрограммных мероприятий </w:t>
      </w:r>
      <w:r w:rsidRPr="004D1429">
        <w:rPr>
          <w:rFonts w:ascii="Times New Roman" w:hAnsi="Times New Roman" w:cs="Times New Roman"/>
        </w:rPr>
        <w:t>по наказам избирателей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депутатам 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6990000,00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1540000,00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Шуя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Осановецкое сельское поселе</w:t>
            </w:r>
            <w:r w:rsidRPr="004D1429">
              <w:t>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Дмитриевское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Балахонковское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425000,00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Озерновское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Тимошихское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</w:t>
            </w:r>
            <w:r w:rsidRPr="004D1429">
              <w:t>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Ласкарихинское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136000,00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Луговское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136000,00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Илья-Высоковское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272000,00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Каминское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</w:t>
            </w:r>
            <w:r w:rsidRPr="004D1429">
              <w:t>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Большеклочковское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Новогоряновское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Новолеушинское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Соболевское сельское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18182000,00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25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организацию водоснабжения населения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избирателей депутатам 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Кинешемский муниципальный район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838000,00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26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укрепление материально-технической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базы спортивных организаций в рамках иных непрограммных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мероприятий по наказам избирателей депутатам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0"/>
        <w:gridCol w:w="1870"/>
      </w:tblGrid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</w:t>
            </w:r>
            <w:r w:rsidRPr="004D1429">
              <w:t>аименование муниципальных образований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100000,00</w:t>
            </w:r>
          </w:p>
        </w:tc>
      </w:tr>
      <w:tr w:rsidR="00000000" w:rsidRPr="004D142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1900000,00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27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субсидий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содержание автомобильных дорог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рамках иных непрограммных мероприятий по наказам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избирателей депутатам Ивановской областной Думы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1701"/>
      </w:tblGrid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</w:t>
            </w:r>
            <w:r w:rsidRPr="004D1429">
              <w:t>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  <w:tr w:rsidR="00000000" w:rsidRPr="004D142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200000,00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28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образований Ивановской области на осуществление полномочий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первичному воинскому учету на территориях,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где отсутствуют военные комиссариаты,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1214400,00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1288900,00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Кромское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Мытское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Симаковское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Каменское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Новописцовское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Старовичугское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Сошниковское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Сунженское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Новоселковское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Осановецкое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Шекшовское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Волжское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Междуреченское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Сосневское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Балахонковское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Беляницкое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Богданихское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Богородское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Коляновское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Куликовское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Новоталицкое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410100,00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429600,00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Озерновское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Подвязновское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Тимошихское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Чернореченское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Аньковское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Ивашевское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Исаевское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Щенниковское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410100,00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429600,00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Батмановское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Ласкарихинское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Луговское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Решемское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Шилекшинское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Марковское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Новоусадебское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</w:t>
            </w:r>
            <w:r w:rsidRPr="004D1429"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Писцовское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Подозерское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Сабиновское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Шилыковское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Порздневское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Рябовское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Тимирязевское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Майдаковское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Раменское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Нижнеландеховское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Плесское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607300,00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644400,00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Ингарское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Рождественское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Затеихинское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Илья-Высоковское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Мортковское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Сеготское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Парское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Филисовское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Архиповское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Вознесенское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Горячевское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Нерльское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Большеклочковское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Крапивновское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</w:t>
            </w:r>
            <w:r w:rsidRPr="004D1429">
              <w:t>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Морозовское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Новогоряновское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Новолеушинское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Дуляпинское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Панинское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Хромцовское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Широковское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Колобовское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Афанасьевское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Васильевское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Введенское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Китовское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Остаповское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Перемиловское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Семейкинское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Мугреево-Никольское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Новоклязьминское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Талицко-Мугреевское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Холуйское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Хотимльское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Елнатское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Михайловское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Соболевское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85900,00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15179700,00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15375300,00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16112100,00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29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полномочий по созданию и организации деятельности комиссий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делам несовершеннолетних и защите их прав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</w:t>
      </w:r>
      <w:r w:rsidRPr="004D1429">
        <w:rPr>
          <w:rFonts w:ascii="Times New Roman" w:hAnsi="Times New Roman" w:cs="Times New Roman"/>
        </w:rPr>
        <w:t>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900166,66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834427,00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834427,00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6476897,00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6033058,00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6033058,00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1523956,54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1420429,00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1420429,00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495868,89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461483,00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461483,00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894114,85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827289,00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827289,00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1025977,20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956606,00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956606,00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357993,40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328474,00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328474,00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418795,17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389436,00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389436,00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409098,03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379026,00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379026,00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405273,12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377005,00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377005,00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898338,65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831817,00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831817,00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383010,95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352873,00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352873,00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431967,58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402915,00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402915,00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427867,74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397396,00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397396,00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418129,36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388019,00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388019,00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370492,24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341313,00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341313,00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387227,64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357001,00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357001,00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362495,32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333357,00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333357,00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440837,39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411331,00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411331,00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391275,93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362767,00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362767,00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881499,41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816404,00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816404,00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391619,59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361486,00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361486,00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391849,84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362675,00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362675,00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905060,60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840649,00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840649,00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433400,63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403258,00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403258,00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437569,20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408434,00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408434,00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399929,24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369878,00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369878,00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21260712,17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19748806,00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19748806,00</w:t>
            </w:r>
          </w:p>
        </w:tc>
      </w:tr>
    </w:tbl>
    <w:p w:rsidR="00000000" w:rsidRPr="004D1429" w:rsidRDefault="00695248">
      <w:pPr>
        <w:pStyle w:val="ConsPlusNormal"/>
        <w:jc w:val="both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30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отдельных государственных полномочий в сфере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административных правонарушений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16897,00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16897,00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101263,25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101263,25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101263,25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32794,40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32794,40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16016,50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16016,50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16016,50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23027,60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23027,60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23027,60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2603,40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2603,40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10249,80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10249,80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10249,80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9399,60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9399,60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8731,80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8731,80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8731,80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18802,00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18802,00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18802,00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4845,00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10458,00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11833,80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11833,80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11833,80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10976,40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10976,40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</w:t>
            </w:r>
            <w:r w:rsidRPr="004D1429">
              <w:t>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4785,60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4785,60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4785,60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5581,20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5581,20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3389,40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3389,40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3389,40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11748,50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11748,50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11748,50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6288,00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16352,00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6348,00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6348,00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6388,20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6388,20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6388,20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19780,00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10666,50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10666,50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10666,50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11273,00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7798,80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7798,80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403407,75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403407,75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403407,75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31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 детьми-сиротами и детьми, оставш</w:t>
      </w:r>
      <w:r w:rsidRPr="004D1429">
        <w:rPr>
          <w:rFonts w:ascii="Times New Roman" w:hAnsi="Times New Roman" w:cs="Times New Roman"/>
        </w:rPr>
        <w:t>имися без попечения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родителей, детьми-инвалидами в муниципальных дошкольных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образовательных организациях и детьми, нуждающимися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длительном лечении, в муниципальных дошкольных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образовательных организациях, осуществляющих оздоровление,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3687808,00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3636224,00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3636224,00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13829280,00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13635840,00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13635840,00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2247258,00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2215824,00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2215824,00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950763,00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937464,00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937464,00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432165,00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426120,00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426120,00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3082777,00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3039656,00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3039656,00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49682,00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48876,00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48876,00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248410,00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244380,00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244380,00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264290,00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260260,00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260260,00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481847,00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474996,00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474996,00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173887,00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171066,00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171066,00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97752,00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97752,00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185797,00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182976,00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182976,00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371594,00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365952,00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365952,00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546502,00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537636,00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537636,00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49682,00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48876,00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48876,00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198728,00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195504,00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195504,00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198728,00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195504,00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195504,00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589151,00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580688,00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580688,00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316921,00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312488,00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312488,00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971634,00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957932,00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957932,00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223569,00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219942,00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219942,00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24841,00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24438,00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24438,00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864330,00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852240,00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852240,00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298092,00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293256,00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293256,00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625902,00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617036,00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617036,00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312951,00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308518,00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308518,00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31325953,00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30881444,00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30881444,00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32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получение общедоступного и бесплатного дошкольного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образования в муниципальных дошкольных образовательных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организациях, включая расходы на оплату труда, приобретение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учебников и учебных пособий, средс</w:t>
      </w:r>
      <w:r w:rsidRPr="004D1429">
        <w:rPr>
          <w:rFonts w:ascii="Times New Roman" w:hAnsi="Times New Roman" w:cs="Times New Roman"/>
        </w:rPr>
        <w:t>тв обучения, игр,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игрушек (за исключением расходов на содержание зданий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оплату коммунальных услуг),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 xml:space="preserve">Наименование муниципальных </w:t>
            </w:r>
            <w:r w:rsidRPr="004D1429">
              <w:lastRenderedPageBreak/>
              <w:t>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lastRenderedPageBreak/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90802852,00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92335558,00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92335558,00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1272867035,00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1222643038,00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1222643038,00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243449627,00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243656319,00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243656319,00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72035050,00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68094950,00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68094950,00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104409106,00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101745380,00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101745380,00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197462094,00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182328227,00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182328227,00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5048246,00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5541137,00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5541137,00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37472415,00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38743242,00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38743242,00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27193618,00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25668124,00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25668124,00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33607726,00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37326488,00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37326488,00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28136820,00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25292097,00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25292097,00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9545375,00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9658980,00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9658980,00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34082600,00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35622278,00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35622278,00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32478150,00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31892588,00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31892588,00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54547838,00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50809675,00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50809675,00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6981760,00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7029591,00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7029591,00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15272600,00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13898199,00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13898199,00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8618110,00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8478438,00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8478438,00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58603495,00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58359876,00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58359876,00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21836074,00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21932532,00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21932532,00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88118998,00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89182879,00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89182879,00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22974292,00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23971272,00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23971272,00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8429371,00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8424057,00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8424057,00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89823650,00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92188516,00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92188516,00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42301019,00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44867894,00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44867894,00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38889062,00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41448975,00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41448975,00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</w:t>
            </w:r>
            <w:r w:rsidRPr="004D1429">
              <w:t>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21026850,00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23566175,00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23566175,00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2666013833,00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2604706485,00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2604706485,00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33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возмещения затрат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финансовое обеспечение получения дошкольного образования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частных дошкольных образовательных организациях,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включая расходы на оплату труда, приобретение учебников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учебных пособий, средств обучения, игр, игрушек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коммунальных услуг), на 2020 год и на плановый период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2021 и 2022 годов</w:t>
      </w:r>
    </w:p>
    <w:p w:rsidR="00000000" w:rsidRPr="004D1429" w:rsidRDefault="00695248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7245000,00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5956875,00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5956875,00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3381000,00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2859300,00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2859300,00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10626000,00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8816175,00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8816175,00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34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финансовое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обеспечение государственных гарантий реализации прав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получение общедоступного и бесплатного дошкольного,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начального общего, основного общего, среднего общего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образования в муниципальных общеобразовательных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организациях, обеспечение дополнительного образ</w:t>
      </w:r>
      <w:r w:rsidRPr="004D1429">
        <w:rPr>
          <w:rFonts w:ascii="Times New Roman" w:hAnsi="Times New Roman" w:cs="Times New Roman"/>
        </w:rPr>
        <w:t>ования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муниципальных общеобразовательных организациях,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включая расходы на оплату труда, приобретение учебников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учебных пособий, средств обучения, игр, игрушек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(за исключением расходов на содержание зданий и оплату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коммунальных услуг), на 2020 год и на </w:t>
      </w:r>
      <w:r w:rsidRPr="004D1429">
        <w:rPr>
          <w:rFonts w:ascii="Times New Roman" w:hAnsi="Times New Roman" w:cs="Times New Roman"/>
        </w:rPr>
        <w:t>плановый период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90145933,00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93430434,00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93430434,00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1068598891,25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1079165652,00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1079165652,00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220566851,75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225028485,00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225028485,00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80765069,50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78840417,00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78840417,00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91819116,50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92906636,00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92906636,00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162007915,75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164922374,00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164922374,00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12747935,50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13588765,00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13588765,00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72541281,75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72043076,00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72043076,00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69183724,25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72419004,00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72419004,00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58499006,50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59265191,00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59265191,00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246879814,75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241607201,00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241607201,00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33468247,75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34529362,00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34529362,00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66819059,50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64744201,00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64744201,00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62785711,00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62944739,00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62944739,00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90076244,75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91307416,00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91307416,00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28330177,75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30526752,00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30526752,00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52821483,00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55073772,0</w:t>
            </w:r>
            <w:r w:rsidRPr="004D1429"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55073772,00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23501000,25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24505904,00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24505904,00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63156883,00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64736428,00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64736428,00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33981370,25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34601472,00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34601472,00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105216559,50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108815327,00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108815327,00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53294027,00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54628321,00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54628321,00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59183779,25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61196235,00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61196235,00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125342833,75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124979714,00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124979714,00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73569735,50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76707041,00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76707041,00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78665369,25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81155423,00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81155423,00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43288783,25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45881599,00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45881599,00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3167256805,25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3209550941,00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3209550941,00</w:t>
            </w:r>
          </w:p>
        </w:tc>
      </w:tr>
    </w:tbl>
    <w:p w:rsidR="00000000" w:rsidRPr="004D1429" w:rsidRDefault="00695248">
      <w:pPr>
        <w:pStyle w:val="ConsPlusNormal"/>
        <w:jc w:val="both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35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возмещения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затрат на финансовое обеспечение получения дошкольного,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начального общего, основного общего, среднего общего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образования в частных общеобразовательных организациях,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осуществляющих образовательную деятельность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имеющим государственную аккредитацию основным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общеобразовательным программам, включая расходы на оплату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 xml:space="preserve">труда, приобретение учебников и учебных пособий, </w:t>
      </w:r>
      <w:r w:rsidRPr="004D1429">
        <w:rPr>
          <w:rFonts w:ascii="Times New Roman" w:hAnsi="Times New Roman" w:cs="Times New Roman"/>
        </w:rPr>
        <w:t>средств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обучения, игр, игрушек (за исключением расходов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содержание зданий и оплату коммунальных услуг),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20643363,75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20057489,00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20057489,00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2121144,00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2505361,00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2505361,00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1978054,50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1408353,00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1408353,00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1309095,50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1409433,00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1409433,00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6044183,00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6733037,00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6733037,00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32095840,75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32113673,00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32113673,00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36</w:t>
      </w:r>
    </w:p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полномочий Ивановской области по присмотру и уходу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за детьми-сиротами и детьми, оставшимися без попечения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родителей, детьми-инвалидами в дошкольных группах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муниципальных общеобразовательных организ</w:t>
      </w:r>
      <w:r w:rsidRPr="004D1429">
        <w:rPr>
          <w:rFonts w:ascii="Times New Roman" w:hAnsi="Times New Roman" w:cs="Times New Roman"/>
        </w:rPr>
        <w:t>аций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71884,00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71884,00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690555,00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682898,00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682898,00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72690,00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71884,00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71884,00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145380,00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143768,00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143768,00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109035,00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107826,00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107826,00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35942,00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1453800,00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1437680,00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1437680,00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37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переданных органам местного самоуправления государственных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полномочий Ивановской области по выплате компенсации части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родительской платы за присмотр и уход за детьми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образовательных организациях, реализующих образовательную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программу дошкольного образова</w:t>
      </w:r>
      <w:r w:rsidRPr="004D1429">
        <w:rPr>
          <w:rFonts w:ascii="Times New Roman" w:hAnsi="Times New Roman" w:cs="Times New Roman"/>
        </w:rPr>
        <w:t>ния, на 2020 год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2003086,36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2003086,36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2003086,36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15586441,50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15586441,50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15586441,50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4632279,04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4632279,04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4632279,04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2156529,90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2156529,90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2156529,90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1762977,86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1762977,86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1762977,86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4037712,27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4037712,27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4037712,27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197138,38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197138,38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197138,38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852983,67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852983,67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852983,67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1004241,00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1004241,00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1004241,00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748820,00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748820,00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748820,00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2047823,40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2047823,40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2047823,40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257789,70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257789,70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257789,70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720991,55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720991,55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720991,55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881288,35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881288,35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881288,35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927186,65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927186,65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927186,65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276511,38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276511,38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276511,38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1089135,60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1089135,60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1089135,60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386270,43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386270,43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386270,43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1832091,90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1832091,90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1832091,90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909556,35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909556,35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909556,35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3162906,21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3162906,21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3162906,21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763016,10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763016,10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763016,10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601768,13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601768,13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601768,13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2876184,19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2876184,19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2876184,19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1217512,80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1217512,80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1217512,80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752210,16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752210,16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752210,16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773476,94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773476,94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773476,94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52457929,82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52457929,82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52457929,82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38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Распределение субвенций бюджетам городских округов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муниципальных районов Ивановской области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предоставление жилых помещений детям-сиротам и детям,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оставшимся без попечения родителей, лицам из их числа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договорам найма специализированных жилых помещений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14636219,63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15273420,63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15760020,63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12881484,00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12881484,00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12881484,00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</w:t>
            </w:r>
            <w:r w:rsidRPr="004D1429"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2146914,00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10734570,00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3220371,00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4293828,00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89778209,63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97929609,63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98416209,63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39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переданных государственных полномочий по организации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двухразового питания в лагерях дневного пребывания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детей-сирот и детей, находящихся в трудной жизненной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ситуации, 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182952,00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182952,00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182952,00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127050,00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127050,00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78771,00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76230,00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101640,00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50820,00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2167473,00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2167473,00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2167473,00</w:t>
            </w:r>
          </w:p>
        </w:tc>
      </w:tr>
    </w:tbl>
    <w:p w:rsidR="00000000" w:rsidRPr="004D1429" w:rsidRDefault="00695248">
      <w:pPr>
        <w:pStyle w:val="ConsPlusNormal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40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отдельных государственных полномочий в области обращения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 животными в части организации мероприятий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при осуществлении деятельности по обращению с животными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без владельцев на 2020 год и на плановый пе</w:t>
      </w:r>
      <w:r w:rsidRPr="004D1429">
        <w:rPr>
          <w:rFonts w:ascii="Times New Roman" w:hAnsi="Times New Roman" w:cs="Times New Roman"/>
        </w:rPr>
        <w:t>риод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8"/>
        <w:gridCol w:w="1474"/>
        <w:gridCol w:w="1587"/>
        <w:gridCol w:w="1700"/>
      </w:tblGrid>
      <w:tr w:rsidR="00000000" w:rsidRPr="004D1429"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100278,39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36619,68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36619,68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1177181,10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429883,20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429883,20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городской округ Кинешма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239796,15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87568,80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87568,80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87198,60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31843,20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31843,20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91558,53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33435,36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33435,36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165677,34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60502,08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60502,08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13079,79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4776,48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4776,48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47959,23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17513,76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17513,76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43599,30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15921,60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15921,60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43599,30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15921,60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15921,60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108998,25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39804,00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39804,00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21799,65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7960,80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61039,02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22290,24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22290,24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56679,09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20698,08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20698,08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52319,16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19105,92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19105,92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21799,65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7960,80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26159,58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9552,96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9552,96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17439,72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6368,64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6368,64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69758,88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25474,56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25474,56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30519,51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95918,46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35027,52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35027,52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30519,51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30519,51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11145,12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113358,18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41396,16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41396,16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61039,02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22290,24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22290,24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65398,95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23882,40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23882,40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39239,37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14329,44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14329,44</w:t>
            </w:r>
          </w:p>
        </w:tc>
      </w:tr>
      <w:tr w:rsidR="00000000" w:rsidRPr="004D1429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2912433,24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1063562,88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1063562,88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41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отдельных государственных полномочий по организации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проведения на территории Ивановской области мероприятий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предупреждению и ликвидации болезн</w:t>
      </w:r>
      <w:r w:rsidRPr="004D1429">
        <w:rPr>
          <w:rFonts w:ascii="Times New Roman" w:hAnsi="Times New Roman" w:cs="Times New Roman"/>
        </w:rPr>
        <w:t>ей животных,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их лечению, защите населения от болезней, общих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для человека и животных, в части организации проведения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мероприятий по содержанию сибиреязвенных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скотомогильников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1530"/>
      </w:tblGrid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</w:t>
            </w:r>
            <w:r w:rsidRPr="004D1429">
              <w:t>вский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70196,00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147411,60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315882,00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140392,00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120035,16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105294,00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78619,52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35098,00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210588,00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140392,00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63176,40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78970,50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70196,00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228137,00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140392,00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101433,22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157941,00</w:t>
            </w:r>
          </w:p>
        </w:tc>
      </w:tr>
      <w:tr w:rsidR="00000000" w:rsidRPr="004D1429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2204154,40</w:t>
            </w:r>
          </w:p>
        </w:tc>
      </w:tr>
    </w:tbl>
    <w:p w:rsidR="00000000" w:rsidRPr="004D1429" w:rsidRDefault="00695248">
      <w:pPr>
        <w:pStyle w:val="ConsPlusNormal"/>
        <w:jc w:val="center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42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субвенций бюджетам муниципальных районов,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городских округов Ивановской области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lastRenderedPageBreak/>
        <w:t>государственных полномочий по расчету и предоставлению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бюджетам поселений субвенций на осуществление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исполнительно-распорядительными органами муни</w:t>
      </w:r>
      <w:r w:rsidRPr="004D1429">
        <w:rPr>
          <w:rFonts w:ascii="Times New Roman" w:hAnsi="Times New Roman" w:cs="Times New Roman"/>
        </w:rPr>
        <w:t>ципальных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образований государственных полномочий по составлению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(изменению) списков кандидатов в присяжные заседатели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федеральных судов общей юрисдикции в Российской Федерации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701"/>
        <w:gridCol w:w="1701"/>
        <w:gridCol w:w="1531"/>
      </w:tblGrid>
      <w:tr w:rsidR="00000000" w:rsidRPr="004D142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</w:t>
            </w:r>
            <w:r w:rsidRPr="004D1429">
              <w:t>бразований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50268,00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49390,00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555310,00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18212,00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19478,00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135018,00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51839,00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12098,00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12939,00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57337,00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33390,00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102108,00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7854,00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50268,00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4452,00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15709,00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4174,00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49954,00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61265,00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18065,00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67155,00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48781,00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52172,00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85613,00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10211,00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12243,00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14138,00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8348,00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5009,00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7854,00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3903,00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4174,00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65977,00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48697,00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Родниковский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26667,00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28520,00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65977,00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6261,00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30632,00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21992,00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6956,00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84828,00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9739,00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42414,00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18862,00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20173,00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48697,00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5565,00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15710,00</w:t>
            </w:r>
          </w:p>
        </w:tc>
      </w:tr>
      <w:tr w:rsidR="00000000" w:rsidRPr="004D142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315400,00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1780600,00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43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Распределение субсидии бюджетам муниципальных районов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 городских округов Ивановской области на софинансирование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расходных обязательств органов местного самоуправления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по организации питания обучающихся 1 - 4 классов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муниципальных общеобразовательных организаций на 2020 год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6"/>
        <w:gridCol w:w="2494"/>
      </w:tblGrid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4522394,25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32860121,40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7347632,50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3445412,50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1244374,60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5799132,50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213008,40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1021472,10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721323,90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825434,98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2121445,00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388256,22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993407,66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1242549,00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Лежневский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909666,33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295307,10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522838,80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356329,17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956973,00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765632,87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3353</w:t>
            </w:r>
            <w:r w:rsidRPr="004D1429">
              <w:t>251,97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694150,74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679690,44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2801236,50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1147340,70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1129585,16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835898,21</w:t>
            </w:r>
          </w:p>
        </w:tc>
      </w:tr>
      <w:tr w:rsidR="00000000" w:rsidRPr="004D1429"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77193866,00</w:t>
            </w:r>
          </w:p>
        </w:tc>
      </w:tr>
    </w:tbl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Normal"/>
        <w:jc w:val="right"/>
        <w:outlineLvl w:val="1"/>
      </w:pPr>
      <w:r w:rsidRPr="004D1429">
        <w:t>Таблица 44</w:t>
      </w:r>
    </w:p>
    <w:p w:rsidR="00000000" w:rsidRPr="004D1429" w:rsidRDefault="00695248">
      <w:pPr>
        <w:pStyle w:val="ConsPlusNormal"/>
        <w:jc w:val="right"/>
      </w:pP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Субсидии бюджетам муниципальных образований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Ивановской области на проектирование строительства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(реконструкции), капитального ремонта, строительство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(реконструкцию), капитальный ремонт, ремонт и содержание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автомобильных дорог общего пользования местного значения,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в том числе на формирование муниципальных дорожных фондов</w:t>
      </w:r>
    </w:p>
    <w:p w:rsidR="00000000" w:rsidRPr="004D1429" w:rsidRDefault="00695248">
      <w:pPr>
        <w:pStyle w:val="ConsPlusTitle"/>
        <w:jc w:val="center"/>
        <w:rPr>
          <w:rFonts w:ascii="Times New Roman" w:hAnsi="Times New Roman" w:cs="Times New Roman"/>
        </w:rPr>
      </w:pPr>
      <w:r w:rsidRPr="004D1429">
        <w:rPr>
          <w:rFonts w:ascii="Times New Roman" w:hAnsi="Times New Roman" w:cs="Times New Roman"/>
        </w:rPr>
        <w:t>на 2020 год и на плановый период 2021 и 2022 годов</w:t>
      </w:r>
    </w:p>
    <w:p w:rsidR="00000000" w:rsidRPr="004D1429" w:rsidRDefault="0069524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531"/>
        <w:gridCol w:w="1587"/>
        <w:gridCol w:w="1700"/>
      </w:tblGrid>
      <w:tr w:rsidR="00000000" w:rsidRPr="004D1429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Наименование муниципальных образований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Сумма (руб.)</w:t>
            </w:r>
          </w:p>
        </w:tc>
      </w:tr>
      <w:tr w:rsidR="00000000" w:rsidRPr="004D1429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2020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2022 год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Вичуга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9253336,99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8891643,04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9434183,97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Иваново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75478544,16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72528242,76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76953694,86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Кинешма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17665942,66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16975417,22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18011205,38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Кохма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6609271,84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6350928,96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6738443,27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Тейково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7188609,02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6907621,05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7329103,01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городской округ Шуя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13207469,40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12691216,53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13465595,84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869186,62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835211,90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886173,98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Верхнеландеховский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3020161,84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2902109,91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3079187,80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Каменское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954239,48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916940,21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972889,11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Новописцовское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706333,65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678724,52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720138,22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Старовичугское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1084028,43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1041655,98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1105214,65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Вичугский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4927594,44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4734984,89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5023899,22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 - поселения, вход</w:t>
            </w:r>
            <w:r w:rsidRPr="004D1429">
              <w:t>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1859536,09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1786850,64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1895878,81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Петровское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1437716,65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1381519,26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1465815,35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Гаврилово-Посадский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6020598,35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5785265,51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6138264,77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2841856,02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2730773,70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2897397,18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Заволжский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6339220,49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6091433,37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6463114,05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Ивановский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15681543,78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15068584,41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15988023,46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Ильинское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1359938,97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1306781,75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1386517,58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Ильинский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4358357,28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4187998,03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4443536,90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Наволокское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3060629,96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2940996,22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3120446,84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Кинешемский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8325449,89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8000025,14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8488162,26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1916610,38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1841694,02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1954068,57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Комсомольский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6655610,39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6395456,24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6785687,47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2114544,35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2031891,15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2155870,95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Лежневский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7781636</w:t>
            </w:r>
            <w:r w:rsidRPr="004D1429">
              <w:t>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7477467,83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7933720,11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740947,35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711985,24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755428,41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Лухский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4746358,42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4560833,01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4839121,13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1508703,82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1449731,68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1538189,89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Палехский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5908153,52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5677215,93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6023622,32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1043423,35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1002638,07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1063815,99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Пестяковский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3130553,62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3008186,70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3191737,08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Плесское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1116709,68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1073059,79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1138534,63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3428177,48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3294177,06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3495177,69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Приволжский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3770237,34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3622866,50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3843922,76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2081141,14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1999793,60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2121814,90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Пучежский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6006371,13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5771594,40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6123759,49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5934678,71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5702704,30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6050665,92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Родниковский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5830631,72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5602724,29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5944585,43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 - пос</w:t>
            </w:r>
            <w:r w:rsidRPr="004D1429">
              <w:t>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1515504,27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1456266,32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1545123,25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Савинский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5845530,16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5617040,38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5959775,05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Нерльское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1376445,49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1322643,06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1403346,70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Тейковский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5417903,13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5206128,42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5523790,49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</w:t>
            </w:r>
            <w:r w:rsidRPr="004D1429">
              <w:t>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7160511,13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6880621,45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7300455,97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Фурмановский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4865916,88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4675718,17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4961016,23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Колобовское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1543069,01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1482753,61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1573226,71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Шуйский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7899281,67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7590514,96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8053665,02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lastRenderedPageBreak/>
              <w:t>Южский муниципальный район - поселения, входящ</w:t>
            </w:r>
            <w:r w:rsidRPr="004D1429">
              <w:t>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3418278,87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3284665,36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3485085,62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Южский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4720077,38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4535579,24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4812326,45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Юрьевецкое городское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3036081,59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2917407,39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3095418,69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Юрьевецкий муниципальный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4237345,99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4071716,83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4320160,57</w:t>
            </w:r>
          </w:p>
        </w:tc>
      </w:tr>
      <w:tr w:rsidR="00000000" w:rsidRPr="004D1429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both"/>
            </w:pPr>
            <w:r w:rsidRPr="004D1429"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307000000,00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295000000,00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D1429" w:rsidRDefault="00695248">
            <w:pPr>
              <w:pStyle w:val="ConsPlusNormal"/>
              <w:jc w:val="center"/>
            </w:pPr>
            <w:r w:rsidRPr="004D1429">
              <w:t>313000000,00</w:t>
            </w:r>
          </w:p>
        </w:tc>
      </w:tr>
    </w:tbl>
    <w:p w:rsidR="00695248" w:rsidRPr="004D1429" w:rsidRDefault="00695248">
      <w:pPr>
        <w:pStyle w:val="ConsPlusNormal"/>
      </w:pPr>
    </w:p>
    <w:sectPr w:rsidR="00695248" w:rsidRPr="004D142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D1429"/>
    <w:rsid w:val="004D1429"/>
    <w:rsid w:val="0069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13867</Words>
  <Characters>79044</Characters>
  <Application>Microsoft Office Word</Application>
  <DocSecurity>2</DocSecurity>
  <Lines>658</Lines>
  <Paragraphs>185</Paragraphs>
  <ScaleCrop>false</ScaleCrop>
  <Company>КонсультантПлюс Версия 4018.00.50</Company>
  <LinksUpToDate>false</LinksUpToDate>
  <CharactersWithSpaces>92726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2020-04-10T08:40:00Z</dcterms:created>
  <dcterms:modified xsi:type="dcterms:W3CDTF">2020-04-10T08:40:00Z</dcterms:modified>
</cp:coreProperties>
</file>