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51C34" w:rsidRDefault="00056EF1">
      <w:pPr>
        <w:pStyle w:val="ConsPlusNormal"/>
        <w:jc w:val="right"/>
        <w:outlineLvl w:val="0"/>
        <w:rPr>
          <w:color w:val="000000" w:themeColor="text1"/>
        </w:rPr>
      </w:pPr>
      <w:r w:rsidRPr="00C51C34">
        <w:rPr>
          <w:color w:val="000000" w:themeColor="text1"/>
        </w:rPr>
        <w:t>Приложение 12</w:t>
      </w:r>
    </w:p>
    <w:p w:rsidR="00000000" w:rsidRPr="00C51C34" w:rsidRDefault="00056EF1">
      <w:pPr>
        <w:pStyle w:val="ConsPlusNormal"/>
        <w:jc w:val="right"/>
        <w:rPr>
          <w:color w:val="000000" w:themeColor="text1"/>
        </w:rPr>
      </w:pPr>
      <w:r w:rsidRPr="00C51C34">
        <w:rPr>
          <w:color w:val="000000" w:themeColor="text1"/>
        </w:rPr>
        <w:t>к Закону</w:t>
      </w:r>
    </w:p>
    <w:p w:rsidR="00000000" w:rsidRPr="00C51C34" w:rsidRDefault="00056EF1">
      <w:pPr>
        <w:pStyle w:val="ConsPlusNormal"/>
        <w:jc w:val="right"/>
        <w:rPr>
          <w:color w:val="000000" w:themeColor="text1"/>
        </w:rPr>
      </w:pPr>
      <w:r w:rsidRPr="00C51C34">
        <w:rPr>
          <w:color w:val="000000" w:themeColor="text1"/>
        </w:rPr>
        <w:t>Ивановской области</w:t>
      </w:r>
    </w:p>
    <w:p w:rsidR="00000000" w:rsidRPr="00C51C34" w:rsidRDefault="00C51C34">
      <w:pPr>
        <w:pStyle w:val="ConsPlusNormal"/>
        <w:jc w:val="right"/>
        <w:rPr>
          <w:color w:val="000000" w:themeColor="text1"/>
        </w:rPr>
      </w:pPr>
      <w:r w:rsidRPr="00C51C34">
        <w:rPr>
          <w:color w:val="000000" w:themeColor="text1"/>
        </w:rPr>
        <w:t>«</w:t>
      </w:r>
      <w:r w:rsidR="00056EF1" w:rsidRPr="00C51C34">
        <w:rPr>
          <w:color w:val="000000" w:themeColor="text1"/>
        </w:rPr>
        <w:t>Об областном бюджете на 2020 год</w:t>
      </w:r>
    </w:p>
    <w:p w:rsidR="00000000" w:rsidRPr="00C51C34" w:rsidRDefault="00056EF1">
      <w:pPr>
        <w:pStyle w:val="ConsPlusNormal"/>
        <w:jc w:val="right"/>
        <w:rPr>
          <w:color w:val="000000" w:themeColor="text1"/>
        </w:rPr>
      </w:pPr>
      <w:r w:rsidRPr="00C51C34">
        <w:rPr>
          <w:color w:val="000000" w:themeColor="text1"/>
        </w:rPr>
        <w:t>и на плановый период 2021 и 2022 годов</w:t>
      </w:r>
      <w:r w:rsidR="00C51C34" w:rsidRPr="00C51C34">
        <w:rPr>
          <w:color w:val="000000" w:themeColor="text1"/>
        </w:rPr>
        <w:t>»</w:t>
      </w:r>
    </w:p>
    <w:p w:rsidR="00000000" w:rsidRPr="00C51C34" w:rsidRDefault="00056EF1">
      <w:pPr>
        <w:pStyle w:val="ConsPlusNormal"/>
        <w:jc w:val="right"/>
        <w:rPr>
          <w:color w:val="000000" w:themeColor="text1"/>
        </w:rPr>
      </w:pPr>
      <w:r w:rsidRPr="00C51C34">
        <w:rPr>
          <w:color w:val="000000" w:themeColor="text1"/>
        </w:rPr>
        <w:t xml:space="preserve">от 16.12.2019 </w:t>
      </w:r>
      <w:r w:rsidR="00C51C34" w:rsidRPr="00C51C34">
        <w:rPr>
          <w:color w:val="000000" w:themeColor="text1"/>
        </w:rPr>
        <w:t>№</w:t>
      </w:r>
      <w:r w:rsidRPr="00C51C34">
        <w:rPr>
          <w:color w:val="000000" w:themeColor="text1"/>
        </w:rPr>
        <w:t xml:space="preserve"> 75-ОЗ</w:t>
      </w:r>
    </w:p>
    <w:p w:rsidR="00000000" w:rsidRPr="00C51C34" w:rsidRDefault="00056EF1">
      <w:pPr>
        <w:pStyle w:val="ConsPlusNormal"/>
        <w:jc w:val="center"/>
        <w:rPr>
          <w:color w:val="000000" w:themeColor="text1"/>
        </w:rPr>
      </w:pPr>
    </w:p>
    <w:p w:rsidR="00000000" w:rsidRPr="00C51C34" w:rsidRDefault="00056EF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51C34">
        <w:rPr>
          <w:rFonts w:ascii="Times New Roman" w:hAnsi="Times New Roman" w:cs="Times New Roman"/>
          <w:color w:val="000000" w:themeColor="text1"/>
        </w:rPr>
        <w:t>РАСПРЕДЕЛЕНИЕ</w:t>
      </w:r>
    </w:p>
    <w:p w:rsidR="00000000" w:rsidRPr="00C51C34" w:rsidRDefault="00056EF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51C34">
        <w:rPr>
          <w:rFonts w:ascii="Times New Roman" w:hAnsi="Times New Roman" w:cs="Times New Roman"/>
          <w:color w:val="000000" w:themeColor="text1"/>
        </w:rPr>
        <w:t>БЮДЖЕТНЫХ АССИГНОВАНИЙ ОБЛАСТНОГО БЮДЖЕТА ПО РАЗДЕЛАМ</w:t>
      </w:r>
    </w:p>
    <w:p w:rsidR="00000000" w:rsidRPr="00C51C34" w:rsidRDefault="00056EF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51C34">
        <w:rPr>
          <w:rFonts w:ascii="Times New Roman" w:hAnsi="Times New Roman" w:cs="Times New Roman"/>
          <w:color w:val="000000" w:themeColor="text1"/>
        </w:rPr>
        <w:t>И ПОДРАЗДЕЛАМ КЛАССИФИКАЦИИ РАСХОДОВ БЮДЖЕТОВ НА 2019 ГОД</w:t>
      </w:r>
    </w:p>
    <w:p w:rsidR="00000000" w:rsidRPr="00C51C34" w:rsidRDefault="00056EF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51C34">
        <w:rPr>
          <w:rFonts w:ascii="Times New Roman" w:hAnsi="Times New Roman" w:cs="Times New Roman"/>
          <w:color w:val="000000" w:themeColor="text1"/>
        </w:rPr>
        <w:t>И НА ПЛАНОВЫЙ ПЕРИОД 2020</w:t>
      </w:r>
      <w:proofErr w:type="gramStart"/>
      <w:r w:rsidRPr="00C51C34">
        <w:rPr>
          <w:rFonts w:ascii="Times New Roman" w:hAnsi="Times New Roman" w:cs="Times New Roman"/>
          <w:color w:val="000000" w:themeColor="text1"/>
        </w:rPr>
        <w:t xml:space="preserve"> И</w:t>
      </w:r>
      <w:proofErr w:type="gramEnd"/>
      <w:r w:rsidRPr="00C51C34">
        <w:rPr>
          <w:rFonts w:ascii="Times New Roman" w:hAnsi="Times New Roman" w:cs="Times New Roman"/>
          <w:color w:val="000000" w:themeColor="text1"/>
        </w:rPr>
        <w:t xml:space="preserve"> 2021 ГОДОВ</w:t>
      </w:r>
    </w:p>
    <w:p w:rsidR="00000000" w:rsidRPr="00C51C34" w:rsidRDefault="00056EF1">
      <w:pPr>
        <w:pStyle w:val="ConsPlusNormal"/>
        <w:jc w:val="center"/>
        <w:rPr>
          <w:color w:val="000000" w:themeColor="text1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3572"/>
        <w:gridCol w:w="1927"/>
        <w:gridCol w:w="1871"/>
        <w:gridCol w:w="1871"/>
      </w:tblGrid>
      <w:tr w:rsidR="00000000" w:rsidRPr="00C51C34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Раздел, подраздел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Наименование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Сумма (руб.)</w:t>
            </w:r>
          </w:p>
        </w:tc>
      </w:tr>
      <w:tr w:rsidR="00000000" w:rsidRPr="00C51C34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2020 год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2021 год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2022 год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0100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ОБЩЕГОСУДАРСТВЕННЫЕ ВОПРОСЫ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1670926797,46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1141022989,73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1143499299,73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0102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1924124,11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1984107,38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1984107,38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0103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Функционирование законодательных (представительных) органов государственной власти и представительных органов муниц</w:t>
            </w:r>
            <w:r w:rsidRPr="00C51C34">
              <w:rPr>
                <w:color w:val="000000" w:themeColor="text1"/>
              </w:rPr>
              <w:t>ипальных образований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149211157,43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151469341,19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151469341,19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0104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203270528,65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176782146,85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1767</w:t>
            </w:r>
            <w:r w:rsidRPr="00C51C34">
              <w:rPr>
                <w:color w:val="000000" w:themeColor="text1"/>
              </w:rPr>
              <w:t>82146,85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0105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Судебная система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83938114,54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53975594,68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55440794,68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0106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110975286,96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97894389,12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97894389,12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0107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Обеспечение проведения выборов и референдумов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31742859,87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22918285,78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22918285,78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lastRenderedPageBreak/>
              <w:t>0111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Резервные фонды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300000000,00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100000000,00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100000000,00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0113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789864725,90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535999124,73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537010234,73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0200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НАЦИОНАЛЬНАЯ ОБОРОНА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15179700,00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15375300,00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16112100,00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0203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Мобилизационная и вневойсковая подготовка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15179700,00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15375300,00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16112100,00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0300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НАЦИОНАЛЬНАЯ БЕЗОПАСНОСТЬ И ПРАВООХРАНИТЕЛЬНАЯ ДЕЯТЕЛЬНОСТЬ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394223472,87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350172705,05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351826305,05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0304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Органы юстиции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81043800,00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53102400,00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54756000,00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0309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142158699,73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125457692,44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125457692,44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0310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Обеспечение пожарной безопасности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171020973,14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171612612,61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171612612,61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0400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НАЦИОНАЛЬНАЯ ЭКОНОМИКА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8784047108,79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7856115822,09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7865278881,95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0401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Общеэкономические вопросы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306777038,61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284944260,24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285628461,38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0405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Сельское хозяйство и рыболовство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731025384,18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553030838,13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642051122,52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0406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Водное хозяйство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398997437,42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486104140,00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122170681,65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0407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Лесное хозяйство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218197002,99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199094140,17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202581840,17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0408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Транспорт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278830404,28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192452551,66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192452551,66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0409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Дорожное хозяйство (дорожные фонды)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6426736760,40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5921837445,09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6271168763,79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0412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Другие вопросы в области национальной экономики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423483080,91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218652446,80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149225460,78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0500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2035008658,82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1160762232,83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1454471228,93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0501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Жилищное хозяйство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97869371,87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52809577,00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243234624,00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0502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Коммунальное хозяйство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1328177560,07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407562779,62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387122779,62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0503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Благоустройство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497027826,82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337730342,30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350471160,20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lastRenderedPageBreak/>
              <w:t>0505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Другие вопросы в области жилищно-коммунального хозяйства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111933900,06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362659533,91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473642665,11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0600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ОХРАНА ОКРУЖАЮЩЕЙ СРЕДЫ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30017375,61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974759024,01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1348390434,38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0602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Сбор, удаление отходов и очистка сточных вод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923472021,00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1263159495,00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0603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20018675,61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41034403,01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74708039,38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0605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Другие вопросы в области охраны окружающей среды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9998700,00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10252600,00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10522900,00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0700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ОБРАЗОВАНИЕ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10333788830,24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9617751127,50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8834588310,33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0701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Дошкольное образование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3158793717,61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2820022166,91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2649193366,91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0702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Общее образование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5019130092,45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4573408845,40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4412258389,88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0703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Дополнительное образование детей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251892398,01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497632289,54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167290611,54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0704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Среднее профессиональное образование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1244729004,13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1204802731,31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1205565803,22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0705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52780411,30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46857608,30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46857608,30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0707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Молодежная политика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222746876,87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213353946,87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213353946,87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0709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Другие вопросы в области образования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383716329,87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261673539,17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140068583,61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0800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КУЛЬТУРА, КИНЕМАТОГРАФИЯ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1062103517,70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663316656,53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656228788,53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0801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Культура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1034192700,92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634618460,36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627447792,36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0804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Другие вопросы в области культуры, кинематографии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27910816,78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28698196,17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28780996,17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0900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ЗДРАВООХРАНЕНИЕ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4132219020,85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2419978661,12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2487032474,03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0901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Стационарная медицинская помощь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2221395815,10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1060088106,73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1153826206,73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0902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Амбулаторная помощь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849047347,20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664680419,21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664537619,21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0903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 xml:space="preserve">Медицинская помощь в дневных </w:t>
            </w:r>
            <w:r w:rsidRPr="00C51C34">
              <w:rPr>
                <w:color w:val="000000" w:themeColor="text1"/>
              </w:rPr>
              <w:lastRenderedPageBreak/>
              <w:t>стационарах всех типов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lastRenderedPageBreak/>
              <w:t>34337805,90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33037828,62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33037828,62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lastRenderedPageBreak/>
              <w:t>0904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Скорая медицинская помощь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83738213,00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41615000,00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41615000,00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0906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146824798,76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105251804,44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105251804,44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0909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Другие вопросы в области здравоохранения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796875040,89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515305502,12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488764015,03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1000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СОЦИАЛЬНАЯ ПОЛИТИКА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14364279006,39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12906106377,32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13578075642,38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1001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Пенсионное обеспечение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75448251,87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78400643,80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78400643,80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1002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Социальное обслуживание населения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1728304023,87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1641193185,03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2073597124,42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1003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Социальное обеспечение населения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8931839917,40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8318180972,02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8505040781,72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1004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Охрана семьи и детства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3269814861,32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2501621410,09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2554433026,05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1006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Другие вопросы в области социальной политики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358871951,93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366710166,38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366604066,39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1100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ФИЗИЧЕСКАЯ КУЛЬТУРА И СПОРТ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973746533,03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143888192,06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151205555,89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1101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Физическая культура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6375000,00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4555000,00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4555000,00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1102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Массовый спорт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783817044,60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11228061,17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11318484,40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1103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Спорт высших достижений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173826606,33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118085829,69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125312770,29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1105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Другие вопросы в области физической культуры и</w:t>
            </w:r>
          </w:p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спорта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9727882,10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10019301,20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10019301,20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СРЕДСТВА МАССОВОЙ ИНФОРМАЦИИ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106083425,90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74972694,35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74972694,35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1202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Периодическая печать и издательства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84679969,80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53299517,94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53299517,94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1204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Другие вопросы в области средств массовой информации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21403456,10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21673176,41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21673176,41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1300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ОБСЛУЖИВАНИЕ ГОСУДАРСТВЕННОГО И МУНИЦИПАЛЬНОГО ДОЛГА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445462428,46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492289241,74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547619113,62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1301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 xml:space="preserve">Обслуживание государственного </w:t>
            </w:r>
            <w:r w:rsidRPr="00C51C34">
              <w:rPr>
                <w:color w:val="000000" w:themeColor="text1"/>
              </w:rPr>
              <w:lastRenderedPageBreak/>
              <w:t>внутреннего и муниципального долга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lastRenderedPageBreak/>
              <w:t>445462428,46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492289241,74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547619113,62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lastRenderedPageBreak/>
              <w:t>1400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4364396800,00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3397105641,00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3397105641,00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1401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3772232800,00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3397105641,00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3397105641,00</w:t>
            </w:r>
          </w:p>
        </w:tc>
      </w:tr>
      <w:tr w:rsidR="00000000" w:rsidRPr="00C51C3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1402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both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Иные дотации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592164000,00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0,00</w:t>
            </w:r>
          </w:p>
        </w:tc>
      </w:tr>
      <w:tr w:rsidR="00000000" w:rsidRPr="00C51C34"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Всего: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48711482676,12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40213616665,33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51C34" w:rsidRDefault="00056EF1">
            <w:pPr>
              <w:pStyle w:val="ConsPlusNormal"/>
              <w:jc w:val="center"/>
              <w:rPr>
                <w:color w:val="000000" w:themeColor="text1"/>
              </w:rPr>
            </w:pPr>
            <w:r w:rsidRPr="00C51C34">
              <w:rPr>
                <w:color w:val="000000" w:themeColor="text1"/>
              </w:rPr>
              <w:t>41906406470,17</w:t>
            </w:r>
          </w:p>
        </w:tc>
      </w:tr>
    </w:tbl>
    <w:p w:rsidR="00000000" w:rsidRPr="00C51C34" w:rsidRDefault="00056EF1">
      <w:pPr>
        <w:pStyle w:val="ConsPlusNormal"/>
        <w:rPr>
          <w:color w:val="000000" w:themeColor="text1"/>
        </w:rPr>
      </w:pPr>
    </w:p>
    <w:p w:rsidR="00056EF1" w:rsidRPr="00C51C34" w:rsidRDefault="00056EF1">
      <w:pPr>
        <w:pStyle w:val="ConsPlusNormal"/>
        <w:rPr>
          <w:color w:val="000000" w:themeColor="text1"/>
        </w:rPr>
      </w:pPr>
    </w:p>
    <w:sectPr w:rsidR="00056EF1" w:rsidRPr="00C51C3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C51C34"/>
    <w:rsid w:val="00056EF1"/>
    <w:rsid w:val="00C5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950</Words>
  <Characters>5419</Characters>
  <Application>Microsoft Office Word</Application>
  <DocSecurity>2</DocSecurity>
  <Lines>45</Lines>
  <Paragraphs>12</Paragraphs>
  <ScaleCrop>false</ScaleCrop>
  <Company>КонсультантПлюс Версия 4018.00.50</Company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Ивановской области от 16.12.2019 N 75-ОЗ(ред. от 26.03.2020)"Об областном бюджете на 2020 год и на плановый период 2021 и 2022 годов"(принят Ивановской областной Думой 12.12.2019)(вместе с "Нормативами распределения доходов между областным бюджетом,</dc:title>
  <dc:creator>Сергей</dc:creator>
  <cp:lastModifiedBy>Сергей</cp:lastModifiedBy>
  <cp:revision>2</cp:revision>
  <dcterms:created xsi:type="dcterms:W3CDTF">2020-04-10T08:22:00Z</dcterms:created>
  <dcterms:modified xsi:type="dcterms:W3CDTF">2020-04-10T08:22:00Z</dcterms:modified>
</cp:coreProperties>
</file>