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5F" w:rsidRPr="0043434C" w:rsidRDefault="00986518" w:rsidP="00105AE2">
      <w:pPr>
        <w:tabs>
          <w:tab w:val="center" w:pos="11624"/>
          <w:tab w:val="right" w:pos="14601"/>
        </w:tabs>
        <w:autoSpaceDE w:val="0"/>
        <w:autoSpaceDN w:val="0"/>
        <w:adjustRightInd w:val="0"/>
        <w:spacing w:after="0" w:line="240" w:lineRule="auto"/>
        <w:ind w:left="8647" w:right="-31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П</w:t>
      </w:r>
      <w:r w:rsidR="0076675F">
        <w:rPr>
          <w:rFonts w:ascii="Times New Roman" w:hAnsi="Times New Roman"/>
          <w:sz w:val="28"/>
          <w:szCs w:val="28"/>
          <w:lang w:eastAsia="ru-RU"/>
        </w:rPr>
        <w:t>риложение 3</w:t>
      </w:r>
    </w:p>
    <w:p w:rsidR="0076675F" w:rsidRPr="0043434C" w:rsidRDefault="0076675F" w:rsidP="00986518">
      <w:pPr>
        <w:autoSpaceDE w:val="0"/>
        <w:autoSpaceDN w:val="0"/>
        <w:adjustRightInd w:val="0"/>
        <w:spacing w:after="0" w:line="240" w:lineRule="auto"/>
        <w:ind w:left="8647" w:right="-3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3434C">
        <w:rPr>
          <w:rFonts w:ascii="Times New Roman" w:hAnsi="Times New Roman"/>
          <w:sz w:val="28"/>
          <w:szCs w:val="28"/>
          <w:lang w:eastAsia="ru-RU"/>
        </w:rPr>
        <w:t>к Закону Ивановской области</w:t>
      </w:r>
    </w:p>
    <w:p w:rsidR="0076675F" w:rsidRPr="0043434C" w:rsidRDefault="00DF7BD8" w:rsidP="00986518">
      <w:pPr>
        <w:autoSpaceDE w:val="0"/>
        <w:autoSpaceDN w:val="0"/>
        <w:adjustRightInd w:val="0"/>
        <w:spacing w:after="0" w:line="240" w:lineRule="auto"/>
        <w:ind w:left="8647" w:right="-3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76675F" w:rsidRPr="0043434C">
        <w:rPr>
          <w:rFonts w:ascii="Times New Roman" w:hAnsi="Times New Roman"/>
          <w:sz w:val="28"/>
          <w:szCs w:val="28"/>
          <w:lang w:eastAsia="ru-RU"/>
        </w:rPr>
        <w:t>Об областном бюджете на 201</w:t>
      </w:r>
      <w:r w:rsidR="0076675F" w:rsidRPr="004675A1">
        <w:rPr>
          <w:rFonts w:ascii="Times New Roman" w:hAnsi="Times New Roman"/>
          <w:sz w:val="28"/>
          <w:szCs w:val="28"/>
          <w:lang w:eastAsia="ru-RU"/>
        </w:rPr>
        <w:t>9</w:t>
      </w:r>
      <w:r w:rsidR="0076675F" w:rsidRPr="0043434C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76675F" w:rsidRDefault="0076675F" w:rsidP="00986518">
      <w:pPr>
        <w:autoSpaceDE w:val="0"/>
        <w:autoSpaceDN w:val="0"/>
        <w:adjustRightInd w:val="0"/>
        <w:spacing w:after="0" w:line="240" w:lineRule="auto"/>
        <w:ind w:left="8647" w:right="-3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3434C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43434C">
        <w:rPr>
          <w:rFonts w:ascii="Times New Roman" w:hAnsi="Times New Roman"/>
          <w:sz w:val="28"/>
          <w:szCs w:val="28"/>
          <w:lang w:eastAsia="ru-RU"/>
        </w:rPr>
        <w:t>плановый период 20</w:t>
      </w:r>
      <w:r w:rsidRPr="004675A1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Pr="004675A1">
        <w:rPr>
          <w:rFonts w:ascii="Times New Roman" w:hAnsi="Times New Roman"/>
          <w:sz w:val="28"/>
          <w:szCs w:val="28"/>
          <w:lang w:eastAsia="ru-RU"/>
        </w:rPr>
        <w:t>1</w:t>
      </w:r>
      <w:r w:rsidRPr="0043434C"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r w:rsidR="00DF7BD8">
        <w:rPr>
          <w:rFonts w:ascii="Times New Roman" w:hAnsi="Times New Roman"/>
          <w:sz w:val="28"/>
          <w:szCs w:val="28"/>
          <w:lang w:eastAsia="ru-RU"/>
        </w:rPr>
        <w:t>»</w:t>
      </w:r>
    </w:p>
    <w:p w:rsidR="00986518" w:rsidRPr="0043434C" w:rsidRDefault="00986518" w:rsidP="00986518">
      <w:pPr>
        <w:autoSpaceDE w:val="0"/>
        <w:autoSpaceDN w:val="0"/>
        <w:adjustRightInd w:val="0"/>
        <w:spacing w:after="0" w:line="240" w:lineRule="auto"/>
        <w:ind w:left="8647" w:right="-3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6675F" w:rsidRDefault="0076675F" w:rsidP="007667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6675F" w:rsidRDefault="00105AE2" w:rsidP="00766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3625">
        <w:rPr>
          <w:rFonts w:ascii="Times New Roman" w:hAnsi="Times New Roman"/>
          <w:b/>
          <w:sz w:val="28"/>
          <w:szCs w:val="28"/>
          <w:lang w:eastAsia="ru-RU"/>
        </w:rPr>
        <w:t xml:space="preserve">ДОХОДЫ ОБЛАСТНОГО БЮДЖЕТА ПО КОДАМ КЛАССИФИКАЦИИ ДОХОДОВ БЮДЖЕТОВ </w:t>
      </w:r>
    </w:p>
    <w:p w:rsidR="0076675F" w:rsidRDefault="00105AE2" w:rsidP="00766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3625">
        <w:rPr>
          <w:rFonts w:ascii="Times New Roman" w:hAnsi="Times New Roman"/>
          <w:b/>
          <w:sz w:val="28"/>
          <w:szCs w:val="28"/>
          <w:lang w:eastAsia="ru-RU"/>
        </w:rPr>
        <w:t>НА 20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4675A1">
        <w:rPr>
          <w:rFonts w:ascii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 И НА ПЛАН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ОВЫЙ ПЕРИОД 20</w:t>
      </w:r>
      <w:r w:rsidRPr="004675A1">
        <w:rPr>
          <w:rFonts w:ascii="Times New Roman" w:hAnsi="Times New Roman"/>
          <w:b/>
          <w:sz w:val="28"/>
          <w:szCs w:val="28"/>
          <w:lang w:eastAsia="ru-RU"/>
        </w:rPr>
        <w:t>20</w:t>
      </w:r>
      <w:r>
        <w:rPr>
          <w:rFonts w:ascii="Times New Roman" w:hAnsi="Times New Roman"/>
          <w:b/>
          <w:sz w:val="28"/>
          <w:szCs w:val="28"/>
          <w:lang w:eastAsia="ru-RU"/>
        </w:rPr>
        <w:t> И 202</w:t>
      </w:r>
      <w:r w:rsidRPr="004675A1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1F3625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:rsidR="001F1C59" w:rsidRDefault="001F1C59"/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4678"/>
        <w:gridCol w:w="2126"/>
        <w:gridCol w:w="2126"/>
        <w:gridCol w:w="2126"/>
      </w:tblGrid>
      <w:tr w:rsidR="0076675F" w:rsidRPr="0076675F" w:rsidTr="003B6E34">
        <w:trPr>
          <w:trHeight w:val="20"/>
        </w:trPr>
        <w:tc>
          <w:tcPr>
            <w:tcW w:w="3539" w:type="dxa"/>
            <w:vMerge w:val="restart"/>
            <w:shd w:val="clear" w:color="auto" w:fill="auto"/>
            <w:noWrap/>
          </w:tcPr>
          <w:p w:rsidR="0076675F" w:rsidRPr="00A22133" w:rsidRDefault="0076675F" w:rsidP="00766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2133">
              <w:rPr>
                <w:rFonts w:ascii="Times New Roman" w:hAnsi="Times New Roman"/>
                <w:sz w:val="28"/>
                <w:szCs w:val="28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6675F" w:rsidRPr="00A22133" w:rsidRDefault="0076675F" w:rsidP="00766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2133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6378" w:type="dxa"/>
            <w:gridSpan w:val="3"/>
            <w:shd w:val="clear" w:color="auto" w:fill="auto"/>
            <w:noWrap/>
          </w:tcPr>
          <w:p w:rsidR="0076675F" w:rsidRPr="00A22133" w:rsidRDefault="0076675F" w:rsidP="00580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2133">
              <w:rPr>
                <w:rFonts w:ascii="Times New Roman" w:hAnsi="Times New Roman"/>
                <w:bCs/>
                <w:sz w:val="28"/>
                <w:szCs w:val="28"/>
              </w:rPr>
              <w:t>Сумма, руб.</w:t>
            </w:r>
          </w:p>
        </w:tc>
      </w:tr>
      <w:tr w:rsidR="0076675F" w:rsidRPr="0076675F" w:rsidTr="003B6E34">
        <w:trPr>
          <w:trHeight w:val="20"/>
        </w:trPr>
        <w:tc>
          <w:tcPr>
            <w:tcW w:w="3539" w:type="dxa"/>
            <w:vMerge/>
            <w:shd w:val="clear" w:color="auto" w:fill="auto"/>
            <w:noWrap/>
          </w:tcPr>
          <w:p w:rsidR="0076675F" w:rsidRPr="0076675F" w:rsidRDefault="0076675F" w:rsidP="007667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76675F" w:rsidRPr="0076675F" w:rsidRDefault="0076675F" w:rsidP="007667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76675F" w:rsidRPr="0076675F" w:rsidRDefault="0076675F" w:rsidP="00580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2133">
              <w:rPr>
                <w:rFonts w:ascii="Times New Roman" w:hAnsi="Times New Roman"/>
                <w:bCs/>
                <w:sz w:val="28"/>
                <w:szCs w:val="28"/>
              </w:rPr>
              <w:t>2019 год</w:t>
            </w:r>
          </w:p>
        </w:tc>
        <w:tc>
          <w:tcPr>
            <w:tcW w:w="2126" w:type="dxa"/>
            <w:shd w:val="clear" w:color="auto" w:fill="auto"/>
            <w:noWrap/>
          </w:tcPr>
          <w:p w:rsidR="0076675F" w:rsidRPr="0076675F" w:rsidRDefault="0076675F" w:rsidP="00580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2133">
              <w:rPr>
                <w:rFonts w:ascii="Times New Roman" w:hAnsi="Times New Roman"/>
                <w:bCs/>
                <w:sz w:val="28"/>
                <w:szCs w:val="28"/>
              </w:rPr>
              <w:t>2020 год</w:t>
            </w:r>
          </w:p>
        </w:tc>
        <w:tc>
          <w:tcPr>
            <w:tcW w:w="2126" w:type="dxa"/>
            <w:shd w:val="clear" w:color="auto" w:fill="auto"/>
            <w:noWrap/>
          </w:tcPr>
          <w:p w:rsidR="0076675F" w:rsidRPr="0076675F" w:rsidRDefault="0076675F" w:rsidP="00580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2133">
              <w:rPr>
                <w:rFonts w:ascii="Times New Roman" w:hAnsi="Times New Roman"/>
                <w:bCs/>
                <w:sz w:val="28"/>
                <w:szCs w:val="28"/>
              </w:rPr>
              <w:t>2021 год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351220" w:rsidRDefault="00F80B98" w:rsidP="00F80B9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51220">
              <w:rPr>
                <w:rFonts w:ascii="Times New Roman" w:hAnsi="Times New Roman"/>
                <w:b/>
                <w:sz w:val="28"/>
                <w:szCs w:val="28"/>
              </w:rPr>
              <w:t>000 1 00 00000 00 0000 000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20281965910,03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21722491208,15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23535272722,21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351220" w:rsidRDefault="00F80B98" w:rsidP="00F80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220">
              <w:rPr>
                <w:rFonts w:ascii="Times New Roman" w:hAnsi="Times New Roman"/>
                <w:b/>
                <w:sz w:val="28"/>
                <w:szCs w:val="28"/>
              </w:rPr>
              <w:t>000 1 01 00000 00 0000 000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11424164835,80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11830048246,50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12328276632,80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000 1 01 01000 00 0000 110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прибыль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4277493587,00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4399107615,50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4520360857,00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000 1 01 01010 00 0000 110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4277493587,00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4399107615,50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4520360857,00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000 1 01 01012 02 0000 110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3899520587,00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4021134615,50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4142387857,00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lastRenderedPageBreak/>
              <w:t>182 1 01 01012 02 0000 110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3899520587,00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4021134615,50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4142387857,00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000 1 01 01014 02 0000 110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377973000,00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377973000,00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377973000,00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182 1 01 01014 02 0000 110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377973000,00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377973000,00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377973000,00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000 1 01 02000 01 0000 110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7146671248,80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7430940631,00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7807915775,80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000 1 01 02010 01 0000 110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6933429198,80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7209265531,00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7575028975,80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182 1 01 02010 01 0000 110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Налог на доходы физических лиц с доходов, источником которых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6933429198,80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7209265531,00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7575028975,80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000 1 01 02020 01 0000 110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98209150,00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102098750,00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107263000,00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182 1 01 02020 01 0000 110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98209150,00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102098750,00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107263000,00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000 1 01 02030 01 0000 110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65926900,00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68541850,00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72008300,00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182 1 01 02030 01 0000 110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65926900,00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68541850,00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72008300,00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000 1 01 02040 01 0000 110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49106000,00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51034500,00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53615500,00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182 1 01 02040 01 0000 110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49106000,00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51034500,00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53615500,00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351220" w:rsidRDefault="00F80B98" w:rsidP="00F80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220">
              <w:rPr>
                <w:rFonts w:ascii="Times New Roman" w:hAnsi="Times New Roman"/>
                <w:b/>
                <w:sz w:val="28"/>
                <w:szCs w:val="28"/>
              </w:rPr>
              <w:t>000 1 03 00000 00 0000 000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3402451208,83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4371307461,56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5561322228,59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000 1 03 02000 01 0000 110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3402451208,83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4371307461,56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5561322228,59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000 1 03 02100 01 0000 110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Акцизы на пиво, производимое на территории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1050000000,00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1095525000,00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1145603000,00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182 1 03 02100 01 0000 110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Акцизы на пиво, производимое на территории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1050000000,00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1095525000,00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1145603000,00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000 1 03 02140 01 0000 110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513760000,00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590098000,00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690430000,00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000 1 03 02142 01 0000 110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 (в порядке, установленном Министерством финансов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513760000,00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590098000,00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690430000,00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100 1 03 02142 01 0000 110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 (в порядке, установленном Министерством финансов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513760000,00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590098000,00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690430000,00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000 1 03 02230 01 0000 110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666757460,89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973217651,93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1347281334,31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100 1 03 02230 01 0000 110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666757460,89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973217651,93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1347281334,31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000 1 03 02240 01 0000 110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4671691,91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6425945,12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8624756,98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100 1 03 02240 01 0000 110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4671691,91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6425945,12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8624756,98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000 1 03 02250 01 0000 110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1291246976,51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1887080634,57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2613356972,67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100 1 03 02250 01 0000 110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1291246976,51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1887080634,57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2613356972,67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000 1 03 02260 01 0000 110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-123984920,48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-181039770,06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-243973835,37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100 1 03 02260 01 0000 110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-123984920,48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-181039770,06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-243973835,37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B36CC4" w:rsidRDefault="00F80B98" w:rsidP="00F80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CC4">
              <w:rPr>
                <w:rFonts w:ascii="Times New Roman" w:hAnsi="Times New Roman"/>
                <w:b/>
                <w:sz w:val="28"/>
                <w:szCs w:val="28"/>
              </w:rPr>
              <w:t>000 1 05 00000 00 0000 000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2214538911,00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2316899281,88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2462973696,00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000 1 05 01000 00 0000 110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2214538911,00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2316899281,88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2462973696,00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000 1 05 01010 01 0000 110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1146630575,11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1220844822,11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1327166320,30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000 1 05 01011 01 0000 110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1146630575,11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1220844822,11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1327166320,30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182 1 05 01011 01 0000 110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5D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1146630575,11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1220844822,11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1327166320,30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000 1 05 01020 01 0000 110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1067908335,89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1096054459,77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1135807375,70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000 1 05 01021 01 0000 110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1067908335,89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1096054459,77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1135807375,70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182 1 05 01021 01 0000 110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1067908335,89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1096054459,77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1135807375,70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B36CC4" w:rsidRDefault="00F80B98" w:rsidP="00F80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CC4">
              <w:rPr>
                <w:rFonts w:ascii="Times New Roman" w:hAnsi="Times New Roman"/>
                <w:b/>
                <w:sz w:val="28"/>
                <w:szCs w:val="28"/>
              </w:rPr>
              <w:t>000 1 06 00000 00 0000 000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2693310991,00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2660251626,00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2643646217,00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000 1 06 02000 02 0000 110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1985045991,00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1945814626,00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1922567217,00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000 1 06 02010 02 0000 110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1633961282,00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1601668563,00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1582532802,00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182 1 06 02010 02 0000 110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1633961282,00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1601668563,00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1582532802,00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000 1 06 02020 02 0000 110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351084709,00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344146063,00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340034415,00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182 1 06 02020 02 0000 110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351084709,00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344146063,00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340034415,00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000 1 06 04000 02 0000 110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706081000,00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712253000,00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718895000,00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000 1 06 04011 02 0000 110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Транспортный налог с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66277000,00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65939000,00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65543000,00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182 1 06 04011 02 0000 110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Транспортный налог с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66277000,00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65939000,00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65543000,00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000 1 06 04012 02 0000 110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Транспортный налог с физических лиц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639804000,00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646314000,00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653352000,00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182 1 06 04012 02 0000 110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Транспортный налог с физических лиц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639804000,00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646314000,00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653352000,00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000 1 06 05000 02 0000 110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игорный бизнес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2184000,00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2184000,00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2184000,00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182 1 06 05000 02 0000 110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игорный бизнес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2184000,00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2184000,00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2184000,00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351220" w:rsidRDefault="00F80B98" w:rsidP="00F80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220">
              <w:rPr>
                <w:rFonts w:ascii="Times New Roman" w:hAnsi="Times New Roman"/>
                <w:b/>
                <w:sz w:val="28"/>
                <w:szCs w:val="28"/>
              </w:rPr>
              <w:t>000 1 07 00000 00 0000 000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3103515,00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3104208,00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3104970,00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000 1 07 01000 01 0000 110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добычу полезных ископаемых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21015,00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21708,00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22470,00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000 1 07 01030 01 0000 110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21015,00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21708,00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22470,00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182 1 07 01030 01 0000 110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21015,00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21708,00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22470,00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000 1 07 04000 01 0000 110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3082500,00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3082500,00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3082500,00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000 1 07 04010 01 0000 110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Сбор за пользование объектами животного мира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3074500,00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3074500,00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3074500,00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182 1 07 04010 01 0000 110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Сбор за пользование объектами животного мира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3074500,00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3074500,00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3074500,00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000 1 07 04030 01 0000 110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Сбор за пользование объектами водных биологических ресурсов (по внутренним водным объектам)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182 1 07 04030 01 0000 110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Сбор за пользование объектами водных биологических ресурсов (по внутренним водным объектам)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351220" w:rsidRDefault="00F80B98" w:rsidP="00F80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220">
              <w:rPr>
                <w:rFonts w:ascii="Times New Roman" w:hAnsi="Times New Roman"/>
                <w:b/>
                <w:sz w:val="28"/>
                <w:szCs w:val="28"/>
              </w:rPr>
              <w:t>000 1 08 00000 00 0000 000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128025200,00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128123200,00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127854200,00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000 1 08 06000 01 0000 110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5820000,00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188 1 08 06000 01 8003 110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(государственная пошлина за выдачу паспорта, удостоверяющего личность гражданина Российской Федерации за пределами территории Российской Федерации (при обращении через многофункциональные центры)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188 1 08 06000 01 8005 110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(государственная пошлина за выдачу паспорта, удостоверяющего личность гражданина Российской Федерации за пределами территории Российской Федерации, гражданину Российской Федерации в возрасте до 14 лет (при обращении через многофункциональные центры)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000 1 08 07000 01 0000 110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122205200,00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122303200,00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122034200,00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000 1 08 07010 01 0000 110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1568000,00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1568000,00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1568000,00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182 1 08 07010 01 8000 110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 (при обращении через многофункциональные центры)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1568000,00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1568000,00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1568000,00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000 1 08 07020 01 0000 110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77200000,00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77200000,00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77200000,00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321 1 08 07020 01 8000 110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 (при обращении через многофункциональные центры)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77200000,00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77200000,00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77200000,00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000 1 08 07080 01 0000 110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25392500,00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25392500,00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25432500,00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000 1 08 07082 01 0000 110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25392500,00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25392500,00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25432500,00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008 1 08 07082 01 0000 110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014 1 08 07082 01 0000 110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041 1 08 07082 01 0000 110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000 1 08 07100 01 0000 110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4662900,00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4662900,00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4662900,00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188 1 08 07100 01 8034 110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Федерации (при обращении через многофункциональные центры)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3171900,00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3171900,00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3171900,00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188 1 08 07100 01 8035 110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Федерации взамен утраченного или пришедшего в негодность (при обращении через многофункциональные центры)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1491000,00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1491000,00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1491000,00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000 1 08 07140 01 0000 110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10752000,00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10765000,00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10771000,00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000 1 08 07141 01 0000 110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2340000,00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2340000,00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2340000,00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188 1 08 07141 01 8000 110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 (при обращении через многофункциональные центры)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2340000,00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2340000,00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2340000,00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000 1 08 07142 01 0000 110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мототранспортных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8412000,00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8425000,00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8431000,00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010 1 08 07142 01 0000 110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мототранспортных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8412000,00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8425000,00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8431000,00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000 1 08 07160 01 0000 110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010 1 08 07160 01 0000 110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000 1 08 07170 01 0000 110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000 1 08 07172 01 0000 110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021 1 08 07172 01 0000 110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000 1 08 07260 01 0000 110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разрешения на выброс вредных (загрязняющих) веществ в атмосферный воздух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000 1 08 07262 01 0000 110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041 1 08 07262 01 0000 110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000 1 08 07280 01 0000 110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000 1 08 07282 01 0000 110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041 1 08 07282 01 0000 110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000 1 08 07380 01 0000 110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825000,00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008 1 08 07380 01 0000 110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825000,00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000 1 08 07390 01 0000 110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245000,00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008 1 08 07390 01 0000 110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245000,00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000 1 08 07400 01 0000 110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019 1 08 07400 01 0000 110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351220" w:rsidRDefault="00F80B98" w:rsidP="00F80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220">
              <w:rPr>
                <w:rFonts w:ascii="Times New Roman" w:hAnsi="Times New Roman"/>
                <w:b/>
                <w:sz w:val="28"/>
                <w:szCs w:val="28"/>
              </w:rPr>
              <w:t>000 1 09 00000 00 0000 000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000 1 09 03000 00 0000 110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000 1 09 03020 00 0000 110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Платежи за добычу полезных ископаемых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000 1 09 03023 01 0000 110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Платежи за добычу подземных вод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182 1 09 03023 01 0000 110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Платежи за добычу подземных вод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000 1 09 03080 00 0000 110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Отчисления на воспроизводство минерально-сырьевой базы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000 1 09 03082 02 0000 110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182 1 09 03082 02 0000 110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000 1 09 04000 00 0000 110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000 1 09 04010 02 0000 110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предприятий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182 1 09 04010 02 0000 110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предприятий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000 1 09 04030 01 0000 110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пользователей автомобильных дорог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182 1 09 04030 01 0000 110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пользователей автомобильных дорог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000 1 09 06000 02 0000 110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000 1 09 06010 02 0000 110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с продаж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182 1 09 06010 02 0000 110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с продаж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351220" w:rsidRDefault="00F80B98" w:rsidP="00F80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220">
              <w:rPr>
                <w:rFonts w:ascii="Times New Roman" w:hAnsi="Times New Roman"/>
                <w:b/>
                <w:sz w:val="28"/>
                <w:szCs w:val="28"/>
              </w:rPr>
              <w:t>000 1 11 00000 00 0000 000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27951828,95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29902489,82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31403391,57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000 1 11 01000 00 0000 120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198100,00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198100,00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198100,00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000 1 11 01020 02 0000 120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198100,00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198100,00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198100,00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012 1 11 01020 02 0000 120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198100,00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198100,00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198100,00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000 1 11 03000 00 0000 120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4931802,06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4930484,00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4929053,37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000 1 11 03020 02 0000 120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4931802,06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4930484,00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4929053,37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013 1 11 03020 02 0000 120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4931802,06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4930484,00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4929053,37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000 1 11 05000 00 0000 120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22342893,84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22008873,16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22471226,06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000 1 11 05020 00 0000 120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8973297,26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8827959,35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9083970,18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000 1 11 05022 02 0000 120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8973297,26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8827959,35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9083970,18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012 1 11 05022 02 0000 120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8973297,26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8827959,35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9083970,18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000 1 11 05030 00 0000 120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2757494,15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2762522,66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2767752,31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000 1 11 05032 02 0000 120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2757494,15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2762522,66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2767752,31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002 1 11 05032 02 0000 120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2265875,13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2265875,13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2265875,13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010 1 11 05032 02 0000 120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78168,00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78168,00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78168,00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023 1 11 05032 02 0000 120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321063,02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326091,53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331321,18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034 1 11 05032 02 0000 120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92388,00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92388,00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92388,00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000 1 11 05070 00 0000 120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10608376,45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10414665,17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10615777,59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000 1 11 05072 02 0000 120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10608376,45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10414665,17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10615777,59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012 1 11 05072 02 0000 120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10608376,45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10414665,17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10615777,59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000 1 11 05100 02 0000 120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3725,98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3725,98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3725,98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021 1 11 05100 02 0000 120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3725,98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3725,98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3725,98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000 1 11 05300 00 0000 120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282643,05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236642,66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238122,14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000 1 11 05320 00 0000 120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282643,05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236642,66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238122,14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000 1 11 05322 02 0000 120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282643,05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236642,66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238122,14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002 1 11 05322 02 0000 120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35564,53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36987,11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38466,59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005 1 11 05322 02 0000 120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199655,55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199655,55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199655,55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022 1 11 05322 02 0000 120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47422,97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000 1 11 07000 00 0000 120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196390,00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2528390,00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3566890,00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000 1 11 07010 00 0000 120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196390,00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2528390,00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3566890,00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000 1 11 07012 02 0000 120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196390,00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2528390,00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3566890,00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012 1 11 07012 02 0000 120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196390,00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2528390,00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3566890,00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B36CC4" w:rsidRDefault="00F80B98" w:rsidP="00F80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CC4">
              <w:rPr>
                <w:rFonts w:ascii="Times New Roman" w:hAnsi="Times New Roman"/>
                <w:b/>
                <w:sz w:val="28"/>
                <w:szCs w:val="28"/>
              </w:rPr>
              <w:t>000 1 12 00000 00 0000 000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33915197,83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34418093,61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34583763,81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000 1 12 01000 01 0000 120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8112000,00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8436500,00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8774000,00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000 1 12 01010 01 0000 120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1320800,00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1373600,00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1428600,00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048 1 12 01010 01 6000 120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1320800,00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1373600,00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1428600,00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000 1 12 01030 01 0000 120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2776800,00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2887900,00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3003400,00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048 1 12 01030 01 6000 120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2776800,00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2887900,00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3003400,00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000 1 12 01040 01 0000 120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4014400,00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4175000,00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4342000,00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000 1 12 01041 01 0000 120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3813700,00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3966300,00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4125000,00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048 1 12 01041 01 6000 120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3813700,00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3966300,00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4125000,00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000 1 12 01042 01 0000 120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208700,00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217000,00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048 1 12 01042 01 6000 120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208700,00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217000,00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000 1 12 02000 00 0000 120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Платежи при пользовании недрами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816697,83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995093,61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823263,81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000 1 12 02010 01 0000 120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752697,83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934093,61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762263,81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000 1 12 02012 01 0000 120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752697,83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934093,61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762263,81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041 1 12 02012 01 0000 120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752697,83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934093,61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762263,81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000 1 12 02030 01 0000 120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182 1 12 02030 01 0000 120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000 1 12 02050 01 0000 120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000 1 12 02052 01 0000 120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041 1 12 02052 01 0000 120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000 1 12 04000 00 0000 120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использование лесов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24986500,00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24986500,00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24986500,00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000 1 12 04010 00 0000 120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использование лесов, расположенных на землях лесного фонда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24986500,00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24986500,00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24986500,00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000 1 12 04014 02 0000 120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19000000,00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19000000,00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19000000,00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034 1 12 04014 02 0000 120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19000000,00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19000000,00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19000000,00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000 1 12 04015 02 0000 120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5986500,00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5986500,00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5986500,00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034 1 12 04015 02 0000 120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5986500,00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5986500,00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5986500,00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B36CC4" w:rsidRDefault="00F80B98" w:rsidP="00F80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CC4">
              <w:rPr>
                <w:rFonts w:ascii="Times New Roman" w:hAnsi="Times New Roman"/>
                <w:b/>
                <w:sz w:val="28"/>
                <w:szCs w:val="28"/>
              </w:rPr>
              <w:t>000 1 13 00000 00 0000 000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54694964,32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54751892,23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54813103,82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000 1 13 01000 00 0000 130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22555009,13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22540434,42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22535834,42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000 1 13 01020 01 0000 130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182 1 13 01020 01 8000 130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(при обращении через многофункциональные центры)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000 1 13 01031 01 0000 130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предоставление сведений из Единого государственного реестра недвижимости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40100,00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321 1 13 01031 01 8000 130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предоставление сведений из Единого государственного реестра недвижимости (при обращении через многофункциональные центры)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40100,00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000 1 13 01190 01 0000 130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предоставление информации из реестра дисквалифицированных лиц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182 1 13 01190 01 8000 130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предоставление информации из реестра дисквалифицированных лиц (при обращении через многофункциональные центры)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000 1 13 01400 01 0000 130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предоставление сведений, документов, содержащихся в государственных реестрах (регистрах)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000 1 13 01410 01 0000 130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034 1 13 01410 01 0000 130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000 1 13 01990 00 0000 130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22444509,13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22444734,42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22444734,42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000 1 13 01992 02 0000 130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22444509,13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22444734,42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22444734,42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002 1 13 01992 02 0003 130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 (доходы от оказания платных услуг казенными учреждениями)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8773239,61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8773239,61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8773239,61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008 1 13 01992 02 0003 130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 (доходы от оказания платных услуг казенными учреждениями)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1068076,29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1068301,58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1068301,58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008 1 13 01992 02 0004 130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 (прочие доходы от оказания платных услуг)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24178,73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24178,73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24178,73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011 1 13 01992 02 0003 130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 (доходы от оказания платных услуг казенными учреждениями)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5837162,87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5837162,87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5837162,87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042 1 13 01992 02 0003 130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 (доходы от оказания платных услуг казенными учреждениями)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6741851,63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6741851,63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6741851,63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000 1 13 02000 00 0000 130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32139955,19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32211457,81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32277269,40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000 1 13 02060 00 0000 130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15944496,27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16005893,27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16069746,27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000 1 13 02062 02 0000 130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15944496,27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16005893,27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16069746,27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002 1 13 02062 02 0046 130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субъектов Российской Федерации (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возмещение расходов, понесенных в связи с эксплуатацией имущества, закрепленного за казенными учреждениями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11668847,82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11668847,82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11668847,82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008 1 13 02062 02 0046 130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 (возмещение расходов, понесенных в связи с эксплуатацией имущества, закрепленного за казенными учреждениями)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209395,45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209395,45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209395,45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010 1 13 02062 02 0045 130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 (возмещение расходов, понесенных в связи с эксплуатацией имущества, закрепленного за органами государственной власти)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1800260,00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1800260,00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1800260,00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023 1 13 02062 02 0045 130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 (возмещение расходов, понесенных в связи с эксплуатацией имущества, закрепленного за органами государственной власти)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386909,00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402385,00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418480,00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023 1 13 02062 02 0046 130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 (возмещение расходов, понесенных в связи с эксплуатацией имущества, закрепленного за казенными учреждениями)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1148037,00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1193958,00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1241716,00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034 1 13 02062 02 0046 130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 (возмещение расходов, понесенных в связи с эксплуатацией имущества, закрепленного за казенными учреждениями)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731047,00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731047,00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731047,00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000 1 13 02990 00 0000 130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16195458,92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16205564,54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16207523,13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000 1 13 02992 02 0000 130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16195458,92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16205564,54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16207523,13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002 1 13 02992 02 0044 130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4687,04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4687,04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4687,04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003 1 13 02992 02 0044 130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30316,85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40422,47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43344,06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005 1 13 02992 02 0044 130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1170425,00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1170425,00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1170425,00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007 1 13 02992 02 0044 130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22186,00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22186,00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21223,00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008 1 13 02992 02 0041 130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субъектов Российской Федерации (средства, поступающие от возврата учреждениями субсидий на выполнение ими государственного задания прошлых лет)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121361,81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121361,81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121361,81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008 1 13 02992 02 0044 130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1675341,29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1675341,29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1675341,29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022 1 13 02992 02 0044 130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023 1 13 02992 02 0042 130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субъектов Российской Федерации (доходы от оплаты частичной стоимости путевки в загородные базы отдыха и оздоровления, поступающие от родителей, предприятий, организаций)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10075655,00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10075655,00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10075655,00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023 1 13 02992 02 0044 130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2306061,60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2306061,60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2306061,60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037 1 13 02992 02 0043 130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субъектов Российской Федерации (доходы от возврата бюджетных средств, предоставленных за счет межбюджетных трансфертов из федерального бюджета)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526691,16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526691,16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526691,16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037 1 13 02992 02 0044 130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260009,46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260009,46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260009,46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043 1 13 02992 02 0044 130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1723,71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1723,71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1723,71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B36CC4" w:rsidRDefault="00F80B98" w:rsidP="00F80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CC4">
              <w:rPr>
                <w:rFonts w:ascii="Times New Roman" w:hAnsi="Times New Roman"/>
                <w:b/>
                <w:sz w:val="28"/>
                <w:szCs w:val="28"/>
              </w:rPr>
              <w:t>000 1 14 00000 00 0000 000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12945955,38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6811001,13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840905,70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000 1 14 02000 00 0000 000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12873735,38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6811001,13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840905,70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000 1 14 02020 02 0000 410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реализации имущества, находящегося в собственности субъектов Российской Федерации (за исключением движимого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12873735,38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6811001,13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840905,70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000 1 14 02023 02 0000 410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12873735,38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6811001,13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840905,70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012 1 14 02023 02 0000 410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12873735,38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6811001,13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840905,70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000 1 14 06000 00 0000 430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72220,00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000 1 14 06020 00 0000 430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72220,00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000 1 14 06022 02 0000 430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72220,00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012 1 14 06022 02 0000 430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72220,00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B36CC4" w:rsidRDefault="00F80B98" w:rsidP="00F80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CC4">
              <w:rPr>
                <w:rFonts w:ascii="Times New Roman" w:hAnsi="Times New Roman"/>
                <w:b/>
                <w:sz w:val="28"/>
                <w:szCs w:val="28"/>
              </w:rPr>
              <w:t>000 1 15 00000 00 0000 000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295D4D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5D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АДМИНИСТРАТИВНЫЕ ПЛАТЕЖИ И СБОРЫ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466835,50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468241,00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469646,50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000 1 15 02000 00 0000 140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466835,50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468241,00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469646,50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000 1 15 02020 02 0000 140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466835,50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468241,00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469646,50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010 1 15 02020 02 0000 140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127900,50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129306,00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130711,50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021 1 15 02020 02 0000 140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338935,00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338935,00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338935,00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B36CC4" w:rsidRDefault="00F80B98" w:rsidP="00F80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CC4">
              <w:rPr>
                <w:rFonts w:ascii="Times New Roman" w:hAnsi="Times New Roman"/>
                <w:b/>
                <w:sz w:val="28"/>
                <w:szCs w:val="28"/>
              </w:rPr>
              <w:t>000 1 16 00000 00 0000 000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286372466,42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286392466,42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285972466,42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000 1 16 02000 00 0000 140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000 1 16 02030 02 0000 140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государственной власти субъектов Российской Федерации, налагаемые органами исполнительной власти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018 1 16 02030 02 0000 140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государственной власти субъектов Российской Федерации, налагаемые органами исполнительной власти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000 1 16 18000 00 0000 140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438462,58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448462,58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423462,58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000 1 16 18020 02 0000 140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438462,58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448462,58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423462,58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003 1 16 18020 02 0000 140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125000,00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043 1 16 18020 02 0000 140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бюджетного законодательства (в части бюджетов субъектов Российской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313462,58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313462,58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313462,58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000 1 16 23000 00 0000 140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51700,00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000 1 16 23020 02 0000 140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51700,00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000 1 16 23021 02 0000 140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51700,00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008 1 16 23021 02 0000 140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51700,00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000 1 16 25000 00 0000 140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000 1 16 25080 00 0000 140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000 1 16 25086 02 0000 140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налагаемые исполнительными органами государственной власти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041 1 16 25086 02 0000 140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налагаемые исполнительными органами государственной власти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000 1 16 26000 01 0000 140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161 1 16 26000 01 6000 140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о рекламе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188 1 16 26000 01 6000 140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о рекламе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000 1 16 27000 01 0000 140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пожарной безопасности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053 1 16 27000 01 6000 140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пожарной безопасности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177 1 16 27000 01 6000 140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пожарной безопасности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000 1 16 30000 01 0000 140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263713240,00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263713240,00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263313240,00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000 1 16 30010 01 0000 140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349360,00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349360,00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199360,00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000 1 16 30012 01 0000 140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349360,00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349360,00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199360,00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106 1 16 30012 01 6000 140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188 1 16 30012 01 6000 140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49360,00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49360,00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49360,00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000 1 16 30020 01 0000 140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263363880,00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263363880,00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263113880,00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106 1 16 30020 01 6000 140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безопасности дорожного движения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187 1 16 30020 01 7000 140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безопасности дорожного движения (федеральные казенные учреждения)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49700,00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188 1 16 30020 01 6000 140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безопасности дорожного движения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262814180,00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262814180,00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262814180,00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000 1 16 32000 00 0000 140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414856,66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414856,66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414856,66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000 1 16 32000 02 0000 140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414856,66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414856,66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414856,66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043 1 16 32000 02 0000 140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414856,66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414856,66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414856,66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000 1 16 33000 00 0000 140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428000,00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438000,00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000 1 16 33020 02 0000 140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428000,00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438000,00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008 1 16 33020 02 0000 140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014 1 16 33020 02 0000 140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043 1 16 33020 02 0000 140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161 1 16 33020 02 6000 140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105000,00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115000,00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000 1 16 37000 00 0000 140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10765839,00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10765839,00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10765839,00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000 1 16 37020 02 0000 140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10765839,00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10765839,00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10765839,00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021 1 16 37020 02 0000 140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10765839,00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10765839,00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10765839,00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000 1 16 46000 00 0000 140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дорожных фондов, либо в связи с уклонением от заключения таких контрактов или иных договоров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7766741,18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7766741,18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7766741,18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000 1 16 46000 02 0000 140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дорожных фондов субъектов Российской Федерации, либо в связи с уклонением от заключения таких контрактов или иных договоров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7766741,18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7766741,18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7766741,18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021 1 16 46000 02 0000 140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дорожных фондов субъектов Российской Федерации, либо в связи с уклонением от заключения таких контрактов или иных договоров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7766741,18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7766741,18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7766741,18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000 1 16 90000 00 0000 140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1606627,00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1611627,00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1611627,00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000 1 16 90020 02 0000 140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1606627,00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1611627,00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1611627,00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004 1 16 90020 02 0048 140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 (прочие поступления от денежных взысканий (штрафов) и иных сумм в возмещение ущерба, зачисляемые в областной бюджет)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603127,00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603127,00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603127,00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005 1 16 90020 02 0048 140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 (прочие поступления от денежных взысканий (штрафов) и иных сумм в возмещение ущерба, зачисляемые в областной бюджет)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014 1 16 90020 02 0048 140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 (прочие поступления от денежных взысканий (штрафов) и иных сумм в возмещение ущерба, зачисляемые в областной бюджет)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027 1 16 90020 02 0048 140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 (прочие поступления от денежных взысканий (штрафов) и иных сумм в возмещение ущерба, зачисляемые в областной бюджет)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034 1 16 90020 02 0048 140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 (прочие поступления от денежных взысканий (штрафов) и иных сумм в возмещение ущерба, зачисляемые в областной бюджет)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037 1 16 90020 02 0048 140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 (прочие поступления от денежных взысканий (штрафов) и иных сумм в возмещение ущерба, зачисляемые в областной бюджет)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043 1 16 90020 02 0048 140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 (прочие поступления от денежных взысканий (штрафов) и иных сумм в возмещение ущерба, зачисляемые в областной бюджет)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159000,00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159000,00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159000,00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045 1 16 90020 02 0048 140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 (прочие поступления от денежных взысканий (штрафов) и иных сумм в возмещение ущерба, зачисляемые в областной бюджет)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188 1 16 90020 02 6000 140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субъектов Российской Федерации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B36CC4" w:rsidRDefault="00F80B98" w:rsidP="00F80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CC4">
              <w:rPr>
                <w:rFonts w:ascii="Times New Roman" w:hAnsi="Times New Roman"/>
                <w:b/>
                <w:sz w:val="28"/>
                <w:szCs w:val="28"/>
              </w:rPr>
              <w:t>000 2 00 00000 00 0000 000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20488912263,27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16022778067,00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14547520567,00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B36CC4" w:rsidRDefault="00F80B98" w:rsidP="00F80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CC4">
              <w:rPr>
                <w:rFonts w:ascii="Times New Roman" w:hAnsi="Times New Roman"/>
                <w:b/>
                <w:sz w:val="28"/>
                <w:szCs w:val="28"/>
              </w:rPr>
              <w:t>000 2 02 00000 00 0000 000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20310900267,00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16022778067,00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14547520567,00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000 2 02 10000 00 0000 150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12396710300,00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8409422800,00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8461903900,00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000 2 02 15001 00 0000 150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11743226300,00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8409422800,00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8461903900,00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000 2 02 15001 02 0000 150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11743226300,00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8409422800,00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8461903900,00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013 2 02 15001 02 0000 150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11743226300,00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8409422800,00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8461903900,00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000 2 02 15009 00 0000 150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653484000,00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000 2 02 15009 02 0000 150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653484000,00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013 2 02 15009 02 0000 150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653484000,00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000 2 02 20000 00 0000 150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B90E7C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0E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B90E7C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0E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3225261100,00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B90E7C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0E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3448747800,00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B90E7C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0E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2219398600,00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000 2 02 25013 00 0000 150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Субсидии бюджетам на сокращение доли загрязненных сточных вод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645180300,00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660107300,00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522032100,00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000 2 02 25013 02 0000 150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645180300,00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660107300,00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522032100,00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004 2 02 25013 02 0000 150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645180300,00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660107300,00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522032100,00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000 2 02 25016 00 0000 150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на мероприятия федеральной целевой программы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водохозяйственного комплекса Российской Федерации в 2012 - 2020 годах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79876000,00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170979500,00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000 2 02 25016 02 0000 150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субъектов Российской Федерации на мероприятия федеральной целевой программы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водохозяйственного комплекса Российской Федерации в 2012 - 2020 годах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79876000,00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170979500,00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041 2 02 25016 02 0000 150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субъектов Российской Федерации на мероприятия федеральной целевой программы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водохозяйственного комплекса Российской Федерации в 2012 - 2020 годах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79876000,00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170979500,00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000 2 02 25021 00 0000 150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61654600,00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000 2 02 25021 02 0000 150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61654600,00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011 2 02 25021 02 0000 150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61654600,00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000 2 02 25027 00 0000 150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на реализацию мероприятий государственной программы Российской Федерации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Доступная среда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9313000,00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000 2 02 25027 02 0000 150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Доступная среда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9313000,00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008 2 02 25027 02 0000 150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Доступная среда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9313000,00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000 2 02 25028 00 0000 150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поддержку региональных проектов в сфере информационных технологий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6956200,00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000 2 02 25028 02 0000 150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6956200,00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040 2 02 25028 02 0000 150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6956200,00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000 2 02 25065 00 0000 150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Субсидии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383298200,00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000 2 02 25065 02 0000 150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383298200,00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041 2 02 25065 02 0000 150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383298200,00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000 2 02 25066 02 0000 150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014 2 02 25066 02 0000 150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000 2 02 25082 02 0000 150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67845400,00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70559200,00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70559200,00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023 2 02 25082 02 0000 150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67845400,00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70559200,00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70559200,00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000 2 02 25084 02 0000 150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Субсидии бюджетам субъектов Российской Федерации на осуществление ежемесячной денежной выплаты, назначаемой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459297500,00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023 2 02 25084 02 0000 150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осуществление ежемесячной денежной выплаты, назначаемой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459297500,00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000 2 02 25086 00 0000 150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1348500,00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2697000,00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2697000,00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000 2 02 25086 02 0000 150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1348500,00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2697000,00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2697000,00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037 2 02 25086 02 0000 150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1348500,00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2697000,00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2697000,00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000 2 02 25097 00 0000 150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19914600,00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000 2 02 25097 02 0000 150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19914600,00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008 2 02 25097 02 0000 150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19914600,00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000 2 02 25114 00 0000 150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на реализацию региональных проектов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97530000,00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329309000,00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92091000,00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000 2 02 25114 02 0000 150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субъектов Российской Федерации на реализацию региональных проектов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97530000,00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329309000,00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92091000,00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005 2 02 25114 02 0000 150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субъектов Российской Федерации на реализацию региональных проектов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97530000,00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329309000,00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92091000,00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000 2 02 25138 00 0000 150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Субсидии бюджетам на единовременные компенсационные выплаты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000 2 02 25138 02 0000 150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Субсидии бюджетам субъектов Российской Федерации на единовременные компенсационные выплаты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005 2 02 25138 02 0000 150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Субсидии бюджетам субъектов Российской Федерации на единовременные компенсационные выплаты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000 2 02 25169 00 0000 150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19491000,00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000 2 02 25169 02 0000 150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19491000,00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008 2 02 25169 02 0000 150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19491000,00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000 2 02 25170 00 0000 150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99148600,00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99148600,00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000 2 02 25170 02 0000 150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99148600,00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99148600,00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005 2 02 25170 02 0000 150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99148600,00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99148600,00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000 2 02 25187 00 0000 150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поддержку образования для детей с ограниченными возможностями здоровья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26926000,00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000 2 02 25187 02 0000 150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поддержку образования для детей с ограниченными возможностями здоровья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26926000,00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008 2 02 25187 02 0000 150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поддержку образования для детей с ограниченными возможностями здоровья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26926000,00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000 2 02 25201 00 0000 150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развитие паллиативной медицинской помощи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45488500,00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45827300,00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45827300,00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000 2 02 25201 02 0000 150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45488500,00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45827300,00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45827300,00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005 2 02 25201 02 0000 150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45488500,00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45827300,00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45827300,00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000 2 02 25202 00 0000 150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21088900,00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21088900,00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21088900,00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000 2 02 25202 02 0000 150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21088900,00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21088900,00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21088900,00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005 2 02 25202 02 0000 150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21088900,00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21088900,00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21088900,00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000 2 02 25228 00 0000 150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66467200,00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53907100,00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8951900,00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000 2 02 25228 02 0000 150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66467200,00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53907100,00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8951900,00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024 2 02 25228 02 0000 150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66467200,00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53907100,00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8951900,00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000 2 02 25232 00 0000 150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88905200,00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260337600,00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170828800,00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000 2 02 25232 02 0000 150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88905200,00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260337600,00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170828800,00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011 2 02 25232 02 0000 150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88905200,00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260337600,00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170828800,00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000 2 02 25239 00 0000 150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324080000,00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000 2 02 25239 02 0000 150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324080000,00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011 2 02 25239 02 0000 150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324080000,00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100000000,00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000 2 02 25243 00 0000 150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42928600,00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100476400,00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213328400,00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000 2 02 25243 02 0000 150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42928600,00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100476400,00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213328400,00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004 2 02 25243 02 0000 150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42928600,00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100476400,00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213328400,00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000 2 02 25297 00 0000 150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69898500,00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000 2 02 25297 02 0000 150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69898500,00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004 2 02 25297 02 0000 150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69898500,00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000 2 02 25402 02 0000 150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13056600,00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13056600,00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13056600,00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005 2 02 25402 02 0000 150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13056600,00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13056600,00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13056600,00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000 2 02 25462 02 0000 150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5499900,00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5847200,00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6298900,00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023 2 02 25462 02 0000 150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5499900,00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5847200,00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6298900,00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000 2 02 25466 00 0000 150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5650400,00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000 2 02 25466 02 0000 150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5650400,00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022 2 02 25466 02 0000 150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5650400,00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000 2 02 25467 00 0000 150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7407500,00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000 2 02 25467 02 0000 150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7407500,00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022 2 02 25467 02 0000 150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7407500,00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000 2 02 25497 02 0000 150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42511600,00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011 2 02 25497 02 0000 150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42511600,00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000 2 02 25511 00 0000 150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DB0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на проведение комплексных кадастровых работ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838600,00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000 2 02 25511 02 0000 150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DB0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субъектов Российской Федерации на проведение комплексных кадастровых работ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838600,00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012 2 02 25511 02 0000 150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DB0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субъектов Российской Федерации на проведение комплексных кадастровых работ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838600,00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000 2 02 25514 00 0000 150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реализацию мероприятий в сфере реабилитации и абилитации инвалидов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21550000,00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000 2 02 25514 02 0000 150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реализацию мероприятий в сфере реабилитации и абилитации инвалидов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21550000,00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023 2 02 25514 02 0000 150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реализацию мероприятий в сфере реабилитации и абилитации инвалидов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21550000,00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000 2 02 25517 00 0000 150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14400000,00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000 2 02 25517 02 0000 150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14400000,00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022 2 02 25517 02 0000 150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14400000,00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000 2 02 25519 00 0000 150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68096500,00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000 2 02 25519 02 0000 150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68096500,00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022 2 02 25519 02 0000 150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68096500,00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000 2 02 25520 00 0000 150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217853100,00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119845600,00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000 2 02 25520 02 0000 150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217853100,00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119845600,00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011 2 02 25520 02 0000 150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217853100,00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119845600,00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000 2 02 25527 00 0000 150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F72096" w:rsidRDefault="00F80B98" w:rsidP="006009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72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государственную поддержку малого и среднего предпринимательства</w:t>
            </w:r>
            <w:r w:rsidR="006009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166787200,00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67491100,00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101403000,00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000 2 02 25527 02 0000 150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F72096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72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166787200,00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67491100,00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101403000,00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013 2 02 25527 02 0000 150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166787200,00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67491100,00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101403000,00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000 2 02 25534 02 0000 150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 в субъектах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2906900,00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008 2 02 25534 02 0000 150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 в субъектах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2906900,00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000 2 02 25539 02 0000 150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 в субъектах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6890700,00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008 2 02 25539 02 0000 150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 в субъектах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6890700,00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000 2 02 25541 02 0000 150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48672000,00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48384200,00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48153400,00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010 2 02 25541 02 0000 150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48672000,00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48384200,00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48153400,00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000 2 02 25542 02 0000 150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81220200,00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81220200,00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81220200,00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010 2 02 25542 02 0000 150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81220200,00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81220200,00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81220200,00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000 2 02 25543 02 0000 150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106107500,00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106107500,00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101681700,00</w:t>
            </w:r>
          </w:p>
        </w:tc>
      </w:tr>
      <w:tr w:rsidR="00F80B98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80B98" w:rsidRPr="005C0BB6" w:rsidRDefault="00F80B98" w:rsidP="00F80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010 2 02 25543 02 0000 150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80B98" w:rsidRPr="0076675F" w:rsidRDefault="00F80B98" w:rsidP="00F80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106107500,00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106107500,00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80B98" w:rsidRPr="0076675F" w:rsidRDefault="00F80B98" w:rsidP="00F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101681700,00</w:t>
            </w:r>
          </w:p>
        </w:tc>
      </w:tr>
      <w:tr w:rsidR="00F72096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72096" w:rsidRPr="00F72096" w:rsidRDefault="00F72096" w:rsidP="00F72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096">
              <w:rPr>
                <w:rFonts w:ascii="Times New Roman" w:hAnsi="Times New Roman"/>
                <w:sz w:val="28"/>
                <w:szCs w:val="28"/>
              </w:rPr>
              <w:t>000 2 02 25554 02 0000 150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72096" w:rsidRPr="00F72096" w:rsidRDefault="00F72096" w:rsidP="00F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2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F72096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2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F72096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2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43846000,00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F72096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2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41481300,00</w:t>
            </w:r>
          </w:p>
        </w:tc>
      </w:tr>
      <w:tr w:rsidR="00F72096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72096" w:rsidRPr="00F72096" w:rsidRDefault="00F72096" w:rsidP="00F72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096">
              <w:rPr>
                <w:rFonts w:ascii="Times New Roman" w:hAnsi="Times New Roman"/>
                <w:sz w:val="28"/>
                <w:szCs w:val="28"/>
              </w:rPr>
              <w:t>005 2 02 25554 02 0000 150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72096" w:rsidRPr="00F72096" w:rsidRDefault="00F72096" w:rsidP="00F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2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F72096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2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F72096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2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43846000,00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F72096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2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41481300,00</w:t>
            </w:r>
          </w:p>
        </w:tc>
      </w:tr>
      <w:tr w:rsidR="00F72096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72096" w:rsidRPr="00F72096" w:rsidRDefault="00F72096" w:rsidP="00F72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096">
              <w:rPr>
                <w:rFonts w:ascii="Times New Roman" w:hAnsi="Times New Roman"/>
                <w:sz w:val="28"/>
                <w:szCs w:val="28"/>
              </w:rPr>
              <w:t>000 2 02 25555 00 0000 150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72096" w:rsidRPr="00F72096" w:rsidRDefault="00F72096" w:rsidP="00F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2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351305800,00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72096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72096" w:rsidRPr="005C0BB6" w:rsidRDefault="00F72096" w:rsidP="00F72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000 2 02 25555 02 0000 150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72096" w:rsidRPr="0076675F" w:rsidRDefault="00F72096" w:rsidP="00F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351305800,00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72096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72096" w:rsidRPr="005C0BB6" w:rsidRDefault="00F72096" w:rsidP="00F72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011 2 02 25555 02 0000 150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72096" w:rsidRPr="0076675F" w:rsidRDefault="00F72096" w:rsidP="00F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351305800,00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72096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72096" w:rsidRPr="00D91494" w:rsidRDefault="00F72096" w:rsidP="00F72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494">
              <w:rPr>
                <w:rFonts w:ascii="Times New Roman" w:hAnsi="Times New Roman"/>
                <w:sz w:val="28"/>
                <w:szCs w:val="28"/>
              </w:rPr>
              <w:t>000 2 02 25567 00 0000 150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72096" w:rsidRPr="00D91494" w:rsidRDefault="009F7709" w:rsidP="00206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14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</w:t>
            </w:r>
            <w:r w:rsidR="002066D6" w:rsidRPr="002066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реализацию мероприятий по устойчивому развитию сельских территорий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D91494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14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22059800,00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D91494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14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23750600,00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D91494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14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6601300,00</w:t>
            </w:r>
          </w:p>
        </w:tc>
      </w:tr>
      <w:tr w:rsidR="00F72096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72096" w:rsidRPr="00D91494" w:rsidRDefault="00F72096" w:rsidP="00F72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494">
              <w:rPr>
                <w:rFonts w:ascii="Times New Roman" w:hAnsi="Times New Roman"/>
                <w:sz w:val="28"/>
                <w:szCs w:val="28"/>
              </w:rPr>
              <w:t>000 2 02 25567 02 0000 150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72096" w:rsidRPr="00D91494" w:rsidRDefault="009F7709" w:rsidP="00F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14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субъектов Российской Федерации </w:t>
            </w:r>
            <w:r w:rsidR="002066D6" w:rsidRPr="002066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реализацию мероприятий по устойчивому развитию сельских территорий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D91494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14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22059800,00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D91494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14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23750600,00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D91494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14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6601300,00</w:t>
            </w:r>
          </w:p>
        </w:tc>
      </w:tr>
      <w:tr w:rsidR="00F72096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72096" w:rsidRPr="00D91494" w:rsidRDefault="00F72096" w:rsidP="00F72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494">
              <w:rPr>
                <w:rFonts w:ascii="Times New Roman" w:hAnsi="Times New Roman"/>
                <w:sz w:val="28"/>
                <w:szCs w:val="28"/>
              </w:rPr>
              <w:t>010 2 02 25567 02 0000 150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72096" w:rsidRPr="00D91494" w:rsidRDefault="009F7709" w:rsidP="00F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14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субъектов Российской Федерации </w:t>
            </w:r>
            <w:r w:rsidR="002066D6" w:rsidRPr="002066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реализацию мероприятий по устойчивому развитию сельских территорий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D91494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14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22059800,00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D91494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14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23750600,00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D91494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14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6601300,00</w:t>
            </w:r>
          </w:p>
        </w:tc>
      </w:tr>
      <w:tr w:rsidR="00F72096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72096" w:rsidRPr="005C0BB6" w:rsidRDefault="00F72096" w:rsidP="00F72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000 2 02 25568 02 0000 150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72096" w:rsidRPr="0076675F" w:rsidRDefault="00F72096" w:rsidP="00F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17217100,00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11389000,00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7149400,00</w:t>
            </w:r>
          </w:p>
        </w:tc>
      </w:tr>
      <w:tr w:rsidR="00F72096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72096" w:rsidRPr="005C0BB6" w:rsidRDefault="00F72096" w:rsidP="00F72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010 2 02 25568 02 0000 150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72096" w:rsidRPr="0076675F" w:rsidRDefault="00F72096" w:rsidP="00F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17217100,00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11389000,00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7149400,00</w:t>
            </w:r>
          </w:p>
        </w:tc>
      </w:tr>
      <w:tr w:rsidR="00F72096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72096" w:rsidRPr="005C0BB6" w:rsidRDefault="00F72096" w:rsidP="00F720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000 2 02 27139 00 0000 150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72096" w:rsidRPr="0076675F" w:rsidRDefault="00F72096" w:rsidP="00F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658600000,00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72096" w:rsidRPr="0076675F" w:rsidRDefault="00F72096" w:rsidP="00F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5C0BB6">
              <w:rPr>
                <w:rFonts w:ascii="Times New Roman" w:hAnsi="Times New Roman"/>
                <w:sz w:val="28"/>
                <w:szCs w:val="28"/>
              </w:rPr>
              <w:t xml:space="preserve"> 2 02 27139 02 0000 150</w:t>
            </w:r>
          </w:p>
        </w:tc>
        <w:tc>
          <w:tcPr>
            <w:tcW w:w="4678" w:type="dxa"/>
            <w:shd w:val="clear" w:color="auto" w:fill="auto"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2126" w:type="dxa"/>
            <w:shd w:val="clear" w:color="auto" w:fill="auto"/>
            <w:noWrap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120000000,00</w:t>
            </w:r>
          </w:p>
        </w:tc>
        <w:tc>
          <w:tcPr>
            <w:tcW w:w="2126" w:type="dxa"/>
            <w:shd w:val="clear" w:color="auto" w:fill="auto"/>
            <w:noWrap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658600000,00</w:t>
            </w:r>
          </w:p>
        </w:tc>
        <w:tc>
          <w:tcPr>
            <w:tcW w:w="2126" w:type="dxa"/>
            <w:shd w:val="clear" w:color="auto" w:fill="auto"/>
            <w:noWrap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011 2 02 27139 02 0000 150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658600000,00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000 2 02 27567 00 0000 150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 в рамках реализации мероприятий по устойчивому развитию сельских территорий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37023500,00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103735700,00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96151500,00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000 2 02 27567 02 0000 150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реализации мероприятий по устойчивому развитию сельских территорий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37023500,00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103735700,00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96151500,00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010 2 02 27567 02 0000 150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реализации мероприятий по устойчивому развитию сельских территорий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37023500,00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32623800,00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22087500,00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021 2 02 27567 02 0000 150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реализации мероприятий по устойчивому развитию сельских территорий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71111900,00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74064000,00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000 2 02 30000 00 0000 150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2652387700,00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2763891800,00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2791227500,00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000 2 02 35090 00 0000 150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C244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на улучшение экологического состояния гидрографической сети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6860000,00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000 2 02 35090 02 0000 150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C244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субъектов Российской Федерации на улучшение экологического состояния гидрографической сети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6860000,00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041 2 02 35090 02 0000 150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C244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субъектов Российской Федерации на улучшение экологического состояния гидрографической сети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6860000,00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7310000,00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000 2 02 35118 00 0000 150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14840400,00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14840300,00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14840300,00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000 2 02 35118 02 0000 150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14840400,00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14840300,00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14840300,00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013 2 02 35118 02 0000 150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14840400,00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14840300,00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14840300,00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000 2 02 35120 00 0000 150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AB6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на 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(изменен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ие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239600,00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263500,00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000 2 02 35120 02 0000 150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AB6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составлени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изменение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239600,00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263500,00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042 2 02 35120 02 0000 150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AB6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состав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ление (изменение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239600,00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263500,00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000 2 02 35128 00 0000 150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осуществление отдельных полномочий в области водных отношений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6989400,00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6991400,00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7490800,00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000 2 02 35128 02 0000 150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6989400,00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6991400,00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7490800,00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041 2 02 35128 02 0000 150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6989400,00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6991400,00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7490800,00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000 2 02 35129 02 0000 150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173613600,00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172187700,00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175588000,00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034 2 02 35129 02 0000 150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173613600,00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172187700,00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175588000,00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000 2 02 35134 00 0000 150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AB65B0" w:rsidRDefault="009F7709" w:rsidP="00AB6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обеспечени</w:t>
            </w:r>
            <w:r w:rsidR="00AB65B0" w:rsidRP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жильем отдельных категорий граждан, установленных Федеральным законом от 12 января 1995 года № 5-ФЗ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ветеранах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26365600,00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000 2 02 35134 02 0000 150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AB65B0" w:rsidRDefault="009F7709" w:rsidP="00AB6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субъектов Российской Федерации на </w:t>
            </w:r>
            <w:r w:rsidR="00AB65B0" w:rsidRP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</w:t>
            </w:r>
            <w:r w:rsidRP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жильем отдельных категорий граждан, установленных Федеральным законом от 12 января 1995 года № 5-ФЗ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ветеранах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26365600,00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023 2 02 35134 02 0000 150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ветеранах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26365600,00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000 2 02 35135 00 0000 150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AB6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на 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жильем отдельных ка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тегорий граждан, установленных Федеральным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закон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 12 января 1995 года № 5-ФЗ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ветеранах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2834700,00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2818100,00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2794300,00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000 2 02 35135 02 0000 150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субъектов Российской Федерации </w:t>
            </w:r>
            <w:r w:rsidR="00AB65B0" w:rsidRP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обеспечение жильем отдельных категорий граждан, установленных Федеральным законом от 12 января 1995 года № 5-ФЗ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AB65B0" w:rsidRP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ветеранах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2834700,00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2818100,00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2794300,00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023 2 02 35135 02 0000 150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субъектов Российской Федерации </w:t>
            </w:r>
            <w:r w:rsidR="00AB65B0" w:rsidRP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обеспечение жильем отдельных категорий граждан, установленных Федеральным законом от 12 января 1995 года № 5-ФЗ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AB65B0" w:rsidRP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ветеранах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2834700,00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2818100,00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2794300,00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000 2 02 35137 00 0000 150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22972900,00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26030700,00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28142600,00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000 2 02 35137 02 0000 150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22972900,00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26030700,00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28142600,00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023 2 02 35137 02 0000 150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22972900,00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26030700,00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28142600,00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000 2 02 35176 00 0000 150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№181-ФЗ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социальной защите инвалидов в Российской Федерации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5422600,00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5421000,00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5419200,00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000 2 02 35176 02 0000 150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№181-ФЗ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социальной защите инвалидов в Российской Федерации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5422600,00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5421000,00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5419200,00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023 2 02 35176 02 0000 150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№181-ФЗ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социальной защите инвалидов в Российской Федерации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5422600,00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5421000,00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5419200,00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000 2 02 35220 00 0000 150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Почетный донор России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157966500,00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163968600,00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170529600,00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000 2 02 35220 02 0000 150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Почетный донор России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157966500,00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163968600,00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170529600,00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023 2 02 35220 02 0000 150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Почетный донор России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157966500,00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163968600,00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170529600,00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000 2 02 35240 00 0000 150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AB65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государственн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единовременн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пособия и ежемесячн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компенсации гражданам при возникновении поствакцинальных осложнений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97900,00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000 2 02 35240 02 0000 150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субъектов Российской Федерации </w:t>
            </w:r>
            <w:r w:rsidR="00AB65B0"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государственн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ые</w:t>
            </w:r>
            <w:r w:rsidR="00AB65B0"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единовременн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ые</w:t>
            </w:r>
            <w:r w:rsidR="00AB65B0"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пособия и ежемесячн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ые</w:t>
            </w:r>
            <w:r w:rsidR="00AB65B0"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ые</w:t>
            </w:r>
            <w:r w:rsidR="00AB65B0"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компенсации гражданам при возникновении поствакцинальных осложнений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97900,00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023 2 02 35240 02 0000 150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субъектов Российской Федерации </w:t>
            </w:r>
            <w:r w:rsidR="00AB65B0"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государственн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ые</w:t>
            </w:r>
            <w:r w:rsidR="00AB65B0"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единовременн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ые</w:t>
            </w:r>
            <w:r w:rsidR="00AB65B0"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пособия и ежемесячн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ые</w:t>
            </w:r>
            <w:r w:rsidR="00AB65B0"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</w:t>
            </w:r>
            <w:r w:rsidR="00AB65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ые</w:t>
            </w:r>
            <w:r w:rsidR="00AB65B0"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компенсации гражданам при возникновении поствакцинальных осложнений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97900,00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000 2 02 35250 00 0000 150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835274200,00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835272600,00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835272600,00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000 2 02 35250 02 0000 150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835274200,00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835272600,00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835272600,00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023 2 02 35250 02 0000 150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835274200,00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835272600,00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835272600,00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000 2 02 35260 00 0000 150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4600700,00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4539700,00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4400500,00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000 2 02 35260 02 0000 150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4600700,00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4539700,00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4400500,00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023 2 02 35260 02 0000 150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4600700,00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4539700,00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4400500,00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000 2 02 35270 00 0000 150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на выплату единовременного пособия беременной жене военнослужащего, проходящего военную службу по призыву, </w:t>
            </w:r>
            <w:r w:rsidR="00F026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6915600,00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7205500,00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7480000,00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000 2 02 35270 02 0000 150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</w:t>
            </w:r>
            <w:r w:rsidR="00F026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6915600,00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7205500,00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7480000,00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023 2 02 35270 02 0000 150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</w:t>
            </w:r>
            <w:r w:rsidR="00F026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6915600,00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7205500,00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7480000,00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000 2 02 35280 00 0000 150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360200,00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360200,00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360200,00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000 2 02 35280 02 0000 150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360200,00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360200,00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360200,00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023 2 02 35280 02 0000 150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360200,00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360200,00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360200,00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000 2 02 35290 02 0000 150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270053500,00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276213400,00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276685500,00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037 2 02 35290 02 0000 150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270053500,00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276213400,00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276685500,00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000 2 02 35380 00 0000 150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370220900,00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385690700,00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400328300,00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000 2 02 35380 02 0000 150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370220900,00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385690700,00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400328300,00</w:t>
            </w:r>
          </w:p>
        </w:tc>
      </w:tr>
      <w:tr w:rsidR="009F7709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9F7709" w:rsidRPr="005C0BB6" w:rsidRDefault="009F7709" w:rsidP="009F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023 2 02 35380 02 0000 150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9F7709" w:rsidRPr="0076675F" w:rsidRDefault="009F7709" w:rsidP="009F77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370220900,00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385690700,00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9F7709" w:rsidRPr="0076675F" w:rsidRDefault="009F7709" w:rsidP="009F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400328300,00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000 2 02 35429 00</w:t>
            </w:r>
            <w:r w:rsidRPr="005C0BB6">
              <w:rPr>
                <w:rFonts w:ascii="Times New Roman" w:hAnsi="Times New Roman"/>
                <w:sz w:val="28"/>
                <w:szCs w:val="28"/>
              </w:rPr>
              <w:t xml:space="preserve"> 0000 150</w:t>
            </w:r>
          </w:p>
        </w:tc>
        <w:tc>
          <w:tcPr>
            <w:tcW w:w="4678" w:type="dxa"/>
            <w:shd w:val="clear" w:color="auto" w:fill="auto"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увеличение площади лесовосстановления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6497900,00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8346900,00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7687600,00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000 2 02 35429 02 0000 150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увеличение площади лесовосстановления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6497900,00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8346900,00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7687600,00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034 2 02 35429 02 0000 150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увеличение площади лесовосстановления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6497900,00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8346900,00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7687600,00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000 2 02 35430 0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C0BB6">
              <w:rPr>
                <w:rFonts w:ascii="Times New Roman" w:hAnsi="Times New Roman"/>
                <w:sz w:val="28"/>
                <w:szCs w:val="28"/>
              </w:rPr>
              <w:t xml:space="preserve"> 0000 150</w:t>
            </w:r>
          </w:p>
        </w:tc>
        <w:tc>
          <w:tcPr>
            <w:tcW w:w="4678" w:type="dxa"/>
            <w:shd w:val="clear" w:color="auto" w:fill="auto"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472900,00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472900,00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509300,00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000 2 02 35430 02 0000 150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472900,00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472900,00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509300,00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034 2 02 35430 02 0000 150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472900,00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472900,00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509300,00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000 2 02 35432 00</w:t>
            </w:r>
            <w:r w:rsidRPr="005C0BB6">
              <w:rPr>
                <w:rFonts w:ascii="Times New Roman" w:hAnsi="Times New Roman"/>
                <w:sz w:val="28"/>
                <w:szCs w:val="28"/>
              </w:rPr>
              <w:t xml:space="preserve"> 0000 150</w:t>
            </w:r>
          </w:p>
        </w:tc>
        <w:tc>
          <w:tcPr>
            <w:tcW w:w="4678" w:type="dxa"/>
            <w:shd w:val="clear" w:color="auto" w:fill="auto"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оснащение специализированных учреждений,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18382600,00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18382600,00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18382600,00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000 2 02 35432 02 0000 150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оснащение специализированных учреждений,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18382600,00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18382600,00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18382600,00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034 2 02 35432 02 0000 150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оснащение специализированных учреждений,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18382600,00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18382600,00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18382600,00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000 2 02 35573 0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C0BB6">
              <w:rPr>
                <w:rFonts w:ascii="Times New Roman" w:hAnsi="Times New Roman"/>
                <w:sz w:val="28"/>
                <w:szCs w:val="28"/>
              </w:rPr>
              <w:t xml:space="preserve"> 0000 150</w:t>
            </w:r>
          </w:p>
        </w:tc>
        <w:tc>
          <w:tcPr>
            <w:tcW w:w="4678" w:type="dxa"/>
            <w:shd w:val="clear" w:color="auto" w:fill="auto"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620912900,00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723006700,00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757845400,00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000 2 02 35573 02 0000 150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620912900,00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723006700,00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757845400,00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023 2 02 35573 02 0000 150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620912900,00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723006700,00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757845400,00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000 2 02 35900 02 0000 150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100499500,00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104487800,00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77109300,00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013 2 02 35900 02 0000 150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100499500,00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104487800,00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77109300,00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000 2 02 40000 00 0000 150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B90E7C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0E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1F1C59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B90E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541</w:t>
            </w:r>
            <w:r w:rsidRPr="00B90E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1F1C59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1400</w:t>
            </w:r>
            <w:r w:rsidRPr="00B90E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715667,00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1F1C59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90E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990</w:t>
            </w:r>
            <w:r w:rsidRPr="00B90E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567,00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000 2 02 45141 02 0000 150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депутатов Государственной Думы и их помощников в избирательных округах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5714968,00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5714968,00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5714968,00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002 2 02 45141 02</w:t>
            </w:r>
            <w:r w:rsidRPr="005C0BB6">
              <w:rPr>
                <w:rFonts w:ascii="Times New Roman" w:hAnsi="Times New Roman"/>
                <w:sz w:val="28"/>
                <w:szCs w:val="28"/>
              </w:rPr>
              <w:t xml:space="preserve">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</w:t>
            </w:r>
            <w:r w:rsidRPr="00F026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содержание депутатов Государственной Думы и их помощников в избирательных округах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5714968,00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5714968,00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5714968,00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F02690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690">
              <w:rPr>
                <w:rFonts w:ascii="Times New Roman" w:hAnsi="Times New Roman"/>
                <w:sz w:val="28"/>
                <w:szCs w:val="28"/>
              </w:rPr>
              <w:t>000 2 02 45142 02 0000 150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F02690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6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субъектов Российской Федерации на содержание членов Совета Федерации и их помощников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4645599,00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4645599,00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4645599,00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F02690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690">
              <w:rPr>
                <w:rFonts w:ascii="Times New Roman" w:hAnsi="Times New Roman"/>
                <w:sz w:val="28"/>
                <w:szCs w:val="28"/>
              </w:rPr>
              <w:t>001 2 02 45142 02 0000 150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F02690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6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субъектов Российской Федерации на содержание членов Совета Федерации и их помощников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2329466,32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2329466,32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2329466,32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F02690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690">
              <w:rPr>
                <w:rFonts w:ascii="Times New Roman" w:hAnsi="Times New Roman"/>
                <w:sz w:val="28"/>
                <w:szCs w:val="28"/>
              </w:rPr>
              <w:t>002 2 02 45142 02 0000 150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F02690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6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 на содержание членов Совета Федерации и их помощников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2316132,68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2316132,68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2316132,68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000 2 02 45159 00 0000 150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211776300,00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000 2 02 45159 02 0000 150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211776300,00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011 2 02 45159 02 0000 150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211776300,00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000 2 02 45161 00 0000 150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на реализацию отдельных полномочий в области лекарственного обеспечения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60992500,00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59473000,00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59473000,00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000 2 02 45161 02 0000 150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60992500,00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59473000,00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59473000,00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005 2 02 45161 02 0000 150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60992500,00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59473000,00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59473000,00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000 2 02 45190 02 0000 150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субъектов Российской Федерации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переоснащение медицинских организаций, оказывающих помощь больным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онкологическими заболеваниями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276939000,00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485309000,00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196925600,00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005 2 02 45190 02 0000 150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субъектов Российской Федерации </w:t>
            </w:r>
            <w:r w:rsidRPr="00F026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переоснащение медицинских организаций, оказывающих помощь больным с онкологическими заболеваниями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276939000,00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485309000,00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196925600,00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000 2 02 45191 00 0000 150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на оснащение медицинских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организаций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44868800,00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000 2 02 45191 02 0000 150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субъектов Российской Федерации на оснащение медицинских </w:t>
            </w:r>
            <w:r w:rsidRPr="00F026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организаций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44868800,00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005 2 02 45191 02 0000 150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субъектов Российской Федерации на оснащение медицинских </w:t>
            </w:r>
            <w:r w:rsidRPr="00F026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организаций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44868800,00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000 2 02 45192 00 0000 150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107182000,00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122258700,00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95183700,00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000 2 02 45192 02 0000 150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107182000,00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122258700,00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95183700,00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005 2 02 45192 02 0000 150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107182000,00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122258700,00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95183700,00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000 2 02 45196 00 0000 150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C15817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58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на создание и замену фельдшерских и фельдшерско-акушерских пунктов </w:t>
            </w:r>
            <w:r w:rsidR="00C15817" w:rsidRPr="00C158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врачебных амбулаторий </w:t>
            </w:r>
            <w:r w:rsidRPr="00C158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населенных пунктов</w:t>
            </w:r>
            <w:r w:rsidR="00C15817" w:rsidRPr="00C158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численностью населения от 100</w:t>
            </w:r>
            <w:r w:rsidRPr="00C158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2000 человек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10325100,00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000 2 02 45196 02 0000 150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C15817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58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субъектов Российской Федерации </w:t>
            </w:r>
            <w:r w:rsidR="00C15817" w:rsidRPr="00C158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создание и замену фельдшерских и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10325100,00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005 2 02 45196 02 0000 150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C15817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58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субъектов Российской Федерации </w:t>
            </w:r>
            <w:r w:rsidR="00C15817" w:rsidRPr="00C158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создание и замену фельдшерских и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10325100,00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000 2 02 45216 00 0000 150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2910500,00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2910500,00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2910500,00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000 2 02 45216 02 0000 150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2910500,00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2910500,00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2910500,00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005 2 02 45216 02 0000 150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2910500,00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2910500,00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2910500,00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000 2 02 45293 00 0000 150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на приобретение автотранспорта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18784700,00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000 2 02 45293 02 0000 150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 на приобретение автотранспорта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18784700,00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023 2 02 45293 02 0000 150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 на приобретение автотранспорта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18784700,00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000 2 02 45294 00 0000 150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на организацию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23083900,00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23083900,00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23083900,00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000 2 02 45294 02 0000 150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23083900,00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23083900,00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23083900,00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037 2 02 45294 02 0000 150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23083900,00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23083900,00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23083900,00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000 2 02 45295 00 0000 150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на </w:t>
            </w:r>
            <w:r w:rsid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673227" w:rsidRP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роведение дополнительных скринингов лицам старше 65 лет, проживающим в сельской местности, на выявление отдельных социально-значимых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17348200,00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4601800,00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000 2 02 45295 02 0000 150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субъектов Российской Федерации на </w:t>
            </w:r>
            <w:r w:rsid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673227" w:rsidRP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роведение дополнительных скринингов лицам старше 65 лет, проживающим в сельской местности, на выявление отдельных социально-значимых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17348200,00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4601800,00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005 2 02 45295 02 0000 150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субъектов Российской Федерации на </w:t>
            </w:r>
            <w:r w:rsid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673227" w:rsidRP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роведение дополнительных скринингов лицам старше 65 лет, проживающим в сельской местности, на выявление отдельных социально-значимых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17348200,00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4601800,00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000 2 02 45393 00 0000 150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6732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на финансовое обеспечение дорожной деятельности в рамках</w:t>
            </w:r>
            <w:r w:rsid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реализации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национального проекта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Безопасные и качественные автомобильные дороги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1242573700,00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656000000,00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656000000,00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000 2 02 45393 02 0000 150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 в рамках</w:t>
            </w:r>
            <w:r w:rsid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</w:t>
            </w:r>
            <w:r w:rsidR="002806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лизации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национального проекта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Безопасные и качественные автомобильные дороги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1242573700,00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656000000,00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656000000,00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021 2 02 45393 02 0000 150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 в рамках</w:t>
            </w:r>
            <w:r w:rsid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реализации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национального проекта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Безопасные и качественные автомобильные дороги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1242573700,00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656000000,00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656000000,00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673227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227">
              <w:rPr>
                <w:rFonts w:ascii="Times New Roman" w:hAnsi="Times New Roman"/>
                <w:sz w:val="28"/>
                <w:szCs w:val="28"/>
              </w:rPr>
              <w:t>000 2 02 45468 00 0000 150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673227" w:rsidRDefault="00F02690" w:rsidP="006732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на проведение </w:t>
            </w:r>
            <w:r w:rsidR="00673227" w:rsidRP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вакцинации </w:t>
            </w:r>
            <w:r w:rsidRP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против пневмококковой инфекции </w:t>
            </w:r>
            <w:r w:rsidR="00673227" w:rsidRP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граждан</w:t>
            </w:r>
            <w:r w:rsidRP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старше трудоспособного возраста из групп риска</w:t>
            </w:r>
            <w:r w:rsidR="00673227" w:rsidRP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проживающих в организациях социального обслуживания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3014100,00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301800,00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301500,00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673227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227">
              <w:rPr>
                <w:rFonts w:ascii="Times New Roman" w:hAnsi="Times New Roman"/>
                <w:sz w:val="28"/>
                <w:szCs w:val="28"/>
              </w:rPr>
              <w:t>000 2 02 45468 02 0000 150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673227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субъектов Российской Федерации </w:t>
            </w:r>
            <w:r w:rsidR="00673227" w:rsidRP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3014100,00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301800,00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301500,00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673227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227">
              <w:rPr>
                <w:rFonts w:ascii="Times New Roman" w:hAnsi="Times New Roman"/>
                <w:sz w:val="28"/>
                <w:szCs w:val="28"/>
              </w:rPr>
              <w:t>005 2 02 45468 02 0000 150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673227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субъектов Российской Федерации </w:t>
            </w:r>
            <w:r w:rsidR="00673227" w:rsidRP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3014100,00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301800,00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301500,00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</w:tcPr>
          <w:p w:rsidR="00F02690" w:rsidRPr="00F80B98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B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000 2 02 45480 00 0000 150</w:t>
            </w:r>
          </w:p>
        </w:tc>
        <w:tc>
          <w:tcPr>
            <w:tcW w:w="4678" w:type="dxa"/>
            <w:shd w:val="clear" w:color="auto" w:fill="auto"/>
          </w:tcPr>
          <w:p w:rsidR="00F02690" w:rsidRPr="00F80B98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перечисляемые бюджетам на создание системы поддержки фермеров и развитие сельской кооперации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F80B98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23730000,00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F80B98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23670000,00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F80B98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26150000,00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</w:tcPr>
          <w:p w:rsidR="00F02690" w:rsidRPr="00F80B98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B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000 2 02 45480 02 0000 150</w:t>
            </w:r>
          </w:p>
        </w:tc>
        <w:tc>
          <w:tcPr>
            <w:tcW w:w="4678" w:type="dxa"/>
            <w:shd w:val="clear" w:color="auto" w:fill="auto"/>
          </w:tcPr>
          <w:p w:rsidR="00F02690" w:rsidRPr="00F80B98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перечисляемые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F80B98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23730000,00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F80B98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23670000,00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F80B98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26150000,00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</w:tcPr>
          <w:p w:rsidR="00F02690" w:rsidRPr="00F80B98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B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010 2 02 45480 02 0000 150</w:t>
            </w:r>
          </w:p>
        </w:tc>
        <w:tc>
          <w:tcPr>
            <w:tcW w:w="4678" w:type="dxa"/>
            <w:shd w:val="clear" w:color="auto" w:fill="auto"/>
          </w:tcPr>
          <w:p w:rsidR="00F02690" w:rsidRPr="00F80B98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перечисляемые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F80B98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23730000,00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F80B98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23670000,00</w:t>
            </w:r>
          </w:p>
        </w:tc>
        <w:tc>
          <w:tcPr>
            <w:tcW w:w="2126" w:type="dxa"/>
            <w:shd w:val="clear" w:color="auto" w:fill="auto"/>
            <w:noWrap/>
          </w:tcPr>
          <w:p w:rsidR="00F02690" w:rsidRPr="00F80B98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26150000,00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B36CC4" w:rsidRDefault="00F02690" w:rsidP="00F026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CC4">
              <w:rPr>
                <w:rFonts w:ascii="Times New Roman" w:hAnsi="Times New Roman"/>
                <w:b/>
                <w:sz w:val="28"/>
                <w:szCs w:val="28"/>
              </w:rPr>
              <w:t>000 2 04 00000 00 0000 000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178011996,27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02690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F02690" w:rsidRPr="005C0BB6" w:rsidRDefault="00F02690" w:rsidP="00F02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000 2 04 02000 02 0000 150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02690" w:rsidRPr="0076675F" w:rsidRDefault="00F02690" w:rsidP="00F02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673227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32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178011996,27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02690" w:rsidRPr="0076675F" w:rsidRDefault="00F02690" w:rsidP="00F0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73227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</w:tcPr>
          <w:p w:rsidR="00673227" w:rsidRPr="005C0BB6" w:rsidRDefault="00673227" w:rsidP="00673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Pr="005C0BB6">
              <w:rPr>
                <w:rFonts w:ascii="Times New Roman" w:hAnsi="Times New Roman"/>
                <w:sz w:val="28"/>
                <w:szCs w:val="28"/>
              </w:rPr>
              <w:t xml:space="preserve"> 2 04 02010 02 0000 150</w:t>
            </w:r>
          </w:p>
        </w:tc>
        <w:tc>
          <w:tcPr>
            <w:tcW w:w="4678" w:type="dxa"/>
            <w:shd w:val="clear" w:color="auto" w:fill="auto"/>
          </w:tcPr>
          <w:p w:rsidR="00673227" w:rsidRPr="00D64A3A" w:rsidRDefault="00673227" w:rsidP="006732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4A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673227" w:rsidRPr="0076675F" w:rsidRDefault="00673227" w:rsidP="0067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750000,00</w:t>
            </w:r>
          </w:p>
        </w:tc>
        <w:tc>
          <w:tcPr>
            <w:tcW w:w="2126" w:type="dxa"/>
            <w:shd w:val="clear" w:color="auto" w:fill="auto"/>
            <w:noWrap/>
          </w:tcPr>
          <w:p w:rsidR="00673227" w:rsidRPr="0076675F" w:rsidRDefault="00673227" w:rsidP="0067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</w:tcPr>
          <w:p w:rsidR="00673227" w:rsidRPr="0076675F" w:rsidRDefault="00673227" w:rsidP="0067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73227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</w:tcPr>
          <w:p w:rsidR="00673227" w:rsidRPr="005C0BB6" w:rsidRDefault="00673227" w:rsidP="00673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008 2 04 02010 02 0000 150</w:t>
            </w:r>
          </w:p>
        </w:tc>
        <w:tc>
          <w:tcPr>
            <w:tcW w:w="4678" w:type="dxa"/>
            <w:shd w:val="clear" w:color="auto" w:fill="auto"/>
          </w:tcPr>
          <w:p w:rsidR="00673227" w:rsidRPr="00D64A3A" w:rsidRDefault="00673227" w:rsidP="006732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4A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673227" w:rsidRPr="0076675F" w:rsidRDefault="00673227" w:rsidP="0067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750000,00</w:t>
            </w:r>
          </w:p>
        </w:tc>
        <w:tc>
          <w:tcPr>
            <w:tcW w:w="2126" w:type="dxa"/>
            <w:shd w:val="clear" w:color="auto" w:fill="auto"/>
            <w:noWrap/>
          </w:tcPr>
          <w:p w:rsidR="00673227" w:rsidRPr="0076675F" w:rsidRDefault="00673227" w:rsidP="0067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</w:tcPr>
          <w:p w:rsidR="00673227" w:rsidRPr="0076675F" w:rsidRDefault="00673227" w:rsidP="0067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73227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673227" w:rsidRPr="005C0BB6" w:rsidRDefault="00673227" w:rsidP="00673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000 2 04 02040 02 0000 150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673227" w:rsidRPr="0076675F" w:rsidRDefault="00673227" w:rsidP="006732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Поступления от некоммерческой организации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 развития моногородов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бюджеты субъектов Российской Федерации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73227" w:rsidRPr="0076675F" w:rsidRDefault="00673227" w:rsidP="0067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177261996,27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73227" w:rsidRPr="0076675F" w:rsidRDefault="00673227" w:rsidP="0067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73227" w:rsidRPr="0076675F" w:rsidRDefault="00673227" w:rsidP="0067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73227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:rsidR="00673227" w:rsidRPr="005C0BB6" w:rsidRDefault="00673227" w:rsidP="00673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B6">
              <w:rPr>
                <w:rFonts w:ascii="Times New Roman" w:hAnsi="Times New Roman"/>
                <w:sz w:val="28"/>
                <w:szCs w:val="28"/>
              </w:rPr>
              <w:t>011 2 04 02040 02 0000 150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673227" w:rsidRPr="0076675F" w:rsidRDefault="00673227" w:rsidP="006732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Поступления от некоммерческой организации 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 развития моногородов</w:t>
            </w:r>
            <w:r w:rsidR="00DF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бюджеты субъектов Российской Федерации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73227" w:rsidRPr="0076675F" w:rsidRDefault="00673227" w:rsidP="0067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177261996,27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73227" w:rsidRPr="0076675F" w:rsidRDefault="00673227" w:rsidP="0067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73227" w:rsidRPr="0076675F" w:rsidRDefault="00673227" w:rsidP="0067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73227" w:rsidRPr="0076675F" w:rsidTr="003B6E34">
        <w:trPr>
          <w:trHeight w:val="2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673227" w:rsidRPr="0076675F" w:rsidRDefault="00673227" w:rsidP="00673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67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7667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73227" w:rsidRPr="0076675F" w:rsidRDefault="00673227" w:rsidP="00673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73227" w:rsidRPr="003B6E34" w:rsidRDefault="00673227" w:rsidP="0067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B6E3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40770878173,30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73227" w:rsidRPr="003B6E34" w:rsidRDefault="00673227" w:rsidP="0067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B6E3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37745269275,15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73227" w:rsidRPr="003B6E34" w:rsidRDefault="00673227" w:rsidP="0067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B6E3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38082793289,21</w:t>
            </w:r>
          </w:p>
        </w:tc>
      </w:tr>
    </w:tbl>
    <w:p w:rsidR="0076675F" w:rsidRDefault="0076675F"/>
    <w:sectPr w:rsidR="0076675F" w:rsidSect="00FE4E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C4F" w:rsidRDefault="00A52C4F" w:rsidP="000A7EED">
      <w:pPr>
        <w:spacing w:after="0" w:line="240" w:lineRule="auto"/>
      </w:pPr>
      <w:r>
        <w:separator/>
      </w:r>
    </w:p>
  </w:endnote>
  <w:endnote w:type="continuationSeparator" w:id="0">
    <w:p w:rsidR="00A52C4F" w:rsidRDefault="00A52C4F" w:rsidP="000A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BD8" w:rsidRDefault="00DF7BD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BD8" w:rsidRDefault="00DF7BD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BD8" w:rsidRDefault="00DF7B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C4F" w:rsidRDefault="00A52C4F" w:rsidP="000A7EED">
      <w:pPr>
        <w:spacing w:after="0" w:line="240" w:lineRule="auto"/>
      </w:pPr>
      <w:r>
        <w:separator/>
      </w:r>
    </w:p>
  </w:footnote>
  <w:footnote w:type="continuationSeparator" w:id="0">
    <w:p w:rsidR="00A52C4F" w:rsidRDefault="00A52C4F" w:rsidP="000A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BD8" w:rsidRDefault="00DF7BD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278947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F7BD8" w:rsidRPr="000A7EED" w:rsidRDefault="00560CF3" w:rsidP="000A7EED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FE4EAD">
          <w:rPr>
            <w:rFonts w:ascii="Times New Roman" w:hAnsi="Times New Roman"/>
          </w:rPr>
          <w:fldChar w:fldCharType="begin"/>
        </w:r>
        <w:r w:rsidR="00DF7BD8" w:rsidRPr="00FE4EAD">
          <w:rPr>
            <w:rFonts w:ascii="Times New Roman" w:hAnsi="Times New Roman"/>
          </w:rPr>
          <w:instrText>PAGE   \* MERGEFORMAT</w:instrText>
        </w:r>
        <w:r w:rsidRPr="00FE4EAD">
          <w:rPr>
            <w:rFonts w:ascii="Times New Roman" w:hAnsi="Times New Roman"/>
          </w:rPr>
          <w:fldChar w:fldCharType="separate"/>
        </w:r>
        <w:r w:rsidR="00105AE2">
          <w:rPr>
            <w:rFonts w:ascii="Times New Roman" w:hAnsi="Times New Roman"/>
            <w:noProof/>
          </w:rPr>
          <w:t>6</w:t>
        </w:r>
        <w:r w:rsidRPr="00FE4EAD">
          <w:rPr>
            <w:rFonts w:ascii="Times New Roman" w:hAnsi="Times New Roman"/>
          </w:rPr>
          <w:fldChar w:fldCharType="end"/>
        </w:r>
      </w:p>
    </w:sdtContent>
  </w:sdt>
  <w:p w:rsidR="00DF7BD8" w:rsidRDefault="00DF7BD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BD8" w:rsidRDefault="00DF7B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5F"/>
    <w:rsid w:val="0006642E"/>
    <w:rsid w:val="000A7EED"/>
    <w:rsid w:val="000B6429"/>
    <w:rsid w:val="000C5472"/>
    <w:rsid w:val="00105AE2"/>
    <w:rsid w:val="001F1C59"/>
    <w:rsid w:val="002066D6"/>
    <w:rsid w:val="00280664"/>
    <w:rsid w:val="00295D4D"/>
    <w:rsid w:val="0036092A"/>
    <w:rsid w:val="003A2C8F"/>
    <w:rsid w:val="003A66B2"/>
    <w:rsid w:val="003B6E34"/>
    <w:rsid w:val="004224A6"/>
    <w:rsid w:val="00560CF3"/>
    <w:rsid w:val="00580ECF"/>
    <w:rsid w:val="005B3C89"/>
    <w:rsid w:val="0060098A"/>
    <w:rsid w:val="00673227"/>
    <w:rsid w:val="0076675F"/>
    <w:rsid w:val="00986518"/>
    <w:rsid w:val="009F7709"/>
    <w:rsid w:val="00A11654"/>
    <w:rsid w:val="00A52C4F"/>
    <w:rsid w:val="00AB65B0"/>
    <w:rsid w:val="00B36CC4"/>
    <w:rsid w:val="00B90E7C"/>
    <w:rsid w:val="00BA47F6"/>
    <w:rsid w:val="00BE723D"/>
    <w:rsid w:val="00C15817"/>
    <w:rsid w:val="00C244E1"/>
    <w:rsid w:val="00C40FE6"/>
    <w:rsid w:val="00C96A43"/>
    <w:rsid w:val="00CF48F5"/>
    <w:rsid w:val="00CF5078"/>
    <w:rsid w:val="00D64A3A"/>
    <w:rsid w:val="00D91494"/>
    <w:rsid w:val="00DB0656"/>
    <w:rsid w:val="00DF7BD8"/>
    <w:rsid w:val="00E90C65"/>
    <w:rsid w:val="00F02690"/>
    <w:rsid w:val="00F72096"/>
    <w:rsid w:val="00F80B98"/>
    <w:rsid w:val="00FB156D"/>
    <w:rsid w:val="00FE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72149-3522-4B6C-9D0C-90E47B3E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7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675F"/>
    <w:rPr>
      <w:color w:val="800080"/>
      <w:u w:val="single"/>
    </w:rPr>
  </w:style>
  <w:style w:type="paragraph" w:customStyle="1" w:styleId="xl93">
    <w:name w:val="xl93"/>
    <w:basedOn w:val="a"/>
    <w:rsid w:val="007667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a"/>
    <w:rsid w:val="007667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5">
    <w:name w:val="xl95"/>
    <w:basedOn w:val="a"/>
    <w:rsid w:val="007667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6">
    <w:name w:val="xl96"/>
    <w:basedOn w:val="a"/>
    <w:rsid w:val="007667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6675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766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766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766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766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2">
    <w:name w:val="xl102"/>
    <w:basedOn w:val="a"/>
    <w:rsid w:val="00766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766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0A7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EE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A7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E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126</Pages>
  <Words>18949</Words>
  <Characters>108014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 Дмитрий Александрович</dc:creator>
  <cp:lastModifiedBy>Елесина Алена Сергеевна</cp:lastModifiedBy>
  <cp:revision>4</cp:revision>
  <cp:lastPrinted>2018-11-30T15:12:00Z</cp:lastPrinted>
  <dcterms:created xsi:type="dcterms:W3CDTF">2018-12-03T13:48:00Z</dcterms:created>
  <dcterms:modified xsi:type="dcterms:W3CDTF">2018-12-14T08:02:00Z</dcterms:modified>
</cp:coreProperties>
</file>