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76" w:rsidRPr="001F4A76" w:rsidRDefault="001F4A76" w:rsidP="001F4A76">
      <w:pPr>
        <w:pStyle w:val="ConsPlusTitlePage"/>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4A76" w:rsidRPr="001F4A76">
        <w:tc>
          <w:tcPr>
            <w:tcW w:w="4677" w:type="dxa"/>
            <w:tcBorders>
              <w:top w:val="nil"/>
              <w:left w:val="nil"/>
              <w:bottom w:val="nil"/>
              <w:right w:val="nil"/>
            </w:tcBorders>
          </w:tcPr>
          <w:p w:rsidR="001F4A76" w:rsidRPr="001F4A76" w:rsidRDefault="001F4A76">
            <w:pPr>
              <w:pStyle w:val="ConsPlusNormal"/>
              <w:rPr>
                <w:rFonts w:ascii="Times New Roman" w:hAnsi="Times New Roman" w:cs="Times New Roman"/>
                <w:sz w:val="24"/>
                <w:szCs w:val="24"/>
              </w:rPr>
            </w:pPr>
            <w:r w:rsidRPr="001F4A76">
              <w:rPr>
                <w:rFonts w:ascii="Times New Roman" w:hAnsi="Times New Roman" w:cs="Times New Roman"/>
                <w:sz w:val="24"/>
                <w:szCs w:val="24"/>
              </w:rPr>
              <w:t>26 июня 2020 года</w:t>
            </w:r>
          </w:p>
        </w:tc>
        <w:tc>
          <w:tcPr>
            <w:tcW w:w="4677" w:type="dxa"/>
            <w:tcBorders>
              <w:top w:val="nil"/>
              <w:left w:val="nil"/>
              <w:bottom w:val="nil"/>
              <w:right w:val="nil"/>
            </w:tcBorders>
          </w:tcPr>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31-ОЗ</w:t>
            </w:r>
          </w:p>
        </w:tc>
      </w:tr>
    </w:tbl>
    <w:p w:rsidR="001F4A76" w:rsidRPr="001F4A76" w:rsidRDefault="001F4A76">
      <w:pPr>
        <w:pStyle w:val="ConsPlusNormal"/>
        <w:pBdr>
          <w:top w:val="single" w:sz="6" w:space="0" w:color="auto"/>
        </w:pBdr>
        <w:spacing w:before="100" w:after="100"/>
        <w:jc w:val="both"/>
        <w:rPr>
          <w:rFonts w:ascii="Times New Roman" w:hAnsi="Times New Roman" w:cs="Times New Roman"/>
          <w:sz w:val="24"/>
          <w:szCs w:val="24"/>
        </w:rPr>
      </w:pPr>
    </w:p>
    <w:p w:rsidR="001F4A76" w:rsidRPr="001F4A76" w:rsidRDefault="001F4A76">
      <w:pPr>
        <w:pStyle w:val="ConsPlusNormal"/>
        <w:jc w:val="center"/>
        <w:rPr>
          <w:rFonts w:ascii="Times New Roman" w:hAnsi="Times New Roman" w:cs="Times New Roman"/>
          <w:sz w:val="24"/>
          <w:szCs w:val="24"/>
        </w:rPr>
      </w:pPr>
    </w:p>
    <w:p w:rsidR="001F4A76" w:rsidRPr="001F4A76" w:rsidRDefault="001F4A76">
      <w:pPr>
        <w:pStyle w:val="ConsPlusTitle"/>
        <w:jc w:val="center"/>
        <w:rPr>
          <w:rFonts w:ascii="Times New Roman" w:hAnsi="Times New Roman" w:cs="Times New Roman"/>
          <w:sz w:val="24"/>
          <w:szCs w:val="24"/>
        </w:rPr>
      </w:pPr>
      <w:r w:rsidRPr="001F4A76">
        <w:rPr>
          <w:rFonts w:ascii="Times New Roman" w:hAnsi="Times New Roman" w:cs="Times New Roman"/>
          <w:sz w:val="24"/>
          <w:szCs w:val="24"/>
        </w:rPr>
        <w:t>ЗАКОН ИВАНОВСКОЙ ОБЛАСТИ</w:t>
      </w:r>
    </w:p>
    <w:p w:rsidR="001F4A76" w:rsidRPr="001F4A76" w:rsidRDefault="001F4A76">
      <w:pPr>
        <w:pStyle w:val="ConsPlusTitle"/>
        <w:jc w:val="center"/>
        <w:rPr>
          <w:rFonts w:ascii="Times New Roman" w:hAnsi="Times New Roman" w:cs="Times New Roman"/>
          <w:sz w:val="24"/>
          <w:szCs w:val="24"/>
        </w:rPr>
      </w:pPr>
    </w:p>
    <w:p w:rsidR="001F4A76" w:rsidRPr="001F4A76" w:rsidRDefault="001F4A76">
      <w:pPr>
        <w:pStyle w:val="ConsPlusTitle"/>
        <w:jc w:val="center"/>
        <w:rPr>
          <w:rFonts w:ascii="Times New Roman" w:hAnsi="Times New Roman" w:cs="Times New Roman"/>
          <w:sz w:val="24"/>
          <w:szCs w:val="24"/>
        </w:rPr>
      </w:pPr>
      <w:r w:rsidRPr="001F4A76">
        <w:rPr>
          <w:rFonts w:ascii="Times New Roman" w:hAnsi="Times New Roman" w:cs="Times New Roman"/>
          <w:sz w:val="24"/>
          <w:szCs w:val="24"/>
        </w:rPr>
        <w:t>О ВНЕСЕНИИ ИЗМЕНЕНИЙ В ЗАКОН ИВАНОВСКОЙ ОБЛАСТИ</w:t>
      </w:r>
    </w:p>
    <w:p w:rsidR="001F4A76" w:rsidRPr="001F4A76" w:rsidRDefault="001F4A76">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 ОБЛАСТНОМ БЮДЖЕТЕ НА 2020 ГОД И НА ПЛАНОВЫЙ ПЕРИОД</w:t>
      </w:r>
    </w:p>
    <w:p w:rsidR="001F4A76" w:rsidRPr="001F4A76" w:rsidRDefault="001F4A76">
      <w:pPr>
        <w:pStyle w:val="ConsPlusTitle"/>
        <w:jc w:val="center"/>
        <w:rPr>
          <w:rFonts w:ascii="Times New Roman" w:hAnsi="Times New Roman" w:cs="Times New Roman"/>
          <w:sz w:val="24"/>
          <w:szCs w:val="24"/>
        </w:rPr>
      </w:pPr>
      <w:r w:rsidRPr="001F4A76">
        <w:rPr>
          <w:rFonts w:ascii="Times New Roman" w:hAnsi="Times New Roman" w:cs="Times New Roman"/>
          <w:sz w:val="24"/>
          <w:szCs w:val="24"/>
        </w:rPr>
        <w:t>2021 И 2022 ГОДОВ</w:t>
      </w:r>
      <w:r>
        <w:rPr>
          <w:rFonts w:ascii="Times New Roman" w:hAnsi="Times New Roman" w:cs="Times New Roman"/>
          <w:sz w:val="24"/>
          <w:szCs w:val="24"/>
        </w:rPr>
        <w:t>»</w:t>
      </w:r>
    </w:p>
    <w:p w:rsidR="001F4A76" w:rsidRPr="001F4A76" w:rsidRDefault="001F4A76">
      <w:pPr>
        <w:pStyle w:val="ConsPlusNormal"/>
        <w:jc w:val="center"/>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Принят</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Ивановской областной Думой</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26 июня 2020 года</w:t>
      </w:r>
    </w:p>
    <w:p w:rsidR="001F4A76" w:rsidRPr="001F4A76" w:rsidRDefault="001F4A76">
      <w:pPr>
        <w:pStyle w:val="ConsPlusNormal"/>
        <w:jc w:val="center"/>
        <w:rPr>
          <w:rFonts w:ascii="Times New Roman" w:hAnsi="Times New Roman" w:cs="Times New Roman"/>
          <w:sz w:val="24"/>
          <w:szCs w:val="24"/>
        </w:rPr>
      </w:pPr>
    </w:p>
    <w:p w:rsidR="001F4A76" w:rsidRPr="001F4A76" w:rsidRDefault="001F4A76">
      <w:pPr>
        <w:pStyle w:val="ConsPlusNormal"/>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Настоящий Закон принят в соответствии с Бюджетным </w:t>
      </w:r>
      <w:hyperlink r:id="rId4" w:history="1">
        <w:r w:rsidRPr="001F4A76">
          <w:rPr>
            <w:rFonts w:ascii="Times New Roman" w:hAnsi="Times New Roman" w:cs="Times New Roman"/>
            <w:sz w:val="24"/>
            <w:szCs w:val="24"/>
          </w:rPr>
          <w:t>кодексом</w:t>
        </w:r>
      </w:hyperlink>
      <w:r w:rsidRPr="001F4A76">
        <w:rPr>
          <w:rFonts w:ascii="Times New Roman" w:hAnsi="Times New Roman" w:cs="Times New Roman"/>
          <w:sz w:val="24"/>
          <w:szCs w:val="24"/>
        </w:rPr>
        <w:t xml:space="preserve"> Российской Федерации, Федеральным </w:t>
      </w:r>
      <w:hyperlink r:id="rId5" w:history="1">
        <w:r w:rsidRPr="001F4A76">
          <w:rPr>
            <w:rFonts w:ascii="Times New Roman" w:hAnsi="Times New Roman" w:cs="Times New Roman"/>
            <w:sz w:val="24"/>
            <w:szCs w:val="24"/>
          </w:rPr>
          <w:t>законом</w:t>
        </w:r>
      </w:hyperlink>
      <w:r w:rsidRPr="001F4A76">
        <w:rPr>
          <w:rFonts w:ascii="Times New Roman" w:hAnsi="Times New Roman" w:cs="Times New Roman"/>
          <w:sz w:val="24"/>
          <w:szCs w:val="24"/>
        </w:rPr>
        <w:t xml:space="preserve"> от 06.10.1999 </w:t>
      </w:r>
      <w:r>
        <w:rPr>
          <w:rFonts w:ascii="Times New Roman" w:hAnsi="Times New Roman" w:cs="Times New Roman"/>
          <w:sz w:val="24"/>
          <w:szCs w:val="24"/>
        </w:rPr>
        <w:t>№</w:t>
      </w:r>
      <w:r w:rsidRPr="001F4A76">
        <w:rPr>
          <w:rFonts w:ascii="Times New Roman" w:hAnsi="Times New Roman" w:cs="Times New Roman"/>
          <w:sz w:val="24"/>
          <w:szCs w:val="24"/>
        </w:rPr>
        <w:t xml:space="preserve">184-ФЗ </w:t>
      </w:r>
      <w:bookmarkStart w:id="0" w:name="_GoBack"/>
      <w:r>
        <w:rPr>
          <w:rFonts w:ascii="Times New Roman" w:hAnsi="Times New Roman" w:cs="Times New Roman"/>
          <w:sz w:val="24"/>
          <w:szCs w:val="24"/>
        </w:rPr>
        <w:t>«</w:t>
      </w:r>
      <w:bookmarkEnd w:id="0"/>
      <w:r w:rsidRPr="001F4A7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 w:history="1">
        <w:r w:rsidRPr="001F4A76">
          <w:rPr>
            <w:rFonts w:ascii="Times New Roman" w:hAnsi="Times New Roman" w:cs="Times New Roman"/>
            <w:sz w:val="24"/>
            <w:szCs w:val="24"/>
          </w:rPr>
          <w:t>Уставом</w:t>
        </w:r>
      </w:hyperlink>
      <w:r w:rsidRPr="001F4A76">
        <w:rPr>
          <w:rFonts w:ascii="Times New Roman" w:hAnsi="Times New Roman" w:cs="Times New Roman"/>
          <w:sz w:val="24"/>
          <w:szCs w:val="24"/>
        </w:rPr>
        <w:t xml:space="preserve"> Ивановской области в целях регулирования бюджетных правоотношений.</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Title"/>
        <w:ind w:firstLine="540"/>
        <w:jc w:val="both"/>
        <w:outlineLvl w:val="0"/>
        <w:rPr>
          <w:rFonts w:ascii="Times New Roman" w:hAnsi="Times New Roman" w:cs="Times New Roman"/>
          <w:sz w:val="24"/>
          <w:szCs w:val="24"/>
        </w:rPr>
      </w:pPr>
      <w:r w:rsidRPr="001F4A76">
        <w:rPr>
          <w:rFonts w:ascii="Times New Roman" w:hAnsi="Times New Roman" w:cs="Times New Roman"/>
          <w:sz w:val="24"/>
          <w:szCs w:val="24"/>
        </w:rPr>
        <w:t>Статья 1</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Внести в </w:t>
      </w:r>
      <w:hyperlink r:id="rId7" w:history="1">
        <w:r w:rsidRPr="001F4A76">
          <w:rPr>
            <w:rFonts w:ascii="Times New Roman" w:hAnsi="Times New Roman" w:cs="Times New Roman"/>
            <w:sz w:val="24"/>
            <w:szCs w:val="24"/>
          </w:rPr>
          <w:t>Закон</w:t>
        </w:r>
      </w:hyperlink>
      <w:r w:rsidRPr="001F4A76">
        <w:rPr>
          <w:rFonts w:ascii="Times New Roman" w:hAnsi="Times New Roman" w:cs="Times New Roman"/>
          <w:sz w:val="24"/>
          <w:szCs w:val="24"/>
        </w:rPr>
        <w:t xml:space="preserve"> Ивановской области от 16.12.2019 </w:t>
      </w:r>
      <w:r>
        <w:rPr>
          <w:rFonts w:ascii="Times New Roman" w:hAnsi="Times New Roman" w:cs="Times New Roman"/>
          <w:sz w:val="24"/>
          <w:szCs w:val="24"/>
        </w:rPr>
        <w:t>№</w:t>
      </w:r>
      <w:r w:rsidRPr="001F4A76">
        <w:rPr>
          <w:rFonts w:ascii="Times New Roman" w:hAnsi="Times New Roman" w:cs="Times New Roman"/>
          <w:sz w:val="24"/>
          <w:szCs w:val="24"/>
        </w:rPr>
        <w:t xml:space="preserve">75-ОЗ </w:t>
      </w:r>
      <w:r>
        <w:rPr>
          <w:rFonts w:ascii="Times New Roman" w:hAnsi="Times New Roman" w:cs="Times New Roman"/>
          <w:sz w:val="24"/>
          <w:szCs w:val="24"/>
        </w:rPr>
        <w:t>«</w:t>
      </w:r>
      <w:r w:rsidRPr="001F4A76">
        <w:rPr>
          <w:rFonts w:ascii="Times New Roman" w:hAnsi="Times New Roman" w:cs="Times New Roman"/>
          <w:sz w:val="24"/>
          <w:szCs w:val="24"/>
        </w:rPr>
        <w:t>Об областном бюджете на 2020 год и на плановый период 2021 и 2022 годов</w:t>
      </w:r>
      <w:r>
        <w:rPr>
          <w:rFonts w:ascii="Times New Roman" w:hAnsi="Times New Roman" w:cs="Times New Roman"/>
          <w:sz w:val="24"/>
          <w:szCs w:val="24"/>
        </w:rPr>
        <w:t>»</w:t>
      </w:r>
      <w:r w:rsidRPr="001F4A76">
        <w:rPr>
          <w:rFonts w:ascii="Times New Roman" w:hAnsi="Times New Roman" w:cs="Times New Roman"/>
          <w:sz w:val="24"/>
          <w:szCs w:val="24"/>
        </w:rPr>
        <w:t xml:space="preserve"> (в действующей редакции) следующие изменения:</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1) в </w:t>
      </w:r>
      <w:hyperlink r:id="rId8" w:history="1">
        <w:r w:rsidRPr="001F4A76">
          <w:rPr>
            <w:rFonts w:ascii="Times New Roman" w:hAnsi="Times New Roman" w:cs="Times New Roman"/>
            <w:sz w:val="24"/>
            <w:szCs w:val="24"/>
          </w:rPr>
          <w:t>статье 1</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9" w:history="1">
        <w:r w:rsidRPr="001F4A76">
          <w:rPr>
            <w:rFonts w:ascii="Times New Roman" w:hAnsi="Times New Roman" w:cs="Times New Roman"/>
            <w:sz w:val="24"/>
            <w:szCs w:val="24"/>
          </w:rPr>
          <w:t>части 1</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0" w:history="1">
        <w:r w:rsidRPr="001F4A76">
          <w:rPr>
            <w:rFonts w:ascii="Times New Roman" w:hAnsi="Times New Roman" w:cs="Times New Roman"/>
            <w:sz w:val="24"/>
            <w:szCs w:val="24"/>
          </w:rPr>
          <w:t>пункте 1</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48398915599,17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48573767911,47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1" w:history="1">
        <w:r w:rsidRPr="001F4A76">
          <w:rPr>
            <w:rFonts w:ascii="Times New Roman" w:hAnsi="Times New Roman" w:cs="Times New Roman"/>
            <w:sz w:val="24"/>
            <w:szCs w:val="24"/>
          </w:rPr>
          <w:t>пункте 2</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49746482676,12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49959498939,60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2" w:history="1">
        <w:r w:rsidRPr="001F4A76">
          <w:rPr>
            <w:rFonts w:ascii="Times New Roman" w:hAnsi="Times New Roman" w:cs="Times New Roman"/>
            <w:sz w:val="24"/>
            <w:szCs w:val="24"/>
          </w:rPr>
          <w:t>пункте 3</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1347567076,95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1385731028,13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3" w:history="1">
        <w:r w:rsidRPr="001F4A76">
          <w:rPr>
            <w:rFonts w:ascii="Times New Roman" w:hAnsi="Times New Roman" w:cs="Times New Roman"/>
            <w:sz w:val="24"/>
            <w:szCs w:val="24"/>
          </w:rPr>
          <w:t>части 2</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4" w:history="1">
        <w:r w:rsidRPr="001F4A76">
          <w:rPr>
            <w:rFonts w:ascii="Times New Roman" w:hAnsi="Times New Roman" w:cs="Times New Roman"/>
            <w:sz w:val="24"/>
            <w:szCs w:val="24"/>
          </w:rPr>
          <w:t>пункте 1</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43455785841,95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43788594697,65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5" w:history="1">
        <w:r w:rsidRPr="001F4A76">
          <w:rPr>
            <w:rFonts w:ascii="Times New Roman" w:hAnsi="Times New Roman" w:cs="Times New Roman"/>
            <w:sz w:val="24"/>
            <w:szCs w:val="24"/>
          </w:rPr>
          <w:t>пункте 2</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42396616665,33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42730390375,59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6" w:history="1">
        <w:r w:rsidRPr="001F4A76">
          <w:rPr>
            <w:rFonts w:ascii="Times New Roman" w:hAnsi="Times New Roman" w:cs="Times New Roman"/>
            <w:sz w:val="24"/>
            <w:szCs w:val="24"/>
          </w:rPr>
          <w:t>пункте 3</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1059169176,62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1058204322,06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7" w:history="1">
        <w:r w:rsidRPr="001F4A76">
          <w:rPr>
            <w:rFonts w:ascii="Times New Roman" w:hAnsi="Times New Roman" w:cs="Times New Roman"/>
            <w:sz w:val="24"/>
            <w:szCs w:val="24"/>
          </w:rPr>
          <w:t>части 3</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8" w:history="1">
        <w:r w:rsidRPr="001F4A76">
          <w:rPr>
            <w:rFonts w:ascii="Times New Roman" w:hAnsi="Times New Roman" w:cs="Times New Roman"/>
            <w:sz w:val="24"/>
            <w:szCs w:val="24"/>
          </w:rPr>
          <w:t>пункте 1</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45429458769,57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45777952069,57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19" w:history="1">
        <w:r w:rsidRPr="001F4A76">
          <w:rPr>
            <w:rFonts w:ascii="Times New Roman" w:hAnsi="Times New Roman" w:cs="Times New Roman"/>
            <w:sz w:val="24"/>
            <w:szCs w:val="24"/>
          </w:rPr>
          <w:t>пункте 2</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44106406470,17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44456023053,53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20" w:history="1">
        <w:r w:rsidRPr="001F4A76">
          <w:rPr>
            <w:rFonts w:ascii="Times New Roman" w:hAnsi="Times New Roman" w:cs="Times New Roman"/>
            <w:sz w:val="24"/>
            <w:szCs w:val="24"/>
          </w:rPr>
          <w:t>пункте 3</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1323052299,40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1321929016,04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2) </w:t>
      </w:r>
      <w:hyperlink r:id="rId21" w:history="1">
        <w:r w:rsidRPr="001F4A76">
          <w:rPr>
            <w:rFonts w:ascii="Times New Roman" w:hAnsi="Times New Roman" w:cs="Times New Roman"/>
            <w:sz w:val="24"/>
            <w:szCs w:val="24"/>
          </w:rPr>
          <w:t>часть 2 статьи 3</w:t>
        </w:r>
      </w:hyperlink>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2. Утвердить в пределах общего объема доходов областного бюджета, </w:t>
      </w:r>
      <w:r w:rsidRPr="001F4A76">
        <w:rPr>
          <w:rFonts w:ascii="Times New Roman" w:hAnsi="Times New Roman" w:cs="Times New Roman"/>
          <w:sz w:val="24"/>
          <w:szCs w:val="24"/>
        </w:rPr>
        <w:lastRenderedPageBreak/>
        <w:t>утвержденного статьей 1 настоящего Закона, объем межбюджетных трансфертов, получаемых:</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1) из федерального бюджета:</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а) на 2020 год в сумме 24870654577,72 руб.;</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б) на 2021 год в сумме 18145801477,72 руб.;</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в) на 2022 год в сумме 17801471777,72 руб.;</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2) из бюджета Пенсионного фонда Российской Федерации на 2020 год в сумме 55313,00 руб.</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3) в </w:t>
      </w:r>
      <w:hyperlink r:id="rId22" w:history="1">
        <w:r w:rsidRPr="001F4A76">
          <w:rPr>
            <w:rFonts w:ascii="Times New Roman" w:hAnsi="Times New Roman" w:cs="Times New Roman"/>
            <w:sz w:val="24"/>
            <w:szCs w:val="24"/>
          </w:rPr>
          <w:t>части 1 статьи 10</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23" w:history="1">
        <w:r w:rsidRPr="001F4A76">
          <w:rPr>
            <w:rFonts w:ascii="Times New Roman" w:hAnsi="Times New Roman" w:cs="Times New Roman"/>
            <w:sz w:val="24"/>
            <w:szCs w:val="24"/>
          </w:rPr>
          <w:t>абзаце первом</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16414050866,98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16569312021,01</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14072044075,49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14379539882,39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13896765693,50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14220104373,50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24" w:history="1">
        <w:r w:rsidRPr="001F4A76">
          <w:rPr>
            <w:rFonts w:ascii="Times New Roman" w:hAnsi="Times New Roman" w:cs="Times New Roman"/>
            <w:sz w:val="24"/>
            <w:szCs w:val="24"/>
          </w:rPr>
          <w:t>пункте 1</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25" w:history="1">
        <w:r w:rsidRPr="001F4A76">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4A76">
          <w:rPr>
            <w:rFonts w:ascii="Times New Roman" w:hAnsi="Times New Roman" w:cs="Times New Roman"/>
            <w:sz w:val="24"/>
            <w:szCs w:val="24"/>
          </w:rPr>
          <w:t>а</w:t>
        </w:r>
        <w:r>
          <w:rPr>
            <w:rFonts w:ascii="Times New Roman" w:hAnsi="Times New Roman" w:cs="Times New Roman"/>
            <w:sz w:val="24"/>
            <w:szCs w:val="24"/>
          </w:rPr>
          <w:t>»</w:t>
        </w:r>
        <w:r w:rsidRPr="001F4A76">
          <w:rPr>
            <w:rFonts w:ascii="Times New Roman" w:hAnsi="Times New Roman" w:cs="Times New Roman"/>
            <w:sz w:val="24"/>
            <w:szCs w:val="24"/>
          </w:rPr>
          <w:t xml:space="preserve"> 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16314984666,98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16477245821,01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4528494214,97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4582975809,00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1326662500,00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1434442060,00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28" w:history="1">
        <w:r w:rsidRPr="001F4A76">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4A76">
          <w:rPr>
            <w:rFonts w:ascii="Times New Roman" w:hAnsi="Times New Roman" w:cs="Times New Roman"/>
            <w:sz w:val="24"/>
            <w:szCs w:val="24"/>
          </w:rPr>
          <w:t>б</w:t>
        </w:r>
        <w:r>
          <w:rPr>
            <w:rFonts w:ascii="Times New Roman" w:hAnsi="Times New Roman" w:cs="Times New Roman"/>
            <w:sz w:val="24"/>
            <w:szCs w:val="24"/>
          </w:rPr>
          <w:t>»</w:t>
        </w:r>
        <w:r w:rsidRPr="001F4A76">
          <w:rPr>
            <w:rFonts w:ascii="Times New Roman" w:hAnsi="Times New Roman" w:cs="Times New Roman"/>
            <w:sz w:val="24"/>
            <w:szCs w:val="24"/>
          </w:rPr>
          <w:t xml:space="preserve"> 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13976977875,49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14284473682,39</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9"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3885199347,41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3869356474,31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617705000,00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941043680,00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31" w:history="1">
        <w:r w:rsidRPr="001F4A76">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4A76">
          <w:rPr>
            <w:rFonts w:ascii="Times New Roman" w:hAnsi="Times New Roman" w:cs="Times New Roman"/>
            <w:sz w:val="24"/>
            <w:szCs w:val="24"/>
          </w:rPr>
          <w:t>в</w:t>
        </w:r>
        <w:r>
          <w:rPr>
            <w:rFonts w:ascii="Times New Roman" w:hAnsi="Times New Roman" w:cs="Times New Roman"/>
            <w:sz w:val="24"/>
            <w:szCs w:val="24"/>
          </w:rPr>
          <w:t>»</w:t>
        </w:r>
        <w:r w:rsidRPr="001F4A76">
          <w:rPr>
            <w:rFonts w:ascii="Times New Roman" w:hAnsi="Times New Roman" w:cs="Times New Roman"/>
            <w:sz w:val="24"/>
            <w:szCs w:val="24"/>
          </w:rPr>
          <w:t xml:space="preserve"> 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13801699493,50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14125038173,50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609295000,00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932633680,00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33" w:history="1">
        <w:r w:rsidRPr="001F4A76">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4A76">
          <w:rPr>
            <w:rFonts w:ascii="Times New Roman" w:hAnsi="Times New Roman" w:cs="Times New Roman"/>
            <w:sz w:val="24"/>
            <w:szCs w:val="24"/>
          </w:rPr>
          <w:t>а</w:t>
        </w:r>
        <w:r>
          <w:rPr>
            <w:rFonts w:ascii="Times New Roman" w:hAnsi="Times New Roman" w:cs="Times New Roman"/>
            <w:sz w:val="24"/>
            <w:szCs w:val="24"/>
          </w:rPr>
          <w:t>»</w:t>
        </w:r>
        <w:r w:rsidRPr="001F4A76">
          <w:rPr>
            <w:rFonts w:ascii="Times New Roman" w:hAnsi="Times New Roman" w:cs="Times New Roman"/>
            <w:sz w:val="24"/>
            <w:szCs w:val="24"/>
          </w:rPr>
          <w:t xml:space="preserve"> пункта 2</w:t>
        </w:r>
      </w:hyperlink>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99066200,00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92066200,00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bookmarkStart w:id="1" w:name="P46"/>
      <w:bookmarkEnd w:id="1"/>
      <w:r w:rsidRPr="001F4A76">
        <w:rPr>
          <w:rFonts w:ascii="Times New Roman" w:hAnsi="Times New Roman" w:cs="Times New Roman"/>
          <w:sz w:val="24"/>
          <w:szCs w:val="24"/>
        </w:rPr>
        <w:t xml:space="preserve">4) </w:t>
      </w:r>
      <w:hyperlink r:id="rId34" w:history="1">
        <w:r w:rsidRPr="001F4A76">
          <w:rPr>
            <w:rFonts w:ascii="Times New Roman" w:hAnsi="Times New Roman" w:cs="Times New Roman"/>
            <w:sz w:val="24"/>
            <w:szCs w:val="24"/>
          </w:rPr>
          <w:t>приложение 1</w:t>
        </w:r>
      </w:hyperlink>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jc w:val="right"/>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Приложение 1</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к Закону</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Ивановской области</w:t>
      </w: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 областном бюджете на 2020 год</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и на плановый период 2021 и 2022 годов</w:t>
      </w:r>
      <w:r>
        <w:rPr>
          <w:rFonts w:ascii="Times New Roman" w:hAnsi="Times New Roman" w:cs="Times New Roman"/>
          <w:sz w:val="24"/>
          <w:szCs w:val="24"/>
        </w:rPr>
        <w:t>»</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 xml:space="preserve">от 16.12.2019 </w:t>
      </w:r>
      <w:r>
        <w:rPr>
          <w:rFonts w:ascii="Times New Roman" w:hAnsi="Times New Roman" w:cs="Times New Roman"/>
          <w:sz w:val="24"/>
          <w:szCs w:val="24"/>
        </w:rPr>
        <w:t>№</w:t>
      </w:r>
      <w:r w:rsidRPr="001F4A76">
        <w:rPr>
          <w:rFonts w:ascii="Times New Roman" w:hAnsi="Times New Roman" w:cs="Times New Roman"/>
          <w:sz w:val="24"/>
          <w:szCs w:val="24"/>
        </w:rPr>
        <w:t>75-ОЗ</w:t>
      </w:r>
    </w:p>
    <w:p w:rsidR="001F4A76" w:rsidRPr="001F4A76" w:rsidRDefault="001F4A76">
      <w:pPr>
        <w:pStyle w:val="ConsPlusNormal"/>
        <w:rPr>
          <w:rFonts w:ascii="Times New Roman" w:hAnsi="Times New Roman" w:cs="Times New Roman"/>
          <w:sz w:val="24"/>
          <w:szCs w:val="24"/>
        </w:rPr>
      </w:pP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Нормативы</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распределения доходов между областным бюджетом,</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бюджетом территориального фонда обязательного медицинского</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страхования Ивановской области и бюджетами муниципальных</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образований Ивановской области на 2020 год</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и на плановый период 2021 и 2022 годов</w:t>
      </w:r>
    </w:p>
    <w:p w:rsidR="001F4A76" w:rsidRPr="001F4A76" w:rsidRDefault="001F4A76">
      <w:pPr>
        <w:pStyle w:val="ConsPlusNormal"/>
        <w:jc w:val="center"/>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(в процентах)</w:t>
      </w:r>
    </w:p>
    <w:p w:rsidR="001F4A76" w:rsidRPr="001F4A76" w:rsidRDefault="001F4A76">
      <w:pPr>
        <w:rPr>
          <w:rFonts w:ascii="Times New Roman" w:hAnsi="Times New Roman" w:cs="Times New Roman"/>
          <w:sz w:val="24"/>
          <w:szCs w:val="24"/>
        </w:rPr>
        <w:sectPr w:rsidR="001F4A76" w:rsidRPr="001F4A76" w:rsidSect="00CB21BB">
          <w:pgSz w:w="11906" w:h="16838"/>
          <w:pgMar w:top="1134" w:right="850" w:bottom="1134" w:left="1701" w:header="708" w:footer="708" w:gutter="0"/>
          <w:cols w:space="708"/>
          <w:docGrid w:linePitch="360"/>
        </w:sectPr>
      </w:pPr>
    </w:p>
    <w:p w:rsidR="001F4A76" w:rsidRPr="001F4A76" w:rsidRDefault="001F4A76">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304"/>
        <w:gridCol w:w="1304"/>
        <w:gridCol w:w="1304"/>
        <w:gridCol w:w="1304"/>
        <w:gridCol w:w="1703"/>
      </w:tblGrid>
      <w:tr w:rsidR="001F4A76" w:rsidRPr="001F4A76">
        <w:tc>
          <w:tcPr>
            <w:tcW w:w="3798"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Наименование дохода</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Областной бюджет</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Бюджеты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Бюджеты муниципальных районов</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Бюджеты городских и сельских поселений</w:t>
            </w: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Бюджет территориального фонда обязательного медицинского страхования Ивановской области</w:t>
            </w:r>
          </w:p>
        </w:tc>
      </w:tr>
      <w:tr w:rsidR="001F4A76" w:rsidRPr="001F4A76">
        <w:tc>
          <w:tcPr>
            <w:tcW w:w="10717" w:type="dxa"/>
            <w:gridSpan w:val="6"/>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Доходы от погашения задолженности и перерасчетов по отмененным налогам, сборам и иным обязательным платежам</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Платежи за добычу общераспространенных полезных ископаемых, мобилизуемые на территориях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Платежи за добычу общераспространенных полезных ископаемых, мобилизуемые на территориях муниципальных </w:t>
            </w:r>
            <w:r w:rsidRPr="001F4A76">
              <w:rPr>
                <w:rFonts w:ascii="Times New Roman" w:hAnsi="Times New Roman" w:cs="Times New Roman"/>
                <w:sz w:val="24"/>
                <w:szCs w:val="24"/>
              </w:rPr>
              <w:lastRenderedPageBreak/>
              <w:t>районов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Налог на имущество предприятий</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Налог с имущества, переходящего в порядке наследования или дарения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Налог с продаж</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Сбор на нужды образовательных учреждений, взимаемый с юридических лиц</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Прочие налоги и сборы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Сборы за выдачу органами местного самоуправления городских округов лицензий на розничную продажу алкогольной продукции</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Сборы за выдачу органами местного самоуправления муниципальных районов лицензий на розничную продажу алкогольной продукции</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Налог на рекламу, мобилизуемый на территориях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Целевые сборы с граждан и предприятий, учреждений, организаций на содержание милиции, на благоустройство </w:t>
            </w:r>
            <w:r w:rsidRPr="001F4A76">
              <w:rPr>
                <w:rFonts w:ascii="Times New Roman" w:hAnsi="Times New Roman" w:cs="Times New Roman"/>
                <w:sz w:val="24"/>
                <w:szCs w:val="24"/>
              </w:rPr>
              <w:lastRenderedPageBreak/>
              <w:t>территорий, на нужды образования и другие цели, мобилизуемые на территориях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Лицензионный сбор за право торговли спиртными напитками, мобилизуемый на территориях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Прочие местные налоги и сборы, мобилизуемые на территориях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10717" w:type="dxa"/>
            <w:gridSpan w:val="6"/>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Доходы от размещения временно свободных средств бюджетов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lastRenderedPageBreak/>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w:t>
            </w:r>
            <w:r w:rsidRPr="001F4A76">
              <w:rPr>
                <w:rFonts w:ascii="Times New Roman" w:hAnsi="Times New Roman" w:cs="Times New Roman"/>
                <w:sz w:val="24"/>
                <w:szCs w:val="24"/>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50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lastRenderedPageBreak/>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w:t>
            </w:r>
            <w:r w:rsidRPr="001F4A76">
              <w:rPr>
                <w:rFonts w:ascii="Times New Roman" w:hAnsi="Times New Roman" w:cs="Times New Roman"/>
                <w:sz w:val="24"/>
                <w:szCs w:val="24"/>
              </w:rPr>
              <w:lastRenderedPageBreak/>
              <w:t>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50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w:t>
            </w:r>
            <w:r w:rsidRPr="001F4A76">
              <w:rPr>
                <w:rFonts w:ascii="Times New Roman" w:hAnsi="Times New Roman" w:cs="Times New Roman"/>
                <w:sz w:val="24"/>
                <w:szCs w:val="24"/>
              </w:rPr>
              <w:lastRenderedPageBreak/>
              <w:t>внебюджетными фондами и казенных учреждений)</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Прочие поступления от использования имущества, находящегося в оперативном управлении территориальных фондов обязательного </w:t>
            </w:r>
            <w:r w:rsidRPr="001F4A76">
              <w:rPr>
                <w:rFonts w:ascii="Times New Roman" w:hAnsi="Times New Roman" w:cs="Times New Roman"/>
                <w:sz w:val="24"/>
                <w:szCs w:val="24"/>
              </w:rPr>
              <w:lastRenderedPageBreak/>
              <w:t>медицинского страхования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10717" w:type="dxa"/>
            <w:gridSpan w:val="6"/>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Доходы от оказания платных услуг и компенсации затрат государства</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Прочие доходы от компенсации затрат бюджетов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Прочие доходы от компенсации затрат бюджетов территориальных фондов обязательного медицинского страхования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10717" w:type="dxa"/>
            <w:gridSpan w:val="6"/>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Доходы от продажи материальных и нематериальных активов</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lastRenderedPageBreak/>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w:t>
            </w:r>
            <w:r w:rsidRPr="001F4A76">
              <w:rPr>
                <w:rFonts w:ascii="Times New Roman" w:hAnsi="Times New Roman" w:cs="Times New Roman"/>
                <w:sz w:val="24"/>
                <w:szCs w:val="24"/>
              </w:rPr>
              <w:lastRenderedPageBreak/>
              <w:t>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50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w:t>
            </w:r>
            <w:r w:rsidRPr="001F4A76">
              <w:rPr>
                <w:rFonts w:ascii="Times New Roman" w:hAnsi="Times New Roman" w:cs="Times New Roman"/>
                <w:sz w:val="24"/>
                <w:szCs w:val="24"/>
              </w:rPr>
              <w:lastRenderedPageBreak/>
              <w:t>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Доходы от продажи недвижимого имущества одновременно с занятыми такими объектами недвижимого имущества </w:t>
            </w:r>
            <w:r w:rsidRPr="001F4A76">
              <w:rPr>
                <w:rFonts w:ascii="Times New Roman" w:hAnsi="Times New Roman" w:cs="Times New Roman"/>
                <w:sz w:val="24"/>
                <w:szCs w:val="24"/>
              </w:rPr>
              <w:lastRenderedPageBreak/>
              <w:t>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50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50</w:t>
            </w: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10717" w:type="dxa"/>
            <w:gridSpan w:val="6"/>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Доходы от административных платежей и сборов</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Платежи, взимаемые органами местного самоуправления (организациями) городских округов за выполнение определенных функций</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10717" w:type="dxa"/>
            <w:gridSpan w:val="6"/>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Доходы от штрафов, санкций, возмещения ущерба</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w:t>
            </w:r>
            <w:r w:rsidRPr="001F4A76">
              <w:rPr>
                <w:rFonts w:ascii="Times New Roman" w:hAnsi="Times New Roman" w:cs="Times New Roman"/>
                <w:sz w:val="24"/>
                <w:szCs w:val="24"/>
              </w:rPr>
              <w:lastRenderedPageBreak/>
              <w:t>исполнения обязательств перед территориальным фондом обязательного медицинского страхования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w:t>
            </w:r>
            <w:r w:rsidRPr="001F4A76">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w:t>
            </w:r>
            <w:r w:rsidRPr="001F4A76">
              <w:rPr>
                <w:rFonts w:ascii="Times New Roman" w:hAnsi="Times New Roman" w:cs="Times New Roman"/>
                <w:sz w:val="24"/>
                <w:szCs w:val="24"/>
              </w:rPr>
              <w:lastRenderedPageBreak/>
              <w:t>с односторонним отказом исполнителя (подрядчика) от его исполнения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rsidRPr="001F4A76">
              <w:rPr>
                <w:rFonts w:ascii="Times New Roman" w:hAnsi="Times New Roman" w:cs="Times New Roman"/>
                <w:sz w:val="24"/>
                <w:szCs w:val="24"/>
              </w:rPr>
              <w:lastRenderedPageBreak/>
              <w:t>бюджетов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10717" w:type="dxa"/>
            <w:gridSpan w:val="6"/>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Доходы от прочих неналоговых доходов</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Невыясненные поступления, </w:t>
            </w:r>
            <w:r w:rsidRPr="001F4A76">
              <w:rPr>
                <w:rFonts w:ascii="Times New Roman" w:hAnsi="Times New Roman" w:cs="Times New Roman"/>
                <w:sz w:val="24"/>
                <w:szCs w:val="24"/>
              </w:rPr>
              <w:lastRenderedPageBreak/>
              <w:t>зачисляемые в бюджеты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Невыясненные поступления, зачисляемые в бюджеты территориальных фондов обязательного медицинского страхования</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Прочие неналоговые доходы бюджетов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Возврат декларационного платежа, уплаченного в период с 1 марта 2007 года и до 1 января 2008 года при упрощенном декларировании доходов</w:t>
            </w: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r w:rsidR="001F4A76" w:rsidRPr="001F4A76">
        <w:tc>
          <w:tcPr>
            <w:tcW w:w="3798"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Средства самообложения граждан, зачисляемые в бюджеты городских округов</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w:t>
            </w: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304" w:type="dxa"/>
          </w:tcPr>
          <w:p w:rsidR="001F4A76" w:rsidRPr="001F4A76" w:rsidRDefault="001F4A76">
            <w:pPr>
              <w:pStyle w:val="ConsPlusNormal"/>
              <w:jc w:val="center"/>
              <w:rPr>
                <w:rFonts w:ascii="Times New Roman" w:hAnsi="Times New Roman" w:cs="Times New Roman"/>
                <w:sz w:val="24"/>
                <w:szCs w:val="24"/>
              </w:rPr>
            </w:pPr>
          </w:p>
        </w:tc>
        <w:tc>
          <w:tcPr>
            <w:tcW w:w="1703" w:type="dxa"/>
          </w:tcPr>
          <w:p w:rsidR="001F4A76" w:rsidRPr="001F4A76" w:rsidRDefault="001F4A76">
            <w:pPr>
              <w:pStyle w:val="ConsPlusNormal"/>
              <w:jc w:val="center"/>
              <w:rPr>
                <w:rFonts w:ascii="Times New Roman" w:hAnsi="Times New Roman" w:cs="Times New Roman"/>
                <w:sz w:val="24"/>
                <w:szCs w:val="24"/>
              </w:rPr>
            </w:pPr>
          </w:p>
        </w:tc>
      </w:tr>
    </w:tbl>
    <w:p w:rsidR="001F4A76" w:rsidRPr="001F4A76" w:rsidRDefault="001F4A76">
      <w:pPr>
        <w:rPr>
          <w:rFonts w:ascii="Times New Roman" w:hAnsi="Times New Roman" w:cs="Times New Roman"/>
          <w:sz w:val="24"/>
          <w:szCs w:val="24"/>
        </w:rPr>
        <w:sectPr w:rsidR="001F4A76" w:rsidRPr="001F4A76">
          <w:pgSz w:w="16838" w:h="11905" w:orient="landscape"/>
          <w:pgMar w:top="1701" w:right="1134" w:bottom="850" w:left="1134" w:header="0" w:footer="0" w:gutter="0"/>
          <w:cols w:space="720"/>
        </w:sectPr>
      </w:pP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1F4A76">
        <w:rPr>
          <w:rFonts w:ascii="Times New Roman" w:hAnsi="Times New Roman" w:cs="Times New Roman"/>
          <w:sz w:val="24"/>
          <w:szCs w:val="24"/>
        </w:rPr>
        <w:t>;</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5) в </w:t>
      </w:r>
      <w:hyperlink r:id="rId35" w:history="1">
        <w:r w:rsidRPr="001F4A76">
          <w:rPr>
            <w:rFonts w:ascii="Times New Roman" w:hAnsi="Times New Roman" w:cs="Times New Roman"/>
            <w:sz w:val="24"/>
            <w:szCs w:val="24"/>
          </w:rPr>
          <w:t>приложении 3</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2 00 00000 00 0000 000 БЕЗВОЗМЕЗДНЫЕ ПОСТУПЛЕНИЯ 24817641469,15 17849589658,72 17693780754,72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24817641469,15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24992493781,45</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17849589658,72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18182398514,42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8"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17693780754,72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18042274054,72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2 02 00000 00 0000 000 БЕЗВОЗМЕЗДНЫЕ ПОСТУПЛЕНИЯ ОТ ДРУГИХ БЮДЖЕТОВ БЮДЖЕТНОЙ СИСТЕМЫ РОССИЙСКОЙ ФЕДЕРАЦИИ 24711561577,72 17797308177,72 17452978477,72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9"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24711561577,72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24870709890,72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17797308177,72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18145801477,72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17452978477,72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17801471777,72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000 2 02 20000 00 0000 150 Субсидии бюджетам бюджетной системы Российской Федерации (межбюджетные субсидии) 5688644400,00 5028448100,00 4823898800,00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5688644400,00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5731573000,00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000 2 02 25243 00 0000 150 Субсидии бюджетам на строительство и реконструкцию (модернизацию) объектов питьевого водоснабжения 0,00 263566600,00 373439900,00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42928600,00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000 2 02 25243 02 0000 150 Субсидии бюджетам субъектов Российской Федерации на строительство и реконструкцию (модернизацию) объектов питьевого водоснабжения 0,00 263566600,00 373439900,00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42928600,00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004 2 02 25243 02 0000 150 Субсидии бюджетам субъектов Российской Федерации на строительство и реконструкцию (модернизацию) объектов питьевого водоснабжения 0,00 263566600,00 373439900,00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42928600,00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2 02 40000 00 0000 150 Иные межбюджетные трансферты 2004689677,72 1155340477,72 591034477,72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2004689677,72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2120909390,72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1155340477,72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1503833777,72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8"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591034477,72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939527777,72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005 2 02 45192 02 0000 150 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114642500,00 89254200,00 143729200,00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9"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000 2 02 45198 02 0000 150 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55313,00 0,00 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023 2 02 45198 02 0000 150 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55313,00 0,00 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014 2 02 45296 02 0000 150 Межбюджетные трансферты, передаваемые бюджетам субъектов Российской Федерации на осуществление государственной </w:t>
      </w:r>
      <w:r w:rsidRPr="001F4A76">
        <w:rPr>
          <w:rFonts w:ascii="Times New Roman" w:hAnsi="Times New Roman" w:cs="Times New Roman"/>
          <w:sz w:val="24"/>
          <w:szCs w:val="24"/>
        </w:rPr>
        <w:lastRenderedPageBreak/>
        <w:t xml:space="preserve">поддержки субъектов Российской Федерации - участников национального проекта </w:t>
      </w:r>
      <w:r>
        <w:rPr>
          <w:rFonts w:ascii="Times New Roman" w:hAnsi="Times New Roman" w:cs="Times New Roman"/>
          <w:sz w:val="24"/>
          <w:szCs w:val="24"/>
        </w:rPr>
        <w:t>«</w:t>
      </w:r>
      <w:r w:rsidRPr="001F4A76">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1F4A76">
        <w:rPr>
          <w:rFonts w:ascii="Times New Roman" w:hAnsi="Times New Roman" w:cs="Times New Roman"/>
          <w:sz w:val="24"/>
          <w:szCs w:val="24"/>
        </w:rPr>
        <w:t xml:space="preserve"> 43171600,00 7411300,00 7802100,00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0"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000 2 02 45303 00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116164400,00 348493300,00 348493300,00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000 2 02 45303 02 0000 150 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116164400,00 348493300,00 348493300,00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008 2 02 45303 02 0000 150 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116164400,00 348493300,00 348493300,00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2 03 00000 00 0000 000 БЕЗВОЗМЕЗДНЫЕ ПОСТУПЛЕНИЯ ОТ ГОСУДАРСТВЕННЫХ (МУНИЦИПАЛЬНЫХ) ОРГАНИЗАЦИЙ 64162914,43 52281481,00 240802277,00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64162914,43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79847358,73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2 03 02000 02 0000 150 Безвозмездные поступления от государственных (муниципальных) организаций в бюджеты субъектов Российской Федерации 64162914,43 52281481,00 240802277,00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3"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64162914,43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79847358,73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2 03 02040 02 0000 150 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64162914,43 52281481,00 240802277,00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5"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64162914,43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79847358,73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004 2 03 02040 02 0000 150 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64162914,43 52281481,00 240802277,00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64162914,43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79847358,73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8"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011 2 04 02040 02 0000 150 Поступления от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1F4A76">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41916977,00 0,00 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59"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000 2 07 00000 00 0000 000 ПРОЧИЕ БЕЗВОЗМЕЗДНЫЕ ПОСТУПЛЕНИЯ 19555,00 0,00 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000 2 07 02000 02 0000 150 Прочие безвозмездные поступления в бюджеты субъектов Российской Федерации 19555,00 0,00 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000 2 07 02030 02 0000 150 Прочие безвозмездные поступления в бюджеты субъектов Российской Федерации 19555,00 0,00 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023 2 07 02030 02 0000 150 Прочие безвозмездные поступления в бюджеты субъектов Российской Федерации 19555,00 0,00 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Всего: 48398915599,17 43455785841,95 45429458769,57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48398915599,17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48573767911,47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43455785841,95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43788594697,65</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45429458769,57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45777952069,57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6) в </w:t>
      </w:r>
      <w:hyperlink r:id="rId63" w:history="1">
        <w:r w:rsidRPr="001F4A76">
          <w:rPr>
            <w:rFonts w:ascii="Times New Roman" w:hAnsi="Times New Roman" w:cs="Times New Roman"/>
            <w:sz w:val="24"/>
            <w:szCs w:val="24"/>
          </w:rPr>
          <w:t>приложении 4</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004 2 18 02030 02 0000 150 Доходы бюджетов субъектов Российской Федерации от возврата иными организациями остатков субсидий прошлых лет</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4"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004 2 18 25555 02 0000 150 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004 2 18 25560 02 0000 150 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004 2 19 25555 02 0000 150 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000 2 19 25560 02 0000 150 Возврат остатков субсидий на поддержку обустройства мест массового отдыха населения (городских парков) из бюджетов субъектов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005 2 02 45468 02 0000 150 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005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008 2 02 25539 02 0000 150 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6"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008 2 02 45303 02 0000 150 Межбюджетные трансферты бюджетам субъектов </w:t>
      </w:r>
      <w:r w:rsidRPr="001F4A76">
        <w:rPr>
          <w:rFonts w:ascii="Times New Roman" w:hAnsi="Times New Roman" w:cs="Times New Roman"/>
          <w:sz w:val="24"/>
          <w:szCs w:val="24"/>
        </w:rPr>
        <w:lastRenderedPageBreak/>
        <w:t>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010 1 08 07160 01 0000 110 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7"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010 1 08 07510 01 0000 110 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012 2 02 25511 02 0000 150 Субсидии бюджетам субъектов Российской Федерации на проведение комплексных кадастровых работ</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68"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012 2 18 25511 02 0000 150 Доходы бюджетов субъектов Российской Федерации от возврата остатков субсидий на проведение комплексных кадастровых работ в рамках федеральной целевой </w:t>
      </w:r>
      <w:hyperlink r:id="rId69" w:history="1">
        <w:r w:rsidRPr="001F4A76">
          <w:rPr>
            <w:rFonts w:ascii="Times New Roman" w:hAnsi="Times New Roman" w:cs="Times New Roman"/>
            <w:sz w:val="24"/>
            <w:szCs w:val="24"/>
          </w:rPr>
          <w:t>программы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Развитие единой государственной системы регистрации прав и кадастрового учета недвижимости (2014 - 2020 годы)</w:t>
      </w:r>
      <w:r>
        <w:rPr>
          <w:rFonts w:ascii="Times New Roman" w:hAnsi="Times New Roman" w:cs="Times New Roman"/>
          <w:sz w:val="24"/>
          <w:szCs w:val="24"/>
        </w:rPr>
        <w:t>»</w:t>
      </w:r>
      <w:r w:rsidRPr="001F4A76">
        <w:rPr>
          <w:rFonts w:ascii="Times New Roman" w:hAnsi="Times New Roman" w:cs="Times New Roman"/>
          <w:sz w:val="24"/>
          <w:szCs w:val="24"/>
        </w:rPr>
        <w:t xml:space="preserve"> из бюджетов муниципальных образований</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013 2 02 15001 02 0000 150 Дотации бюджетам субъектов Российской Федерации на выравнивание бюджетной обеспеченности</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70"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013 2 02 15002 02 0000 150 Дотации бюджетам субъектов Российской Федерации на поддержку мер по обеспечению сбалансированности бюджетов</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013 2 02 15009 02 0000 150 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71"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013 2 02 15832 02 0000 150 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013 2 02 15853 02 0000 150 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72" w:history="1">
        <w:r w:rsidRPr="001F4A76">
          <w:rPr>
            <w:rFonts w:ascii="Times New Roman" w:hAnsi="Times New Roman" w:cs="Times New Roman"/>
            <w:sz w:val="24"/>
            <w:szCs w:val="24"/>
          </w:rPr>
          <w:t>Конституцию</w:t>
        </w:r>
      </w:hyperlink>
      <w:r w:rsidRPr="001F4A76">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014 1 16 01192 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w:t>
      </w:r>
      <w:r w:rsidRPr="001F4A76">
        <w:rPr>
          <w:rFonts w:ascii="Times New Roman" w:hAnsi="Times New Roman" w:cs="Times New Roman"/>
          <w:sz w:val="24"/>
          <w:szCs w:val="24"/>
        </w:rPr>
        <w:lastRenderedPageBreak/>
        <w:t>должностными лицами органов исполнительной власти субъектов Российской Федерации, учреждениями субъектов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73"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014 1 16 01332 01 0000 140 Административные штрафы, установленные </w:t>
      </w:r>
      <w:hyperlink r:id="rId74" w:history="1">
        <w:r w:rsidRPr="001F4A76">
          <w:rPr>
            <w:rFonts w:ascii="Times New Roman" w:hAnsi="Times New Roman" w:cs="Times New Roman"/>
            <w:sz w:val="24"/>
            <w:szCs w:val="24"/>
          </w:rPr>
          <w:t>Кодексом</w:t>
        </w:r>
      </w:hyperlink>
      <w:r w:rsidRPr="001F4A76">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014 2 02 25527 02 0000 150 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7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014 2 02 29001 02 0000 150 Субсидии бюджетам субъектов Российской Федерации за счет средств резервного фонда Правительства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022 2 18 02020 02 0000 150 Доходы бюджетов субъектов Российской Федерации от возврата автономными учреждениями остатков субсидий прошлых лет</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76"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022 2 18 02030 02 0000 150 Доходы бюджетов субъектов Российской Федерации от возврата иными организациями остатков субсидий прошлых лет</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023 2 02 45198 02 0000 150 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77"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023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037 1 13 02992 02 0044 130 Прочие доходы от компенсации затрат бюджетов субъектов Российской Федерации (прочие доходы от компенсации затрат областного бюджета)</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78"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037 1 16 07010 02 0050 140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042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79"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F4A76">
        <w:rPr>
          <w:rFonts w:ascii="Times New Roman" w:hAnsi="Times New Roman" w:cs="Times New Roman"/>
          <w:sz w:val="24"/>
          <w:szCs w:val="24"/>
        </w:rPr>
        <w:t xml:space="preserve">042 1 16 01333 01 0000 140 Административные штрафы, установленные </w:t>
      </w:r>
      <w:hyperlink r:id="rId80" w:history="1">
        <w:r w:rsidRPr="001F4A76">
          <w:rPr>
            <w:rFonts w:ascii="Times New Roman" w:hAnsi="Times New Roman" w:cs="Times New Roman"/>
            <w:sz w:val="24"/>
            <w:szCs w:val="24"/>
          </w:rPr>
          <w:t>Кодексом</w:t>
        </w:r>
      </w:hyperlink>
      <w:r w:rsidRPr="001F4A76">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042 1 16 10022 02 0052 140 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81"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042 1 16 10122 01 0001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7) в </w:t>
      </w:r>
      <w:hyperlink r:id="rId82" w:history="1">
        <w:r w:rsidRPr="001F4A76">
          <w:rPr>
            <w:rFonts w:ascii="Times New Roman" w:hAnsi="Times New Roman" w:cs="Times New Roman"/>
            <w:sz w:val="24"/>
            <w:szCs w:val="24"/>
          </w:rPr>
          <w:t>приложении 6</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01 00 00 00 00 0000 000 Источники внутреннего финансирования дефицитов бюджетов 1347567076,95 -1059169176,62 -1323052299,40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83"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1347567076,95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1385731028,13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8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-1059169176,62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-1058204322,06</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85"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-1323052299,40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-1321929016,04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01 05 00 00 00 0000 000 Изменение остатков средств на счетах по учету средств бюджета 2252758054,28 -57655627,58 -663524345,06</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8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2252758054,28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2290922005,46</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8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-57655627,58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-56690773,02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88"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-663524345,06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-662401061,70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01 05 00 00 00 0000 500 Увеличение остатков средств бюджетов -57318248064,78 -49963438731,93 -53044209859,87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89"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-57318248064,78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-57493100377,08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-49963438731,93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-50296247587,63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-53044209859,87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-53392703159,87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01 05 02 00 00 0000 500 Увеличение прочих остатков средств бюджетов -57318248064,78 -49963438731,93 -53044209859,87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-57318248064,78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-57493100377,08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3"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-49963438731,93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-50296247587,63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-53044209859,87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-53392703159,87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01 05 02 01 00 0000 510 Увеличение прочих остатков денежных средств бюджетов -57318248064,78 -49963438731,93 -53044209859,87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5"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-57318248064,78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-57493100377,08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-49963438731,93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-50296247587,63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-53044209859,87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-53392703159,87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013 01 05 02 01 02 0000 510 Увеличение прочих остатков денежных средств бюджетов субъектов Российской Федерации -57318248064,78 -49963438731,93 -53044209859,87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8"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-57318248064,78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-57493100377,08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99"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-49963438731,93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-50296247587,63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-53044209859,87</w:t>
      </w:r>
      <w:r>
        <w:rPr>
          <w:rFonts w:ascii="Times New Roman" w:hAnsi="Times New Roman" w:cs="Times New Roman"/>
          <w:sz w:val="24"/>
          <w:szCs w:val="24"/>
        </w:rPr>
        <w:t>»</w:t>
      </w:r>
      <w:r w:rsidRPr="001F4A76">
        <w:rPr>
          <w:rFonts w:ascii="Times New Roman" w:hAnsi="Times New Roman" w:cs="Times New Roman"/>
          <w:sz w:val="24"/>
          <w:szCs w:val="24"/>
        </w:rPr>
        <w:t xml:space="preserve"> </w:t>
      </w:r>
      <w:r w:rsidRPr="001F4A76">
        <w:rPr>
          <w:rFonts w:ascii="Times New Roman" w:hAnsi="Times New Roman" w:cs="Times New Roman"/>
          <w:sz w:val="24"/>
          <w:szCs w:val="24"/>
        </w:rPr>
        <w:lastRenderedPageBreak/>
        <w:t xml:space="preserve">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-53392703159,87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01 05 00 00 00 0000 600 Уменьшение остатков средств бюджетов 59571006119,06 49905783104,35 52380685514,81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59571006119,06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59784022382,54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49905783104,35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50239556814,61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3"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52380685514,81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52730302098,17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01 05 02 00 00 0000 600 Уменьшение прочих остатков средств бюджетов 59571006119,06 49905783104,35 52380685514,81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59571006119,06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59784022382,54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5"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49905783104,35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50239556814,61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52380685514,81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52730302098,17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000 01 05 02 01 00 0000 610 Уменьшение прочих остатков денежных средств бюджетов 59571006119,06 49905783104,35 52380685514,81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59571006119,06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59784022382,54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8"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49905783104,35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50239556814,61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09"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52380685514,81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52730302098,17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013 01 05 02 01 02 0000 610 Уменьшение прочих остатков денежных средств бюджетов субъектов Российской Федерации 59571006119,06 49905783104,35 52380685514,81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1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59571006119,06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59784022382,54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1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49905783104,35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50239556814,61</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1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52380685514,81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52730302098,17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8) в </w:t>
      </w:r>
      <w:hyperlink r:id="rId113" w:history="1">
        <w:r w:rsidRPr="001F4A76">
          <w:rPr>
            <w:rFonts w:ascii="Times New Roman" w:hAnsi="Times New Roman" w:cs="Times New Roman"/>
            <w:sz w:val="24"/>
            <w:szCs w:val="24"/>
          </w:rPr>
          <w:t>приложении 8</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1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0200000000 9730430653,93</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9730430653,93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9839147138,84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1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r w:rsidRPr="001F4A76">
        <w:rPr>
          <w:rFonts w:ascii="Times New Roman" w:hAnsi="Times New Roman" w:cs="Times New Roman"/>
          <w:sz w:val="24"/>
          <w:szCs w:val="24"/>
        </w:rPr>
        <w:t xml:space="preserve"> 0210000000 7733369340,38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7733369340,38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7848085825,29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1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r w:rsidRPr="001F4A76">
        <w:rPr>
          <w:rFonts w:ascii="Times New Roman" w:hAnsi="Times New Roman" w:cs="Times New Roman"/>
          <w:sz w:val="24"/>
          <w:szCs w:val="24"/>
        </w:rPr>
        <w:t xml:space="preserve"> 0210200000 3827012258,64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3827012258,64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3943176594,14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1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 0210200530 200 82560,00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82560,00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82495,50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 0210205800 600 31078169,29</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18"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w:t>
      </w:r>
      <w:r w:rsidRPr="001F4A76">
        <w:rPr>
          <w:rFonts w:ascii="Times New Roman" w:hAnsi="Times New Roman" w:cs="Times New Roman"/>
          <w:sz w:val="24"/>
          <w:szCs w:val="24"/>
        </w:rPr>
        <w:lastRenderedPageBreak/>
        <w:t>образования, в том числе адаптированные основные общеобразовательные программы) (Межбюджетные трансферты) 0210253031 500 107779560,00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0210253032 100 8384840,00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1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4A76">
        <w:rPr>
          <w:rFonts w:ascii="Times New Roman" w:hAnsi="Times New Roman" w:cs="Times New Roman"/>
          <w:sz w:val="24"/>
          <w:szCs w:val="24"/>
        </w:rPr>
        <w:t>Современная школа</w:t>
      </w:r>
      <w:r>
        <w:rPr>
          <w:rFonts w:ascii="Times New Roman" w:hAnsi="Times New Roman" w:cs="Times New Roman"/>
          <w:sz w:val="24"/>
          <w:szCs w:val="24"/>
        </w:rPr>
        <w:t>»</w:t>
      </w:r>
      <w:r w:rsidRPr="001F4A76">
        <w:rPr>
          <w:rFonts w:ascii="Times New Roman" w:hAnsi="Times New Roman" w:cs="Times New Roman"/>
          <w:sz w:val="24"/>
          <w:szCs w:val="24"/>
        </w:rPr>
        <w:t xml:space="preserve"> 021E100000 523547750,76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523547750,76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522099900,17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4A76">
        <w:rPr>
          <w:rFonts w:ascii="Times New Roman" w:hAnsi="Times New Roman" w:cs="Times New Roman"/>
          <w:sz w:val="24"/>
          <w:szCs w:val="24"/>
        </w:rPr>
        <w:t>Современная школа</w:t>
      </w:r>
      <w:r>
        <w:rPr>
          <w:rFonts w:ascii="Times New Roman" w:hAnsi="Times New Roman" w:cs="Times New Roman"/>
          <w:sz w:val="24"/>
          <w:szCs w:val="24"/>
        </w:rPr>
        <w:t>»</w:t>
      </w:r>
      <w:r w:rsidRPr="001F4A76">
        <w:rPr>
          <w:rFonts w:ascii="Times New Roman" w:hAnsi="Times New Roman" w:cs="Times New Roman"/>
          <w:sz w:val="24"/>
          <w:szCs w:val="24"/>
        </w:rPr>
        <w:t xml:space="preserve"> 021E100000 523547750,76</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20"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 021E151690 200 64,50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2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 021E155200 200 86456506,84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86456506,84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96807100,04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2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новых мест в общеобразовательных организациях (Межбюджетные трансферты) 021E155200 500 55006188,27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55006188,27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43207679,98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2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r w:rsidRPr="001F4A76">
        <w:rPr>
          <w:rFonts w:ascii="Times New Roman" w:hAnsi="Times New Roman" w:cs="Times New Roman"/>
          <w:sz w:val="24"/>
          <w:szCs w:val="24"/>
        </w:rPr>
        <w:t xml:space="preserve"> 0230000000 306447994,17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306447994,17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300447994,17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2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r w:rsidRPr="001F4A76">
        <w:rPr>
          <w:rFonts w:ascii="Times New Roman" w:hAnsi="Times New Roman" w:cs="Times New Roman"/>
          <w:sz w:val="24"/>
          <w:szCs w:val="24"/>
        </w:rPr>
        <w:t xml:space="preserve"> 0230300000 10066398,87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10066398,87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4066398,87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125"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Проведение военно-патриотического праздника </w:t>
      </w:r>
      <w:r>
        <w:rPr>
          <w:rFonts w:ascii="Times New Roman" w:hAnsi="Times New Roman" w:cs="Times New Roman"/>
          <w:sz w:val="24"/>
          <w:szCs w:val="24"/>
        </w:rPr>
        <w:t>«</w:t>
      </w:r>
      <w:r w:rsidRPr="001F4A76">
        <w:rPr>
          <w:rFonts w:ascii="Times New Roman" w:hAnsi="Times New Roman" w:cs="Times New Roman"/>
          <w:sz w:val="24"/>
          <w:szCs w:val="24"/>
        </w:rPr>
        <w:t>Открытое небо</w:t>
      </w:r>
      <w:r>
        <w:rPr>
          <w:rFonts w:ascii="Times New Roman" w:hAnsi="Times New Roman" w:cs="Times New Roman"/>
          <w:sz w:val="24"/>
          <w:szCs w:val="24"/>
        </w:rPr>
        <w:t>»</w:t>
      </w:r>
      <w:r w:rsidRPr="001F4A76">
        <w:rPr>
          <w:rFonts w:ascii="Times New Roman" w:hAnsi="Times New Roman" w:cs="Times New Roman"/>
          <w:sz w:val="24"/>
          <w:szCs w:val="24"/>
        </w:rPr>
        <w:t xml:space="preserve"> (Закупка товаров, работ и услуг для обеспечения государственных (муниципальных) нужд) 0230322600 200 6000000,00</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2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 0250171040 300 3878980,00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3878980,00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8233960,00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2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w:t>
      </w:r>
      <w:r w:rsidRPr="001F4A76">
        <w:rPr>
          <w:rFonts w:ascii="Times New Roman" w:hAnsi="Times New Roman" w:cs="Times New Roman"/>
          <w:sz w:val="24"/>
          <w:szCs w:val="24"/>
        </w:rP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 0250171040 600 16967900,00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16967900,00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12612920,00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2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0300000000 9954572521,93</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9954572521,93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9966593389,80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2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r w:rsidRPr="001F4A76">
        <w:rPr>
          <w:rFonts w:ascii="Times New Roman" w:hAnsi="Times New Roman" w:cs="Times New Roman"/>
          <w:sz w:val="24"/>
          <w:szCs w:val="24"/>
        </w:rPr>
        <w:t xml:space="preserve"> 0310000000 1728304023,87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1728304023,87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1737582585,31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3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r w:rsidRPr="001F4A76">
        <w:rPr>
          <w:rFonts w:ascii="Times New Roman" w:hAnsi="Times New Roman" w:cs="Times New Roman"/>
          <w:sz w:val="24"/>
          <w:szCs w:val="24"/>
        </w:rPr>
        <w:t xml:space="preserve"> 0310100000 1727794933,73</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1727794933,73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1737073495,17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 0310105900 600 4696849,59</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31"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0310107800 100 160475,66</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(Предоставление субсидий бюджетным, автономным учреждениям и иным некоммерческим организациям) 0310107800 600 9118085,78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3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r w:rsidRPr="001F4A76">
        <w:rPr>
          <w:rFonts w:ascii="Times New Roman" w:hAnsi="Times New Roman" w:cs="Times New Roman"/>
          <w:sz w:val="24"/>
          <w:szCs w:val="24"/>
        </w:rPr>
        <w:t xml:space="preserve"> 0320000000 362571984,12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362571984,12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365258977,55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3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r w:rsidRPr="001F4A76">
        <w:rPr>
          <w:rFonts w:ascii="Times New Roman" w:hAnsi="Times New Roman" w:cs="Times New Roman"/>
          <w:sz w:val="24"/>
          <w:szCs w:val="24"/>
        </w:rPr>
        <w:t xml:space="preserve"> 0320100000 362571984,12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362571984,12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365258977,55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w:t>
      </w:r>
      <w:hyperlink r:id="rId13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0320100690 200 25904001,20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25904001,20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22904001,20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0320100690 200 25904001,20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3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 0320100690 400 3000000,00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3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 0320102460 200 1092000,00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1092000,00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1111555,00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 0320102460 800 9551744,78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37"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0320107800 100 2667438,43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3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r w:rsidRPr="001F4A76">
        <w:rPr>
          <w:rFonts w:ascii="Times New Roman" w:hAnsi="Times New Roman" w:cs="Times New Roman"/>
          <w:sz w:val="24"/>
          <w:szCs w:val="24"/>
        </w:rPr>
        <w:t xml:space="preserve"> 0330000000 4259366294,05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4259366294,05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4259421607,05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3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 03311R4040 200 6590038,42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6590038,42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1739038,42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4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03311R4040 300 210153841,64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210153841,64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215004841,64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4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F4A7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(Социальное обеспечение и иные выплаты населению) 0331370400 300 2421689,40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2421689,40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2285891,18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w:t>
      </w:r>
      <w:hyperlink r:id="rId14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 0331370410 200 261,60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261,60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264,00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4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 0331370420 300 251138,16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251138,16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386933,98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 0331370790 300 636290,64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44"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4"/>
          <w:szCs w:val="24"/>
        </w:rPr>
        <w:t>»</w:t>
      </w:r>
      <w:r w:rsidRPr="001F4A76">
        <w:rPr>
          <w:rFonts w:ascii="Times New Roman" w:hAnsi="Times New Roman" w:cs="Times New Roman"/>
          <w:sz w:val="24"/>
          <w:szCs w:val="24"/>
        </w:rPr>
        <w:t xml:space="preserve"> 0331400000 55313,00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 0331451980 300 55313,00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4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1F4A76">
        <w:rPr>
          <w:rFonts w:ascii="Times New Roman" w:hAnsi="Times New Roman" w:cs="Times New Roman"/>
          <w:sz w:val="24"/>
          <w:szCs w:val="24"/>
        </w:rPr>
        <w:t xml:space="preserve">1032-I </w:t>
      </w:r>
      <w:r>
        <w:rPr>
          <w:rFonts w:ascii="Times New Roman" w:hAnsi="Times New Roman" w:cs="Times New Roman"/>
          <w:sz w:val="24"/>
          <w:szCs w:val="24"/>
        </w:rPr>
        <w:t>«</w:t>
      </w:r>
      <w:r w:rsidRPr="001F4A7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 xml:space="preserve"> (Социальное обеспечение и иные выплаты населению) 0510252900 300 237235800,00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237235800,00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244235800,00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4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1F4A76">
        <w:rPr>
          <w:rFonts w:ascii="Times New Roman" w:hAnsi="Times New Roman" w:cs="Times New Roman"/>
          <w:sz w:val="24"/>
          <w:szCs w:val="24"/>
        </w:rPr>
        <w:t xml:space="preserve">1032-I </w:t>
      </w:r>
      <w:r>
        <w:rPr>
          <w:rFonts w:ascii="Times New Roman" w:hAnsi="Times New Roman" w:cs="Times New Roman"/>
          <w:sz w:val="24"/>
          <w:szCs w:val="24"/>
        </w:rPr>
        <w:t>«</w:t>
      </w:r>
      <w:r w:rsidRPr="001F4A7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 xml:space="preserve"> (Межбюджетные трансферты) 0510252900 500 19000000,00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19000000,00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4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0700000000 338091226,03</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338091226,03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341947881,39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4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r w:rsidRPr="001F4A76">
        <w:rPr>
          <w:rFonts w:ascii="Times New Roman" w:hAnsi="Times New Roman" w:cs="Times New Roman"/>
          <w:sz w:val="24"/>
          <w:szCs w:val="24"/>
        </w:rPr>
        <w:t xml:space="preserve"> 0720000000 24911553,16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24911553,16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24996553,16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4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r w:rsidRPr="001F4A76">
        <w:rPr>
          <w:rFonts w:ascii="Times New Roman" w:hAnsi="Times New Roman" w:cs="Times New Roman"/>
          <w:sz w:val="24"/>
          <w:szCs w:val="24"/>
        </w:rPr>
        <w:t xml:space="preserve"> 0720100000 24911553,16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24911553,16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24996553,16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 0720190220 300 165000,00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165000,00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0750000000 313179672,87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313179672,87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lastRenderedPageBreak/>
        <w:t>«</w:t>
      </w:r>
      <w:r w:rsidRPr="001F4A76">
        <w:rPr>
          <w:rFonts w:ascii="Times New Roman" w:hAnsi="Times New Roman" w:cs="Times New Roman"/>
          <w:sz w:val="24"/>
          <w:szCs w:val="24"/>
        </w:rPr>
        <w:t>316951328,23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r w:rsidRPr="001F4A76">
        <w:rPr>
          <w:rFonts w:ascii="Times New Roman" w:hAnsi="Times New Roman" w:cs="Times New Roman"/>
          <w:sz w:val="24"/>
          <w:szCs w:val="24"/>
        </w:rPr>
        <w:t xml:space="preserve"> 0750300000 30136326,16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30136326,16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33907981,52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0750300970 100 20546994,19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20546994,19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24318649,55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1100000000 228512998,83</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228512998,83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220512998,83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1120000000 64759816,74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64759816,74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56759816,74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r w:rsidRPr="001F4A76">
        <w:rPr>
          <w:rFonts w:ascii="Times New Roman" w:hAnsi="Times New Roman" w:cs="Times New Roman"/>
          <w:sz w:val="24"/>
          <w:szCs w:val="24"/>
        </w:rPr>
        <w:t xml:space="preserve"> 1120200000 44759816,74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44759816,74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36759816,74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 1120220690 200 12992272,65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12992272,65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4992272,65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1210100000 1235000000,00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1235000000,00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1195200000,00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5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 1210140390 400 40000000,00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40000000,00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35200000,00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160"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Реконструкция автомобильной дороги Комсомольск - Алферовка в Тейковском районе Ивановской области (Капитальные вложения в объекты государственной (муниципальной) собственности) 1210140580 400 35000000,00</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r w:rsidRPr="001F4A76">
        <w:rPr>
          <w:rFonts w:ascii="Times New Roman" w:hAnsi="Times New Roman" w:cs="Times New Roman"/>
          <w:sz w:val="24"/>
          <w:szCs w:val="24"/>
        </w:rPr>
        <w:t xml:space="preserve"> 1210200000 2367186529,68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2367186529,68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2379991876,68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1210220730 200 919039069,25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919039069,25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931844416,25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4A76">
        <w:rPr>
          <w:rFonts w:ascii="Times New Roman" w:hAnsi="Times New Roman" w:cs="Times New Roman"/>
          <w:sz w:val="24"/>
          <w:szCs w:val="24"/>
        </w:rPr>
        <w:t>Дорожная сеть</w:t>
      </w:r>
      <w:r>
        <w:rPr>
          <w:rFonts w:ascii="Times New Roman" w:hAnsi="Times New Roman" w:cs="Times New Roman"/>
          <w:sz w:val="24"/>
          <w:szCs w:val="24"/>
        </w:rPr>
        <w:t>»</w:t>
      </w:r>
      <w:r w:rsidRPr="001F4A76">
        <w:rPr>
          <w:rFonts w:ascii="Times New Roman" w:hAnsi="Times New Roman" w:cs="Times New Roman"/>
          <w:sz w:val="24"/>
          <w:szCs w:val="24"/>
        </w:rPr>
        <w:t xml:space="preserve"> 121R100000 2210956063,40</w:t>
      </w:r>
      <w:r>
        <w:rPr>
          <w:rFonts w:ascii="Times New Roman" w:hAnsi="Times New Roman" w:cs="Times New Roman"/>
          <w:sz w:val="24"/>
          <w:szCs w:val="24"/>
        </w:rPr>
        <w:t>»</w:t>
      </w:r>
      <w:r w:rsidRPr="001F4A76">
        <w:rPr>
          <w:rFonts w:ascii="Times New Roman" w:hAnsi="Times New Roman" w:cs="Times New Roman"/>
          <w:sz w:val="24"/>
          <w:szCs w:val="24"/>
        </w:rPr>
        <w:t xml:space="preserve"> </w:t>
      </w:r>
      <w:r w:rsidRPr="001F4A76">
        <w:rPr>
          <w:rFonts w:ascii="Times New Roman" w:hAnsi="Times New Roman" w:cs="Times New Roman"/>
          <w:sz w:val="24"/>
          <w:szCs w:val="24"/>
        </w:rPr>
        <w:lastRenderedPageBreak/>
        <w:t xml:space="preserve">цифры </w:t>
      </w:r>
      <w:r>
        <w:rPr>
          <w:rFonts w:ascii="Times New Roman" w:hAnsi="Times New Roman" w:cs="Times New Roman"/>
          <w:sz w:val="24"/>
          <w:szCs w:val="24"/>
        </w:rPr>
        <w:t>«</w:t>
      </w:r>
      <w:r w:rsidRPr="001F4A76">
        <w:rPr>
          <w:rFonts w:ascii="Times New Roman" w:hAnsi="Times New Roman" w:cs="Times New Roman"/>
          <w:sz w:val="24"/>
          <w:szCs w:val="24"/>
        </w:rPr>
        <w:t>2210956063,40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2237950716,40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4A7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F4A76">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 121R153931 200 839498929,40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839498929,40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866493582,40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1300000000 974226274,99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974226274,99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987310639,15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r w:rsidRPr="001F4A76">
        <w:rPr>
          <w:rFonts w:ascii="Times New Roman" w:hAnsi="Times New Roman" w:cs="Times New Roman"/>
          <w:sz w:val="24"/>
          <w:szCs w:val="24"/>
        </w:rPr>
        <w:t xml:space="preserve"> 1320000000 50500000,00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50500000,00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57500000,00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r w:rsidRPr="001F4A76">
        <w:rPr>
          <w:rFonts w:ascii="Times New Roman" w:hAnsi="Times New Roman" w:cs="Times New Roman"/>
          <w:sz w:val="24"/>
          <w:szCs w:val="24"/>
        </w:rPr>
        <w:t xml:space="preserve"> 1320100000 50500000,00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50500000,00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57500000,00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 1320160700 800 10000000,00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6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r w:rsidRPr="001F4A76">
        <w:rPr>
          <w:rFonts w:ascii="Times New Roman" w:hAnsi="Times New Roman" w:cs="Times New Roman"/>
          <w:sz w:val="24"/>
          <w:szCs w:val="24"/>
        </w:rPr>
        <w:t xml:space="preserve"> 1330000000 61878454,49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61878454,49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58754222,65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r w:rsidRPr="001F4A76">
        <w:rPr>
          <w:rFonts w:ascii="Times New Roman" w:hAnsi="Times New Roman" w:cs="Times New Roman"/>
          <w:sz w:val="24"/>
          <w:szCs w:val="24"/>
        </w:rPr>
        <w:t xml:space="preserve"> 1330200000 40043901,15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40043901,15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36919669,31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 13302R4720 800 40043901,15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40043901,15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36919669,31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13Е0000000 42159892,48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42159892,48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51368488,48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r w:rsidRPr="001F4A76">
        <w:rPr>
          <w:rFonts w:ascii="Times New Roman" w:hAnsi="Times New Roman" w:cs="Times New Roman"/>
          <w:sz w:val="24"/>
          <w:szCs w:val="24"/>
        </w:rPr>
        <w:t xml:space="preserve"> 13Е0100000 42159892,48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42159892,48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51368488,48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 13Е01R5680 800 42159892,48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42159892,48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51368488,48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 13Ж01R5027 800 15591397,85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15591397,85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8136230,00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w:t>
      </w:r>
      <w:hyperlink r:id="rId17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 13Ж01R5028 800 21505376,34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21505376,34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28960544,19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1800000000 1537196687,06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1537196687,06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1546983663,01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1810000000 1405736628,53</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1405736628,53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1406500604,48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7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1810200000 1306750646,06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1306750646,06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1307514622,01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8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1810201450 100 726427498,39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726427498,39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727201474,34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8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1810201450 200 112831111,72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112831111,72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112818111,72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8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 1810201450 800 3283305,54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3283305,54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3286305,54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8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1810201460 100 251841484,31</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251841484,31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251836484,31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8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 1810201460 200 146036148,28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146036148,28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146126148,28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 1810201460 200 146036148,28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8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 1810201460 300 5000,00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8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(Иные бюджетные ассигнования) 1810201460 800 3752789,00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3752789,00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3662789,00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w:t>
      </w:r>
      <w:hyperlink r:id="rId18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1810303570 100 43306151,79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43306151,79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43216705,79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8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 1810303570 800 149446,00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149446,00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238892,00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8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r w:rsidRPr="001F4A76">
        <w:rPr>
          <w:rFonts w:ascii="Times New Roman" w:hAnsi="Times New Roman" w:cs="Times New Roman"/>
          <w:sz w:val="24"/>
          <w:szCs w:val="24"/>
        </w:rPr>
        <w:t xml:space="preserve"> 1820000000 128876496,20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128876496,20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137899496,20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1820100000 108955187,58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108955187,58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108870187,58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 1820120830 200 1580417,78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1580417,78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1495417,78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1820200000 2586740,69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2586740,69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11694740,69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 1820201540 200 1055929,93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193"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 1820201540 300 9108000,00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2300000000 641483783,85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641483783,85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657326656,17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r w:rsidRPr="001F4A76">
        <w:rPr>
          <w:rFonts w:ascii="Times New Roman" w:hAnsi="Times New Roman" w:cs="Times New Roman"/>
          <w:sz w:val="24"/>
          <w:szCs w:val="24"/>
        </w:rPr>
        <w:t xml:space="preserve"> 2360000000 68639371,87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68639371,87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84482244,19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4A76">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r w:rsidRPr="001F4A76">
        <w:rPr>
          <w:rFonts w:ascii="Times New Roman" w:hAnsi="Times New Roman" w:cs="Times New Roman"/>
          <w:sz w:val="24"/>
          <w:szCs w:val="24"/>
        </w:rPr>
        <w:t xml:space="preserve"> 236F300000 68639371,87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68639371,87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84482244,19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236F367483 500 67952976,95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67952976,95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83637421,25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Субсидии бюджетам муниципальных образований Ивановской области на </w:t>
      </w:r>
      <w:r w:rsidRPr="001F4A76">
        <w:rPr>
          <w:rFonts w:ascii="Times New Roman" w:hAnsi="Times New Roman" w:cs="Times New Roman"/>
          <w:sz w:val="24"/>
          <w:szCs w:val="24"/>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236F367484 500 686394,92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686394,92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844822,94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19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2400000000 1066971920,57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1066971920,57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1109742092,55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r w:rsidRPr="001F4A76">
        <w:rPr>
          <w:rFonts w:ascii="Times New Roman" w:hAnsi="Times New Roman" w:cs="Times New Roman"/>
          <w:sz w:val="24"/>
          <w:szCs w:val="24"/>
        </w:rPr>
        <w:t xml:space="preserve"> 2410000000 1044090992,57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1044090992,57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1043498934,55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r w:rsidRPr="001F4A76">
        <w:rPr>
          <w:rFonts w:ascii="Times New Roman" w:hAnsi="Times New Roman" w:cs="Times New Roman"/>
          <w:sz w:val="24"/>
          <w:szCs w:val="24"/>
        </w:rPr>
        <w:t xml:space="preserve"> 2410100000 762126979,00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762126979,00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761534920,98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 2410160770 800 762126979,00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762126979,00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761534920,98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2430000000 20500000,00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20500000,00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63862230,00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4A76">
        <w:rPr>
          <w:rFonts w:ascii="Times New Roman" w:hAnsi="Times New Roman" w:cs="Times New Roman"/>
          <w:sz w:val="24"/>
          <w:szCs w:val="24"/>
        </w:rPr>
        <w:t>Чистая вода</w:t>
      </w:r>
      <w:r>
        <w:rPr>
          <w:rFonts w:ascii="Times New Roman" w:hAnsi="Times New Roman" w:cs="Times New Roman"/>
          <w:sz w:val="24"/>
          <w:szCs w:val="24"/>
        </w:rPr>
        <w:t>»</w:t>
      </w:r>
      <w:r w:rsidRPr="001F4A76">
        <w:rPr>
          <w:rFonts w:ascii="Times New Roman" w:hAnsi="Times New Roman" w:cs="Times New Roman"/>
          <w:sz w:val="24"/>
          <w:szCs w:val="24"/>
        </w:rPr>
        <w:t xml:space="preserve"> 243G500000 20500000,00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20500000,00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63862230,00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4A76">
        <w:rPr>
          <w:rFonts w:ascii="Times New Roman" w:hAnsi="Times New Roman" w:cs="Times New Roman"/>
          <w:sz w:val="24"/>
          <w:szCs w:val="24"/>
        </w:rPr>
        <w:t>Чистая вода</w:t>
      </w:r>
      <w:r>
        <w:rPr>
          <w:rFonts w:ascii="Times New Roman" w:hAnsi="Times New Roman" w:cs="Times New Roman"/>
          <w:sz w:val="24"/>
          <w:szCs w:val="24"/>
        </w:rPr>
        <w:t>»</w:t>
      </w:r>
      <w:r w:rsidRPr="001F4A76">
        <w:rPr>
          <w:rFonts w:ascii="Times New Roman" w:hAnsi="Times New Roman" w:cs="Times New Roman"/>
          <w:sz w:val="24"/>
          <w:szCs w:val="24"/>
        </w:rPr>
        <w:t xml:space="preserve"> 243G500000 20500000,00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0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 243G552430 500 43362230,00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2500000000 1174546743,38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1174546743,38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1180546743,38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Туризм</w:t>
      </w:r>
      <w:r>
        <w:rPr>
          <w:rFonts w:ascii="Times New Roman" w:hAnsi="Times New Roman" w:cs="Times New Roman"/>
          <w:sz w:val="24"/>
          <w:szCs w:val="24"/>
        </w:rPr>
        <w:t>»</w:t>
      </w:r>
      <w:r w:rsidRPr="001F4A76">
        <w:rPr>
          <w:rFonts w:ascii="Times New Roman" w:hAnsi="Times New Roman" w:cs="Times New Roman"/>
          <w:sz w:val="24"/>
          <w:szCs w:val="24"/>
        </w:rPr>
        <w:t xml:space="preserve"> 2530000000 118225832,31</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118225832,31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124225832,31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2530200000 24916585,00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24916585,00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30916585,00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0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 2530261030 600 12416585,00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12416585,00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18416585,00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w:t>
      </w:r>
      <w:hyperlink r:id="rId21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 4000000000 201164393,92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201164393,92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202520117,92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1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Проведение выборов и референдумов 4010000000 10261273,00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10261273,00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11616997,00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1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 401W090390 200 10087040,00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10087040,00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11442764,00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1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 4100000000 382484250,60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382484250,60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390066397,53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1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Иные непрограммные мероприятия 4190000000 382484250,60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382484250,60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390056397,53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1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Содержание объекта незавершенного строительства, находящегося по адресу: г. Иваново, пр. Шереметевский, д. 116 (Иные бюджетные ассигнования) 4190023900 800 2006837,07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2006837,07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4587056,16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1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(Иные бюджетные ассигнования) 4190040620 800 1256241,02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1256241,02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123937,02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 4190060400 600 46539511,00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17"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1F4A7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F4A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4190060880 600 10000,00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1F4A76">
        <w:rPr>
          <w:rFonts w:ascii="Times New Roman" w:hAnsi="Times New Roman" w:cs="Times New Roman"/>
          <w:sz w:val="24"/>
          <w:szCs w:val="24"/>
        </w:rPr>
        <w:t>Центр территориального развития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 4190061080 600 10000,00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18"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 4190061110 600 1000000,00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 4190061120 600 1000000,00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19"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реконструкцию и капитальный ремонт объектов социальной и инженерной инфраструктуры (Межбюджетные трансферты) 4190086200 500 38000000,00</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 4190086200 500 46000000,00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20"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 4190090330 800 3875768,16</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4290051410 100 5533237,60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5533237,60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5884777,60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 4290051410 200 1763400,00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1763400,00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1411860,00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 4790003300 600 8937000,00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8937000,00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9862000,00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 4790081950 500 47191000,00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47191000,00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48141000,00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 4790081970 500 7016000,00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7016000,00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8166000,00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 4790081980 500 16916000,00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16916000,00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17266000,00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 4790082000 500 18182000,00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18182000,00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15707000,00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 4790083150 500 1900000,00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1900000,00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lastRenderedPageBreak/>
        <w:t>«</w:t>
      </w:r>
      <w:r w:rsidRPr="001F4A76">
        <w:rPr>
          <w:rFonts w:ascii="Times New Roman" w:hAnsi="Times New Roman" w:cs="Times New Roman"/>
          <w:sz w:val="24"/>
          <w:szCs w:val="24"/>
        </w:rPr>
        <w:t>1000000,00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2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Всего: 49746482676,12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49746482676,12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49959498939,60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9) в </w:t>
      </w:r>
      <w:hyperlink r:id="rId230" w:history="1">
        <w:r w:rsidRPr="001F4A76">
          <w:rPr>
            <w:rFonts w:ascii="Times New Roman" w:hAnsi="Times New Roman" w:cs="Times New Roman"/>
            <w:sz w:val="24"/>
            <w:szCs w:val="24"/>
          </w:rPr>
          <w:t>приложении 9</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0200000000 9105061616,67 8325878441,50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3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9105061616,67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9453554916,67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3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8325878441,50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8674371741,50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r w:rsidRPr="001F4A76">
        <w:rPr>
          <w:rFonts w:ascii="Times New Roman" w:hAnsi="Times New Roman" w:cs="Times New Roman"/>
          <w:sz w:val="24"/>
          <w:szCs w:val="24"/>
        </w:rPr>
        <w:t xml:space="preserve"> 0210000000 7107125230,76 6784286575,24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33"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7107125230,76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7455618530,76</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3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6784286575,24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7132779875,24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35"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r w:rsidRPr="001F4A76">
        <w:rPr>
          <w:rFonts w:ascii="Times New Roman" w:hAnsi="Times New Roman" w:cs="Times New Roman"/>
          <w:sz w:val="24"/>
          <w:szCs w:val="24"/>
        </w:rPr>
        <w:t xml:space="preserve"> 0210200000 3859423353,25 3859423353,25</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r w:rsidRPr="001F4A76">
        <w:rPr>
          <w:rFonts w:ascii="Times New Roman" w:hAnsi="Times New Roman" w:cs="Times New Roman"/>
          <w:sz w:val="24"/>
          <w:szCs w:val="24"/>
        </w:rPr>
        <w:t xml:space="preserve"> 0210200000 4207916653,25 4207916653,25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 0210205800 600 31674651,78 31674651,78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36"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 210253031 500 323338680,00 323338680,00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0210253032 100 23123520,00 23123520,00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37"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 03311R4040 200 4851000,00 4851000,00</w:t>
      </w:r>
      <w:r>
        <w:rPr>
          <w:rFonts w:ascii="Times New Roman" w:hAnsi="Times New Roman" w:cs="Times New Roman"/>
          <w:sz w:val="24"/>
          <w:szCs w:val="24"/>
        </w:rPr>
        <w:t>»</w:t>
      </w:r>
      <w:r w:rsidRPr="001F4A76">
        <w:rPr>
          <w:rFonts w:ascii="Times New Roman" w:hAnsi="Times New Roman" w:cs="Times New Roman"/>
          <w:sz w:val="24"/>
          <w:szCs w:val="24"/>
        </w:rPr>
        <w:t xml:space="preserve"> </w:t>
      </w:r>
      <w:r w:rsidRPr="001F4A76">
        <w:rPr>
          <w:rFonts w:ascii="Times New Roman" w:hAnsi="Times New Roman" w:cs="Times New Roman"/>
          <w:sz w:val="24"/>
          <w:szCs w:val="24"/>
        </w:rPr>
        <w:lastRenderedPageBreak/>
        <w:t>исключить;</w:t>
      </w:r>
    </w:p>
    <w:p w:rsidR="001F4A76" w:rsidRPr="001F4A76" w:rsidRDefault="001F4A76">
      <w:pPr>
        <w:pStyle w:val="ConsPlusNormal"/>
        <w:spacing w:before="220"/>
        <w:ind w:firstLine="540"/>
        <w:jc w:val="both"/>
        <w:rPr>
          <w:rFonts w:ascii="Times New Roman" w:hAnsi="Times New Roman" w:cs="Times New Roman"/>
          <w:sz w:val="24"/>
          <w:szCs w:val="24"/>
        </w:rPr>
      </w:pPr>
      <w:hyperlink r:id="rId238"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03311R4040 300 210153841,64 210153841,64</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03311R4040 300 215004841,64 215004841,64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1800000000 1399551959,69 1399551959,70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39"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1399551959,69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1400675243,05</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4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1399551959,70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1400675243,06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1810000000 1319041271,32 1319041271,33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4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1319041271,32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1320164554,68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4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1319041271,33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1320164554,69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1810200000 1249559976,24 1249559976,25</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43"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1249559976,24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1250683259,60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4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1249559976,25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1250683259,61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45"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1810201450 100 742848560,67 742848560,67</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1810201450 100 743971844,03 743971844,03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4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2300000000 225966714,86 410546428,85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225966714,86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210123841,76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4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r w:rsidRPr="001F4A76">
        <w:rPr>
          <w:rFonts w:ascii="Times New Roman" w:hAnsi="Times New Roman" w:cs="Times New Roman"/>
          <w:sz w:val="24"/>
          <w:szCs w:val="24"/>
        </w:rPr>
        <w:t xml:space="preserve"> 2360000000 52809577,00 243234624,00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52809577,00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36966703,90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4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4A76">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r w:rsidRPr="001F4A76">
        <w:rPr>
          <w:rFonts w:ascii="Times New Roman" w:hAnsi="Times New Roman" w:cs="Times New Roman"/>
          <w:sz w:val="24"/>
          <w:szCs w:val="24"/>
        </w:rPr>
        <w:t xml:space="preserve"> 236F300000 52809577,00 243234624,00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52809577,00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36966703,90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4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236F367483 500 52281481,00 </w:t>
      </w:r>
      <w:r w:rsidRPr="001F4A76">
        <w:rPr>
          <w:rFonts w:ascii="Times New Roman" w:hAnsi="Times New Roman" w:cs="Times New Roman"/>
          <w:sz w:val="24"/>
          <w:szCs w:val="24"/>
        </w:rPr>
        <w:lastRenderedPageBreak/>
        <w:t>240802277,00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5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236F367484 500 528096,00 2432347,00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528096,00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369667,20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Всего: 41213616665,33 41906406470,17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5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41213616665,33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41547390375,59</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5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41906406470,17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42256023053,53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10) в </w:t>
      </w:r>
      <w:hyperlink r:id="rId253" w:history="1">
        <w:r w:rsidRPr="001F4A76">
          <w:rPr>
            <w:rFonts w:ascii="Times New Roman" w:hAnsi="Times New Roman" w:cs="Times New Roman"/>
            <w:sz w:val="24"/>
            <w:szCs w:val="24"/>
          </w:rPr>
          <w:t>приложении 10</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5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Правительство Ивановской области 002 396129044,88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396129044,88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396739660,11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5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 03 4290051410 100 5533237,60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5533237,60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5884777,60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5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 002 01 03 4290051410 200 1763400,00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1763400,00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1411860,00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5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 04 1810201450 100 126251861,06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126251861,06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126862476,29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5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002 01 04 1810201450 200 22280411,60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22280411,60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22270411,60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5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 13 1810201460 100 79832873,54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79832873,54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79827873,54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 002 01 13 1810201460 200 106090505,60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60"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 002 01 13 1810201460 300 5000,00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Организация и проведение мероприятий, связанных с </w:t>
      </w:r>
      <w:r w:rsidRPr="001F4A76">
        <w:rPr>
          <w:rFonts w:ascii="Times New Roman" w:hAnsi="Times New Roman" w:cs="Times New Roman"/>
          <w:sz w:val="24"/>
          <w:szCs w:val="24"/>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 002 01 13 2520620460 200 779300,00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61"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1F4A76">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F4A76">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 002 01 13 4190060880 600 10000,00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6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жилищно-коммунального хозяйства Ивановской области 004 1405811602,32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1405811602,32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1461949646,62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6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004 05 01 236F367483 500 67952976,95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67952976,95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83637421,25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6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004 05 01 236F367484 500 686394,92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686394,92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844822,94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6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 004 05 02 2410160770 800 762126979,00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762126979,00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761534920,98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6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 004 05 03 4790082000 500 18182000,00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18182000,00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15707000,00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004 05 05 1810201450 200 1267861,17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67"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 004 05 05 243G552430 500 43362230,00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6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здравоохранения Ивановской области 005 8397910972,20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8397910972,20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8398835972,20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6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 005 09 02 4790003300 600 3022000,00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3022000,00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3947000,00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w:t>
      </w:r>
      <w:hyperlink r:id="rId27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образования Ивановской области 008 8520296099,35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8520296099,35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8648444092,55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7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 008 07 02 0210200530 200 82560,00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82560,00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82495,50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 008 07 02 0210200530 200 82560,00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72"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 008 07 02 0210253031 500 107779560,00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 02 0210253032 100 7707840,00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 008 07 02 0210381950 500 108000000,00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73"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 008 07 02 021E151690 200 64,50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7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 008 07 02 021E155200 200 86456506,84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86456506,84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96807100,04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7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 008 07 02 4790081950 500 28490000,00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28490000,00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29540000,00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7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Субсидии бюджетам муниципальных районов и городских округов </w:t>
      </w:r>
      <w:r w:rsidRPr="001F4A76">
        <w:rPr>
          <w:rFonts w:ascii="Times New Roman" w:hAnsi="Times New Roman" w:cs="Times New Roman"/>
          <w:sz w:val="24"/>
          <w:szCs w:val="24"/>
        </w:rPr>
        <w:lastRenderedPageBreak/>
        <w:t>Ивановской области на укрепление материально-технической базы муниципальных образовательных организаций Ивановской области (Межбюджетные трансферты) 008 07 03 4790081950 500 2453000,00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2453000,00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3713000,00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7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 008 07 04 0250171040 300 3878980,00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3878980,00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8233960,00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7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 008 07 04 0250171040 600 16967900,00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16967900,00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12612920,00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7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внутренней политики Ивановской области 009 184083152,30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184083152,30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187191152,30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80"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Проведение военно-патриотического праздника </w:t>
      </w:r>
      <w:r>
        <w:rPr>
          <w:rFonts w:ascii="Times New Roman" w:hAnsi="Times New Roman" w:cs="Times New Roman"/>
          <w:sz w:val="24"/>
          <w:szCs w:val="24"/>
        </w:rPr>
        <w:t>«</w:t>
      </w:r>
      <w:r w:rsidRPr="001F4A76">
        <w:rPr>
          <w:rFonts w:ascii="Times New Roman" w:hAnsi="Times New Roman" w:cs="Times New Roman"/>
          <w:sz w:val="24"/>
          <w:szCs w:val="24"/>
        </w:rPr>
        <w:t>Открытое небо</w:t>
      </w:r>
      <w:r>
        <w:rPr>
          <w:rFonts w:ascii="Times New Roman" w:hAnsi="Times New Roman" w:cs="Times New Roman"/>
          <w:sz w:val="24"/>
          <w:szCs w:val="24"/>
        </w:rPr>
        <w:t>»</w:t>
      </w:r>
      <w:r w:rsidRPr="001F4A76">
        <w:rPr>
          <w:rFonts w:ascii="Times New Roman" w:hAnsi="Times New Roman" w:cs="Times New Roman"/>
          <w:sz w:val="24"/>
          <w:szCs w:val="24"/>
        </w:rPr>
        <w:t xml:space="preserve"> (Закупка товаров, работ и услуг для обеспечения государственных (муниципальных) нужд) 009 01 13 0230322600 200 6000000,00</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8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 009 01 13 0720190220 300 165000,00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165000,00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8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 009 01 13 1820120830 200 1580417,78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1580417,78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1495417,78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 009 01 13 1820201540 200 1055929,93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83"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 009 0113 1820201540 300 9108000,00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8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сельского хозяйства и продовольствия Ивановской области 010 740496197,98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740496197,98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749704793,98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8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 010 04 05 1320160700 800 10000000,00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8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Возмещение части прямых понесенных затрат на создание и (или) </w:t>
      </w:r>
      <w:r w:rsidRPr="001F4A76">
        <w:rPr>
          <w:rFonts w:ascii="Times New Roman" w:hAnsi="Times New Roman" w:cs="Times New Roman"/>
          <w:sz w:val="24"/>
          <w:szCs w:val="24"/>
        </w:rPr>
        <w:lastRenderedPageBreak/>
        <w:t>модернизацию объектов агропромышленного комплекса (Иные бюджетные ассигнования) 010 04 05 13302R4720 800 40043901,15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40043901,15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36919669,31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8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 010 04 05 13Е01R5680 800 42159892,48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42159892,48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51368488,48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8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 010 04 05 13Ж01R5027 800 15591397,85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15591397,85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8136230,00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8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 010 04 05 13Ж01R5028 800 21505376,34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21505376,34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28960544,19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90"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 010 04 05 4190090330 800 3875768,16</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9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 010 05 02 13Д0283160 500 9000000,00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8724000,00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 010 10 03 13Д01R5761 300 5215161,29</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92"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 010 11 01 13Д0283160 500 276000,00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9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строительства и архитектуры Ивановской области 011 2839392144,28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2839392144,28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2837041551,08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9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 011 01 13 1810201460 200 1316239,61</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1316239,61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1406239,61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9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государственных учреждений (Иные бюджетные ассигнования) 011 01 13 1810201460 800 176152,00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176152,00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86152,00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1F4A76">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1F4A76">
        <w:rPr>
          <w:rFonts w:ascii="Times New Roman" w:hAnsi="Times New Roman" w:cs="Times New Roman"/>
          <w:sz w:val="24"/>
          <w:szCs w:val="24"/>
        </w:rPr>
        <w:t xml:space="preserve"> в целях финансирования мероприятий по завершению строительства объектов </w:t>
      </w:r>
      <w:r w:rsidRPr="001F4A76">
        <w:rPr>
          <w:rFonts w:ascii="Times New Roman" w:hAnsi="Times New Roman" w:cs="Times New Roman"/>
          <w:sz w:val="24"/>
          <w:szCs w:val="24"/>
        </w:rPr>
        <w:lastRenderedPageBreak/>
        <w:t>незавершенного строительства - многоквартирных домов (Иные бюджетные ассигнования) 011 05 01 4190061050 800 47000000,00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296"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 011 05 01 4190086200 500 8000000,00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97"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реконструкцию и капитальный ремонт объектов социальной и инженерной инфраструктуры (Межбюджетные трансферты) 011 05 02 4190086200 500 15150000,00</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 011 05 02 4190086200 500 15150000,00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298"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реконструкцию и капитальный ремонт объектов социальной и инженерной инфраструктуры (Межбюджетные трансферты) 011 06 03 4190086200 500 8000000,00</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 011 06 03 4190086200 500 8000000,00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29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новых мест в общеобразовательных организациях (Межбюджетные трансферты) 011 07 02 021E155200 500 55006188,27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55006188,27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43207679,98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00"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реконструкцию и капитальный ремонт объектов социальной и инженерной инфраструктуры (Межбюджетные трансферты) 011 07 02 4190086200 500 10000000,00</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 011 07 02 4190086200 500 10000000,00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0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(Иные бюджетные ассигнования) 011 08 01 4190040620 800 1256241,02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1256241,02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123937,02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0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Содержание объекта незавершенного строительства, находящегося по адресу: г. Иваново, пр. Шереметевский, д. 116 (Иные бюджетные ассигнования) 011 11 02 4190023900 800 2006837,07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2006837,07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4587056,16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03"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реконструкцию и капитальный ремонт объектов социальной и инженерной инфраструктуры (Межбюджетные трансферты) 011 11 02 4190086200 500 4850000,00</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 011 11 02 4190086200 500 4850000,00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0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экономического развития и торговли Ивановской области 014 354577736,65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354577736,65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356577736,65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 014 04 12 4190060940 600 1666800,00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0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 014 04 12 4190061110 600 1000000,00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 014 04 12 4190061120 600 1000000,00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0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Служба государственной жилищной инспекции Ивановской области 019 43867494,93</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43867494,93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35867494,93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07"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 019 05 05 1120220690 200 8000000,00</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0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дорожного хозяйства и транспорта Ивановской области 021 6667268401,45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6667268401,45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6667431762,17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0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021 04 08 1810201450 100 42271299,44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42271299,44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42434660,16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021 04 08 1810201450 200 10368647,00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10368647,00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10365647,00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ассигнования) 021 04 08 </w:t>
      </w:r>
      <w:r w:rsidRPr="001F4A76">
        <w:rPr>
          <w:rFonts w:ascii="Times New Roman" w:hAnsi="Times New Roman" w:cs="Times New Roman"/>
          <w:sz w:val="24"/>
          <w:szCs w:val="24"/>
        </w:rPr>
        <w:lastRenderedPageBreak/>
        <w:t>1810201450 800 890316,00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890316,00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893316,00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 021 04 09 1210140390 400 40000000,00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40000000,00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35200000,00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13"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Реконструкция автомобильной дороги Комсомольск - Алферовка в Тейковском районе Ивановской области (Капитальные вложения в объекты государственной (муниципальной) собственности) 021 04 09 1210140580 400 35000000,00</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 09 1210220730 200 919039069,25</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919039069,25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931844416,25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4A76">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F4A76">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 021 04 09 121R153931 200 839498929,40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839498929,40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866493582,40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культуры и туризма Ивановской области 022 1394686411,93</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1394686411,93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1399676411,93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4A76">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 022 04 12 2530261030 600 12416585,00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12416585,00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18416585,00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 022 07 03 4790081950 500 2060000,00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2060000,00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1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 022 08 01 4790081980 500 16916000,00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16916000,00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17266000,00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2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социальной защиты населения Ивановской области 023 10008004429,38</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10008004429,38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10083692755,61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 023 01 13 2520620460 300 190000,00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21"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w:t>
      </w:r>
      <w:r w:rsidRPr="001F4A76">
        <w:rPr>
          <w:rFonts w:ascii="Times New Roman" w:hAnsi="Times New Roman" w:cs="Times New Roman"/>
          <w:sz w:val="24"/>
          <w:szCs w:val="24"/>
        </w:rPr>
        <w:lastRenderedPageBreak/>
        <w:t>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 07 02 0210253032 100 677000,00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2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023 07 02 0320100690 200 25904001,20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25904001,20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22904001,20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023 07 02 0320100690 200 25904001,20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23"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 023 07 02 0320100690 400 3000000,00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2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 023 07 02 0320102460 200 103106899,37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103106899,37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103126454,37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 023 07 02 0320102460 800 9551744,78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2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 07 02 0320107800 100 2667438,43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2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F4A76">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(Социальное обеспечение и иные выплаты населению) 023 10 01 0331370400 300 2421689,40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2421689,40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2285891,18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2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 023 10 01 0331370410 200 261,60</w:t>
      </w:r>
      <w:r>
        <w:rPr>
          <w:rFonts w:ascii="Times New Roman" w:hAnsi="Times New Roman" w:cs="Times New Roman"/>
          <w:sz w:val="24"/>
          <w:szCs w:val="24"/>
        </w:rPr>
        <w:t>»</w:t>
      </w:r>
      <w:r w:rsidRPr="001F4A76">
        <w:rPr>
          <w:rFonts w:ascii="Times New Roman" w:hAnsi="Times New Roman" w:cs="Times New Roman"/>
          <w:sz w:val="24"/>
          <w:szCs w:val="24"/>
        </w:rPr>
        <w:t xml:space="preserve"> </w:t>
      </w:r>
      <w:r w:rsidRPr="001F4A76">
        <w:rPr>
          <w:rFonts w:ascii="Times New Roman" w:hAnsi="Times New Roman" w:cs="Times New Roman"/>
          <w:sz w:val="24"/>
          <w:szCs w:val="24"/>
        </w:rPr>
        <w:lastRenderedPageBreak/>
        <w:t xml:space="preserve">цифры </w:t>
      </w:r>
      <w:r>
        <w:rPr>
          <w:rFonts w:ascii="Times New Roman" w:hAnsi="Times New Roman" w:cs="Times New Roman"/>
          <w:sz w:val="24"/>
          <w:szCs w:val="24"/>
        </w:rPr>
        <w:t>«</w:t>
      </w:r>
      <w:r w:rsidRPr="001F4A76">
        <w:rPr>
          <w:rFonts w:ascii="Times New Roman" w:hAnsi="Times New Roman" w:cs="Times New Roman"/>
          <w:sz w:val="24"/>
          <w:szCs w:val="24"/>
        </w:rPr>
        <w:t>261,60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264,00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2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 023 10 01 0331370420 300 251138,16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251138,16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386933,98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 023 10 02 0310105900 600 4696849,59</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29"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 10 02 0310107800 100 160475,66</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(Предоставление субсидий бюджетным, автономным учреждениям и иным некоммерческим организациям) 023 10 02 0310107800 600 9118085,78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3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023 10 03 03311R4040 300 173903841,64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173903841,64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215004841,64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023 10 03 03311R4040 300 173903841,64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31"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 023 10 03 03311R4040 800 21889458,36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 023 10 03 0331370790 300 636290,64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32"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F4A76">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 023 10 03 0331451980 300 55313,00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3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спорта Ивановской области 024 351789156,54</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351789156,54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352039156,54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3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 024 11 02 4790081970 500 7016000,00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7016000,00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8166000,00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35"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 024 11 02 4790083150 500 900000,00</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3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Избирательная комиссия Ивановской области 030 31754859,87</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31754859,87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33110583,87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3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 030 01 07 401W090390 200 10087040,00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10087040,00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11442764,00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3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Комитет Ивановской области по труду, содействию занятости населения и трудовой миграции 037 618710366,02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618710366,02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555719907,66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3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1F4A76">
        <w:rPr>
          <w:rFonts w:ascii="Times New Roman" w:hAnsi="Times New Roman" w:cs="Times New Roman"/>
          <w:sz w:val="24"/>
          <w:szCs w:val="24"/>
        </w:rPr>
        <w:t xml:space="preserve">1032-I </w:t>
      </w:r>
      <w:r>
        <w:rPr>
          <w:rFonts w:ascii="Times New Roman" w:hAnsi="Times New Roman" w:cs="Times New Roman"/>
          <w:sz w:val="24"/>
          <w:szCs w:val="24"/>
        </w:rPr>
        <w:t>«</w:t>
      </w:r>
      <w:r w:rsidRPr="001F4A7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 xml:space="preserve"> (Межбюджетные трансферты) 037 10 01 0510252900 500 19000000,00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19000000,00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12000000,00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40" w:history="1">
        <w:r w:rsidRPr="001F4A76">
          <w:rPr>
            <w:rFonts w:ascii="Times New Roman" w:hAnsi="Times New Roman" w:cs="Times New Roman"/>
            <w:sz w:val="24"/>
            <w:szCs w:val="24"/>
          </w:rPr>
          <w:t>строки</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 037 10 03 03311R4040 200 4851000,00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037 10 03 03311R4040 300 36250000,00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 037 10 03 03311R4040 800 21889458,36</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4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1F4A76">
        <w:rPr>
          <w:rFonts w:ascii="Times New Roman" w:hAnsi="Times New Roman" w:cs="Times New Roman"/>
          <w:sz w:val="24"/>
          <w:szCs w:val="24"/>
        </w:rPr>
        <w:t xml:space="preserve">1032-I </w:t>
      </w:r>
      <w:r>
        <w:rPr>
          <w:rFonts w:ascii="Times New Roman" w:hAnsi="Times New Roman" w:cs="Times New Roman"/>
          <w:sz w:val="24"/>
          <w:szCs w:val="24"/>
        </w:rPr>
        <w:t>«</w:t>
      </w:r>
      <w:r w:rsidRPr="001F4A76">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4A76">
        <w:rPr>
          <w:rFonts w:ascii="Times New Roman" w:hAnsi="Times New Roman" w:cs="Times New Roman"/>
          <w:sz w:val="24"/>
          <w:szCs w:val="24"/>
        </w:rPr>
        <w:t xml:space="preserve"> (Социальное обеспечение и иные выплаты населению) 037 10 03 0510252900 300 237235800,00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237235800,00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244235800,00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4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 042 408904084,90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408904084,90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412675740,26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w:t>
      </w:r>
      <w:hyperlink r:id="rId34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01 05 1810303570 100 43306151,79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43306151,79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43216705,79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4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 042 01 05 1810303570 800 149446,00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149446,00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238892,00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4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03 09 0750300970 100 20546994,19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20546994,19</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24318649,55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4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Всего: 49746482676,12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49746482676,12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49959498939,60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11) в </w:t>
      </w:r>
      <w:hyperlink r:id="rId347" w:history="1">
        <w:r w:rsidRPr="001F4A76">
          <w:rPr>
            <w:rFonts w:ascii="Times New Roman" w:hAnsi="Times New Roman" w:cs="Times New Roman"/>
            <w:sz w:val="24"/>
            <w:szCs w:val="24"/>
          </w:rPr>
          <w:t>приложении 11</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48"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Правительство Ивановской области 002 315861467,57 315861467,57</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Правительство Ивановской области 002 316698120,57 316698120,57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49"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 04 1810201450 100 127360090,00 127360090,00</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 04 1810201450 100 128196743,00 128196743,00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5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Департамент жилищно-коммунального хозяйства Ивановской области 004 1707444694,42 2347412174,62</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1707444694,42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1691601821,32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5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004 05 01 236F367483 500 52281481,00 240802277,00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5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1F4A76">
        <w:rPr>
          <w:rFonts w:ascii="Times New Roman" w:hAnsi="Times New Roman" w:cs="Times New Roman"/>
          <w:sz w:val="24"/>
          <w:szCs w:val="24"/>
        </w:rPr>
        <w:lastRenderedPageBreak/>
        <w:t>(Межбюджетные трансферты) 004 05 01 236F367484 500 528096,00 2432347,00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528096,00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369667,20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Департамент образования Ивановской области 008 8297219161,98 7837328071,90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53"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8297219161,98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8643681361,98</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5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7837328071,90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8183790271,90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 008 07 02 0210200530 200 70580,00 70580,00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5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 008 07 02 210253031 500 323338680,00 323338680,00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 02 0210253032 100 23123520,00 23123520,00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Департамент дорожного хозяйства и транспорта Ивановской области 021 6327527225,93 6676858544,63</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5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6327527225,93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6327813856,29</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5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6676858544,63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6677145174,99</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58"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021 04 08 1810201450 100 42685832,86 42685832,86</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021 04 08 1810201450 100 42972463,22 42972463,22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Департамент социальной защиты населения Ивановской области 023 8657862131,11 9182186356,57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59"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8657862131,11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8722883689,47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6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9182186356,57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9247207914,93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 xml:space="preserve">Организация и проведение мероприятий, связанных с </w:t>
      </w:r>
      <w:r w:rsidRPr="001F4A76">
        <w:rPr>
          <w:rFonts w:ascii="Times New Roman" w:hAnsi="Times New Roman" w:cs="Times New Roman"/>
          <w:sz w:val="24"/>
          <w:szCs w:val="24"/>
        </w:rPr>
        <w:lastRenderedPageBreak/>
        <w:t>государственными праздниками, юбилейными и памятными датами (Социальное обеспечение и иные выплаты населению) 023 01 13 2520620460 300 190000,00 190000,00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61"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 07 02 0210253032 100 2031100,00 2031100,00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62"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023 10 03 03311R4040 300 173903841,64 173903841,64</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023 10 03 03311R4040 300 215004841,64 215004841,64</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023 10 03 03311R4040 300 173903841,64 173903841,64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63"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 023 10 03 03311R4040 800 21889458,36 21889458,36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Комитет Ивановской области по труду, содействию занятости населения и трудовой миграции 037 595776600,00 597011801,14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6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595776600,00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532786141,64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65"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597011801,14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534021342,78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66" w:history="1">
        <w:r w:rsidRPr="001F4A76">
          <w:rPr>
            <w:rFonts w:ascii="Times New Roman" w:hAnsi="Times New Roman" w:cs="Times New Roman"/>
            <w:sz w:val="24"/>
            <w:szCs w:val="24"/>
          </w:rPr>
          <w:t>строки</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 037 10 03 03311R4040 200 4851000,00 4851000,00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 037 10 03 03311R4040 300 36250000,00 36250000,00</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 037 10 03 03311R4040 800 21889458,36 21889458,36</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Всего: 41213616665,33 41906406470,17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6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41213616665,33</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41547390375,59</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68"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41906406470,17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42256023053,53</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12) </w:t>
      </w:r>
      <w:hyperlink r:id="rId369" w:history="1">
        <w:r w:rsidRPr="001F4A76">
          <w:rPr>
            <w:rFonts w:ascii="Times New Roman" w:hAnsi="Times New Roman" w:cs="Times New Roman"/>
            <w:sz w:val="24"/>
            <w:szCs w:val="24"/>
          </w:rPr>
          <w:t>приложение 12</w:t>
        </w:r>
      </w:hyperlink>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jc w:val="center"/>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1F4A76">
        <w:rPr>
          <w:rFonts w:ascii="Times New Roman" w:hAnsi="Times New Roman" w:cs="Times New Roman"/>
          <w:sz w:val="24"/>
          <w:szCs w:val="24"/>
        </w:rPr>
        <w:t>Приложение 12</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к Закону</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Ивановской области</w:t>
      </w: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Об областном бюджете на 2020 год</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и на плановый период 2021 и 2022 годов</w:t>
      </w:r>
      <w:r>
        <w:rPr>
          <w:rFonts w:ascii="Times New Roman" w:hAnsi="Times New Roman" w:cs="Times New Roman"/>
          <w:sz w:val="24"/>
          <w:szCs w:val="24"/>
        </w:rPr>
        <w:t>»</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 xml:space="preserve">от 16.12.2019 </w:t>
      </w:r>
      <w:r>
        <w:rPr>
          <w:rFonts w:ascii="Times New Roman" w:hAnsi="Times New Roman" w:cs="Times New Roman"/>
          <w:sz w:val="24"/>
          <w:szCs w:val="24"/>
        </w:rPr>
        <w:t>№</w:t>
      </w:r>
      <w:r w:rsidRPr="001F4A76">
        <w:rPr>
          <w:rFonts w:ascii="Times New Roman" w:hAnsi="Times New Roman" w:cs="Times New Roman"/>
          <w:sz w:val="24"/>
          <w:szCs w:val="24"/>
        </w:rPr>
        <w:t>75-ОЗ</w:t>
      </w:r>
    </w:p>
    <w:p w:rsidR="001F4A76" w:rsidRPr="001F4A76" w:rsidRDefault="001F4A76">
      <w:pPr>
        <w:pStyle w:val="ConsPlusNormal"/>
        <w:jc w:val="center"/>
        <w:rPr>
          <w:rFonts w:ascii="Times New Roman" w:hAnsi="Times New Roman" w:cs="Times New Roman"/>
          <w:sz w:val="24"/>
          <w:szCs w:val="24"/>
        </w:rPr>
      </w:pP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Распределение</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бюджетных ассигнований областного бюджета по разделам</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и подразделам классификации расходов бюджетов на 2019 год</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и на плановый период 2020 и 2021 годов</w:t>
      </w:r>
    </w:p>
    <w:p w:rsidR="001F4A76" w:rsidRPr="001F4A76" w:rsidRDefault="001F4A76">
      <w:pPr>
        <w:pStyle w:val="ConsPlusNormal"/>
        <w:jc w:val="center"/>
        <w:rPr>
          <w:rFonts w:ascii="Times New Roman" w:hAnsi="Times New Roman" w:cs="Times New Roman"/>
          <w:sz w:val="24"/>
          <w:szCs w:val="24"/>
        </w:rPr>
      </w:pPr>
    </w:p>
    <w:p w:rsidR="001F4A76" w:rsidRPr="001F4A76" w:rsidRDefault="001F4A76">
      <w:pPr>
        <w:rPr>
          <w:rFonts w:ascii="Times New Roman" w:hAnsi="Times New Roman" w:cs="Times New Roman"/>
          <w:sz w:val="24"/>
          <w:szCs w:val="24"/>
        </w:rPr>
        <w:sectPr w:rsidR="001F4A76" w:rsidRPr="001F4A7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72"/>
        <w:gridCol w:w="1927"/>
        <w:gridCol w:w="1871"/>
        <w:gridCol w:w="1871"/>
      </w:tblGrid>
      <w:tr w:rsidR="001F4A76" w:rsidRPr="001F4A76">
        <w:tc>
          <w:tcPr>
            <w:tcW w:w="907" w:type="dxa"/>
            <w:vMerge w:val="restart"/>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Раздел, подраздел</w:t>
            </w:r>
          </w:p>
        </w:tc>
        <w:tc>
          <w:tcPr>
            <w:tcW w:w="3572" w:type="dxa"/>
            <w:vMerge w:val="restart"/>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Наименование</w:t>
            </w:r>
          </w:p>
        </w:tc>
        <w:tc>
          <w:tcPr>
            <w:tcW w:w="5669" w:type="dxa"/>
            <w:gridSpan w:val="3"/>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Сумма (руб.)</w:t>
            </w:r>
          </w:p>
        </w:tc>
      </w:tr>
      <w:tr w:rsidR="001F4A76" w:rsidRPr="001F4A76">
        <w:tc>
          <w:tcPr>
            <w:tcW w:w="907" w:type="dxa"/>
            <w:vMerge/>
          </w:tcPr>
          <w:p w:rsidR="001F4A76" w:rsidRPr="001F4A76" w:rsidRDefault="001F4A76">
            <w:pPr>
              <w:rPr>
                <w:rFonts w:ascii="Times New Roman" w:hAnsi="Times New Roman" w:cs="Times New Roman"/>
                <w:sz w:val="24"/>
                <w:szCs w:val="24"/>
              </w:rPr>
            </w:pPr>
          </w:p>
        </w:tc>
        <w:tc>
          <w:tcPr>
            <w:tcW w:w="3572" w:type="dxa"/>
            <w:vMerge/>
          </w:tcPr>
          <w:p w:rsidR="001F4A76" w:rsidRPr="001F4A76" w:rsidRDefault="001F4A76">
            <w:pPr>
              <w:rPr>
                <w:rFonts w:ascii="Times New Roman" w:hAnsi="Times New Roman" w:cs="Times New Roman"/>
                <w:sz w:val="24"/>
                <w:szCs w:val="24"/>
              </w:rPr>
            </w:pP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2020 год</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2021 год</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2022 год</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ОБЩЕГОСУДАРСТВЕННЫЕ ВОПРОСЫ</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2676001136,69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1141859642,73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1144335952,73</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1924124,11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1984107,38</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1984107,38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0103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149211157,43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151469341,19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151469341,19</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0104</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203871143,88</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177618799,85</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177618799,85</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0105</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Судебная система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83938114,54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53975594,68</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55440794,68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0106</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w:t>
            </w:r>
            <w:r w:rsidRPr="001F4A76">
              <w:rPr>
                <w:rFonts w:ascii="Times New Roman" w:hAnsi="Times New Roman" w:cs="Times New Roman"/>
                <w:sz w:val="24"/>
                <w:szCs w:val="24"/>
              </w:rPr>
              <w:lastRenderedPageBreak/>
              <w:t>бюджетного) надзора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110975286,96</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97894389,12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97894389,12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0107</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Обеспечение проведения выборов и референдумов</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33098583,87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22918285,78</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22918285,78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0111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Резервные фонды</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1300000000,00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100000000,00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100000000,00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0113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общегосударственные вопросы</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792982725,90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535999124,73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537010234,73</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0200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НАЦИОНАЛЬНАЯ ОБОРОНА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15179700,00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15375300,00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16112100,00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0203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Мобилизационная и вневойсковая подготовка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15179700,00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15375300,00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16112100,00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0300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НАЦИОНАЛЬНАЯ БЕЗОПАСНОСТЬ И ПРАВООХРАНИТЕЛЬНАЯ ДЕЯТЕЛЬНОСТЬ</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397995128,23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350172705,05</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351826305,05</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0304</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Органы юстиции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81043800,00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53102400,00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54756000,00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0309</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145930355,09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125457692,44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125457692,44</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0310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Обеспечение пожарной безопасности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171020973,14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171612612,61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171612612,61</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0400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НАЦИОНАЛЬНАЯ ЭКОНОМИКА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8801419065,51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7856402452,45</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7865565512,31</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0401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Общеэкономические вопросы</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306777038,61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284944260,24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285628461,38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0405</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Сельское хозяйство и рыболовство</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740233980,18</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553030838,13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642051122,52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0406</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Водное хозяйство</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398997437,42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486104140,00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122170681,65</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0407</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Лесное хозяйство</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218197002,99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199094140,17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202581840,17</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0408</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Транспорт</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278993765,00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192739182,02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192739182,02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0409</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Дорожное хозяйство (дорожные фонды)</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6426736760,40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5921837445,09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6271168763,79</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0412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национальной экономики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431483080,91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218652446,80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149225460,78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0500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ЖИЛИЩНО-КОММУНАЛЬНОЕ ХОЗЯЙСТВО</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2108640703,12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1144919359,73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1454471228,93</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0501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Жилищное хозяйство</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139482244,19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36966703,90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243234624,00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0502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Коммунальное хозяйство</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1327309502,05</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407562779,62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387122779,62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0503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Благоустройство</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494552826,82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337730342,30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350471160,20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0505</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жилищно-коммунального хозяйства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147296130,06</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362659533,91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473642665,11</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0600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ОХРАНА ОКРУЖАЮЩЕЙ СРЕДЫ</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30017375,61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974759024,01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1348390434,38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0602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Сбор, удаление отходов и очистка сточных вод</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923472021,00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1263159495,00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0603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Охрана объектов растительного и </w:t>
            </w:r>
            <w:r w:rsidRPr="001F4A76">
              <w:rPr>
                <w:rFonts w:ascii="Times New Roman" w:hAnsi="Times New Roman" w:cs="Times New Roman"/>
                <w:sz w:val="24"/>
                <w:szCs w:val="24"/>
              </w:rPr>
              <w:lastRenderedPageBreak/>
              <w:t>животного мира и среды их обитания</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20018675,61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41034403,01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74708039,38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0605</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охраны окружающей среды</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9998700,00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10252600,00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10522900,00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0700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ОБРАЗОВАНИЕ</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10434372308,58</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9966244427,50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9183081610,33</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0701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Дошкольное образование</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3158793717,61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2820022166,91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2649193366,91</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0702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Общее образование</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5119813570,79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4921902145,40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4760751689,88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0703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Дополнительное образование детей</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251792398,01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497632289,54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167290611,54</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0704</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Среднее профессиональное образование</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1244729004,13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1204802731,31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1205565803,22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0705</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Профессиональная подготовка, переподготовка и повышение квалификации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52780411,30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46857608,30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46857608,30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0707</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Молодежная политика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222746876,87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213353946,87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213353946,87</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0709</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образования</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383716329,87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261673539,17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140068583,61</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0800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КУЛЬТУРА, КИНЕМАТОГРАФИЯ</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1061321213,70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663316656,53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656228788,53</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0801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Культура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1033410396,92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634618460,36</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627447792,36</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0804</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культуры, кинематографии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27910816,78</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28698196,17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28780996,17</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0900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ЗДРАВООХРАНЕНИЕ</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4133144020,85</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2419978661,12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2487032474,03</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0901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Стационарная медицинская помощь</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2221395815,10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1060088106,73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1153826206,73</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0902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Амбулаторная помощь</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849972347,20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664680419,21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664537619,21</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0903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Медицинская помощь в дневных стационарах всех типов</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34337805,90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33037828,62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33037828,62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0904</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Скорая медицинская помощь</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83738213,00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41615000,00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41615000,00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0906</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146824798,76</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105251804,44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105251804,44</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0909</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здравоохранения</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796875040,89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515305502,12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488764015,03</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СОЦИАЛЬНАЯ ПОЛИТИКА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14373612880,83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12906106377,32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13578075642,38</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Пенсионное обеспечение</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68448251,87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78400643,80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78400643,80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Социальное обслуживание населения</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1737582585,31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1641193185,03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2073597124,42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Социальное обеспечение населения</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8938895230,40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8318180972,02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8505040781,72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1004</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Охрана семьи и детства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3269814861,32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2501621410,09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2554433026,05</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1006</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социальной политики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358871951,93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366710166,38</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366604066,39</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ФИЗИЧЕСКАЯ КУЛЬТУРА И СПОРТ</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1011852752,12</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143888192,06</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151205555,89</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1101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Физическая культура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6651000,00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4555000,00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4555000,00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Массовый спорт</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821647263,69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11228061,17</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11318484,40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1103</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Спорт высших достижений</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173826606,33</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118085829,69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125312770,29</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1105</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физической культуры и спорта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9727882,10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10019301,20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10019301,20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СРЕДСТВА МАССОВОЙ ИНФОРМАЦИИ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106083425,90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74972694,35</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74972694,35</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Периодическая печать и издательства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84679969,80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53299517,94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53299517,94</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1204</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Другие вопросы в области средств массовой информации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21403456,10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21673176,41</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21673176,41</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ОБСЛУЖИВАНИЕ ГОСУДАРСТВЕННОГО И МУНИЦИПАЛЬНОГО ДОЛГА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445462428,46</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492289241,74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547619113,62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Обслуживание государственного внутреннего и муниципального долга</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445462428,46</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492289241,74</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547619113,62</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1400</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4364396800,00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3397105641,00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3397105641,00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1401</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 xml:space="preserve">Дотации на выравнивание бюджетной обеспеченности субъектов Российской </w:t>
            </w:r>
            <w:r w:rsidRPr="001F4A76">
              <w:rPr>
                <w:rFonts w:ascii="Times New Roman" w:hAnsi="Times New Roman" w:cs="Times New Roman"/>
                <w:sz w:val="24"/>
                <w:szCs w:val="24"/>
              </w:rPr>
              <w:lastRenderedPageBreak/>
              <w:t>Федерации и муниципальных образований</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lastRenderedPageBreak/>
              <w:t>3772232800,00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3397105641,00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3397105641,00</w:t>
            </w:r>
          </w:p>
        </w:tc>
      </w:tr>
      <w:tr w:rsidR="001F4A76" w:rsidRPr="001F4A76">
        <w:tc>
          <w:tcPr>
            <w:tcW w:w="90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1402</w:t>
            </w:r>
          </w:p>
        </w:tc>
        <w:tc>
          <w:tcPr>
            <w:tcW w:w="3572"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Иные дотации</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592164000,00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0,00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0,00</w:t>
            </w:r>
          </w:p>
        </w:tc>
      </w:tr>
      <w:tr w:rsidR="001F4A76" w:rsidRPr="001F4A76">
        <w:tc>
          <w:tcPr>
            <w:tcW w:w="4479" w:type="dxa"/>
            <w:gridSpan w:val="2"/>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Всего:</w:t>
            </w:r>
          </w:p>
        </w:tc>
        <w:tc>
          <w:tcPr>
            <w:tcW w:w="192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49959498939,60</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41547390375,59</w:t>
            </w:r>
          </w:p>
        </w:tc>
        <w:tc>
          <w:tcPr>
            <w:tcW w:w="187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42256023053,53</w:t>
            </w:r>
          </w:p>
        </w:tc>
      </w:tr>
    </w:tbl>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rPr>
          <w:rFonts w:ascii="Times New Roman" w:hAnsi="Times New Roman" w:cs="Times New Roman"/>
          <w:sz w:val="24"/>
          <w:szCs w:val="24"/>
        </w:rPr>
        <w:sectPr w:rsidR="001F4A76" w:rsidRPr="001F4A76">
          <w:pgSz w:w="16838" w:h="11905" w:orient="landscape"/>
          <w:pgMar w:top="1701" w:right="1134" w:bottom="850" w:left="1134" w:header="0" w:footer="0" w:gutter="0"/>
          <w:cols w:space="720"/>
        </w:sectPr>
      </w:pP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13) в </w:t>
      </w:r>
      <w:hyperlink r:id="rId370" w:history="1">
        <w:r w:rsidRPr="001F4A76">
          <w:rPr>
            <w:rFonts w:ascii="Times New Roman" w:hAnsi="Times New Roman" w:cs="Times New Roman"/>
            <w:sz w:val="24"/>
            <w:szCs w:val="24"/>
          </w:rPr>
          <w:t>приложении 13</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0200000000 9088974436,84 8891432325,01 8207461579,40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9088974436,84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9087526586,25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r w:rsidRPr="001F4A76">
        <w:rPr>
          <w:rFonts w:ascii="Times New Roman" w:hAnsi="Times New Roman" w:cs="Times New Roman"/>
          <w:sz w:val="24"/>
          <w:szCs w:val="24"/>
        </w:rPr>
        <w:t xml:space="preserve"> 0210000000 7517688615,00 7036521658,88 6704542403,36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7517688615,00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7516240764,41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4A76">
        <w:rPr>
          <w:rFonts w:ascii="Times New Roman" w:hAnsi="Times New Roman" w:cs="Times New Roman"/>
          <w:sz w:val="24"/>
          <w:szCs w:val="24"/>
        </w:rPr>
        <w:t>Современная школа</w:t>
      </w:r>
      <w:r>
        <w:rPr>
          <w:rFonts w:ascii="Times New Roman" w:hAnsi="Times New Roman" w:cs="Times New Roman"/>
          <w:sz w:val="24"/>
          <w:szCs w:val="24"/>
        </w:rPr>
        <w:t>»</w:t>
      </w:r>
      <w:r w:rsidRPr="001F4A76">
        <w:rPr>
          <w:rFonts w:ascii="Times New Roman" w:hAnsi="Times New Roman" w:cs="Times New Roman"/>
          <w:sz w:val="24"/>
          <w:szCs w:val="24"/>
        </w:rPr>
        <w:t xml:space="preserve"> 021E100000 523547750,76 355860262,52 243622281</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523547750,76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522099900,17</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021E151690 областной бюджет 469164,65 202851,52 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469164,65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469229,15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новых мест в общеобразовательных организациях 021E155200 федеральный бюджет 119845600,00 204563600,00 204563700,00 областной бюджет 21617095,11 15397260,00 15397268,00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21617095,11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20169180,02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0300000000 4092246701,68 3284707850,03 3342313548,09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4092246701,68</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4092266256,68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4A76">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r w:rsidRPr="001F4A76">
        <w:rPr>
          <w:rFonts w:ascii="Times New Roman" w:hAnsi="Times New Roman" w:cs="Times New Roman"/>
          <w:sz w:val="24"/>
          <w:szCs w:val="24"/>
        </w:rPr>
        <w:t xml:space="preserve"> 0320000000 362571984,12 325074038,16 325074038,16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362571984,12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362591539,12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4A76">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r w:rsidRPr="001F4A76">
        <w:rPr>
          <w:rFonts w:ascii="Times New Roman" w:hAnsi="Times New Roman" w:cs="Times New Roman"/>
          <w:sz w:val="24"/>
          <w:szCs w:val="24"/>
        </w:rPr>
        <w:t xml:space="preserve"> 0320100000 362571984,12 325074038,16 325074038,16</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362571984,12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362591539,12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7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0320102460 областной бюджет 301148775,60 288354830,84 288354830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301148775,60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301168330,60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8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Всего: 13564125760,77 12463298961,55 11829704510,99</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13564125760,77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13562697465,18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14) в </w:t>
      </w:r>
      <w:hyperlink r:id="rId381" w:history="1">
        <w:r w:rsidRPr="001F4A76">
          <w:rPr>
            <w:rFonts w:ascii="Times New Roman" w:hAnsi="Times New Roman" w:cs="Times New Roman"/>
            <w:sz w:val="24"/>
            <w:szCs w:val="24"/>
          </w:rPr>
          <w:t>приложении 14</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8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0200000000 1556336724,44 795345646,08 333883903,00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1556336724,44</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1544538216,15</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8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Создание новых мест в общеобразовательных организациях 021E155200 55006188,27 219960860,00 219960968,00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55006188,27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43207679,98</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2300000000 618043183,85 218368814,86 402901928,85</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8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618043183,85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633886056,17</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85"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218368814,86</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202525941,76</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236F367483 67952976,95 52281481,00 240802277,00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8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67952976,95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83637421,25</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8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236F367484 686394,92 528096,00 2432347,00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88"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686394,92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844822,94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389"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528096,00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369667,20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4A76">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r w:rsidRPr="001F4A76">
        <w:rPr>
          <w:rFonts w:ascii="Times New Roman" w:hAnsi="Times New Roman" w:cs="Times New Roman"/>
          <w:sz w:val="24"/>
          <w:szCs w:val="24"/>
        </w:rPr>
        <w:t xml:space="preserve"> 2400000000 20500000,00 266228889,00 377212020,20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20500000,00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63862230,00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Строительство и реконструкция (модернизация) объектов питьевого водоснабжения 243G552430 0,00 266228889,00 377212020,20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43362230,00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 4100000000 38000000,00 0,00 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38000000,00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46000000,00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393"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реконструкцию и капитальный ремонт объектов социальной и инженерной инфраструктуры 4190086200 38000000,00 0,00 0,00</w:t>
      </w:r>
      <w:r>
        <w:rPr>
          <w:rFonts w:ascii="Times New Roman" w:hAnsi="Times New Roman" w:cs="Times New Roman"/>
          <w:sz w:val="24"/>
          <w:szCs w:val="24"/>
        </w:rPr>
        <w:t>»</w:t>
      </w:r>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4190086200 46000000,00 0,00 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Наказы избирателей депутатам Ивановской областной Думы 4700000000 92243000,00 0,00 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92243000,00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91318000,00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4790081950 47191000,00 0,00 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47191000,00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48141000,00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 xml:space="preserve">Субсидии бюджетам муниципальных образований Ивановской области на </w:t>
      </w:r>
      <w:r w:rsidRPr="001F4A76">
        <w:rPr>
          <w:rFonts w:ascii="Times New Roman" w:hAnsi="Times New Roman" w:cs="Times New Roman"/>
          <w:sz w:val="24"/>
          <w:szCs w:val="24"/>
        </w:rPr>
        <w:lastRenderedPageBreak/>
        <w:t>благоустройство, ремонт и установку площадок для физкультурно-оздоровительных занятий 4790081970 7016000,00 0,00 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7016000,00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8166000,00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4790081980 16916000,00 0,00 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16916000,00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17266000,00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благоустройство 4790082000 18182000,00 0,00 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18182000,00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15707000,00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39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4790083150 1900000,00 0,00 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1900000,00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Всего: 4528494214,97 3885199347,41 3715642365,42</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0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4528494214,97</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4582975809,00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0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3885199347,41</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3869356474,31</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15) в </w:t>
      </w:r>
      <w:hyperlink r:id="rId402" w:history="1">
        <w:r w:rsidRPr="001F4A76">
          <w:rPr>
            <w:rFonts w:ascii="Times New Roman" w:hAnsi="Times New Roman" w:cs="Times New Roman"/>
            <w:sz w:val="24"/>
            <w:szCs w:val="24"/>
          </w:rPr>
          <w:t>приложении 15</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403" w:history="1">
        <w:r w:rsidRPr="001F4A76">
          <w:rPr>
            <w:rFonts w:ascii="Times New Roman" w:hAnsi="Times New Roman" w:cs="Times New Roman"/>
            <w:sz w:val="24"/>
            <w:szCs w:val="24"/>
          </w:rPr>
          <w:t>таблице 18</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Родниковское городское поселение 45743824,00 52281481,00 32181361,00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04"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45743824,00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61428268,30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05"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Всего: 67952976,95 52281481,00 240802277,00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06"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67952976,95</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83637421,25</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07"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52281481,00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36597036,70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408" w:history="1">
        <w:r w:rsidRPr="001F4A76">
          <w:rPr>
            <w:rFonts w:ascii="Times New Roman" w:hAnsi="Times New Roman" w:cs="Times New Roman"/>
            <w:sz w:val="24"/>
            <w:szCs w:val="24"/>
          </w:rPr>
          <w:t>таблице 19</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0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городской округ Иваново 111686,30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111686,30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111685,52</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Родниковское городское поселение 462060,00 528096,00 325064,00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10"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462060,00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620488,80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11"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528096,00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369667,20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4A76">
        <w:rPr>
          <w:rFonts w:ascii="Times New Roman" w:hAnsi="Times New Roman" w:cs="Times New Roman"/>
          <w:sz w:val="24"/>
          <w:szCs w:val="24"/>
        </w:rPr>
        <w:t>Всего: 686394,92 528096,00 2432347,00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12"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686394,92</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844822,94</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13" w:history="1">
        <w:r w:rsidRPr="001F4A76">
          <w:rPr>
            <w:rFonts w:ascii="Times New Roman" w:hAnsi="Times New Roman" w:cs="Times New Roman"/>
            <w:sz w:val="24"/>
            <w:szCs w:val="24"/>
          </w:rPr>
          <w:t>цифры</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528096,00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369667,20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414" w:history="1">
        <w:r w:rsidRPr="001F4A76">
          <w:rPr>
            <w:rFonts w:ascii="Times New Roman" w:hAnsi="Times New Roman" w:cs="Times New Roman"/>
            <w:sz w:val="24"/>
            <w:szCs w:val="24"/>
          </w:rPr>
          <w:t>таблице 21</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15"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городской округ Иваново 19400000,00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19400000,00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20600000,00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1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городской округ Тейково 600000,00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1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Родниковский муниципальный район 2553000,00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2553000,00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2503000,00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18"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Всего: 47191000,00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47191000,00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lastRenderedPageBreak/>
        <w:t>«</w:t>
      </w:r>
      <w:r w:rsidRPr="001F4A76">
        <w:rPr>
          <w:rFonts w:ascii="Times New Roman" w:hAnsi="Times New Roman" w:cs="Times New Roman"/>
          <w:sz w:val="24"/>
          <w:szCs w:val="24"/>
        </w:rPr>
        <w:t>48141000,00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419" w:history="1">
        <w:r w:rsidRPr="001F4A76">
          <w:rPr>
            <w:rFonts w:ascii="Times New Roman" w:hAnsi="Times New Roman" w:cs="Times New Roman"/>
            <w:sz w:val="24"/>
            <w:szCs w:val="24"/>
          </w:rPr>
          <w:t>таблице 22</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20"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городской округ Иваново 1146000,00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1146000,00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2046000,00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2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городской округ Шуя 3800000,00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3800000,00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4450000,00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422"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Иванковское сельское поселение 400000,00</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23"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Всего: 7016000,00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7016000,00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8166000,00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424" w:history="1">
        <w:r w:rsidRPr="001F4A76">
          <w:rPr>
            <w:rFonts w:ascii="Times New Roman" w:hAnsi="Times New Roman" w:cs="Times New Roman"/>
            <w:sz w:val="24"/>
            <w:szCs w:val="24"/>
          </w:rPr>
          <w:t>таблице 23</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Лухское городское поселение 100000,00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25"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Палехский муниципальный район - поселения, входящие в состав территории района:</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Палехское городское поселение 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Приволжское городское поселение 1200000,00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26"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строками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Родниковский муниципальный район - поселения, входящие в состав территории района:</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Родниковский муниципальный район 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2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Фурмановское городское поселение 100000,00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после строки </w:t>
      </w:r>
      <w:r>
        <w:rPr>
          <w:rFonts w:ascii="Times New Roman" w:hAnsi="Times New Roman" w:cs="Times New Roman"/>
          <w:sz w:val="24"/>
          <w:szCs w:val="24"/>
        </w:rPr>
        <w:t>«</w:t>
      </w:r>
      <w:r w:rsidRPr="001F4A76">
        <w:rPr>
          <w:rFonts w:ascii="Times New Roman" w:hAnsi="Times New Roman" w:cs="Times New Roman"/>
          <w:sz w:val="24"/>
          <w:szCs w:val="24"/>
        </w:rPr>
        <w:t>Фурмановское городское поселение 100000,00</w:t>
      </w:r>
      <w:r>
        <w:rPr>
          <w:rFonts w:ascii="Times New Roman" w:hAnsi="Times New Roman" w:cs="Times New Roman"/>
          <w:sz w:val="24"/>
          <w:szCs w:val="24"/>
        </w:rPr>
        <w:t>»</w:t>
      </w:r>
      <w:r w:rsidRPr="001F4A76">
        <w:rPr>
          <w:rFonts w:ascii="Times New Roman" w:hAnsi="Times New Roman" w:cs="Times New Roman"/>
          <w:sz w:val="24"/>
          <w:szCs w:val="24"/>
        </w:rPr>
        <w:t xml:space="preserve"> </w:t>
      </w:r>
      <w:hyperlink r:id="rId428"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строкой следующего содержания:</w:t>
      </w:r>
    </w:p>
    <w:p w:rsidR="001F4A76" w:rsidRPr="001F4A76" w:rsidRDefault="001F4A7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Дуляпинское сельское поселение 200000,00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29"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Всего: 16916000,00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16916000,00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17266000,00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430" w:history="1">
        <w:r w:rsidRPr="001F4A76">
          <w:rPr>
            <w:rFonts w:ascii="Times New Roman" w:hAnsi="Times New Roman" w:cs="Times New Roman"/>
            <w:sz w:val="24"/>
            <w:szCs w:val="24"/>
          </w:rPr>
          <w:t>таблице 24</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31"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городской округ Иваново 6990000,00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6990000,00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5590000,00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32"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городской округ Шуя 1750000,00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1750000,00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1100000,00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433" w:history="1">
        <w:r w:rsidRPr="001F4A76">
          <w:rPr>
            <w:rFonts w:ascii="Times New Roman" w:hAnsi="Times New Roman" w:cs="Times New Roman"/>
            <w:sz w:val="24"/>
            <w:szCs w:val="24"/>
          </w:rPr>
          <w:t>строку</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Балахонковское сельское поселение 425000,00</w:t>
      </w:r>
      <w:r>
        <w:rPr>
          <w:rFonts w:ascii="Times New Roman" w:hAnsi="Times New Roman" w:cs="Times New Roman"/>
          <w:sz w:val="24"/>
          <w:szCs w:val="24"/>
        </w:rPr>
        <w:t>»</w:t>
      </w:r>
      <w:r w:rsidRPr="001F4A76">
        <w:rPr>
          <w:rFonts w:ascii="Times New Roman" w:hAnsi="Times New Roman" w:cs="Times New Roman"/>
          <w:sz w:val="24"/>
          <w:szCs w:val="24"/>
        </w:rPr>
        <w:t xml:space="preserve"> исключить;</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34"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Всего: 18182000,00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18182000,00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15707000,00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в </w:t>
      </w:r>
      <w:hyperlink r:id="rId435" w:history="1">
        <w:r w:rsidRPr="001F4A76">
          <w:rPr>
            <w:rFonts w:ascii="Times New Roman" w:hAnsi="Times New Roman" w:cs="Times New Roman"/>
            <w:sz w:val="24"/>
            <w:szCs w:val="24"/>
          </w:rPr>
          <w:t>таблице 26</w:t>
        </w:r>
      </w:hyperlink>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lastRenderedPageBreak/>
        <w:t xml:space="preserve">по </w:t>
      </w:r>
      <w:hyperlink r:id="rId436"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городской округ Иваново 1050000,00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1050000,00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150000,00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по </w:t>
      </w:r>
      <w:hyperlink r:id="rId437" w:history="1">
        <w:r w:rsidRPr="001F4A76">
          <w:rPr>
            <w:rFonts w:ascii="Times New Roman" w:hAnsi="Times New Roman" w:cs="Times New Roman"/>
            <w:sz w:val="24"/>
            <w:szCs w:val="24"/>
          </w:rPr>
          <w:t>строке</w:t>
        </w:r>
      </w:hyperlink>
      <w:r w:rsidRPr="001F4A76">
        <w:rPr>
          <w:rFonts w:ascii="Times New Roman" w:hAnsi="Times New Roman" w:cs="Times New Roman"/>
          <w:sz w:val="24"/>
          <w:szCs w:val="24"/>
        </w:rPr>
        <w:t xml:space="preserve"> </w:t>
      </w:r>
      <w:r>
        <w:rPr>
          <w:rFonts w:ascii="Times New Roman" w:hAnsi="Times New Roman" w:cs="Times New Roman"/>
          <w:sz w:val="24"/>
          <w:szCs w:val="24"/>
        </w:rPr>
        <w:t>«</w:t>
      </w:r>
      <w:r w:rsidRPr="001F4A76">
        <w:rPr>
          <w:rFonts w:ascii="Times New Roman" w:hAnsi="Times New Roman" w:cs="Times New Roman"/>
          <w:sz w:val="24"/>
          <w:szCs w:val="24"/>
        </w:rPr>
        <w:t>Всего: 1900000,00</w:t>
      </w:r>
      <w:r>
        <w:rPr>
          <w:rFonts w:ascii="Times New Roman" w:hAnsi="Times New Roman" w:cs="Times New Roman"/>
          <w:sz w:val="24"/>
          <w:szCs w:val="24"/>
        </w:rPr>
        <w:t>»</w:t>
      </w:r>
      <w:r w:rsidRPr="001F4A76">
        <w:rPr>
          <w:rFonts w:ascii="Times New Roman" w:hAnsi="Times New Roman" w:cs="Times New Roman"/>
          <w:sz w:val="24"/>
          <w:szCs w:val="24"/>
        </w:rPr>
        <w:t xml:space="preserve"> цифры </w:t>
      </w:r>
      <w:r>
        <w:rPr>
          <w:rFonts w:ascii="Times New Roman" w:hAnsi="Times New Roman" w:cs="Times New Roman"/>
          <w:sz w:val="24"/>
          <w:szCs w:val="24"/>
        </w:rPr>
        <w:t>«</w:t>
      </w:r>
      <w:r w:rsidRPr="001F4A76">
        <w:rPr>
          <w:rFonts w:ascii="Times New Roman" w:hAnsi="Times New Roman" w:cs="Times New Roman"/>
          <w:sz w:val="24"/>
          <w:szCs w:val="24"/>
        </w:rPr>
        <w:t>1900000,00</w:t>
      </w:r>
      <w:r>
        <w:rPr>
          <w:rFonts w:ascii="Times New Roman" w:hAnsi="Times New Roman" w:cs="Times New Roman"/>
          <w:sz w:val="24"/>
          <w:szCs w:val="24"/>
        </w:rPr>
        <w:t>»</w:t>
      </w:r>
      <w:r w:rsidRPr="001F4A76">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4A76">
        <w:rPr>
          <w:rFonts w:ascii="Times New Roman" w:hAnsi="Times New Roman" w:cs="Times New Roman"/>
          <w:sz w:val="24"/>
          <w:szCs w:val="24"/>
        </w:rPr>
        <w:t>1000000,00</w:t>
      </w: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spacing w:before="220"/>
        <w:ind w:firstLine="540"/>
        <w:jc w:val="both"/>
        <w:rPr>
          <w:rFonts w:ascii="Times New Roman" w:hAnsi="Times New Roman" w:cs="Times New Roman"/>
          <w:sz w:val="24"/>
          <w:szCs w:val="24"/>
        </w:rPr>
      </w:pPr>
      <w:hyperlink r:id="rId438" w:history="1">
        <w:r w:rsidRPr="001F4A76">
          <w:rPr>
            <w:rFonts w:ascii="Times New Roman" w:hAnsi="Times New Roman" w:cs="Times New Roman"/>
            <w:sz w:val="24"/>
            <w:szCs w:val="24"/>
          </w:rPr>
          <w:t>таблицу 38</w:t>
        </w:r>
      </w:hyperlink>
      <w:r w:rsidRPr="001F4A76">
        <w:rPr>
          <w:rFonts w:ascii="Times New Roman" w:hAnsi="Times New Roman" w:cs="Times New Roman"/>
          <w:sz w:val="24"/>
          <w:szCs w:val="24"/>
        </w:rPr>
        <w:t xml:space="preserve"> изложить в следующей редакции:</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Таблица 38</w:t>
      </w:r>
    </w:p>
    <w:p w:rsidR="001F4A76" w:rsidRPr="001F4A76" w:rsidRDefault="001F4A76">
      <w:pPr>
        <w:pStyle w:val="ConsPlusNormal"/>
        <w:jc w:val="right"/>
        <w:rPr>
          <w:rFonts w:ascii="Times New Roman" w:hAnsi="Times New Roman" w:cs="Times New Roman"/>
          <w:sz w:val="24"/>
          <w:szCs w:val="24"/>
        </w:rPr>
      </w:pP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Распределение субвенций бюджетам городских округов</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и муниципальных районов Ивановской области</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 предоставление жилых помещений детям-сиротам и детям,</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оставшимся без попечения родителей, лицам из их числа</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по договорам найма специализированных жилых помещений</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 2020 год и на плановый период 2021 и 2022 годов</w:t>
      </w:r>
    </w:p>
    <w:p w:rsidR="001F4A76" w:rsidRPr="001F4A76" w:rsidRDefault="001F4A7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1701"/>
        <w:gridCol w:w="1701"/>
        <w:gridCol w:w="1531"/>
      </w:tblGrid>
      <w:tr w:rsidR="001F4A76" w:rsidRPr="001F4A76">
        <w:tc>
          <w:tcPr>
            <w:tcW w:w="4111" w:type="dxa"/>
            <w:vMerge w:val="restart"/>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Наименование муниципальных образований</w:t>
            </w:r>
          </w:p>
        </w:tc>
        <w:tc>
          <w:tcPr>
            <w:tcW w:w="4933" w:type="dxa"/>
            <w:gridSpan w:val="3"/>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Сумма (руб.)</w:t>
            </w:r>
          </w:p>
        </w:tc>
      </w:tr>
      <w:tr w:rsidR="001F4A76" w:rsidRPr="001F4A76">
        <w:tc>
          <w:tcPr>
            <w:tcW w:w="4111" w:type="dxa"/>
            <w:vMerge/>
          </w:tcPr>
          <w:p w:rsidR="001F4A76" w:rsidRPr="001F4A76" w:rsidRDefault="001F4A76">
            <w:pPr>
              <w:rPr>
                <w:rFonts w:ascii="Times New Roman" w:hAnsi="Times New Roman" w:cs="Times New Roman"/>
                <w:sz w:val="24"/>
                <w:szCs w:val="24"/>
              </w:rPr>
            </w:pP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2020 год</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2021 год</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2022 год</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Вичуга</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Иваново</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14636219,63</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15273420,63</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15760020,63</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Кинешма</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Кохма</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Тейково</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2089750,00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Шуя</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12881484,00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12881484,00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12881484,00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Верхнеландеховский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Вичугский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2140000,00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Гаврилово-Посадский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Заволжский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1257906,00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Ивановский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Ильинский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Кинешемский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Комсомольский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Лежневский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Лухский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Палехский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lastRenderedPageBreak/>
              <w:t>Пестяковский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Приволжский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Пучежский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Родниковский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Савинский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Тейковский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2146914,00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Фурмановский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10734570,00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Шуйский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4293828,00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4293828,00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4293828,00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Южский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3100000,00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3220371,00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Юрьевецкий муниципальный район</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4293828,00</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4293828,00</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4293828,00</w:t>
            </w:r>
          </w:p>
        </w:tc>
      </w:tr>
      <w:tr w:rsidR="001F4A76" w:rsidRPr="001F4A76">
        <w:tc>
          <w:tcPr>
            <w:tcW w:w="4111"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Всего:</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89778209,63</w:t>
            </w:r>
          </w:p>
        </w:tc>
        <w:tc>
          <w:tcPr>
            <w:tcW w:w="170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97929609,63</w:t>
            </w:r>
          </w:p>
        </w:tc>
        <w:tc>
          <w:tcPr>
            <w:tcW w:w="1531"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98416209,63</w:t>
            </w:r>
          </w:p>
        </w:tc>
      </w:tr>
    </w:tbl>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ind w:firstLine="540"/>
        <w:jc w:val="both"/>
        <w:rPr>
          <w:rFonts w:ascii="Times New Roman" w:hAnsi="Times New Roman" w:cs="Times New Roman"/>
          <w:sz w:val="24"/>
          <w:szCs w:val="24"/>
        </w:rPr>
      </w:pPr>
      <w:hyperlink r:id="rId439"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таблицей 45 следующего содержания:</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Таблица 45</w:t>
      </w:r>
    </w:p>
    <w:p w:rsidR="001F4A76" w:rsidRPr="001F4A76" w:rsidRDefault="001F4A76">
      <w:pPr>
        <w:pStyle w:val="ConsPlusNormal"/>
        <w:jc w:val="right"/>
        <w:rPr>
          <w:rFonts w:ascii="Times New Roman" w:hAnsi="Times New Roman" w:cs="Times New Roman"/>
          <w:sz w:val="24"/>
          <w:szCs w:val="24"/>
        </w:rPr>
      </w:pP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Распределение субсидий бюджетам муниципальных</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образований Ивановской области на строительство</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и реконструкцию (модернизацию) объектов питьевого</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водоснабжения на 2020 год и на плановый период</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2021 и 2022 годов</w:t>
      </w:r>
    </w:p>
    <w:p w:rsidR="001F4A76" w:rsidRPr="001F4A76" w:rsidRDefault="001F4A7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0"/>
        <w:gridCol w:w="1530"/>
        <w:gridCol w:w="1303"/>
      </w:tblGrid>
      <w:tr w:rsidR="001F4A76" w:rsidRPr="001F4A76">
        <w:tc>
          <w:tcPr>
            <w:tcW w:w="4535" w:type="dxa"/>
            <w:vMerge w:val="restart"/>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Наименование муниципальных образований</w:t>
            </w:r>
          </w:p>
        </w:tc>
        <w:tc>
          <w:tcPr>
            <w:tcW w:w="4533" w:type="dxa"/>
            <w:gridSpan w:val="3"/>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Сумма (руб.)</w:t>
            </w:r>
          </w:p>
        </w:tc>
      </w:tr>
      <w:tr w:rsidR="001F4A76" w:rsidRPr="001F4A76">
        <w:tc>
          <w:tcPr>
            <w:tcW w:w="4535" w:type="dxa"/>
            <w:vMerge/>
          </w:tcPr>
          <w:p w:rsidR="001F4A76" w:rsidRPr="001F4A76" w:rsidRDefault="001F4A76">
            <w:pPr>
              <w:rPr>
                <w:rFonts w:ascii="Times New Roman" w:hAnsi="Times New Roman" w:cs="Times New Roman"/>
                <w:sz w:val="24"/>
                <w:szCs w:val="24"/>
              </w:rPr>
            </w:pP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2020 год</w:t>
            </w:r>
          </w:p>
        </w:tc>
        <w:tc>
          <w:tcPr>
            <w:tcW w:w="153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2021 год</w:t>
            </w:r>
          </w:p>
        </w:tc>
        <w:tc>
          <w:tcPr>
            <w:tcW w:w="13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2022 год</w:t>
            </w:r>
          </w:p>
        </w:tc>
      </w:tr>
      <w:tr w:rsidR="001F4A76" w:rsidRPr="001F4A76">
        <w:tc>
          <w:tcPr>
            <w:tcW w:w="453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Кохма</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43362230,00</w:t>
            </w:r>
          </w:p>
        </w:tc>
        <w:tc>
          <w:tcPr>
            <w:tcW w:w="153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0,00</w:t>
            </w:r>
          </w:p>
        </w:tc>
        <w:tc>
          <w:tcPr>
            <w:tcW w:w="13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0,00</w:t>
            </w:r>
          </w:p>
        </w:tc>
      </w:tr>
      <w:tr w:rsidR="001F4A76" w:rsidRPr="001F4A76">
        <w:tc>
          <w:tcPr>
            <w:tcW w:w="453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Всего:</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43362230,00</w:t>
            </w:r>
          </w:p>
        </w:tc>
        <w:tc>
          <w:tcPr>
            <w:tcW w:w="153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0,00</w:t>
            </w:r>
          </w:p>
        </w:tc>
        <w:tc>
          <w:tcPr>
            <w:tcW w:w="1303"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0,00</w:t>
            </w:r>
          </w:p>
        </w:tc>
      </w:tr>
    </w:tbl>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ind w:firstLine="540"/>
        <w:jc w:val="both"/>
        <w:rPr>
          <w:rFonts w:ascii="Times New Roman" w:hAnsi="Times New Roman" w:cs="Times New Roman"/>
          <w:sz w:val="24"/>
          <w:szCs w:val="24"/>
        </w:rPr>
      </w:pPr>
      <w:hyperlink r:id="rId440"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таблицей 46 следующего содержания:</w:t>
      </w:r>
    </w:p>
    <w:p w:rsidR="001F4A76" w:rsidRPr="001F4A76" w:rsidRDefault="001F4A76">
      <w:pPr>
        <w:pStyle w:val="ConsPlusNormal"/>
        <w:jc w:val="both"/>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Таблица 46</w:t>
      </w:r>
    </w:p>
    <w:p w:rsidR="001F4A76" w:rsidRPr="001F4A76" w:rsidRDefault="001F4A76">
      <w:pPr>
        <w:pStyle w:val="ConsPlusNormal"/>
        <w:jc w:val="right"/>
        <w:rPr>
          <w:rFonts w:ascii="Times New Roman" w:hAnsi="Times New Roman" w:cs="Times New Roman"/>
          <w:sz w:val="24"/>
          <w:szCs w:val="24"/>
        </w:rPr>
      </w:pP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Распределение субсидий бюджетам муниципальных</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образований Ивановской области на компенсацию потерь</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в доходах предприятий городского наземного электрического</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транспорта общего пользования на 2020 год</w:t>
      </w:r>
    </w:p>
    <w:p w:rsidR="001F4A76" w:rsidRPr="001F4A76" w:rsidRDefault="001F4A7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4252"/>
      </w:tblGrid>
      <w:tr w:rsidR="001F4A76" w:rsidRPr="001F4A76">
        <w:tc>
          <w:tcPr>
            <w:tcW w:w="481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Наименование муниципальных образований</w:t>
            </w:r>
          </w:p>
        </w:tc>
        <w:tc>
          <w:tcPr>
            <w:tcW w:w="4252"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Сумма (руб.)</w:t>
            </w:r>
          </w:p>
        </w:tc>
      </w:tr>
      <w:tr w:rsidR="001F4A76" w:rsidRPr="001F4A76">
        <w:tc>
          <w:tcPr>
            <w:tcW w:w="4810"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lastRenderedPageBreak/>
              <w:t>городской округ Иваново</w:t>
            </w:r>
          </w:p>
        </w:tc>
        <w:tc>
          <w:tcPr>
            <w:tcW w:w="4252"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25000000,00</w:t>
            </w:r>
          </w:p>
        </w:tc>
      </w:tr>
      <w:tr w:rsidR="001F4A76" w:rsidRPr="001F4A76">
        <w:tc>
          <w:tcPr>
            <w:tcW w:w="4810"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Всего:</w:t>
            </w:r>
          </w:p>
        </w:tc>
        <w:tc>
          <w:tcPr>
            <w:tcW w:w="4252"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25000000,00</w:t>
            </w:r>
          </w:p>
        </w:tc>
      </w:tr>
    </w:tbl>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ind w:firstLine="540"/>
        <w:jc w:val="both"/>
        <w:rPr>
          <w:rFonts w:ascii="Times New Roman" w:hAnsi="Times New Roman" w:cs="Times New Roman"/>
          <w:sz w:val="24"/>
          <w:szCs w:val="24"/>
        </w:rPr>
      </w:pPr>
      <w:hyperlink r:id="rId441" w:history="1">
        <w:r w:rsidRPr="001F4A76">
          <w:rPr>
            <w:rFonts w:ascii="Times New Roman" w:hAnsi="Times New Roman" w:cs="Times New Roman"/>
            <w:sz w:val="24"/>
            <w:szCs w:val="24"/>
          </w:rPr>
          <w:t>дополнить</w:t>
        </w:r>
      </w:hyperlink>
      <w:r w:rsidRPr="001F4A76">
        <w:rPr>
          <w:rFonts w:ascii="Times New Roman" w:hAnsi="Times New Roman" w:cs="Times New Roman"/>
          <w:sz w:val="24"/>
          <w:szCs w:val="24"/>
        </w:rPr>
        <w:t xml:space="preserve"> таблицей 47 следующего содержания:</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Таблица 47</w:t>
      </w:r>
    </w:p>
    <w:p w:rsidR="001F4A76" w:rsidRPr="001F4A76" w:rsidRDefault="001F4A76">
      <w:pPr>
        <w:pStyle w:val="ConsPlusNormal"/>
        <w:jc w:val="right"/>
        <w:rPr>
          <w:rFonts w:ascii="Times New Roman" w:hAnsi="Times New Roman" w:cs="Times New Roman"/>
          <w:sz w:val="24"/>
          <w:szCs w:val="24"/>
        </w:rPr>
      </w:pP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Распределение иных межбюджетных трансфертов бюджетам</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муниципальных районов и городских округов Ивановской области</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 ежемесячное денежное вознаграждение за классное</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руководство педагогическим работникам муниципальных</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образовательных организаций, реализующих образовательные</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программы начального общего, основного общего и среднего</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общего образования, в том числе адаптированные основные</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общеобразовательные программы, на 2020 год</w:t>
      </w:r>
    </w:p>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и на плановый период 2021 и 2022 годов</w:t>
      </w:r>
    </w:p>
    <w:p w:rsidR="001F4A76" w:rsidRPr="001F4A76" w:rsidRDefault="001F4A76">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757"/>
        <w:gridCol w:w="1700"/>
        <w:gridCol w:w="1757"/>
      </w:tblGrid>
      <w:tr w:rsidR="001F4A76" w:rsidRPr="001F4A76">
        <w:tc>
          <w:tcPr>
            <w:tcW w:w="3855" w:type="dxa"/>
            <w:vMerge w:val="restart"/>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Наименование муниципальных образований</w:t>
            </w:r>
          </w:p>
        </w:tc>
        <w:tc>
          <w:tcPr>
            <w:tcW w:w="5214" w:type="dxa"/>
            <w:gridSpan w:val="3"/>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Сумма (руб.)</w:t>
            </w:r>
          </w:p>
        </w:tc>
      </w:tr>
      <w:tr w:rsidR="001F4A76" w:rsidRPr="001F4A76">
        <w:tc>
          <w:tcPr>
            <w:tcW w:w="3855" w:type="dxa"/>
            <w:vMerge/>
          </w:tcPr>
          <w:p w:rsidR="001F4A76" w:rsidRPr="001F4A76" w:rsidRDefault="001F4A76">
            <w:pPr>
              <w:rPr>
                <w:rFonts w:ascii="Times New Roman" w:hAnsi="Times New Roman" w:cs="Times New Roman"/>
                <w:sz w:val="24"/>
                <w:szCs w:val="24"/>
              </w:rPr>
            </w:pP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2020 год</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2021 год</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2022 год</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Вичуга</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3489360,00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10468080,00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10468080,00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Иваново</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39138120,00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117414360,00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117414360,00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Кинешма</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8515080,00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25545240,00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25545240,00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Кохма</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3124800,00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9374400,00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9374400,00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Тейково</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3541440,00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10624320,00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10624320,00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городской округ Шуя</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6327720,00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18983160,00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18983160,00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Верхнеландеховский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546840,00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1640520,00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1640520,00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Вичугский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2109240,00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6327720,00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6327720,00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Гаврилово-Посадский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2525880,00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7577640,00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7577640,00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Заволжский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2005080,00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6015240,00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6015240,00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Ивановский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4244520,00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12733560,00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12733560,00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Ильинский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1015560,00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3046680,00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3046680,00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Кинешемский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2213400,00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6640200,00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6640200,00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Комсомольский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2187360,00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6562080,00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6562080,00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lastRenderedPageBreak/>
              <w:t>Лежневский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2291520,00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6874560,00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6874560,00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Лухский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1015560,00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3046680,00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3046680,00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Палехский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1328040,00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3984120,00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3984120,00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Пестяковский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651000,00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1953000,00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1953000,00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Приволжский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2369640,00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7108920,00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7108920,00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Пучежский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1275960,00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3827880,00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3827880,00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Родниковский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3593520,00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10780560,00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10780560,00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Савинский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1666560,00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4999680,00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4999680,00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Тейковский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1614480,00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4843440,00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4843440,00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Фурмановский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4348680,00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13046040,00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13046040,00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Шуйский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2083200,00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6249600,00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6249600,00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Южский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2786280,00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8358840,00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8358840,00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Юрьевецкий муниципальный район</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1770720,00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5312160,00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5312160,00</w:t>
            </w:r>
          </w:p>
        </w:tc>
      </w:tr>
      <w:tr w:rsidR="001F4A76" w:rsidRPr="001F4A76">
        <w:tc>
          <w:tcPr>
            <w:tcW w:w="3855" w:type="dxa"/>
          </w:tcPr>
          <w:p w:rsidR="001F4A76" w:rsidRPr="001F4A76" w:rsidRDefault="001F4A76">
            <w:pPr>
              <w:pStyle w:val="ConsPlusNormal"/>
              <w:jc w:val="both"/>
              <w:rPr>
                <w:rFonts w:ascii="Times New Roman" w:hAnsi="Times New Roman" w:cs="Times New Roman"/>
                <w:sz w:val="24"/>
                <w:szCs w:val="24"/>
              </w:rPr>
            </w:pPr>
            <w:r w:rsidRPr="001F4A76">
              <w:rPr>
                <w:rFonts w:ascii="Times New Roman" w:hAnsi="Times New Roman" w:cs="Times New Roman"/>
                <w:sz w:val="24"/>
                <w:szCs w:val="24"/>
              </w:rPr>
              <w:t>Всего:</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107779560,00</w:t>
            </w:r>
          </w:p>
        </w:tc>
        <w:tc>
          <w:tcPr>
            <w:tcW w:w="1700"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323338680,00</w:t>
            </w:r>
          </w:p>
        </w:tc>
        <w:tc>
          <w:tcPr>
            <w:tcW w:w="1757" w:type="dxa"/>
          </w:tcPr>
          <w:p w:rsidR="001F4A76" w:rsidRPr="001F4A76" w:rsidRDefault="001F4A76">
            <w:pPr>
              <w:pStyle w:val="ConsPlusNormal"/>
              <w:jc w:val="center"/>
              <w:rPr>
                <w:rFonts w:ascii="Times New Roman" w:hAnsi="Times New Roman" w:cs="Times New Roman"/>
                <w:sz w:val="24"/>
                <w:szCs w:val="24"/>
              </w:rPr>
            </w:pPr>
            <w:r w:rsidRPr="001F4A76">
              <w:rPr>
                <w:rFonts w:ascii="Times New Roman" w:hAnsi="Times New Roman" w:cs="Times New Roman"/>
                <w:sz w:val="24"/>
                <w:szCs w:val="24"/>
              </w:rPr>
              <w:t>323338680,00</w:t>
            </w:r>
          </w:p>
        </w:tc>
      </w:tr>
    </w:tbl>
    <w:p w:rsidR="001F4A76" w:rsidRPr="001F4A76" w:rsidRDefault="001F4A7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Title"/>
        <w:ind w:firstLine="540"/>
        <w:jc w:val="both"/>
        <w:outlineLvl w:val="0"/>
        <w:rPr>
          <w:rFonts w:ascii="Times New Roman" w:hAnsi="Times New Roman" w:cs="Times New Roman"/>
          <w:sz w:val="24"/>
          <w:szCs w:val="24"/>
        </w:rPr>
      </w:pPr>
      <w:r w:rsidRPr="001F4A76">
        <w:rPr>
          <w:rFonts w:ascii="Times New Roman" w:hAnsi="Times New Roman" w:cs="Times New Roman"/>
          <w:sz w:val="24"/>
          <w:szCs w:val="24"/>
        </w:rPr>
        <w:t>Статья 2</w:t>
      </w:r>
    </w:p>
    <w:p w:rsidR="001F4A76" w:rsidRPr="001F4A76" w:rsidRDefault="001F4A76">
      <w:pPr>
        <w:pStyle w:val="ConsPlusNormal"/>
        <w:ind w:firstLine="540"/>
        <w:jc w:val="both"/>
        <w:rPr>
          <w:rFonts w:ascii="Times New Roman" w:hAnsi="Times New Roman" w:cs="Times New Roman"/>
          <w:sz w:val="24"/>
          <w:szCs w:val="24"/>
        </w:rPr>
      </w:pPr>
    </w:p>
    <w:p w:rsidR="001F4A76" w:rsidRPr="001F4A76" w:rsidRDefault="001F4A76">
      <w:pPr>
        <w:pStyle w:val="ConsPlusNormal"/>
        <w:ind w:firstLine="540"/>
        <w:jc w:val="both"/>
        <w:rPr>
          <w:rFonts w:ascii="Times New Roman" w:hAnsi="Times New Roman" w:cs="Times New Roman"/>
          <w:sz w:val="24"/>
          <w:szCs w:val="24"/>
        </w:rPr>
      </w:pPr>
      <w:r w:rsidRPr="001F4A76">
        <w:rPr>
          <w:rFonts w:ascii="Times New Roman" w:hAnsi="Times New Roman" w:cs="Times New Roman"/>
          <w:sz w:val="24"/>
          <w:szCs w:val="24"/>
        </w:rPr>
        <w:t>1. Настоящий Закон вступает в силу после его официального опубликования.</w:t>
      </w:r>
    </w:p>
    <w:p w:rsidR="001F4A76" w:rsidRPr="001F4A76" w:rsidRDefault="001F4A76">
      <w:pPr>
        <w:pStyle w:val="ConsPlusNormal"/>
        <w:spacing w:before="220"/>
        <w:ind w:firstLine="540"/>
        <w:jc w:val="both"/>
        <w:rPr>
          <w:rFonts w:ascii="Times New Roman" w:hAnsi="Times New Roman" w:cs="Times New Roman"/>
          <w:sz w:val="24"/>
          <w:szCs w:val="24"/>
        </w:rPr>
      </w:pPr>
      <w:r w:rsidRPr="001F4A76">
        <w:rPr>
          <w:rFonts w:ascii="Times New Roman" w:hAnsi="Times New Roman" w:cs="Times New Roman"/>
          <w:sz w:val="24"/>
          <w:szCs w:val="24"/>
        </w:rPr>
        <w:t xml:space="preserve">2. Действие </w:t>
      </w:r>
      <w:hyperlink w:anchor="P46" w:history="1">
        <w:r w:rsidRPr="001F4A76">
          <w:rPr>
            <w:rFonts w:ascii="Times New Roman" w:hAnsi="Times New Roman" w:cs="Times New Roman"/>
            <w:sz w:val="24"/>
            <w:szCs w:val="24"/>
          </w:rPr>
          <w:t>пункта 4 статьи 1</w:t>
        </w:r>
      </w:hyperlink>
      <w:r w:rsidRPr="001F4A76">
        <w:rPr>
          <w:rFonts w:ascii="Times New Roman" w:hAnsi="Times New Roman" w:cs="Times New Roman"/>
          <w:sz w:val="24"/>
          <w:szCs w:val="24"/>
        </w:rPr>
        <w:t xml:space="preserve"> настоящего Закона распространяется на правоотношения, возникшие с 1 января 2020 года.</w:t>
      </w:r>
    </w:p>
    <w:p w:rsidR="001F4A76" w:rsidRPr="001F4A76" w:rsidRDefault="001F4A76">
      <w:pPr>
        <w:pStyle w:val="ConsPlusNormal"/>
        <w:rPr>
          <w:rFonts w:ascii="Times New Roman" w:hAnsi="Times New Roman" w:cs="Times New Roman"/>
          <w:sz w:val="24"/>
          <w:szCs w:val="24"/>
        </w:rPr>
      </w:pP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Губернатор Ивановской области</w:t>
      </w:r>
    </w:p>
    <w:p w:rsidR="001F4A76" w:rsidRPr="001F4A76" w:rsidRDefault="001F4A76">
      <w:pPr>
        <w:pStyle w:val="ConsPlusNormal"/>
        <w:jc w:val="right"/>
        <w:rPr>
          <w:rFonts w:ascii="Times New Roman" w:hAnsi="Times New Roman" w:cs="Times New Roman"/>
          <w:sz w:val="24"/>
          <w:szCs w:val="24"/>
        </w:rPr>
      </w:pPr>
      <w:r w:rsidRPr="001F4A76">
        <w:rPr>
          <w:rFonts w:ascii="Times New Roman" w:hAnsi="Times New Roman" w:cs="Times New Roman"/>
          <w:sz w:val="24"/>
          <w:szCs w:val="24"/>
        </w:rPr>
        <w:t>С.С.ВОСКРЕСЕНСКИЙ</w:t>
      </w:r>
    </w:p>
    <w:p w:rsidR="001F4A76" w:rsidRPr="001F4A76" w:rsidRDefault="001F4A76">
      <w:pPr>
        <w:pStyle w:val="ConsPlusNormal"/>
        <w:rPr>
          <w:rFonts w:ascii="Times New Roman" w:hAnsi="Times New Roman" w:cs="Times New Roman"/>
          <w:sz w:val="24"/>
          <w:szCs w:val="24"/>
        </w:rPr>
      </w:pPr>
      <w:r w:rsidRPr="001F4A76">
        <w:rPr>
          <w:rFonts w:ascii="Times New Roman" w:hAnsi="Times New Roman" w:cs="Times New Roman"/>
          <w:sz w:val="24"/>
          <w:szCs w:val="24"/>
        </w:rPr>
        <w:t>г. Иваново</w:t>
      </w:r>
    </w:p>
    <w:p w:rsidR="001F4A76" w:rsidRPr="001F4A76" w:rsidRDefault="001F4A76">
      <w:pPr>
        <w:pStyle w:val="ConsPlusNormal"/>
        <w:spacing w:before="220"/>
        <w:rPr>
          <w:rFonts w:ascii="Times New Roman" w:hAnsi="Times New Roman" w:cs="Times New Roman"/>
          <w:sz w:val="24"/>
          <w:szCs w:val="24"/>
        </w:rPr>
      </w:pPr>
      <w:r w:rsidRPr="001F4A76">
        <w:rPr>
          <w:rFonts w:ascii="Times New Roman" w:hAnsi="Times New Roman" w:cs="Times New Roman"/>
          <w:sz w:val="24"/>
          <w:szCs w:val="24"/>
        </w:rPr>
        <w:t>26 июня 2020 года</w:t>
      </w:r>
    </w:p>
    <w:p w:rsidR="001F4A76" w:rsidRPr="001F4A76" w:rsidRDefault="001F4A76">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1F4A76">
        <w:rPr>
          <w:rFonts w:ascii="Times New Roman" w:hAnsi="Times New Roman" w:cs="Times New Roman"/>
          <w:sz w:val="24"/>
          <w:szCs w:val="24"/>
        </w:rPr>
        <w:t>31-ОЗ</w:t>
      </w:r>
    </w:p>
    <w:p w:rsidR="001F4A76" w:rsidRPr="001F4A76" w:rsidRDefault="001F4A76">
      <w:pPr>
        <w:pStyle w:val="ConsPlusNormal"/>
        <w:jc w:val="both"/>
        <w:rPr>
          <w:rFonts w:ascii="Times New Roman" w:hAnsi="Times New Roman" w:cs="Times New Roman"/>
          <w:sz w:val="24"/>
          <w:szCs w:val="24"/>
        </w:rPr>
      </w:pPr>
    </w:p>
    <w:p w:rsidR="001F4A76" w:rsidRPr="001F4A76" w:rsidRDefault="001F4A76">
      <w:pPr>
        <w:pStyle w:val="ConsPlusNormal"/>
        <w:jc w:val="both"/>
        <w:rPr>
          <w:rFonts w:ascii="Times New Roman" w:hAnsi="Times New Roman" w:cs="Times New Roman"/>
          <w:sz w:val="24"/>
          <w:szCs w:val="24"/>
        </w:rPr>
      </w:pPr>
    </w:p>
    <w:p w:rsidR="001F4A76" w:rsidRPr="001F4A76" w:rsidRDefault="001F4A76">
      <w:pPr>
        <w:pStyle w:val="ConsPlusNormal"/>
        <w:pBdr>
          <w:top w:val="single" w:sz="6" w:space="0" w:color="auto"/>
        </w:pBdr>
        <w:spacing w:before="100" w:after="100"/>
        <w:jc w:val="both"/>
        <w:rPr>
          <w:rFonts w:ascii="Times New Roman" w:hAnsi="Times New Roman" w:cs="Times New Roman"/>
          <w:sz w:val="24"/>
          <w:szCs w:val="24"/>
        </w:rPr>
      </w:pPr>
    </w:p>
    <w:p w:rsidR="00E22AC6" w:rsidRPr="001F4A76" w:rsidRDefault="00E22AC6">
      <w:pPr>
        <w:rPr>
          <w:rFonts w:ascii="Times New Roman" w:hAnsi="Times New Roman" w:cs="Times New Roman"/>
          <w:sz w:val="24"/>
          <w:szCs w:val="24"/>
        </w:rPr>
      </w:pPr>
    </w:p>
    <w:sectPr w:rsidR="00E22AC6" w:rsidRPr="001F4A76" w:rsidSect="00555CB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76"/>
    <w:rsid w:val="000A6286"/>
    <w:rsid w:val="001F4A76"/>
    <w:rsid w:val="00A4428A"/>
    <w:rsid w:val="00E22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163E2-35E8-4D25-B49A-7AA05B25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4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4A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4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4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4A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4A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4A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8B5996D50C52D7972F4D01517E7B6ECD02F8576A965A58156DC21B3174F0214B6362E968AD3B8F48106598B3196688CC9685FCC4D80DC8D201923BJ9J4H" TargetMode="External"/><Relationship Id="rId299" Type="http://schemas.openxmlformats.org/officeDocument/2006/relationships/hyperlink" Target="consultantplus://offline/ref=268B5996D50C52D7972F4D01517E7B6ECD02F8576A965A58156DC21B3174F0214B6362E968AD3B8F4F116698B3196688CC9685FCC4D80DC8D201923BJ9J4H" TargetMode="External"/><Relationship Id="rId21" Type="http://schemas.openxmlformats.org/officeDocument/2006/relationships/hyperlink" Target="consultantplus://offline/ref=268B5996D50C52D7972F4D01517E7B6ECD02F8576A965A58156DC21B3174F0214B6362E968AD3B8F4B10659FB4196688CC9685FCC4D80DC8D201923BJ9J4H" TargetMode="External"/><Relationship Id="rId63" Type="http://schemas.openxmlformats.org/officeDocument/2006/relationships/hyperlink" Target="consultantplus://offline/ref=268B5996D50C52D7972F4D01517E7B6ECD02F8576A965A58156DC21B3174F0214B6362E968AD3B8F4B136094B6196688CC9685FCC4D80DC8D201923BJ9J4H" TargetMode="External"/><Relationship Id="rId159" Type="http://schemas.openxmlformats.org/officeDocument/2006/relationships/hyperlink" Target="consultantplus://offline/ref=268B5996D50C52D7972F4D01517E7B6ECD02F8576A965A58156DC21B3174F0214B6362E968AD3B8F4811629CB1196688CC9685FCC4D80DC8D201923BJ9J4H" TargetMode="External"/><Relationship Id="rId324" Type="http://schemas.openxmlformats.org/officeDocument/2006/relationships/hyperlink" Target="consultantplus://offline/ref=268B5996D50C52D7972F4D01517E7B6ECD02F8576A965A58156DC21B3174F0214B6362E968AD3B8F4817679EB1196688CC9685FCC4D80DC8D201923BJ9J4H" TargetMode="External"/><Relationship Id="rId366" Type="http://schemas.openxmlformats.org/officeDocument/2006/relationships/hyperlink" Target="consultantplus://offline/ref=268B5996D50C52D7972F4D01517E7B6ECD02F8576A965A58156DC21B3174F0214B6362E968AD3B8F4912629DB1196688CC9685FCC4D80DC8D201923BJ9J4H" TargetMode="External"/><Relationship Id="rId170" Type="http://schemas.openxmlformats.org/officeDocument/2006/relationships/hyperlink" Target="consultantplus://offline/ref=268B5996D50C52D7972F4D01517E7B6ECD02F8576A965A58156DC21B3174F0214B6362E968AD3B8F48116C9CBA196688CC9685FCC4D80DC8D201923BJ9J4H" TargetMode="External"/><Relationship Id="rId226" Type="http://schemas.openxmlformats.org/officeDocument/2006/relationships/hyperlink" Target="consultantplus://offline/ref=268B5996D50C52D7972F4D01517E7B6ECD02F8576A965A58156DC21B3174F0214B6362E968AD3B8F4813679CBA196688CC9685FCC4D80DC8D201923BJ9J4H" TargetMode="External"/><Relationship Id="rId433" Type="http://schemas.openxmlformats.org/officeDocument/2006/relationships/hyperlink" Target="consultantplus://offline/ref=268B5996D50C52D7972F4D01517E7B6ECD02F8576A965A58156DC21B3174F0214B6362E968AD3B8F4F106D9BB3196688CC9685FCC4D80DC8D201923BJ9J4H" TargetMode="External"/><Relationship Id="rId268" Type="http://schemas.openxmlformats.org/officeDocument/2006/relationships/hyperlink" Target="consultantplus://offline/ref=268B5996D50C52D7972F4D01517E7B6ECD02F8576A965A58156DC21B3174F0214B6362E968AD3B8F48136C9AB7196688CC9685FCC4D80DC8D201923BJ9J4H" TargetMode="External"/><Relationship Id="rId32" Type="http://schemas.openxmlformats.org/officeDocument/2006/relationships/hyperlink" Target="consultantplus://offline/ref=268B5996D50C52D7972F4D01517E7B6ECD02F8576A965A58156DC21B3174F0214B6362E968AD3B8F4B10649FBB196688CC9685FCC4D80DC8D201923BJ9J4H" TargetMode="External"/><Relationship Id="rId74" Type="http://schemas.openxmlformats.org/officeDocument/2006/relationships/hyperlink" Target="consultantplus://offline/ref=268B5996D50C52D7972F530C47122761CA0DAF536A9A59074838C44C6E24F67419233CB02AE9288E4C0E679DB0J1J2H" TargetMode="External"/><Relationship Id="rId128" Type="http://schemas.openxmlformats.org/officeDocument/2006/relationships/hyperlink" Target="consultantplus://offline/ref=268B5996D50C52D7972F4D01517E7B6ECD02F8576A965A58156DC21B3174F0214B6362E968AD3B8F4810619BB4196688CC9685FCC4D80DC8D201923BJ9J4H" TargetMode="External"/><Relationship Id="rId335" Type="http://schemas.openxmlformats.org/officeDocument/2006/relationships/hyperlink" Target="consultantplus://offline/ref=268B5996D50C52D7972F4D01517E7B6ECD02F8576A965A58156DC21B3174F0214B6362E968AD3B8F48186798B0196688CC9685FCC4D80DC8D201923BJ9J4H" TargetMode="External"/><Relationship Id="rId377" Type="http://schemas.openxmlformats.org/officeDocument/2006/relationships/hyperlink" Target="consultantplus://offline/ref=268B5996D50C52D7972F4D01517E7B6ECD02F8576A965A58156DC21B3174F0214B6362E968AD3B8F4914649DB0196688CC9685FCC4D80DC8D201923BJ9J4H" TargetMode="External"/><Relationship Id="rId5" Type="http://schemas.openxmlformats.org/officeDocument/2006/relationships/hyperlink" Target="consultantplus://offline/ref=268B5996D50C52D7972F530C47122761CA0CA5586E9259074838C44C6E24F67419233CB02AE9288E4C0E679DB0J1J2H" TargetMode="External"/><Relationship Id="rId181" Type="http://schemas.openxmlformats.org/officeDocument/2006/relationships/hyperlink" Target="consultantplus://offline/ref=268B5996D50C52D7972F4D01517E7B6ECD02F8576A965A58156DC21B3174F0214B6362E968AD3B8F48126794B6196688CC9685FCC4D80DC8D201923BJ9J4H" TargetMode="External"/><Relationship Id="rId237" Type="http://schemas.openxmlformats.org/officeDocument/2006/relationships/hyperlink" Target="consultantplus://offline/ref=268B5996D50C52D7972F4D01517E7B6ECD02F8576A965A58156DC21B3174F0214B6362E968AD3B8F4B196D9BB1196688CC9685FCC4D80DC8D201923BJ9J4H" TargetMode="External"/><Relationship Id="rId402" Type="http://schemas.openxmlformats.org/officeDocument/2006/relationships/hyperlink" Target="consultantplus://offline/ref=268B5996D50C52D7972F4D01517E7B6ECD02F8576A965A58156DC21B3174F0214B6362E968AD3B8F49146C9CBA196688CC9685FCC4D80DC8D201923BJ9J4H" TargetMode="External"/><Relationship Id="rId279" Type="http://schemas.openxmlformats.org/officeDocument/2006/relationships/hyperlink" Target="consultantplus://offline/ref=268B5996D50C52D7972F4D01517E7B6ECD02F8576A965A58156DC21B3174F0214B6362E968AD3B8F4815669CB6196688CC9685FCC4D80DC8D201923BJ9J4H" TargetMode="External"/><Relationship Id="rId43" Type="http://schemas.openxmlformats.org/officeDocument/2006/relationships/hyperlink" Target="consultantplus://offline/ref=268B5996D50C52D7972F4D01517E7B6ECD02F8576A965A58156DC21B3174F0214B6362E968AD3B8F4B126195B3196688CC9685FCC4D80DC8D201923BJ9J4H" TargetMode="External"/><Relationship Id="rId139" Type="http://schemas.openxmlformats.org/officeDocument/2006/relationships/hyperlink" Target="consultantplus://offline/ref=268B5996D50C52D7972F4D01517E7B6ECD02F8576A965A58156DC21B3174F0214B6362E968AD3B8F48106295BB196688CC9685FCC4D80DC8D201923BJ9J4H" TargetMode="External"/><Relationship Id="rId290" Type="http://schemas.openxmlformats.org/officeDocument/2006/relationships/hyperlink" Target="consultantplus://offline/ref=268B5996D50C52D7972F4D01517E7B6ECD02F8576A965A58156DC21B3174F0214B6362E968AD3B8F4815639AB7196688CC9685FCC4D80DC8D201923BJ9J4H" TargetMode="External"/><Relationship Id="rId304" Type="http://schemas.openxmlformats.org/officeDocument/2006/relationships/hyperlink" Target="consultantplus://offline/ref=268B5996D50C52D7972F4D01517E7B6ECD02F8576A965A58156DC21B3174F0214B6362E968AD3B8F4816679CBA196688CC9685FCC4D80DC8D201923BJ9J4H" TargetMode="External"/><Relationship Id="rId346" Type="http://schemas.openxmlformats.org/officeDocument/2006/relationships/hyperlink" Target="consultantplus://offline/ref=268B5996D50C52D7972F4D01517E7B6ECD02F8576A965A58156DC21B3174F0214B6362E968AD3B8F4F116698BB196688CC9685FCC4D80DC8D201923BJ9J4H" TargetMode="External"/><Relationship Id="rId388" Type="http://schemas.openxmlformats.org/officeDocument/2006/relationships/hyperlink" Target="consultantplus://offline/ref=268B5996D50C52D7972F4D01517E7B6ECD02F8576A965A58156DC21B3174F0214B6362E968AD3B8F4F10609FB5196688CC9685FCC4D80DC8D201923BJ9J4H" TargetMode="External"/><Relationship Id="rId85" Type="http://schemas.openxmlformats.org/officeDocument/2006/relationships/hyperlink" Target="consultantplus://offline/ref=268B5996D50C52D7972F4D01517E7B6ECD02F8576A965A58156DC21B3174F0214B6362E968AD3B8F4919669AB7196688CC9685FCC4D80DC8D201923BJ9J4H" TargetMode="External"/><Relationship Id="rId150" Type="http://schemas.openxmlformats.org/officeDocument/2006/relationships/hyperlink" Target="consultantplus://offline/ref=268B5996D50C52D7972F4D01517E7B6ECD02F8576A965A58156DC21B3174F0214B6362E968AD3B8F4811669CB7196688CC9685FCC4D80DC8D201923BJ9J4H" TargetMode="External"/><Relationship Id="rId192" Type="http://schemas.openxmlformats.org/officeDocument/2006/relationships/hyperlink" Target="consultantplus://offline/ref=268B5996D50C52D7972F4D01517E7B6ECD02F8576A965A58156DC21B3174F0214B6362E968AD3B8F4812669BB4196688CC9685FCC4D80DC8D201923BJ9J4H" TargetMode="External"/><Relationship Id="rId206" Type="http://schemas.openxmlformats.org/officeDocument/2006/relationships/hyperlink" Target="consultantplus://offline/ref=268B5996D50C52D7972F4D01517E7B6ECD02F8576A965A58156DC21B3174F0214B6362E968AD3B8F4812629EB3196688CC9685FCC4D80DC8D201923BJ9J4H" TargetMode="External"/><Relationship Id="rId413" Type="http://schemas.openxmlformats.org/officeDocument/2006/relationships/hyperlink" Target="consultantplus://offline/ref=268B5996D50C52D7972F4D01517E7B6ECD02F8576A965A58156DC21B3174F0214B6362E968AD3B8F4F10629CB0196688CC9685FCC4D80DC8D201923BJ9J4H" TargetMode="External"/><Relationship Id="rId248" Type="http://schemas.openxmlformats.org/officeDocument/2006/relationships/hyperlink" Target="consultantplus://offline/ref=268B5996D50C52D7972F4D01517E7B6ECD02F8576A965A58156DC21B3174F0214B6362E968AD3B8F4813609CB6196688CC9685FCC4D80DC8D201923BJ9J4H" TargetMode="External"/><Relationship Id="rId12" Type="http://schemas.openxmlformats.org/officeDocument/2006/relationships/hyperlink" Target="consultantplus://offline/ref=268B5996D50C52D7972F4D01517E7B6ECD02F8576A965A58156DC21B3174F0214B6362E968AD3B8F4F11669FB6196688CC9685FCC4D80DC8D201923BJ9J4H" TargetMode="External"/><Relationship Id="rId33" Type="http://schemas.openxmlformats.org/officeDocument/2006/relationships/hyperlink" Target="consultantplus://offline/ref=268B5996D50C52D7972F4D01517E7B6ECD02F8576A965A58156DC21B3174F0214B6362E968AD3B8F4B10649EB3196688CC9685FCC4D80DC8D201923BJ9J4H" TargetMode="External"/><Relationship Id="rId108" Type="http://schemas.openxmlformats.org/officeDocument/2006/relationships/hyperlink" Target="consultantplus://offline/ref=268B5996D50C52D7972F4D01517E7B6ECD02F8576A965A58156DC21B3174F0214B6362E968AD3B8F49196195B6196688CC9685FCC4D80DC8D201923BJ9J4H" TargetMode="External"/><Relationship Id="rId129" Type="http://schemas.openxmlformats.org/officeDocument/2006/relationships/hyperlink" Target="consultantplus://offline/ref=268B5996D50C52D7972F4D01517E7B6ECD02F8576A965A58156DC21B3174F0214B6362E968AD3B8F4810619BBB196688CC9685FCC4D80DC8D201923BJ9J4H" TargetMode="External"/><Relationship Id="rId280" Type="http://schemas.openxmlformats.org/officeDocument/2006/relationships/hyperlink" Target="consultantplus://offline/ref=268B5996D50C52D7972F4D01517E7B6ECD02F8576A965A58156DC21B3174F0214B6362E968AD3B8F4815669CB7196688CC9685FCC4D80DC8D201923BJ9J4H" TargetMode="External"/><Relationship Id="rId315" Type="http://schemas.openxmlformats.org/officeDocument/2006/relationships/hyperlink" Target="consultantplus://offline/ref=268B5996D50C52D7972F4D01517E7B6ECD02F8576A965A58156DC21B3174F0214B6362E968AD3B8F4816639FB7196688CC9685FCC4D80DC8D201923BJ9J4H" TargetMode="External"/><Relationship Id="rId336" Type="http://schemas.openxmlformats.org/officeDocument/2006/relationships/hyperlink" Target="consultantplus://offline/ref=268B5996D50C52D7972F4D01517E7B6ECD02F8576A965A58156DC21B3174F0214B6362E968AD3B8F4818619EB0196688CC9685FCC4D80DC8D201923BJ9J4H" TargetMode="External"/><Relationship Id="rId357" Type="http://schemas.openxmlformats.org/officeDocument/2006/relationships/hyperlink" Target="consultantplus://offline/ref=268B5996D50C52D7972F4D01517E7B6ECD02F8576A965A58156DC21B3174F0214B6362E968AD3B8F48196095B1196688CC9685FCC4D80DC8D201923BJ9J4H" TargetMode="External"/><Relationship Id="rId54" Type="http://schemas.openxmlformats.org/officeDocument/2006/relationships/hyperlink" Target="consultantplus://offline/ref=268B5996D50C52D7972F4D01517E7B6ECD02F8576A965A58156DC21B3174F0214B6362E968AD3B8F49196799B6196688CC9685FCC4D80DC8D201923BJ9J4H" TargetMode="External"/><Relationship Id="rId75" Type="http://schemas.openxmlformats.org/officeDocument/2006/relationships/hyperlink" Target="consultantplus://offline/ref=268B5996D50C52D7972F4D01517E7B6ECD02F8576A965A58156DC21B3174F0214B6362E968AD3B8F4919679BB1196688CC9685FCC4D80DC8D201923BJ9J4H" TargetMode="External"/><Relationship Id="rId96" Type="http://schemas.openxmlformats.org/officeDocument/2006/relationships/hyperlink" Target="consultantplus://offline/ref=268B5996D50C52D7972F4D01517E7B6ECD02F8576A965A58156DC21B3174F0214B6362E968AD3B8F4919619BB6196688CC9685FCC4D80DC8D201923BJ9J4H" TargetMode="External"/><Relationship Id="rId140" Type="http://schemas.openxmlformats.org/officeDocument/2006/relationships/hyperlink" Target="consultantplus://offline/ref=268B5996D50C52D7972F4D01517E7B6ECD02F8576A965A58156DC21B3174F0214B6362E968AD3B8F48106294B1196688CC9685FCC4D80DC8D201923BJ9J4H" TargetMode="External"/><Relationship Id="rId161" Type="http://schemas.openxmlformats.org/officeDocument/2006/relationships/hyperlink" Target="consultantplus://offline/ref=268B5996D50C52D7972F4D01517E7B6ECD02F8576A965A58156DC21B3174F0214B6362E968AD3B8F4811629EB4196688CC9685FCC4D80DC8D201923BJ9J4H" TargetMode="External"/><Relationship Id="rId182" Type="http://schemas.openxmlformats.org/officeDocument/2006/relationships/hyperlink" Target="consultantplus://offline/ref=268B5996D50C52D7972F4D01517E7B6ECD02F8576A965A58156DC21B3174F0214B6362E968AD3B8F4812669DB0196688CC9685FCC4D80DC8D201923BJ9J4H" TargetMode="External"/><Relationship Id="rId217" Type="http://schemas.openxmlformats.org/officeDocument/2006/relationships/hyperlink" Target="consultantplus://offline/ref=268B5996D50C52D7972F4D01517E7B6ECD02F8576A965A58156DC21B3174F0214B6362E968AD3B8F4813659AB5196688CC9685FCC4D80DC8D201923BJ9J4H" TargetMode="External"/><Relationship Id="rId378" Type="http://schemas.openxmlformats.org/officeDocument/2006/relationships/hyperlink" Target="consultantplus://offline/ref=268B5996D50C52D7972F4D01517E7B6ECD02F8576A965A58156DC21B3174F0214B6362E968AD3B8F4914649DB5196688CC9685FCC4D80DC8D201923BJ9J4H" TargetMode="External"/><Relationship Id="rId399" Type="http://schemas.openxmlformats.org/officeDocument/2006/relationships/hyperlink" Target="consultantplus://offline/ref=268B5996D50C52D7972F4D01517E7B6ECD02F8576A965A58156DC21B3174F0214B6362E968AD3B8F4F10639EB5196688CC9685FCC4D80DC8D201923BJ9J4H" TargetMode="External"/><Relationship Id="rId403" Type="http://schemas.openxmlformats.org/officeDocument/2006/relationships/hyperlink" Target="consultantplus://offline/ref=268B5996D50C52D7972F4D01517E7B6ECD02F8576A965A58156DC21B3174F0214B6362E968AD3B8F4F10639BB7196688CC9685FCC4D80DC8D201923BJ9J4H" TargetMode="External"/><Relationship Id="rId6" Type="http://schemas.openxmlformats.org/officeDocument/2006/relationships/hyperlink" Target="consultantplus://offline/ref=268B5996D50C52D7972F4D01517E7B6ECD02F8576A9255541765C21B3174F0214B6362E97AAD63834A107B9DB50C30D98AJCJ3H" TargetMode="External"/><Relationship Id="rId238" Type="http://schemas.openxmlformats.org/officeDocument/2006/relationships/hyperlink" Target="consultantplus://offline/ref=268B5996D50C52D7972F4D01517E7B6ECD02F8576A965A58156DC21B3174F0214B6362E968AD3B8F4B196D9BBA196688CC9685FCC4D80DC8D201923BJ9J4H" TargetMode="External"/><Relationship Id="rId259" Type="http://schemas.openxmlformats.org/officeDocument/2006/relationships/hyperlink" Target="consultantplus://offline/ref=268B5996D50C52D7972F4D01517E7B6ECD02F8576A965A58156DC21B3174F0214B6362E968AD3B8F4813629CB6196688CC9685FCC4D80DC8D201923BJ9J4H" TargetMode="External"/><Relationship Id="rId424" Type="http://schemas.openxmlformats.org/officeDocument/2006/relationships/hyperlink" Target="consultantplus://offline/ref=268B5996D50C52D7972F4D01517E7B6ECD02F8576A965A58156DC21B3174F0214B6362E968AD3B8F4F10629AB0196688CC9685FCC4D80DC8D201923BJ9J4H" TargetMode="External"/><Relationship Id="rId23" Type="http://schemas.openxmlformats.org/officeDocument/2006/relationships/hyperlink" Target="consultantplus://offline/ref=268B5996D50C52D7972F4D01517E7B6ECD02F8576A965A58156DC21B3174F0214B6362E968AD3B8F4F11669FB7196688CC9685FCC4D80DC8D201923BJ9J4H" TargetMode="External"/><Relationship Id="rId119" Type="http://schemas.openxmlformats.org/officeDocument/2006/relationships/hyperlink" Target="consultantplus://offline/ref=268B5996D50C52D7972F4D01517E7B6ECD02F8576A965A58156DC21B3174F0214B6362E968AD3B8F4F11669EB4196688CC9685FCC4D80DC8D201923BJ9J4H" TargetMode="External"/><Relationship Id="rId270" Type="http://schemas.openxmlformats.org/officeDocument/2006/relationships/hyperlink" Target="consultantplus://offline/ref=268B5996D50C52D7972F4D01517E7B6ECD02F8576A965A58156DC21B3174F0214B6362E968AD3B8F48146398B1196688CC9685FCC4D80DC8D201923BJ9J4H" TargetMode="External"/><Relationship Id="rId291" Type="http://schemas.openxmlformats.org/officeDocument/2006/relationships/hyperlink" Target="consultantplus://offline/ref=268B5996D50C52D7972F4D01517E7B6ECD02F8576A965A58156DC21B3174F0214B6362E968AD3B8F48156395BA196688CC9685FCC4D80DC8D201923BJ9J4H" TargetMode="External"/><Relationship Id="rId305" Type="http://schemas.openxmlformats.org/officeDocument/2006/relationships/hyperlink" Target="consultantplus://offline/ref=268B5996D50C52D7972F4D01517E7B6ECD02F8576A965A58156DC21B3174F0214B6362E968AD3B8F4816669EB3196688CC9685FCC4D80DC8D201923BJ9J4H" TargetMode="External"/><Relationship Id="rId326" Type="http://schemas.openxmlformats.org/officeDocument/2006/relationships/hyperlink" Target="consultantplus://offline/ref=268B5996D50C52D7972F4D01517E7B6ECD02F8576A965A58156DC21B3174F0214B6362E968AD3B8F48176795BB196688CC9685FCC4D80DC8D201923BJ9J4H" TargetMode="External"/><Relationship Id="rId347" Type="http://schemas.openxmlformats.org/officeDocument/2006/relationships/hyperlink" Target="consultantplus://offline/ref=268B5996D50C52D7972F4D01517E7B6ECD02F8576A965A58156DC21B3174F0214B6362E968AD3B8F4A176C9CB1196688CC9685FCC4D80DC8D201923BJ9J4H" TargetMode="External"/><Relationship Id="rId44" Type="http://schemas.openxmlformats.org/officeDocument/2006/relationships/hyperlink" Target="consultantplus://offline/ref=268B5996D50C52D7972F4D01517E7B6ECD02F8576A965A58156DC21B3174F0214B6362E968AD3B8F4B126195B3196688CC9685FCC4D80DC8D201923BJ9J4H" TargetMode="External"/><Relationship Id="rId65" Type="http://schemas.openxmlformats.org/officeDocument/2006/relationships/hyperlink" Target="consultantplus://offline/ref=268B5996D50C52D7972F4D01517E7B6ECD02F8576A965A58156DC21B3174F0214B6362E968AD3B8F4B13629EB1196688CC9685FCC4D80DC8D201923BJ9J4H" TargetMode="External"/><Relationship Id="rId86" Type="http://schemas.openxmlformats.org/officeDocument/2006/relationships/hyperlink" Target="consultantplus://offline/ref=268B5996D50C52D7972F4D01517E7B6ECD02F8576A965A58156DC21B3174F0214B6362E968AD3B8F4F11669FBB196688CC9685FCC4D80DC8D201923BJ9J4H" TargetMode="External"/><Relationship Id="rId130" Type="http://schemas.openxmlformats.org/officeDocument/2006/relationships/hyperlink" Target="consultantplus://offline/ref=268B5996D50C52D7972F4D01517E7B6ECD02F8576A965A58156DC21B3174F0214B6362E968AD3B8F4810619AB0196688CC9685FCC4D80DC8D201923BJ9J4H" TargetMode="External"/><Relationship Id="rId151" Type="http://schemas.openxmlformats.org/officeDocument/2006/relationships/hyperlink" Target="consultantplus://offline/ref=268B5996D50C52D7972F4D01517E7B6ECD02F8576A965A58156DC21B3174F0214B6362E968AD3B8F4811669CBA196688CC9685FCC4D80DC8D201923BJ9J4H" TargetMode="External"/><Relationship Id="rId368" Type="http://schemas.openxmlformats.org/officeDocument/2006/relationships/hyperlink" Target="consultantplus://offline/ref=268B5996D50C52D7972F4D01517E7B6ECD02F8576A965A58156DC21B3174F0214B6362E968AD3B8F4819629FB3196688CC9685FCC4D80DC8D201923BJ9J4H" TargetMode="External"/><Relationship Id="rId389" Type="http://schemas.openxmlformats.org/officeDocument/2006/relationships/hyperlink" Target="consultantplus://offline/ref=268B5996D50C52D7972F4D01517E7B6ECD02F8576A965A58156DC21B3174F0214B6362E968AD3B8F4F10609FBA196688CC9685FCC4D80DC8D201923BJ9J4H" TargetMode="External"/><Relationship Id="rId172" Type="http://schemas.openxmlformats.org/officeDocument/2006/relationships/hyperlink" Target="consultantplus://offline/ref=268B5996D50C52D7972F4D01517E7B6ECD02F8576A965A58156DC21B3174F0214B6362E968AD3B8F4812659EB1196688CC9685FCC4D80DC8D201923BJ9J4H" TargetMode="External"/><Relationship Id="rId193" Type="http://schemas.openxmlformats.org/officeDocument/2006/relationships/hyperlink" Target="consultantplus://offline/ref=268B5996D50C52D7972F4D01517E7B6ECD02F8576A965A58156DC21B3174F0214B6362E968AD3B8F4812669AB3196688CC9685FCC4D80DC8D201923BJ9J4H" TargetMode="External"/><Relationship Id="rId207" Type="http://schemas.openxmlformats.org/officeDocument/2006/relationships/hyperlink" Target="consultantplus://offline/ref=268B5996D50C52D7972F4D01517E7B6ECD02F8576A965A58156DC21B3174F0214B6362E968AD3B8F48126C9FB5196688CC9685FCC4D80DC8D201923BJ9J4H" TargetMode="External"/><Relationship Id="rId228" Type="http://schemas.openxmlformats.org/officeDocument/2006/relationships/hyperlink" Target="consultantplus://offline/ref=268B5996D50C52D7972F4D01517E7B6ECD02F8576A965A58156DC21B3174F0214B6362E968AD3B8F4813679EB2196688CC9685FCC4D80DC8D201923BJ9J4H" TargetMode="External"/><Relationship Id="rId249" Type="http://schemas.openxmlformats.org/officeDocument/2006/relationships/hyperlink" Target="consultantplus://offline/ref=268B5996D50C52D7972F4D01517E7B6ECD02F8576A965A58156DC21B3174F0214B6362E968AD3B8F4813609CB4196688CC9685FCC4D80DC8D201923BJ9J4H" TargetMode="External"/><Relationship Id="rId414" Type="http://schemas.openxmlformats.org/officeDocument/2006/relationships/hyperlink" Target="consultantplus://offline/ref=268B5996D50C52D7972F4D01517E7B6ECD02F8576A965A58156DC21B3174F0214B6362E968AD3B8F4F10629CB7196688CC9685FCC4D80DC8D201923BJ9J4H" TargetMode="External"/><Relationship Id="rId435" Type="http://schemas.openxmlformats.org/officeDocument/2006/relationships/hyperlink" Target="consultantplus://offline/ref=268B5996D50C52D7972F4D01517E7B6ECD02F8576A965A58156DC21B3174F0214B6362E968AD3B8F4F106C9FB4196688CC9685FCC4D80DC8D201923BJ9J4H" TargetMode="External"/><Relationship Id="rId13" Type="http://schemas.openxmlformats.org/officeDocument/2006/relationships/hyperlink" Target="consultantplus://offline/ref=268B5996D50C52D7972F4D01517E7B6ECD02F8576A965A58156DC21B3174F0214B6362E968AD3B8F4B10659CB1196688CC9685FCC4D80DC8D201923BJ9J4H" TargetMode="External"/><Relationship Id="rId109" Type="http://schemas.openxmlformats.org/officeDocument/2006/relationships/hyperlink" Target="consultantplus://offline/ref=268B5996D50C52D7972F4D01517E7B6ECD02F8576A965A58156DC21B3174F0214B6362E968AD3B8F49196195B7196688CC9685FCC4D80DC8D201923BJ9J4H" TargetMode="External"/><Relationship Id="rId260" Type="http://schemas.openxmlformats.org/officeDocument/2006/relationships/hyperlink" Target="consultantplus://offline/ref=268B5996D50C52D7972F4D01517E7B6ECD02F8576A965A58156DC21B3174F0214B6362E968AD3B8F4813629CB7196688CC9685FCC4D80DC8D201923BJ9J4H" TargetMode="External"/><Relationship Id="rId281" Type="http://schemas.openxmlformats.org/officeDocument/2006/relationships/hyperlink" Target="consultantplus://offline/ref=268B5996D50C52D7972F4D01517E7B6ECD02F8576A965A58156DC21B3174F0214B6362E968AD3B8F48156699BB196688CC9685FCC4D80DC8D201923BJ9J4H" TargetMode="External"/><Relationship Id="rId316" Type="http://schemas.openxmlformats.org/officeDocument/2006/relationships/hyperlink" Target="consultantplus://offline/ref=268B5996D50C52D7972F4D01517E7B6ECD02F8576A965A58156DC21B3174F0214B6362E968AD3B8F4816629BB3196688CC9685FCC4D80DC8D201923BJ9J4H" TargetMode="External"/><Relationship Id="rId337" Type="http://schemas.openxmlformats.org/officeDocument/2006/relationships/hyperlink" Target="consultantplus://offline/ref=268B5996D50C52D7972F4D01517E7B6ECD02F8576A965A58156DC21B3174F0214B6362E968AD3B8F48186198B1196688CC9685FCC4D80DC8D201923BJ9J4H" TargetMode="External"/><Relationship Id="rId34" Type="http://schemas.openxmlformats.org/officeDocument/2006/relationships/hyperlink" Target="consultantplus://offline/ref=268B5996D50C52D7972F4D01517E7B6ECD02F8576A965A58156DC21B3174F0214B6362E968AD3B8F49186D9EB5196688CC9685FCC4D80DC8D201923BJ9J4H" TargetMode="External"/><Relationship Id="rId55" Type="http://schemas.openxmlformats.org/officeDocument/2006/relationships/hyperlink" Target="consultantplus://offline/ref=268B5996D50C52D7972F4D01517E7B6ECD02F8576A965A58156DC21B3174F0214B6362E968AD3B8F49196799B4196688CC9685FCC4D80DC8D201923BJ9J4H" TargetMode="External"/><Relationship Id="rId76" Type="http://schemas.openxmlformats.org/officeDocument/2006/relationships/hyperlink" Target="consultantplus://offline/ref=268B5996D50C52D7972F4D01517E7B6ECD02F8576A965A58156DC21B3174F0214B6362E968AD3B8F4B146495B1196688CC9685FCC4D80DC8D201923BJ9J4H" TargetMode="External"/><Relationship Id="rId97" Type="http://schemas.openxmlformats.org/officeDocument/2006/relationships/hyperlink" Target="consultantplus://offline/ref=268B5996D50C52D7972F4D01517E7B6ECD02F8576A965A58156DC21B3174F0214B6362E968AD3B8F4919619BB7196688CC9685FCC4D80DC8D201923BJ9J4H" TargetMode="External"/><Relationship Id="rId120" Type="http://schemas.openxmlformats.org/officeDocument/2006/relationships/hyperlink" Target="consultantplus://offline/ref=268B5996D50C52D7972F4D01517E7B6ECD02F8576A965A58156DC21B3174F0214B6362E968AD3B8F4810649BBB196688CC9685FCC4D80DC8D201923BJ9J4H" TargetMode="External"/><Relationship Id="rId141" Type="http://schemas.openxmlformats.org/officeDocument/2006/relationships/hyperlink" Target="consultantplus://offline/ref=268B5996D50C52D7972F4D01517E7B6ECD02F8576A965A58156DC21B3174F0214B6362E968AD3B8F48106D99B1196688CC9685FCC4D80DC8D201923BJ9J4H" TargetMode="External"/><Relationship Id="rId358" Type="http://schemas.openxmlformats.org/officeDocument/2006/relationships/hyperlink" Target="consultantplus://offline/ref=268B5996D50C52D7972F4D01517E7B6ECD02F8576A965A58156DC21B3174F0214B6362E968AD3B8F48196095B6196688CC9685FCC4D80DC8D201923BJ9J4H" TargetMode="External"/><Relationship Id="rId379" Type="http://schemas.openxmlformats.org/officeDocument/2006/relationships/hyperlink" Target="consultantplus://offline/ref=268B5996D50C52D7972F4D01517E7B6ECD02F8576A965A58156DC21B3174F0214B6362E968AD3B8F4914649FB7196688CC9685FCC4D80DC8D201923BJ9J4H" TargetMode="External"/><Relationship Id="rId7" Type="http://schemas.openxmlformats.org/officeDocument/2006/relationships/hyperlink" Target="consultantplus://offline/ref=268B5996D50C52D7972F4D01517E7B6ECD02F8576A965A58156DC21B3174F0214B6362E97AAD63834A107B9DB50C30D98AJCJ3H" TargetMode="External"/><Relationship Id="rId162" Type="http://schemas.openxmlformats.org/officeDocument/2006/relationships/hyperlink" Target="consultantplus://offline/ref=268B5996D50C52D7972F4D01517E7B6ECD02F8576A965A58156DC21B3174F0214B6362E968AD3B8F48116299B2196688CC9685FCC4D80DC8D201923BJ9J4H" TargetMode="External"/><Relationship Id="rId183" Type="http://schemas.openxmlformats.org/officeDocument/2006/relationships/hyperlink" Target="consultantplus://offline/ref=268B5996D50C52D7972F4D01517E7B6ECD02F8576A965A58156DC21B3174F0214B6362E968AD3B8F4812669DB4196688CC9685FCC4D80DC8D201923BJ9J4H" TargetMode="External"/><Relationship Id="rId218" Type="http://schemas.openxmlformats.org/officeDocument/2006/relationships/hyperlink" Target="consultantplus://offline/ref=268B5996D50C52D7972F4D01517E7B6ECD02F8576A965A58156DC21B3174F0214B6362E968AD3B8F48136594B5196688CC9685FCC4D80DC8D201923BJ9J4H" TargetMode="External"/><Relationship Id="rId239" Type="http://schemas.openxmlformats.org/officeDocument/2006/relationships/hyperlink" Target="consultantplus://offline/ref=268B5996D50C52D7972F4D01517E7B6ECD02F8576A965A58156DC21B3174F0214B6362E968AD3B8F4813619AB0196688CC9685FCC4D80DC8D201923BJ9J4H" TargetMode="External"/><Relationship Id="rId390" Type="http://schemas.openxmlformats.org/officeDocument/2006/relationships/hyperlink" Target="consultantplus://offline/ref=268B5996D50C52D7972F4D01517E7B6ECD02F8576A965A58156DC21B3174F0214B6362E968AD3B8F4F10609EB0196688CC9685FCC4D80DC8D201923BJ9J4H" TargetMode="External"/><Relationship Id="rId404" Type="http://schemas.openxmlformats.org/officeDocument/2006/relationships/hyperlink" Target="consultantplus://offline/ref=268B5996D50C52D7972F4D01517E7B6ECD02F8576A965A58156DC21B3174F0214B6362E968AD3B8F4F106395B2196688CC9685FCC4D80DC8D201923BJ9J4H" TargetMode="External"/><Relationship Id="rId425" Type="http://schemas.openxmlformats.org/officeDocument/2006/relationships/hyperlink" Target="consultantplus://offline/ref=268B5996D50C52D7972F4D01517E7B6ECD02F8576A965A58156DC21B3174F0214B6362E968AD3B8F4F106D9DB2196688CC9685FCC4D80DC8D201923BJ9J4H" TargetMode="External"/><Relationship Id="rId250" Type="http://schemas.openxmlformats.org/officeDocument/2006/relationships/hyperlink" Target="consultantplus://offline/ref=268B5996D50C52D7972F4D01517E7B6ECD02F8576A965A58156DC21B3174F0214B6362E968AD3B8F4813609CBA196688CC9685FCC4D80DC8D201923BJ9J4H" TargetMode="External"/><Relationship Id="rId271" Type="http://schemas.openxmlformats.org/officeDocument/2006/relationships/hyperlink" Target="consultantplus://offline/ref=268B5996D50C52D7972F4D01517E7B6ECD02F8576A965A58156DC21B3174F0214B6362E968AD3B8F4814629EB5196688CC9685FCC4D80DC8D201923BJ9J4H" TargetMode="External"/><Relationship Id="rId292" Type="http://schemas.openxmlformats.org/officeDocument/2006/relationships/hyperlink" Target="consultantplus://offline/ref=268B5996D50C52D7972F4D01517E7B6ECD02F8576A965A58156DC21B3174F0214B6362E968AD3B8F4815629EB3196688CC9685FCC4D80DC8D201923BJ9J4H" TargetMode="External"/><Relationship Id="rId306" Type="http://schemas.openxmlformats.org/officeDocument/2006/relationships/hyperlink" Target="consultantplus://offline/ref=268B5996D50C52D7972F4D01517E7B6ECD02F8576A965A58156DC21B3174F0214B6362E968AD3B8F4816619CB4196688CC9685FCC4D80DC8D201923BJ9J4H" TargetMode="External"/><Relationship Id="rId24" Type="http://schemas.openxmlformats.org/officeDocument/2006/relationships/hyperlink" Target="consultantplus://offline/ref=268B5996D50C52D7972F4D01517E7B6ECD02F8576A965A58156DC21B3174F0214B6362E968AD3B8F4B10649CB6196688CC9685FCC4D80DC8D201923BJ9J4H" TargetMode="External"/><Relationship Id="rId45" Type="http://schemas.openxmlformats.org/officeDocument/2006/relationships/hyperlink" Target="consultantplus://offline/ref=268B5996D50C52D7972F4D01517E7B6ECD02F8576A965A58156DC21B3174F0214B6362E968AD3B8F4B126194B3196688CC9685FCC4D80DC8D201923BJ9J4H" TargetMode="External"/><Relationship Id="rId66" Type="http://schemas.openxmlformats.org/officeDocument/2006/relationships/hyperlink" Target="consultantplus://offline/ref=268B5996D50C52D7972F4D01517E7B6ECD02F8576A965A58156DC21B3174F0214B6362E968AD3B8F4B136D9DBB196688CC9685FCC4D80DC8D201923BJ9J4H" TargetMode="External"/><Relationship Id="rId87" Type="http://schemas.openxmlformats.org/officeDocument/2006/relationships/hyperlink" Target="consultantplus://offline/ref=268B5996D50C52D7972F4D01517E7B6ECD02F8576A965A58156DC21B3174F0214B6362E968AD3B8F49196199BB196688CC9685FCC4D80DC8D201923BJ9J4H" TargetMode="External"/><Relationship Id="rId110" Type="http://schemas.openxmlformats.org/officeDocument/2006/relationships/hyperlink" Target="consultantplus://offline/ref=268B5996D50C52D7972F4D01517E7B6ECD02F8576A965A58156DC21B3174F0214B6362E968AD3B8F4F11669EB1196688CC9685FCC4D80DC8D201923BJ9J4H" TargetMode="External"/><Relationship Id="rId131" Type="http://schemas.openxmlformats.org/officeDocument/2006/relationships/hyperlink" Target="consultantplus://offline/ref=268B5996D50C52D7972F4D01517E7B6ECD02F8576A965A58156DC21B3174F0214B6362E968AD3B8F4810609CB5196688CC9685FCC4D80DC8D201923BJ9J4H" TargetMode="External"/><Relationship Id="rId327" Type="http://schemas.openxmlformats.org/officeDocument/2006/relationships/hyperlink" Target="consultantplus://offline/ref=268B5996D50C52D7972F4D01517E7B6ECD02F8576A965A58156DC21B3174F0214B6362E968AD3B8F48176794B4196688CC9685FCC4D80DC8D201923BJ9J4H" TargetMode="External"/><Relationship Id="rId348" Type="http://schemas.openxmlformats.org/officeDocument/2006/relationships/hyperlink" Target="consultantplus://offline/ref=268B5996D50C52D7972F4D01517E7B6ECD02F8576A965A58156DC21B3174F0214B6362E968AD3B8F4819669BB0196688CC9685FCC4D80DC8D201923BJ9J4H" TargetMode="External"/><Relationship Id="rId369" Type="http://schemas.openxmlformats.org/officeDocument/2006/relationships/hyperlink" Target="consultantplus://offline/ref=268B5996D50C52D7972F4D01517E7B6ECD02F8576A965A58156DC21B3174F0214B6362E968AD3B8F4819629FB1196688CC9685FCC4D80DC8D201923BJ9J4H" TargetMode="External"/><Relationship Id="rId152" Type="http://schemas.openxmlformats.org/officeDocument/2006/relationships/hyperlink" Target="consultantplus://offline/ref=268B5996D50C52D7972F4D01517E7B6ECD02F8576A965A58156DC21B3174F0214B6362E968AD3B8F4811669BB5196688CC9685FCC4D80DC8D201923BJ9J4H" TargetMode="External"/><Relationship Id="rId173" Type="http://schemas.openxmlformats.org/officeDocument/2006/relationships/hyperlink" Target="consultantplus://offline/ref=268B5996D50C52D7972F4D01517E7B6ECD02F8576A965A58156DC21B3174F0214B6362E968AD3B8F4812659EB4196688CC9685FCC4D80DC8D201923BJ9J4H" TargetMode="External"/><Relationship Id="rId194" Type="http://schemas.openxmlformats.org/officeDocument/2006/relationships/hyperlink" Target="consultantplus://offline/ref=268B5996D50C52D7972F4D01517E7B6ECD02F8576A965A58156DC21B3174F0214B6362E968AD3B8F48126094B6196688CC9685FCC4D80DC8D201923BJ9J4H" TargetMode="External"/><Relationship Id="rId208" Type="http://schemas.openxmlformats.org/officeDocument/2006/relationships/hyperlink" Target="consultantplus://offline/ref=268B5996D50C52D7972F4D01517E7B6ECD02F8576A965A58156DC21B3174F0214B6362E968AD3B8F48126C9EB2196688CC9685FCC4D80DC8D201923BJ9J4H" TargetMode="External"/><Relationship Id="rId229" Type="http://schemas.openxmlformats.org/officeDocument/2006/relationships/hyperlink" Target="consultantplus://offline/ref=268B5996D50C52D7972F4D01517E7B6ECD02F8576A965A58156DC21B3174F0214B6362E968AD3B8F4F116699BA196688CC9685FCC4D80DC8D201923BJ9J4H" TargetMode="External"/><Relationship Id="rId380" Type="http://schemas.openxmlformats.org/officeDocument/2006/relationships/hyperlink" Target="consultantplus://offline/ref=268B5996D50C52D7972F4D01517E7B6ECD02F8576A965A58156DC21B3174F0214B6362E968AD3B8F4F11669AB3196688CC9685FCC4D80DC8D201923BJ9J4H" TargetMode="External"/><Relationship Id="rId415" Type="http://schemas.openxmlformats.org/officeDocument/2006/relationships/hyperlink" Target="consultantplus://offline/ref=268B5996D50C52D7972F4D01517E7B6ECD02F8576A965A58156DC21B3174F0214B6362E968AD3B8F4F10629FB3196688CC9685FCC4D80DC8D201923BJ9J4H" TargetMode="External"/><Relationship Id="rId436" Type="http://schemas.openxmlformats.org/officeDocument/2006/relationships/hyperlink" Target="consultantplus://offline/ref=268B5996D50C52D7972F4D01517E7B6ECD02F8576A965A58156DC21B3174F0214B6362E968AD3B8F4F106C9EB2196688CC9685FCC4D80DC8D201923BJ9J4H" TargetMode="External"/><Relationship Id="rId240" Type="http://schemas.openxmlformats.org/officeDocument/2006/relationships/hyperlink" Target="consultantplus://offline/ref=268B5996D50C52D7972F4D01517E7B6ECD02F8576A965A58156DC21B3174F0214B6362E968AD3B8F4813619AB1196688CC9685FCC4D80DC8D201923BJ9J4H" TargetMode="External"/><Relationship Id="rId261" Type="http://schemas.openxmlformats.org/officeDocument/2006/relationships/hyperlink" Target="consultantplus://offline/ref=268B5996D50C52D7972F4D01517E7B6ECD02F8576A965A58156DC21B3174F0214B6362E968AD3B8F48136299B1196688CC9685FCC4D80DC8D201923BJ9J4H" TargetMode="External"/><Relationship Id="rId14" Type="http://schemas.openxmlformats.org/officeDocument/2006/relationships/hyperlink" Target="consultantplus://offline/ref=268B5996D50C52D7972F4D01517E7B6ECD02F8576A965A58156DC21B3174F0214B6362E968AD3B8F49186294BA196688CC9685FCC4D80DC8D201923BJ9J4H" TargetMode="External"/><Relationship Id="rId35" Type="http://schemas.openxmlformats.org/officeDocument/2006/relationships/hyperlink" Target="consultantplus://offline/ref=268B5996D50C52D7972F4D01517E7B6ECD02F8576A965A58156DC21B3174F0214B6362E968AD3B8F4B106198B5196688CC9685FCC4D80DC8D201923BJ9J4H" TargetMode="External"/><Relationship Id="rId56" Type="http://schemas.openxmlformats.org/officeDocument/2006/relationships/hyperlink" Target="consultantplus://offline/ref=268B5996D50C52D7972F4D01517E7B6ECD02F8576A965A58156DC21B3174F0214B6362E968AD3B8F49196799B5196688CC9685FCC4D80DC8D201923BJ9J4H" TargetMode="External"/><Relationship Id="rId77" Type="http://schemas.openxmlformats.org/officeDocument/2006/relationships/hyperlink" Target="consultantplus://offline/ref=268B5996D50C52D7972F4D01517E7B6ECD02F8576A965A58156DC21B3174F0214B6362E968AD3B8F4B14679AB1196688CC9685FCC4D80DC8D201923BJ9J4H" TargetMode="External"/><Relationship Id="rId100" Type="http://schemas.openxmlformats.org/officeDocument/2006/relationships/hyperlink" Target="consultantplus://offline/ref=268B5996D50C52D7972F4D01517E7B6ECD02F8576A965A58156DC21B3174F0214B6362E968AD3B8F4919619AB2196688CC9685FCC4D80DC8D201923BJ9J4H" TargetMode="External"/><Relationship Id="rId282" Type="http://schemas.openxmlformats.org/officeDocument/2006/relationships/hyperlink" Target="consultantplus://offline/ref=268B5996D50C52D7972F4D01517E7B6ECD02F8576A965A58156DC21B3174F0214B6362E968AD3B8F48156698B4196688CC9685FCC4D80DC8D201923BJ9J4H" TargetMode="External"/><Relationship Id="rId317" Type="http://schemas.openxmlformats.org/officeDocument/2006/relationships/hyperlink" Target="consultantplus://offline/ref=268B5996D50C52D7972F4D01517E7B6ECD02F8576A965A58156DC21B3174F0214B6362E968AD3B8F48166295BB196688CC9685FCC4D80DC8D201923BJ9J4H" TargetMode="External"/><Relationship Id="rId338" Type="http://schemas.openxmlformats.org/officeDocument/2006/relationships/hyperlink" Target="consultantplus://offline/ref=268B5996D50C52D7972F4D01517E7B6ECD02F8576A965A58156DC21B3174F0214B6362E968AD3B8F4818639CB1196688CC9685FCC4D80DC8D201923BJ9J4H" TargetMode="External"/><Relationship Id="rId359" Type="http://schemas.openxmlformats.org/officeDocument/2006/relationships/hyperlink" Target="consultantplus://offline/ref=268B5996D50C52D7972F4D01517E7B6ECD02F8576A965A58156DC21B3174F0214B6362E968AD3B8F48196398B7196688CC9685FCC4D80DC8D201923BJ9J4H" TargetMode="External"/><Relationship Id="rId8" Type="http://schemas.openxmlformats.org/officeDocument/2006/relationships/hyperlink" Target="consultantplus://offline/ref=268B5996D50C52D7972F4D01517E7B6ECD02F8576A965A58156DC21B3174F0214B6362E968AD3B8F4B10659DB5196688CC9685FCC4D80DC8D201923BJ9J4H" TargetMode="External"/><Relationship Id="rId98" Type="http://schemas.openxmlformats.org/officeDocument/2006/relationships/hyperlink" Target="consultantplus://offline/ref=268B5996D50C52D7972F4D01517E7B6ECD02F8576A965A58156DC21B3174F0214B6362E968AD3B8F4919619BBA196688CC9685FCC4D80DC8D201923BJ9J4H" TargetMode="External"/><Relationship Id="rId121" Type="http://schemas.openxmlformats.org/officeDocument/2006/relationships/hyperlink" Target="consultantplus://offline/ref=268B5996D50C52D7972F4D01517E7B6ECD02F8576A965A58156DC21B3174F0214B6362E968AD3B8F48106495B5196688CC9685FCC4D80DC8D201923BJ9J4H" TargetMode="External"/><Relationship Id="rId142" Type="http://schemas.openxmlformats.org/officeDocument/2006/relationships/hyperlink" Target="consultantplus://offline/ref=268B5996D50C52D7972F4D01517E7B6ECD02F8576A965A58156DC21B3174F0214B6362E968AD3B8F48106D99B5196688CC9685FCC4D80DC8D201923BJ9J4H" TargetMode="External"/><Relationship Id="rId163" Type="http://schemas.openxmlformats.org/officeDocument/2006/relationships/hyperlink" Target="consultantplus://offline/ref=268B5996D50C52D7972F4D01517E7B6ECD02F8576A965A58156DC21B3174F0214B6362E968AD3B8F48116298BA196688CC9685FCC4D80DC8D201923BJ9J4H" TargetMode="External"/><Relationship Id="rId184" Type="http://schemas.openxmlformats.org/officeDocument/2006/relationships/hyperlink" Target="consultantplus://offline/ref=268B5996D50C52D7972F4D01517E7B6ECD02F8576A965A58156DC21B3174F0214B6362E968AD3B8F4812669CB2196688CC9685FCC4D80DC8D201923BJ9J4H" TargetMode="External"/><Relationship Id="rId219" Type="http://schemas.openxmlformats.org/officeDocument/2006/relationships/hyperlink" Target="consultantplus://offline/ref=268B5996D50C52D7972F4D01517E7B6ECD02F8576A965A58156DC21B3174F0214B6362E968AD3B8F4813649DB3196688CC9685FCC4D80DC8D201923BJ9J4H" TargetMode="External"/><Relationship Id="rId370" Type="http://schemas.openxmlformats.org/officeDocument/2006/relationships/hyperlink" Target="consultantplus://offline/ref=268B5996D50C52D7972F4D01517E7B6ECD02F8576A965A58156DC21B3174F0214B6362E968AD3B8F4913609FB6196688CC9685FCC4D80DC8D201923BJ9J4H" TargetMode="External"/><Relationship Id="rId391" Type="http://schemas.openxmlformats.org/officeDocument/2006/relationships/hyperlink" Target="consultantplus://offline/ref=268B5996D50C52D7972F4D01517E7B6ECD02F8576A965A58156DC21B3174F0214B6362E968AD3B8F4F10609EB5196688CC9685FCC4D80DC8D201923BJ9J4H" TargetMode="External"/><Relationship Id="rId405" Type="http://schemas.openxmlformats.org/officeDocument/2006/relationships/hyperlink" Target="consultantplus://offline/ref=268B5996D50C52D7972F4D01517E7B6ECD02F8576A965A58156DC21B3174F0214B6362E968AD3B8F4F106395B3196688CC9685FCC4D80DC8D201923BJ9J4H" TargetMode="External"/><Relationship Id="rId426" Type="http://schemas.openxmlformats.org/officeDocument/2006/relationships/hyperlink" Target="consultantplus://offline/ref=268B5996D50C52D7972F4D01517E7B6ECD02F8576A965A58156DC21B3174F0214B6362E968AD3B8F4F106D9DB1196688CC9685FCC4D80DC8D201923BJ9J4H" TargetMode="External"/><Relationship Id="rId230" Type="http://schemas.openxmlformats.org/officeDocument/2006/relationships/hyperlink" Target="consultantplus://offline/ref=268B5996D50C52D7972F4D01517E7B6ECD02F8576A965A58156DC21B3174F0214B6362E968AD3B8F4B18609BB2196688CC9685FCC4D80DC8D201923BJ9J4H" TargetMode="External"/><Relationship Id="rId251" Type="http://schemas.openxmlformats.org/officeDocument/2006/relationships/hyperlink" Target="consultantplus://offline/ref=268B5996D50C52D7972F4D01517E7B6ECD02F8576A965A58156DC21B3174F0214B6362E968AD3B8F4813609EB5196688CC9685FCC4D80DC8D201923BJ9J4H" TargetMode="External"/><Relationship Id="rId25" Type="http://schemas.openxmlformats.org/officeDocument/2006/relationships/hyperlink" Target="consultantplus://offline/ref=268B5996D50C52D7972F4D01517E7B6ECD02F8576A965A58156DC21B3174F0214B6362E968AD3B8F4F11669FB4196688CC9685FCC4D80DC8D201923BJ9J4H" TargetMode="External"/><Relationship Id="rId46" Type="http://schemas.openxmlformats.org/officeDocument/2006/relationships/hyperlink" Target="consultantplus://offline/ref=268B5996D50C52D7972F4D01517E7B6ECD02F8576A965A58156DC21B3174F0214B6362E968AD3B8F4919679DB5196688CC9685FCC4D80DC8D201923BJ9J4H" TargetMode="External"/><Relationship Id="rId67" Type="http://schemas.openxmlformats.org/officeDocument/2006/relationships/hyperlink" Target="consultantplus://offline/ref=268B5996D50C52D7972F4D01517E7B6ECD02F8576A965A58156DC21B3174F0214B6362E968AD3B8F4B136D9EB5196688CC9685FCC4D80DC8D201923BJ9J4H" TargetMode="External"/><Relationship Id="rId272" Type="http://schemas.openxmlformats.org/officeDocument/2006/relationships/hyperlink" Target="consultantplus://offline/ref=268B5996D50C52D7972F4D01517E7B6ECD02F8576A965A58156DC21B3174F0214B6362E968AD3B8F4814629EB3196688CC9685FCC4D80DC8D201923BJ9J4H" TargetMode="External"/><Relationship Id="rId293" Type="http://schemas.openxmlformats.org/officeDocument/2006/relationships/hyperlink" Target="consultantplus://offline/ref=268B5996D50C52D7972F4D01517E7B6ECD02F8576A965A58156DC21B3174F0214B6362E968AD3B8F4F116699BB196688CC9685FCC4D80DC8D201923BJ9J4H" TargetMode="External"/><Relationship Id="rId307" Type="http://schemas.openxmlformats.org/officeDocument/2006/relationships/hyperlink" Target="consultantplus://offline/ref=268B5996D50C52D7972F4D01517E7B6ECD02F8576A965A58156DC21B3174F0214B6362E968AD3B8F4816619CB5196688CC9685FCC4D80DC8D201923BJ9J4H" TargetMode="External"/><Relationship Id="rId328" Type="http://schemas.openxmlformats.org/officeDocument/2006/relationships/hyperlink" Target="consultantplus://offline/ref=268B5996D50C52D7972F4D01517E7B6ECD02F8576A965A58156DC21B3174F0214B6362E968AD3B8F4817669CB5196688CC9685FCC4D80DC8D201923BJ9J4H" TargetMode="External"/><Relationship Id="rId349" Type="http://schemas.openxmlformats.org/officeDocument/2006/relationships/hyperlink" Target="consultantplus://offline/ref=268B5996D50C52D7972F4D01517E7B6ECD02F8576A965A58156DC21B3174F0214B6362E968AD3B8F4819669AB6196688CC9685FCC4D80DC8D201923BJ9J4H" TargetMode="External"/><Relationship Id="rId88" Type="http://schemas.openxmlformats.org/officeDocument/2006/relationships/hyperlink" Target="consultantplus://offline/ref=268B5996D50C52D7972F4D01517E7B6ECD02F8576A965A58156DC21B3174F0214B6362E968AD3B8F49196198B2196688CC9685FCC4D80DC8D201923BJ9J4H" TargetMode="External"/><Relationship Id="rId111" Type="http://schemas.openxmlformats.org/officeDocument/2006/relationships/hyperlink" Target="consultantplus://offline/ref=268B5996D50C52D7972F4D01517E7B6ECD02F8576A965A58156DC21B3174F0214B6362E968AD3B8F49196195BB196688CC9685FCC4D80DC8D201923BJ9J4H" TargetMode="External"/><Relationship Id="rId132" Type="http://schemas.openxmlformats.org/officeDocument/2006/relationships/hyperlink" Target="consultantplus://offline/ref=268B5996D50C52D7972F4D01517E7B6ECD02F8576A965A58156DC21B3174F0214B6362E968AD3B8F4810609EBA196688CC9685FCC4D80DC8D201923BJ9J4H" TargetMode="External"/><Relationship Id="rId153" Type="http://schemas.openxmlformats.org/officeDocument/2006/relationships/hyperlink" Target="consultantplus://offline/ref=268B5996D50C52D7972F4D01517E7B6ECD02F8576A965A58156DC21B3174F0214B6362E968AD3B8F4811669AB3196688CC9685FCC4D80DC8D201923BJ9J4H" TargetMode="External"/><Relationship Id="rId174" Type="http://schemas.openxmlformats.org/officeDocument/2006/relationships/hyperlink" Target="consultantplus://offline/ref=268B5996D50C52D7972F4D01517E7B6ECD02F8576A965A58156DC21B3174F0214B6362E968AD3B8F48126599B2196688CC9685FCC4D80DC8D201923BJ9J4H" TargetMode="External"/><Relationship Id="rId195" Type="http://schemas.openxmlformats.org/officeDocument/2006/relationships/hyperlink" Target="consultantplus://offline/ref=268B5996D50C52D7972F4D01517E7B6ECD02F8576A965A58156DC21B3174F0214B6362E968AD3B8F4812639AB5196688CC9685FCC4D80DC8D201923BJ9J4H" TargetMode="External"/><Relationship Id="rId209" Type="http://schemas.openxmlformats.org/officeDocument/2006/relationships/hyperlink" Target="consultantplus://offline/ref=268B5996D50C52D7972F4D01517E7B6ECD02F8576A965A58156DC21B3174F0214B6362E968AD3B8F48126C9EB6196688CC9685FCC4D80DC8D201923BJ9J4H" TargetMode="External"/><Relationship Id="rId360" Type="http://schemas.openxmlformats.org/officeDocument/2006/relationships/hyperlink" Target="consultantplus://offline/ref=268B5996D50C52D7972F4D01517E7B6ECD02F8576A965A58156DC21B3174F0214B6362E968AD3B8F48196398B4196688CC9685FCC4D80DC8D201923BJ9J4H" TargetMode="External"/><Relationship Id="rId381" Type="http://schemas.openxmlformats.org/officeDocument/2006/relationships/hyperlink" Target="consultantplus://offline/ref=268B5996D50C52D7972F4D01517E7B6ECD02F8576A965A58156DC21B3174F0214B6362E968AD3B8F4F106498B1196688CC9685FCC4D80DC8D201923BJ9J4H" TargetMode="External"/><Relationship Id="rId416" Type="http://schemas.openxmlformats.org/officeDocument/2006/relationships/hyperlink" Target="consultantplus://offline/ref=268B5996D50C52D7972F4D01517E7B6ECD02F8576A965A58156DC21B3174F0214B6362E968AD3B8F4F10629FB5196688CC9685FCC4D80DC8D201923BJ9J4H" TargetMode="External"/><Relationship Id="rId220" Type="http://schemas.openxmlformats.org/officeDocument/2006/relationships/hyperlink" Target="consultantplus://offline/ref=268B5996D50C52D7972F4D01517E7B6ECD02F8576A965A58156DC21B3174F0214B6362E968AD3B8F4813649FBB196688CC9685FCC4D80DC8D201923BJ9J4H" TargetMode="External"/><Relationship Id="rId241" Type="http://schemas.openxmlformats.org/officeDocument/2006/relationships/hyperlink" Target="consultantplus://offline/ref=268B5996D50C52D7972F4D01517E7B6ECD02F8576A965A58156DC21B3174F0214B6362E968AD3B8F4813619AB6196688CC9685FCC4D80DC8D201923BJ9J4H" TargetMode="External"/><Relationship Id="rId437" Type="http://schemas.openxmlformats.org/officeDocument/2006/relationships/hyperlink" Target="consultantplus://offline/ref=268B5996D50C52D7972F4D01517E7B6ECD02F8576A965A58156DC21B3174F0214B6362E968AD3B8F4F106C9EB5196688CC9685FCC4D80DC8D201923BJ9J4H" TargetMode="External"/><Relationship Id="rId15" Type="http://schemas.openxmlformats.org/officeDocument/2006/relationships/hyperlink" Target="consultantplus://offline/ref=268B5996D50C52D7972F4D01517E7B6ECD02F8576A965A58156DC21B3174F0214B6362E968AD3B8F49186294BB196688CC9685FCC4D80DC8D201923BJ9J4H" TargetMode="External"/><Relationship Id="rId36" Type="http://schemas.openxmlformats.org/officeDocument/2006/relationships/hyperlink" Target="consultantplus://offline/ref=268B5996D50C52D7972F4D01517E7B6ECD02F8576A965A58156DC21B3174F0214B6362E968AD3B8F4919649DB7196688CC9685FCC4D80DC8D201923BJ9J4H" TargetMode="External"/><Relationship Id="rId57" Type="http://schemas.openxmlformats.org/officeDocument/2006/relationships/hyperlink" Target="consultantplus://offline/ref=268B5996D50C52D7972F4D01517E7B6ECD02F8576A965A58156DC21B3174F0214B6362E968AD3B8F49196799BB196688CC9685FCC4D80DC8D201923BJ9J4H" TargetMode="External"/><Relationship Id="rId262" Type="http://schemas.openxmlformats.org/officeDocument/2006/relationships/hyperlink" Target="consultantplus://offline/ref=268B5996D50C52D7972F4D01517E7B6ECD02F8576A965A58156DC21B3174F0214B6362E968AD3B8F48136D98B1196688CC9685FCC4D80DC8D201923BJ9J4H" TargetMode="External"/><Relationship Id="rId283" Type="http://schemas.openxmlformats.org/officeDocument/2006/relationships/hyperlink" Target="consultantplus://offline/ref=268B5996D50C52D7972F4D01517E7B6ECD02F8576A965A58156DC21B3174F0214B6362E968AD3B8F4815669AB3196688CC9685FCC4D80DC8D201923BJ9J4H" TargetMode="External"/><Relationship Id="rId318" Type="http://schemas.openxmlformats.org/officeDocument/2006/relationships/hyperlink" Target="consultantplus://offline/ref=268B5996D50C52D7972F4D01517E7B6ECD02F8576A965A58156DC21B3174F0214B6362E968AD3B8F48166D9EBA196688CC9685FCC4D80DC8D201923BJ9J4H" TargetMode="External"/><Relationship Id="rId339" Type="http://schemas.openxmlformats.org/officeDocument/2006/relationships/hyperlink" Target="consultantplus://offline/ref=268B5996D50C52D7972F4D01517E7B6ECD02F8576A965A58156DC21B3174F0214B6362E968AD3B8F48186298B1196688CC9685FCC4D80DC8D201923BJ9J4H" TargetMode="External"/><Relationship Id="rId78" Type="http://schemas.openxmlformats.org/officeDocument/2006/relationships/hyperlink" Target="consultantplus://offline/ref=268B5996D50C52D7972F4D01517E7B6ECD02F8576A965A58156DC21B3174F0214B6362E968AD3B8F4B14619FB3196688CC9685FCC4D80DC8D201923BJ9J4H" TargetMode="External"/><Relationship Id="rId99" Type="http://schemas.openxmlformats.org/officeDocument/2006/relationships/hyperlink" Target="consultantplus://offline/ref=268B5996D50C52D7972F4D01517E7B6ECD02F8576A965A58156DC21B3174F0214B6362E968AD3B8F4919619BBB196688CC9685FCC4D80DC8D201923BJ9J4H" TargetMode="External"/><Relationship Id="rId101" Type="http://schemas.openxmlformats.org/officeDocument/2006/relationships/hyperlink" Target="consultantplus://offline/ref=268B5996D50C52D7972F4D01517E7B6ECD02F8576A965A58156DC21B3174F0214B6362E968AD3B8F4F11669EB2196688CC9685FCC4D80DC8D201923BJ9J4H" TargetMode="External"/><Relationship Id="rId122" Type="http://schemas.openxmlformats.org/officeDocument/2006/relationships/hyperlink" Target="consultantplus://offline/ref=268B5996D50C52D7972F4D01517E7B6ECD02F8576A965A58156DC21B3174F0214B6362E968AD3B8F4F11669EB5196688CC9685FCC4D80DC8D201923BJ9J4H" TargetMode="External"/><Relationship Id="rId143" Type="http://schemas.openxmlformats.org/officeDocument/2006/relationships/hyperlink" Target="consultantplus://offline/ref=268B5996D50C52D7972F4D01517E7B6ECD02F8576A965A58156DC21B3174F0214B6362E968AD3B8F48106D98BB196688CC9685FCC4D80DC8D201923BJ9J4H" TargetMode="External"/><Relationship Id="rId164" Type="http://schemas.openxmlformats.org/officeDocument/2006/relationships/hyperlink" Target="consultantplus://offline/ref=268B5996D50C52D7972F4D01517E7B6ECD02F8576A965A58156DC21B3174F0214B6362E968AD3B8F4811629BB0196688CC9685FCC4D80DC8D201923BJ9J4H" TargetMode="External"/><Relationship Id="rId185" Type="http://schemas.openxmlformats.org/officeDocument/2006/relationships/hyperlink" Target="consultantplus://offline/ref=268B5996D50C52D7972F4D01517E7B6ECD02F8576A965A58156DC21B3174F0214B6362E968AD3B8F4812669DB5196688CC9685FCC4D80DC8D201923BJ9J4H" TargetMode="External"/><Relationship Id="rId350" Type="http://schemas.openxmlformats.org/officeDocument/2006/relationships/hyperlink" Target="consultantplus://offline/ref=268B5996D50C52D7972F4D01517E7B6ECD02F8576A965A58156DC21B3174F0214B6362E968AD3B8F48196695B0196688CC9685FCC4D80DC8D201923BJ9J4H" TargetMode="External"/><Relationship Id="rId371" Type="http://schemas.openxmlformats.org/officeDocument/2006/relationships/hyperlink" Target="consultantplus://offline/ref=268B5996D50C52D7972F4D01517E7B6ECD02F8576A965A58156DC21B3174F0214B6362E968AD3B8F4F11669BB5196688CC9685FCC4D80DC8D201923BJ9J4H" TargetMode="External"/><Relationship Id="rId406" Type="http://schemas.openxmlformats.org/officeDocument/2006/relationships/hyperlink" Target="consultantplus://offline/ref=268B5996D50C52D7972F4D01517E7B6ECD02F8576A965A58156DC21B3174F0214B6362E968AD3B8F4F106395B4196688CC9685FCC4D80DC8D201923BJ9J4H" TargetMode="External"/><Relationship Id="rId9" Type="http://schemas.openxmlformats.org/officeDocument/2006/relationships/hyperlink" Target="consultantplus://offline/ref=268B5996D50C52D7972F4D01517E7B6ECD02F8576A965A58156DC21B3174F0214B6362E968AD3B8F4B10659DBB196688CC9685FCC4D80DC8D201923BJ9J4H" TargetMode="External"/><Relationship Id="rId210" Type="http://schemas.openxmlformats.org/officeDocument/2006/relationships/hyperlink" Target="consultantplus://offline/ref=268B5996D50C52D7972F4D01517E7B6ECD02F8576A965A58156DC21B3174F0214B6362E968AD3B8F48126C99BA196688CC9685FCC4D80DC8D201923BJ9J4H" TargetMode="External"/><Relationship Id="rId392" Type="http://schemas.openxmlformats.org/officeDocument/2006/relationships/hyperlink" Target="consultantplus://offline/ref=268B5996D50C52D7972F4D01517E7B6ECD02F8576A965A58156DC21B3174F0214B6362E968AD3B8F4F106094B5196688CC9685FCC4D80DC8D201923BJ9J4H" TargetMode="External"/><Relationship Id="rId427" Type="http://schemas.openxmlformats.org/officeDocument/2006/relationships/hyperlink" Target="consultantplus://offline/ref=268B5996D50C52D7972F4D01517E7B6ECD02F8576A965A58156DC21B3174F0214B6362E968AD3B8F4F106D9CB7196688CC9685FCC4D80DC8D201923BJ9J4H" TargetMode="External"/><Relationship Id="rId26" Type="http://schemas.openxmlformats.org/officeDocument/2006/relationships/hyperlink" Target="consultantplus://offline/ref=268B5996D50C52D7972F4D01517E7B6ECD02F8576A965A58156DC21B3174F0214B6362E968AD3B8F4F11669FB5196688CC9685FCC4D80DC8D201923BJ9J4H" TargetMode="External"/><Relationship Id="rId231" Type="http://schemas.openxmlformats.org/officeDocument/2006/relationships/hyperlink" Target="consultantplus://offline/ref=268B5996D50C52D7972F4D01517E7B6ECD02F8576A965A58156DC21B3174F0214B6362E968AD3B8F48136795B0196688CC9685FCC4D80DC8D201923BJ9J4H" TargetMode="External"/><Relationship Id="rId252" Type="http://schemas.openxmlformats.org/officeDocument/2006/relationships/hyperlink" Target="consultantplus://offline/ref=268B5996D50C52D7972F4D01517E7B6ECD02F8576A965A58156DC21B3174F0214B6362E968AD3B8F4813609EBA196688CC9685FCC4D80DC8D201923BJ9J4H" TargetMode="External"/><Relationship Id="rId273" Type="http://schemas.openxmlformats.org/officeDocument/2006/relationships/hyperlink" Target="consultantplus://offline/ref=268B5996D50C52D7972F4D01517E7B6ECD02F8576A965A58156DC21B3174F0214B6362E968AD3B8F48146298BB196688CC9685FCC4D80DC8D201923BJ9J4H" TargetMode="External"/><Relationship Id="rId294" Type="http://schemas.openxmlformats.org/officeDocument/2006/relationships/hyperlink" Target="consultantplus://offline/ref=268B5996D50C52D7972F4D01517E7B6ECD02F8576A965A58156DC21B3174F0214B6362E968AD3B8F4815629BBA196688CC9685FCC4D80DC8D201923BJ9J4H" TargetMode="External"/><Relationship Id="rId308" Type="http://schemas.openxmlformats.org/officeDocument/2006/relationships/hyperlink" Target="consultantplus://offline/ref=268B5996D50C52D7972F4D01517E7B6ECD02F8576A965A58156DC21B3174F0214B6362E968AD3B8F4816619AB3196688CC9685FCC4D80DC8D201923BJ9J4H" TargetMode="External"/><Relationship Id="rId329" Type="http://schemas.openxmlformats.org/officeDocument/2006/relationships/hyperlink" Target="consultantplus://offline/ref=268B5996D50C52D7972F4D01517E7B6ECD02F8576A965A58156DC21B3174F0214B6362E968AD3B8F4817619FB1196688CC9685FCC4D80DC8D201923BJ9J4H" TargetMode="External"/><Relationship Id="rId47" Type="http://schemas.openxmlformats.org/officeDocument/2006/relationships/hyperlink" Target="consultantplus://offline/ref=268B5996D50C52D7972F4D01517E7B6ECD02F8576A965A58156DC21B3174F0214B6362E968AD3B8F4919679DBA196688CC9685FCC4D80DC8D201923BJ9J4H" TargetMode="External"/><Relationship Id="rId68" Type="http://schemas.openxmlformats.org/officeDocument/2006/relationships/hyperlink" Target="consultantplus://offline/ref=268B5996D50C52D7972F4D01517E7B6ECD02F8576A965A58156DC21B3174F0214B6362E968AD3B8F4B14659DB3196688CC9685FCC4D80DC8D201923BJ9J4H" TargetMode="External"/><Relationship Id="rId89" Type="http://schemas.openxmlformats.org/officeDocument/2006/relationships/hyperlink" Target="consultantplus://offline/ref=268B5996D50C52D7972F4D01517E7B6ECD02F8576A965A58156DC21B3174F0214B6362E968AD3B8F49196198B1196688CC9685FCC4D80DC8D201923BJ9J4H" TargetMode="External"/><Relationship Id="rId112" Type="http://schemas.openxmlformats.org/officeDocument/2006/relationships/hyperlink" Target="consultantplus://offline/ref=268B5996D50C52D7972F4D01517E7B6ECD02F8576A965A58156DC21B3174F0214B6362E968AD3B8F49196194B2196688CC9685FCC4D80DC8D201923BJ9J4H" TargetMode="External"/><Relationship Id="rId133" Type="http://schemas.openxmlformats.org/officeDocument/2006/relationships/hyperlink" Target="consultantplus://offline/ref=268B5996D50C52D7972F4D01517E7B6ECD02F8576A965A58156DC21B3174F0214B6362E968AD3B8F48106099B3196688CC9685FCC4D80DC8D201923BJ9J4H" TargetMode="External"/><Relationship Id="rId154" Type="http://schemas.openxmlformats.org/officeDocument/2006/relationships/hyperlink" Target="consultantplus://offline/ref=268B5996D50C52D7972F4D01517E7B6ECD02F8576A965A58156DC21B3174F0214B6362E968AD3B8F48116094B2196688CC9685FCC4D80DC8D201923BJ9J4H" TargetMode="External"/><Relationship Id="rId175" Type="http://schemas.openxmlformats.org/officeDocument/2006/relationships/hyperlink" Target="consultantplus://offline/ref=268B5996D50C52D7972F4D01517E7B6ECD02F8576A965A58156DC21B3174F0214B6362E968AD3B8F48126598B2196688CC9685FCC4D80DC8D201923BJ9J4H" TargetMode="External"/><Relationship Id="rId340" Type="http://schemas.openxmlformats.org/officeDocument/2006/relationships/hyperlink" Target="consultantplus://offline/ref=268B5996D50C52D7972F4D01517E7B6ECD02F8576A965A58156DC21B3174F0214B6362E968AD3B8F48186298B6196688CC9685FCC4D80DC8D201923BJ9J4H" TargetMode="External"/><Relationship Id="rId361" Type="http://schemas.openxmlformats.org/officeDocument/2006/relationships/hyperlink" Target="consultantplus://offline/ref=268B5996D50C52D7972F4D01517E7B6ECD02F8576A965A58156DC21B3174F0214B6362E968AD3B8F49116594B3196688CC9685FCC4D80DC8D201923BJ9J4H" TargetMode="External"/><Relationship Id="rId196" Type="http://schemas.openxmlformats.org/officeDocument/2006/relationships/hyperlink" Target="consultantplus://offline/ref=268B5996D50C52D7972F4D01517E7B6ECD02F8576A965A58156DC21B3174F0214B6362E968AD3B8F48126395B2196688CC9685FCC4D80DC8D201923BJ9J4H" TargetMode="External"/><Relationship Id="rId200" Type="http://schemas.openxmlformats.org/officeDocument/2006/relationships/hyperlink" Target="consultantplus://offline/ref=268B5996D50C52D7972F4D01517E7B6ECD02F8576A965A58156DC21B3174F0214B6362E968AD3B8F48126394B6196688CC9685FCC4D80DC8D201923BJ9J4H" TargetMode="External"/><Relationship Id="rId382" Type="http://schemas.openxmlformats.org/officeDocument/2006/relationships/hyperlink" Target="consultantplus://offline/ref=268B5996D50C52D7972F4D01517E7B6ECD02F8576A965A58156DC21B3174F0214B6362E968AD3B8F4F11669AB0196688CC9685FCC4D80DC8D201923BJ9J4H" TargetMode="External"/><Relationship Id="rId417" Type="http://schemas.openxmlformats.org/officeDocument/2006/relationships/hyperlink" Target="consultantplus://offline/ref=268B5996D50C52D7972F4D01517E7B6ECD02F8576A965A58156DC21B3174F0214B6362E968AD3B8F4F106298B7196688CC9685FCC4D80DC8D201923BJ9J4H" TargetMode="External"/><Relationship Id="rId438" Type="http://schemas.openxmlformats.org/officeDocument/2006/relationships/hyperlink" Target="consultantplus://offline/ref=268B5996D50C52D7972F4D01517E7B6ECD02F8576A965A58156DC21B3174F0214B6362E968AD3B8F4918649EBB196688CC9685FCC4D80DC8D201923BJ9J4H" TargetMode="External"/><Relationship Id="rId16" Type="http://schemas.openxmlformats.org/officeDocument/2006/relationships/hyperlink" Target="consultantplus://offline/ref=268B5996D50C52D7972F4D01517E7B6ECD02F8576A965A58156DC21B3174F0214B6362E968AD3B8F49186D9DB2196688CC9685FCC4D80DC8D201923BJ9J4H" TargetMode="External"/><Relationship Id="rId221" Type="http://schemas.openxmlformats.org/officeDocument/2006/relationships/hyperlink" Target="consultantplus://offline/ref=268B5996D50C52D7972F4D01517E7B6ECD02F8576A965A58156DC21B3174F0214B6362E968AD3B8F48136499B0196688CC9685FCC4D80DC8D201923BJ9J4H" TargetMode="External"/><Relationship Id="rId242" Type="http://schemas.openxmlformats.org/officeDocument/2006/relationships/hyperlink" Target="consultantplus://offline/ref=268B5996D50C52D7972F4D01517E7B6ECD02F8576A965A58156DC21B3174F0214B6362E968AD3B8F4813619AB7196688CC9685FCC4D80DC8D201923BJ9J4H" TargetMode="External"/><Relationship Id="rId263" Type="http://schemas.openxmlformats.org/officeDocument/2006/relationships/hyperlink" Target="consultantplus://offline/ref=268B5996D50C52D7972F4D01517E7B6ECD02F8576A965A58156DC21B3174F0214B6362E968AD3B8F48136D94B7196688CC9685FCC4D80DC8D201923BJ9J4H" TargetMode="External"/><Relationship Id="rId284" Type="http://schemas.openxmlformats.org/officeDocument/2006/relationships/hyperlink" Target="consultantplus://offline/ref=268B5996D50C52D7972F4D01517E7B6ECD02F8576A965A58156DC21B3174F0214B6362E968AD3B8F48156198B2196688CC9685FCC4D80DC8D201923BJ9J4H" TargetMode="External"/><Relationship Id="rId319" Type="http://schemas.openxmlformats.org/officeDocument/2006/relationships/hyperlink" Target="consultantplus://offline/ref=268B5996D50C52D7972F4D01517E7B6ECD02F8576A965A58156DC21B3174F0214B6362E968AD3B8F48176594B5196688CC9685FCC4D80DC8D201923BJ9J4H" TargetMode="External"/><Relationship Id="rId37" Type="http://schemas.openxmlformats.org/officeDocument/2006/relationships/hyperlink" Target="consultantplus://offline/ref=268B5996D50C52D7972F4D01517E7B6ECD02F8576A965A58156DC21B3174F0214B6362E968AD3B8F4919649DB4196688CC9685FCC4D80DC8D201923BJ9J4H" TargetMode="External"/><Relationship Id="rId58" Type="http://schemas.openxmlformats.org/officeDocument/2006/relationships/hyperlink" Target="consultantplus://offline/ref=268B5996D50C52D7972F4D01517E7B6ECD02F8576A965A58156DC21B3174F0214B6362E968AD3B8F49196798B2196688CC9685FCC4D80DC8D201923BJ9J4H" TargetMode="External"/><Relationship Id="rId79" Type="http://schemas.openxmlformats.org/officeDocument/2006/relationships/hyperlink" Target="consultantplus://offline/ref=268B5996D50C52D7972F4D01517E7B6ECD02F8576A965A58156DC21B3174F0214B6362E968AD3B8F4B146099B3196688CC9685FCC4D80DC8D201923BJ9J4H" TargetMode="External"/><Relationship Id="rId102" Type="http://schemas.openxmlformats.org/officeDocument/2006/relationships/hyperlink" Target="consultantplus://offline/ref=268B5996D50C52D7972F4D01517E7B6ECD02F8576A965A58156DC21B3174F0214B6362E968AD3B8F4919619AB6196688CC9685FCC4D80DC8D201923BJ9J4H" TargetMode="External"/><Relationship Id="rId123" Type="http://schemas.openxmlformats.org/officeDocument/2006/relationships/hyperlink" Target="consultantplus://offline/ref=268B5996D50C52D7972F4D01517E7B6ECD02F8576A965A58156DC21B3174F0214B6362E968AD3B8F4810679AB1196688CC9685FCC4D80DC8D201923BJ9J4H" TargetMode="External"/><Relationship Id="rId144" Type="http://schemas.openxmlformats.org/officeDocument/2006/relationships/hyperlink" Target="consultantplus://offline/ref=268B5996D50C52D7972F4D01517E7B6ECD02F8576A965A58156DC21B3174F0214B6362E968AD3B8F48106D95B2196688CC9685FCC4D80DC8D201923BJ9J4H" TargetMode="External"/><Relationship Id="rId330" Type="http://schemas.openxmlformats.org/officeDocument/2006/relationships/hyperlink" Target="consultantplus://offline/ref=268B5996D50C52D7972F4D01517E7B6ECD02F8576A965A58156DC21B3174F0214B6362E968AD3B8F4817629FB1196688CC9685FCC4D80DC8D201923BJ9J4H" TargetMode="External"/><Relationship Id="rId90" Type="http://schemas.openxmlformats.org/officeDocument/2006/relationships/hyperlink" Target="consultantplus://offline/ref=268B5996D50C52D7972F4D01517E7B6ECD02F8576A965A58156DC21B3174F0214B6362E968AD3B8F49196198B6196688CC9685FCC4D80DC8D201923BJ9J4H" TargetMode="External"/><Relationship Id="rId165" Type="http://schemas.openxmlformats.org/officeDocument/2006/relationships/hyperlink" Target="consultantplus://offline/ref=268B5996D50C52D7972F4D01517E7B6ECD02F8576A965A58156DC21B3174F0214B6362E968AD3B8F48116D9CB2196688CC9685FCC4D80DC8D201923BJ9J4H" TargetMode="External"/><Relationship Id="rId186" Type="http://schemas.openxmlformats.org/officeDocument/2006/relationships/hyperlink" Target="consultantplus://offline/ref=268B5996D50C52D7972F4D01517E7B6ECD02F8576A965A58156DC21B3174F0214B6362E968AD3B8F4812669CB6196688CC9685FCC4D80DC8D201923BJ9J4H" TargetMode="External"/><Relationship Id="rId351" Type="http://schemas.openxmlformats.org/officeDocument/2006/relationships/hyperlink" Target="consultantplus://offline/ref=268B5996D50C52D7972F4D01517E7B6ECD02F8576A965A58156DC21B3174F0214B6362E968AD3B8F48196695B6196688CC9685FCC4D80DC8D201923BJ9J4H" TargetMode="External"/><Relationship Id="rId372" Type="http://schemas.openxmlformats.org/officeDocument/2006/relationships/hyperlink" Target="consultantplus://offline/ref=268B5996D50C52D7972F4D01517E7B6ECD02F8576A965A58156DC21B3174F0214B6362E968AD3B8F4F11669BBA196688CC9685FCC4D80DC8D201923BJ9J4H" TargetMode="External"/><Relationship Id="rId393" Type="http://schemas.openxmlformats.org/officeDocument/2006/relationships/hyperlink" Target="consultantplus://offline/ref=268B5996D50C52D7972F4D01517E7B6ECD02F8576A965A58156DC21B3174F0214B6362E968AD3B8F4F10639DB2196688CC9685FCC4D80DC8D201923BJ9J4H" TargetMode="External"/><Relationship Id="rId407" Type="http://schemas.openxmlformats.org/officeDocument/2006/relationships/hyperlink" Target="consultantplus://offline/ref=268B5996D50C52D7972F4D01517E7B6ECD02F8576A965A58156DC21B3174F0214B6362E968AD3B8F4F106395B5196688CC9685FCC4D80DC8D201923BJ9J4H" TargetMode="External"/><Relationship Id="rId428" Type="http://schemas.openxmlformats.org/officeDocument/2006/relationships/hyperlink" Target="consultantplus://offline/ref=268B5996D50C52D7972F4D01517E7B6ECD02F8576A965A58156DC21B3174F0214B6362E968AD3B8F4F106D9CB6196688CC9685FCC4D80DC8D201923BJ9J4H" TargetMode="External"/><Relationship Id="rId211" Type="http://schemas.openxmlformats.org/officeDocument/2006/relationships/hyperlink" Target="consultantplus://offline/ref=268B5996D50C52D7972F4D01517E7B6ECD02F8576A965A58156DC21B3174F0214B6362E968AD3B8F48126C98B3196688CC9685FCC4D80DC8D201923BJ9J4H" TargetMode="External"/><Relationship Id="rId232" Type="http://schemas.openxmlformats.org/officeDocument/2006/relationships/hyperlink" Target="consultantplus://offline/ref=268B5996D50C52D7972F4D01517E7B6ECD02F8576A965A58156DC21B3174F0214B6362E968AD3B8F48136795B1196688CC9685FCC4D80DC8D201923BJ9J4H" TargetMode="External"/><Relationship Id="rId253" Type="http://schemas.openxmlformats.org/officeDocument/2006/relationships/hyperlink" Target="consultantplus://offline/ref=268B5996D50C52D7972F4D01517E7B6ECD02F8576A965A58156DC21B3174F0214B6362E968AD3B8F48136099B2196688CC9685FCC4D80DC8D201923BJ9J4H" TargetMode="External"/><Relationship Id="rId274" Type="http://schemas.openxmlformats.org/officeDocument/2006/relationships/hyperlink" Target="consultantplus://offline/ref=268B5996D50C52D7972F4D01517E7B6ECD02F8576A965A58156DC21B3174F0214B6362E968AD3B8F48146295B4196688CC9685FCC4D80DC8D201923BJ9J4H" TargetMode="External"/><Relationship Id="rId295" Type="http://schemas.openxmlformats.org/officeDocument/2006/relationships/hyperlink" Target="consultantplus://offline/ref=268B5996D50C52D7972F4D01517E7B6ECD02F8576A965A58156DC21B3174F0214B6362E968AD3B8F4815629AB7196688CC9685FCC4D80DC8D201923BJ9J4H" TargetMode="External"/><Relationship Id="rId309" Type="http://schemas.openxmlformats.org/officeDocument/2006/relationships/hyperlink" Target="consultantplus://offline/ref=268B5996D50C52D7972F4D01517E7B6ECD02F8576A965A58156DC21B3174F0214B6362E968AD3B8F4816609FB2196688CC9685FCC4D80DC8D201923BJ9J4H" TargetMode="External"/><Relationship Id="rId27" Type="http://schemas.openxmlformats.org/officeDocument/2006/relationships/hyperlink" Target="consultantplus://offline/ref=268B5996D50C52D7972F4D01517E7B6ECD02F8576A965A58156DC21B3174F0214B6362E968AD3B8F49186D9CB4196688CC9685FCC4D80DC8D201923BJ9J4H" TargetMode="External"/><Relationship Id="rId48" Type="http://schemas.openxmlformats.org/officeDocument/2006/relationships/hyperlink" Target="consultantplus://offline/ref=268B5996D50C52D7972F4D01517E7B6ECD02F8576A965A58156DC21B3174F0214B6362E968AD3B8F4919679DBB196688CC9685FCC4D80DC8D201923BJ9J4H" TargetMode="External"/><Relationship Id="rId69" Type="http://schemas.openxmlformats.org/officeDocument/2006/relationships/hyperlink" Target="consultantplus://offline/ref=268B5996D50C52D7972F530C47122761CA0CA75B6B9B59074838C44C6E24F6740B2364BC2BED378B4A1B31CCF6473FD888DD88FADAC40DCDJCJCH" TargetMode="External"/><Relationship Id="rId113" Type="http://schemas.openxmlformats.org/officeDocument/2006/relationships/hyperlink" Target="consultantplus://offline/ref=268B5996D50C52D7972F4D01517E7B6ECD02F8576A965A58156DC21B3174F0214B6362E968AD3B8F49196094B4196688CC9685FCC4D80DC8D201923BJ9J4H" TargetMode="External"/><Relationship Id="rId134" Type="http://schemas.openxmlformats.org/officeDocument/2006/relationships/hyperlink" Target="consultantplus://offline/ref=268B5996D50C52D7972F4D01517E7B6ECD02F8576A965A58156DC21B3174F0214B6362E968AD3B8F48106098B1196688CC9685FCC4D80DC8D201923BJ9J4H" TargetMode="External"/><Relationship Id="rId320" Type="http://schemas.openxmlformats.org/officeDocument/2006/relationships/hyperlink" Target="consultantplus://offline/ref=268B5996D50C52D7972F4D01517E7B6ECD02F8576A965A58156DC21B3174F0214B6362E968AD3B8F4817649FBA196688CC9685FCC4D80DC8D201923BJ9J4H" TargetMode="External"/><Relationship Id="rId80" Type="http://schemas.openxmlformats.org/officeDocument/2006/relationships/hyperlink" Target="consultantplus://offline/ref=268B5996D50C52D7972F530C47122761CA0DAF536A9A59074838C44C6E24F67419233CB02AE9288E4C0E679DB0J1J2H" TargetMode="External"/><Relationship Id="rId155" Type="http://schemas.openxmlformats.org/officeDocument/2006/relationships/hyperlink" Target="consultantplus://offline/ref=268B5996D50C52D7972F4D01517E7B6ECD02F8576A965A58156DC21B3174F0214B6362E968AD3B8F48116399BB196688CC9685FCC4D80DC8D201923BJ9J4H" TargetMode="External"/><Relationship Id="rId176" Type="http://schemas.openxmlformats.org/officeDocument/2006/relationships/hyperlink" Target="consultantplus://offline/ref=268B5996D50C52D7972F4D01517E7B6ECD02F8576A965A58156DC21B3174F0214B6362E968AD3B8F48126598B6196688CC9685FCC4D80DC8D201923BJ9J4H" TargetMode="External"/><Relationship Id="rId197" Type="http://schemas.openxmlformats.org/officeDocument/2006/relationships/hyperlink" Target="consultantplus://offline/ref=268B5996D50C52D7972F4D01517E7B6ECD02F8576A965A58156DC21B3174F0214B6362E968AD3B8F48126395B6196688CC9685FCC4D80DC8D201923BJ9J4H" TargetMode="External"/><Relationship Id="rId341" Type="http://schemas.openxmlformats.org/officeDocument/2006/relationships/hyperlink" Target="consultantplus://offline/ref=268B5996D50C52D7972F4D01517E7B6ECD02F8576A965A58156DC21B3174F0214B6362E968AD3B8F48186295BA196688CC9685FCC4D80DC8D201923BJ9J4H" TargetMode="External"/><Relationship Id="rId362" Type="http://schemas.openxmlformats.org/officeDocument/2006/relationships/hyperlink" Target="consultantplus://offline/ref=268B5996D50C52D7972F4D01517E7B6ECD02F8576A965A58156DC21B3174F0214B6362E968AD3B8F49116395B1196688CC9685FCC4D80DC8D201923BJ9J4H" TargetMode="External"/><Relationship Id="rId383" Type="http://schemas.openxmlformats.org/officeDocument/2006/relationships/hyperlink" Target="consultantplus://offline/ref=268B5996D50C52D7972F4D01517E7B6ECD02F8576A965A58156DC21B3174F0214B6362E968AD3B8F4F11669AB1196688CC9685FCC4D80DC8D201923BJ9J4H" TargetMode="External"/><Relationship Id="rId418" Type="http://schemas.openxmlformats.org/officeDocument/2006/relationships/hyperlink" Target="consultantplus://offline/ref=268B5996D50C52D7972F4D01517E7B6ECD02F8576A965A58156DC21B3174F0214B6362E968AD3B8F4F10629BB7196688CC9685FCC4D80DC8D201923BJ9J4H" TargetMode="External"/><Relationship Id="rId439" Type="http://schemas.openxmlformats.org/officeDocument/2006/relationships/hyperlink" Target="consultantplus://offline/ref=268B5996D50C52D7972F4D01517E7B6ECD02F8576A965A58156DC21B3174F0214B6362E968AD3B8F49146C9CBA196688CC9685FCC4D80DC8D201923BJ9J4H" TargetMode="External"/><Relationship Id="rId201" Type="http://schemas.openxmlformats.org/officeDocument/2006/relationships/hyperlink" Target="consultantplus://offline/ref=268B5996D50C52D7972F4D01517E7B6ECD02F8576A965A58156DC21B3174F0214B6362E968AD3B8F48126394B5196688CC9685FCC4D80DC8D201923BJ9J4H" TargetMode="External"/><Relationship Id="rId222" Type="http://schemas.openxmlformats.org/officeDocument/2006/relationships/hyperlink" Target="consultantplus://offline/ref=268B5996D50C52D7972F4D01517E7B6ECD02F8576A965A58156DC21B3174F0214B6362E968AD3B8F48136499B4196688CC9685FCC4D80DC8D201923BJ9J4H" TargetMode="External"/><Relationship Id="rId243" Type="http://schemas.openxmlformats.org/officeDocument/2006/relationships/hyperlink" Target="consultantplus://offline/ref=268B5996D50C52D7972F4D01517E7B6ECD02F8576A965A58156DC21B3174F0214B6362E968AD3B8F48136195B7196688CC9685FCC4D80DC8D201923BJ9J4H" TargetMode="External"/><Relationship Id="rId264" Type="http://schemas.openxmlformats.org/officeDocument/2006/relationships/hyperlink" Target="consultantplus://offline/ref=268B5996D50C52D7972F4D01517E7B6ECD02F8576A965A58156DC21B3174F0214B6362E968AD3B8F48136C9DB0196688CC9685FCC4D80DC8D201923BJ9J4H" TargetMode="External"/><Relationship Id="rId285" Type="http://schemas.openxmlformats.org/officeDocument/2006/relationships/hyperlink" Target="consultantplus://offline/ref=268B5996D50C52D7972F4D01517E7B6ECD02F8576A965A58156DC21B3174F0214B6362E968AD3B8F48156095B1196688CC9685FCC4D80DC8D201923BJ9J4H" TargetMode="External"/><Relationship Id="rId17" Type="http://schemas.openxmlformats.org/officeDocument/2006/relationships/hyperlink" Target="consultantplus://offline/ref=268B5996D50C52D7972F4D01517E7B6ECD02F8576A965A58156DC21B3174F0214B6362E968AD3B8F4B10659CB5196688CC9685FCC4D80DC8D201923BJ9J4H" TargetMode="External"/><Relationship Id="rId38" Type="http://schemas.openxmlformats.org/officeDocument/2006/relationships/hyperlink" Target="consultantplus://offline/ref=268B5996D50C52D7972F4D01517E7B6ECD02F8576A965A58156DC21B3174F0214B6362E968AD3B8F4919649DB5196688CC9685FCC4D80DC8D201923BJ9J4H" TargetMode="External"/><Relationship Id="rId59" Type="http://schemas.openxmlformats.org/officeDocument/2006/relationships/hyperlink" Target="consultantplus://offline/ref=268B5996D50C52D7972F4D01517E7B6ECD02F8576A965A58156DC21B3174F0214B6362E968AD3B8F4B136095B6196688CC9685FCC4D80DC8D201923BJ9J4H" TargetMode="External"/><Relationship Id="rId103" Type="http://schemas.openxmlformats.org/officeDocument/2006/relationships/hyperlink" Target="consultantplus://offline/ref=268B5996D50C52D7972F4D01517E7B6ECD02F8576A965A58156DC21B3174F0214B6362E968AD3B8F4919619AB7196688CC9685FCC4D80DC8D201923BJ9J4H" TargetMode="External"/><Relationship Id="rId124" Type="http://schemas.openxmlformats.org/officeDocument/2006/relationships/hyperlink" Target="consultantplus://offline/ref=268B5996D50C52D7972F4D01517E7B6ECD02F8576A965A58156DC21B3174F0214B6362E968AD3B8F48106698BA196688CC9685FCC4D80DC8D201923BJ9J4H" TargetMode="External"/><Relationship Id="rId310" Type="http://schemas.openxmlformats.org/officeDocument/2006/relationships/hyperlink" Target="consultantplus://offline/ref=268B5996D50C52D7972F4D01517E7B6ECD02F8576A965A58156DC21B3174F0214B6362E968AD3B8F4816609FB5196688CC9685FCC4D80DC8D201923BJ9J4H" TargetMode="External"/><Relationship Id="rId70" Type="http://schemas.openxmlformats.org/officeDocument/2006/relationships/hyperlink" Target="consultantplus://offline/ref=268B5996D50C52D7972F4D01517E7B6ECD02F8576A965A58156DC21B3174F0214B6362E968AD3B8F4B14659CBB196688CC9685FCC4D80DC8D201923BJ9J4H" TargetMode="External"/><Relationship Id="rId91" Type="http://schemas.openxmlformats.org/officeDocument/2006/relationships/hyperlink" Target="consultantplus://offline/ref=268B5996D50C52D7972F4D01517E7B6ECD02F8576A965A58156DC21B3174F0214B6362E968AD3B8F49196198B7196688CC9685FCC4D80DC8D201923BJ9J4H" TargetMode="External"/><Relationship Id="rId145" Type="http://schemas.openxmlformats.org/officeDocument/2006/relationships/hyperlink" Target="consultantplus://offline/ref=268B5996D50C52D7972F4D01517E7B6ECD02F8576A965A58156DC21B3174F0214B6362E968AD3B8F48116495B0196688CC9685FCC4D80DC8D201923BJ9J4H" TargetMode="External"/><Relationship Id="rId166" Type="http://schemas.openxmlformats.org/officeDocument/2006/relationships/hyperlink" Target="consultantplus://offline/ref=268B5996D50C52D7972F4D01517E7B6ECD02F8576A965A58156DC21B3174F0214B6362E968AD3B8F48116D94B6196688CC9685FCC4D80DC8D201923BJ9J4H" TargetMode="External"/><Relationship Id="rId187" Type="http://schemas.openxmlformats.org/officeDocument/2006/relationships/hyperlink" Target="consultantplus://offline/ref=268B5996D50C52D7972F4D01517E7B6ECD02F8576A965A58156DC21B3174F0214B6362E968AD3B8F4812669FBB196688CC9685FCC4D80DC8D201923BJ9J4H" TargetMode="External"/><Relationship Id="rId331" Type="http://schemas.openxmlformats.org/officeDocument/2006/relationships/hyperlink" Target="consultantplus://offline/ref=268B5996D50C52D7972F4D01517E7B6ECD02F8576A965A58156DC21B3174F0214B6362E968AD3B8F4817629CB5196688CC9685FCC4D80DC8D201923BJ9J4H" TargetMode="External"/><Relationship Id="rId352" Type="http://schemas.openxmlformats.org/officeDocument/2006/relationships/hyperlink" Target="consultantplus://offline/ref=268B5996D50C52D7972F4D01517E7B6ECD02F8576A965A58156DC21B3174F0214B6362E968AD3B8F48196695B4196688CC9685FCC4D80DC8D201923BJ9J4H" TargetMode="External"/><Relationship Id="rId373" Type="http://schemas.openxmlformats.org/officeDocument/2006/relationships/hyperlink" Target="consultantplus://offline/ref=268B5996D50C52D7972F4D01517E7B6ECD02F8576A965A58156DC21B3174F0214B6362E968AD3B8F4F11669BBB196688CC9685FCC4D80DC8D201923BJ9J4H" TargetMode="External"/><Relationship Id="rId394" Type="http://schemas.openxmlformats.org/officeDocument/2006/relationships/hyperlink" Target="consultantplus://offline/ref=268B5996D50C52D7972F4D01517E7B6ECD02F8576A965A58156DC21B3174F0214B6362E968AD3B8F4F10639DB5196688CC9685FCC4D80DC8D201923BJ9J4H" TargetMode="External"/><Relationship Id="rId408" Type="http://schemas.openxmlformats.org/officeDocument/2006/relationships/hyperlink" Target="consultantplus://offline/ref=268B5996D50C52D7972F4D01517E7B6ECD02F8576A965A58156DC21B3174F0214B6362E968AD3B8F4F106394B2196688CC9685FCC4D80DC8D201923BJ9J4H" TargetMode="External"/><Relationship Id="rId429" Type="http://schemas.openxmlformats.org/officeDocument/2006/relationships/hyperlink" Target="consultantplus://offline/ref=268B5996D50C52D7972F4D01517E7B6ECD02F8576A965A58156DC21B3174F0214B6362E968AD3B8F4F106D9EB3196688CC9685FCC4D80DC8D201923BJ9J4H" TargetMode="External"/><Relationship Id="rId1" Type="http://schemas.openxmlformats.org/officeDocument/2006/relationships/styles" Target="styles.xml"/><Relationship Id="rId212" Type="http://schemas.openxmlformats.org/officeDocument/2006/relationships/hyperlink" Target="consultantplus://offline/ref=268B5996D50C52D7972F4D01517E7B6ECD02F8576A965A58156DC21B3174F0214B6362E968AD3B8F48126C9BB1196688CC9685FCC4D80DC8D201923BJ9J4H" TargetMode="External"/><Relationship Id="rId233" Type="http://schemas.openxmlformats.org/officeDocument/2006/relationships/hyperlink" Target="consultantplus://offline/ref=268B5996D50C52D7972F4D01517E7B6ECD02F8576A965A58156DC21B3174F0214B6362E968AD3B8F48136795B6196688CC9685FCC4D80DC8D201923BJ9J4H" TargetMode="External"/><Relationship Id="rId254" Type="http://schemas.openxmlformats.org/officeDocument/2006/relationships/hyperlink" Target="consultantplus://offline/ref=268B5996D50C52D7972F4D01517E7B6ECD02F8576A965A58156DC21B3174F0214B6362E968AD3B8F4813639EB5196688CC9685FCC4D80DC8D201923BJ9J4H" TargetMode="External"/><Relationship Id="rId440" Type="http://schemas.openxmlformats.org/officeDocument/2006/relationships/hyperlink" Target="consultantplus://offline/ref=268B5996D50C52D7972F4D01517E7B6ECD02F8576A965A58156DC21B3174F0214B6362E968AD3B8F49146C9CBA196688CC9685FCC4D80DC8D201923BJ9J4H" TargetMode="External"/><Relationship Id="rId28" Type="http://schemas.openxmlformats.org/officeDocument/2006/relationships/hyperlink" Target="consultantplus://offline/ref=268B5996D50C52D7972F4D01517E7B6ECD02F8576A965A58156DC21B3174F0214B6362E968AD3B8F49186D9CB5196688CC9685FCC4D80DC8D201923BJ9J4H" TargetMode="External"/><Relationship Id="rId49" Type="http://schemas.openxmlformats.org/officeDocument/2006/relationships/hyperlink" Target="consultantplus://offline/ref=268B5996D50C52D7972F4D01517E7B6ECD02F8576A965A58156DC21B3174F0214B6362E968AD3B8F4B13619EBB196688CC9685FCC4D80DC8D201923BJ9J4H" TargetMode="External"/><Relationship Id="rId114" Type="http://schemas.openxmlformats.org/officeDocument/2006/relationships/hyperlink" Target="consultantplus://offline/ref=268B5996D50C52D7972F4D01517E7B6ECD02F8576A965A58156DC21B3174F0214B6362E968AD3B8F4F11669EB6196688CC9685FCC4D80DC8D201923BJ9J4H" TargetMode="External"/><Relationship Id="rId275" Type="http://schemas.openxmlformats.org/officeDocument/2006/relationships/hyperlink" Target="consultantplus://offline/ref=268B5996D50C52D7972F4D01517E7B6ECD02F8576A965A58156DC21B3174F0214B6362E968AD3B8F48146D9FBA196688CC9685FCC4D80DC8D201923BJ9J4H" TargetMode="External"/><Relationship Id="rId296" Type="http://schemas.openxmlformats.org/officeDocument/2006/relationships/hyperlink" Target="consultantplus://offline/ref=268B5996D50C52D7972F4D01517E7B6ECD02F8576A965A58156DC21B3174F0214B6362E968AD3B8F48156D99B4196688CC9685FCC4D80DC8D201923BJ9J4H" TargetMode="External"/><Relationship Id="rId300" Type="http://schemas.openxmlformats.org/officeDocument/2006/relationships/hyperlink" Target="consultantplus://offline/ref=268B5996D50C52D7972F4D01517E7B6ECD02F8576A965A58156DC21B3174F0214B6362E968AD3B8F48156C98BA196688CC9685FCC4D80DC8D201923BJ9J4H" TargetMode="External"/><Relationship Id="rId60" Type="http://schemas.openxmlformats.org/officeDocument/2006/relationships/hyperlink" Target="consultantplus://offline/ref=268B5996D50C52D7972F4D01517E7B6ECD02F8576A965A58156DC21B3174F0214B6362E968AD3B8F49196798B0196688CC9685FCC4D80DC8D201923BJ9J4H" TargetMode="External"/><Relationship Id="rId81" Type="http://schemas.openxmlformats.org/officeDocument/2006/relationships/hyperlink" Target="consultantplus://offline/ref=268B5996D50C52D7972F4D01517E7B6ECD02F8576A965A58156DC21B3174F0214B6362E968AD3B8F4B146099BB196688CC9685FCC4D80DC8D201923BJ9J4H" TargetMode="External"/><Relationship Id="rId135" Type="http://schemas.openxmlformats.org/officeDocument/2006/relationships/hyperlink" Target="consultantplus://offline/ref=268B5996D50C52D7972F4D01517E7B6ECD02F8576A965A58156DC21B3174F0214B6362E968AD3B8F48106098B2196688CC9685FCC4D80DC8D201923BJ9J4H" TargetMode="External"/><Relationship Id="rId156" Type="http://schemas.openxmlformats.org/officeDocument/2006/relationships/hyperlink" Target="consultantplus://offline/ref=268B5996D50C52D7972F4D01517E7B6ECD02F8576A965A58156DC21B3174F0214B6362E968AD3B8F4811639BB5196688CC9685FCC4D80DC8D201923BJ9J4H" TargetMode="External"/><Relationship Id="rId177" Type="http://schemas.openxmlformats.org/officeDocument/2006/relationships/hyperlink" Target="consultantplus://offline/ref=268B5996D50C52D7972F4D01517E7B6ECD02F8576A965A58156DC21B3174F0214B6362E968AD3B8F4812679BBB196688CC9685FCC4D80DC8D201923BJ9J4H" TargetMode="External"/><Relationship Id="rId198" Type="http://schemas.openxmlformats.org/officeDocument/2006/relationships/hyperlink" Target="consultantplus://offline/ref=268B5996D50C52D7972F4D01517E7B6ECD02F8576A965A58156DC21B3174F0214B6362E968AD3B8F48126395BA196688CC9685FCC4D80DC8D201923BJ9J4H" TargetMode="External"/><Relationship Id="rId321" Type="http://schemas.openxmlformats.org/officeDocument/2006/relationships/hyperlink" Target="consultantplus://offline/ref=268B5996D50C52D7972F4D01517E7B6ECD02F8576A965A58156DC21B3174F0214B6362E968AD3B8F48176494B0196688CC9685FCC4D80DC8D201923BJ9J4H" TargetMode="External"/><Relationship Id="rId342" Type="http://schemas.openxmlformats.org/officeDocument/2006/relationships/hyperlink" Target="consultantplus://offline/ref=268B5996D50C52D7972F4D01517E7B6ECD02F8576A965A58156DC21B3174F0214B6362E968AD3B8F4819649AB3196688CC9685FCC4D80DC8D201923BJ9J4H" TargetMode="External"/><Relationship Id="rId363" Type="http://schemas.openxmlformats.org/officeDocument/2006/relationships/hyperlink" Target="consultantplus://offline/ref=268B5996D50C52D7972F4D01517E7B6ECD02F8576A965A58156DC21B3174F0214B6362E968AD3B8F49116395B1196688CC9685FCC4D80DC8D201923BJ9J4H" TargetMode="External"/><Relationship Id="rId384" Type="http://schemas.openxmlformats.org/officeDocument/2006/relationships/hyperlink" Target="consultantplus://offline/ref=268B5996D50C52D7972F4D01517E7B6ECD02F8576A965A58156DC21B3174F0214B6362E968AD3B8F4F10619AB5196688CC9685FCC4D80DC8D201923BJ9J4H" TargetMode="External"/><Relationship Id="rId419" Type="http://schemas.openxmlformats.org/officeDocument/2006/relationships/hyperlink" Target="consultantplus://offline/ref=268B5996D50C52D7972F4D01517E7B6ECD02F8576A965A58156DC21B3174F0214B6362E968AD3B8F4916639BB2196688CC9685FCC4D80DC8D201923BJ9J4H" TargetMode="External"/><Relationship Id="rId202" Type="http://schemas.openxmlformats.org/officeDocument/2006/relationships/hyperlink" Target="consultantplus://offline/ref=268B5996D50C52D7972F4D01517E7B6ECD02F8576A965A58156DC21B3174F0214B6362E968AD3B8F4812629DB3196688CC9685FCC4D80DC8D201923BJ9J4H" TargetMode="External"/><Relationship Id="rId223" Type="http://schemas.openxmlformats.org/officeDocument/2006/relationships/hyperlink" Target="consultantplus://offline/ref=268B5996D50C52D7972F4D01517E7B6ECD02F8576A965A58156DC21B3174F0214B6362E968AD3B8F48136494B2196688CC9685FCC4D80DC8D201923BJ9J4H" TargetMode="External"/><Relationship Id="rId244" Type="http://schemas.openxmlformats.org/officeDocument/2006/relationships/hyperlink" Target="consultantplus://offline/ref=268B5996D50C52D7972F4D01517E7B6ECD02F8576A965A58156DC21B3174F0214B6362E968AD3B8F48136195B4196688CC9685FCC4D80DC8D201923BJ9J4H" TargetMode="External"/><Relationship Id="rId430" Type="http://schemas.openxmlformats.org/officeDocument/2006/relationships/hyperlink" Target="consultantplus://offline/ref=268B5996D50C52D7972F4D01517E7B6ECD02F8576A965A58156DC21B3174F0214B6362E968AD3B8F4F106D9EB1196688CC9685FCC4D80DC8D201923BJ9J4H" TargetMode="External"/><Relationship Id="rId18" Type="http://schemas.openxmlformats.org/officeDocument/2006/relationships/hyperlink" Target="consultantplus://offline/ref=268B5996D50C52D7972F4D01517E7B6ECD02F8576A965A58156DC21B3174F0214B6362E968AD3B8F49186D9DB3196688CC9685FCC4D80DC8D201923BJ9J4H" TargetMode="External"/><Relationship Id="rId39" Type="http://schemas.openxmlformats.org/officeDocument/2006/relationships/hyperlink" Target="consultantplus://offline/ref=268B5996D50C52D7972F4D01517E7B6ECD02F8576A965A58156DC21B3174F0214B6362E968AD3B8F4919649DBA196688CC9685FCC4D80DC8D201923BJ9J4H" TargetMode="External"/><Relationship Id="rId265" Type="http://schemas.openxmlformats.org/officeDocument/2006/relationships/hyperlink" Target="consultantplus://offline/ref=268B5996D50C52D7972F4D01517E7B6ECD02F8576A965A58156DC21B3174F0214B6362E968AD3B8F48136C9DBB196688CC9685FCC4D80DC8D201923BJ9J4H" TargetMode="External"/><Relationship Id="rId286" Type="http://schemas.openxmlformats.org/officeDocument/2006/relationships/hyperlink" Target="consultantplus://offline/ref=268B5996D50C52D7972F4D01517E7B6ECD02F8576A965A58156DC21B3174F0214B6362E968AD3B8F48156094B5196688CC9685FCC4D80DC8D201923BJ9J4H" TargetMode="External"/><Relationship Id="rId50" Type="http://schemas.openxmlformats.org/officeDocument/2006/relationships/hyperlink" Target="consultantplus://offline/ref=268B5996D50C52D7972F4D01517E7B6ECD02F8576A965A58156DC21B3174F0214B6362E968AD3B8F4B13619BBB196688CC9685FCC4D80DC8D201923BJ9J4H" TargetMode="External"/><Relationship Id="rId104" Type="http://schemas.openxmlformats.org/officeDocument/2006/relationships/hyperlink" Target="consultantplus://offline/ref=268B5996D50C52D7972F4D01517E7B6ECD02F8576A965A58156DC21B3174F0214B6362E968AD3B8F4F11669EB3196688CC9685FCC4D80DC8D201923BJ9J4H" TargetMode="External"/><Relationship Id="rId125" Type="http://schemas.openxmlformats.org/officeDocument/2006/relationships/hyperlink" Target="consultantplus://offline/ref=268B5996D50C52D7972F4D01517E7B6ECD02F8576A965A58156DC21B3174F0214B6362E968AD3B8F4810669BB5196688CC9685FCC4D80DC8D201923BJ9J4H" TargetMode="External"/><Relationship Id="rId146" Type="http://schemas.openxmlformats.org/officeDocument/2006/relationships/hyperlink" Target="consultantplus://offline/ref=268B5996D50C52D7972F4D01517E7B6ECD02F8576A965A58156DC21B3174F0214B6362E968AD3B8F48116495B4196688CC9685FCC4D80DC8D201923BJ9J4H" TargetMode="External"/><Relationship Id="rId167" Type="http://schemas.openxmlformats.org/officeDocument/2006/relationships/hyperlink" Target="consultantplus://offline/ref=268B5996D50C52D7972F4D01517E7B6ECD02F8576A965A58156DC21B3174F0214B6362E968AD3B8F48116D94B5196688CC9685FCC4D80DC8D201923BJ9J4H" TargetMode="External"/><Relationship Id="rId188" Type="http://schemas.openxmlformats.org/officeDocument/2006/relationships/hyperlink" Target="consultantplus://offline/ref=268B5996D50C52D7972F4D01517E7B6ECD02F8576A965A58156DC21B3174F0214B6362E968AD3B8F4812669EB5196688CC9685FCC4D80DC8D201923BJ9J4H" TargetMode="External"/><Relationship Id="rId311" Type="http://schemas.openxmlformats.org/officeDocument/2006/relationships/hyperlink" Target="consultantplus://offline/ref=268B5996D50C52D7972F4D01517E7B6ECD02F8576A965A58156DC21B3174F0214B6362E968AD3B8F48166099B3196688CC9685FCC4D80DC8D201923BJ9J4H" TargetMode="External"/><Relationship Id="rId332" Type="http://schemas.openxmlformats.org/officeDocument/2006/relationships/hyperlink" Target="consultantplus://offline/ref=268B5996D50C52D7972F4D01517E7B6ECD02F8576A965A58156DC21B3174F0214B6362E968AD3B8F48176295B2196688CC9685FCC4D80DC8D201923BJ9J4H" TargetMode="External"/><Relationship Id="rId353" Type="http://schemas.openxmlformats.org/officeDocument/2006/relationships/hyperlink" Target="consultantplus://offline/ref=268B5996D50C52D7972F4D01517E7B6ECD02F8576A965A58156DC21B3174F0214B6362E968AD3B8F4819619BB7196688CC9685FCC4D80DC8D201923BJ9J4H" TargetMode="External"/><Relationship Id="rId374" Type="http://schemas.openxmlformats.org/officeDocument/2006/relationships/hyperlink" Target="consultantplus://offline/ref=268B5996D50C52D7972F4D01517E7B6ECD02F8576A965A58156DC21B3174F0214B6362E968AD3B8F4913629EB6196688CC9685FCC4D80DC8D201923BJ9J4H" TargetMode="External"/><Relationship Id="rId395" Type="http://schemas.openxmlformats.org/officeDocument/2006/relationships/hyperlink" Target="consultantplus://offline/ref=268B5996D50C52D7972F4D01517E7B6ECD02F8576A965A58156DC21B3174F0214B6362E968AD3B8F4F10639CB0196688CC9685FCC4D80DC8D201923BJ9J4H" TargetMode="External"/><Relationship Id="rId409" Type="http://schemas.openxmlformats.org/officeDocument/2006/relationships/hyperlink" Target="consultantplus://offline/ref=268B5996D50C52D7972F4D01517E7B6ECD02F8576A965A58156DC21B3174F0214B6362E968AD3B8F4F106394B5196688CC9685FCC4D80DC8D201923BJ9J4H" TargetMode="External"/><Relationship Id="rId71" Type="http://schemas.openxmlformats.org/officeDocument/2006/relationships/hyperlink" Target="consultantplus://offline/ref=268B5996D50C52D7972F4D01517E7B6ECD02F8576A965A58156DC21B3174F0214B6362E968AD3B8F4B14659FB3196688CC9685FCC4D80DC8D201923BJ9J4H" TargetMode="External"/><Relationship Id="rId92" Type="http://schemas.openxmlformats.org/officeDocument/2006/relationships/hyperlink" Target="consultantplus://offline/ref=268B5996D50C52D7972F4D01517E7B6ECD02F8576A965A58156DC21B3174F0214B6362E968AD3B8F49196198BA196688CC9685FCC4D80DC8D201923BJ9J4H" TargetMode="External"/><Relationship Id="rId213" Type="http://schemas.openxmlformats.org/officeDocument/2006/relationships/hyperlink" Target="consultantplus://offline/ref=268B5996D50C52D7972F4D01517E7B6ECD02F8576A965A58156DC21B3174F0214B6362E968AD3B8F4F116699B7196688CC9685FCC4D80DC8D201923BJ9J4H" TargetMode="External"/><Relationship Id="rId234" Type="http://schemas.openxmlformats.org/officeDocument/2006/relationships/hyperlink" Target="consultantplus://offline/ref=268B5996D50C52D7972F4D01517E7B6ECD02F8576A965A58156DC21B3174F0214B6362E968AD3B8F48136795B7196688CC9685FCC4D80DC8D201923BJ9J4H" TargetMode="External"/><Relationship Id="rId420" Type="http://schemas.openxmlformats.org/officeDocument/2006/relationships/hyperlink" Target="consultantplus://offline/ref=268B5996D50C52D7972F4D01517E7B6ECD02F8576A965A58156DC21B3174F0214B6362E968AD3B8F4F10629BB4196688CC9685FCC4D80DC8D201923BJ9J4H" TargetMode="External"/><Relationship Id="rId2" Type="http://schemas.openxmlformats.org/officeDocument/2006/relationships/settings" Target="settings.xml"/><Relationship Id="rId29" Type="http://schemas.openxmlformats.org/officeDocument/2006/relationships/hyperlink" Target="consultantplus://offline/ref=268B5996D50C52D7972F4D01517E7B6ECD02F8576A965A58156DC21B3174F0214B6362E968AD3B8F49186D9CBA196688CC9685FCC4D80DC8D201923BJ9J4H" TargetMode="External"/><Relationship Id="rId255" Type="http://schemas.openxmlformats.org/officeDocument/2006/relationships/hyperlink" Target="consultantplus://offline/ref=268B5996D50C52D7972F4D01517E7B6ECD02F8576A965A58156DC21B3174F0214B6362E968AD3B8F48136398B3196688CC9685FCC4D80DC8D201923BJ9J4H" TargetMode="External"/><Relationship Id="rId276" Type="http://schemas.openxmlformats.org/officeDocument/2006/relationships/hyperlink" Target="consultantplus://offline/ref=268B5996D50C52D7972F4D01517E7B6ECD02F8576A965A58156DC21B3174F0214B6362E968AD3B8F48146D98B4196688CC9685FCC4D80DC8D201923BJ9J4H" TargetMode="External"/><Relationship Id="rId297" Type="http://schemas.openxmlformats.org/officeDocument/2006/relationships/hyperlink" Target="consultantplus://offline/ref=268B5996D50C52D7972F4D01517E7B6ECD02F8576A965A58156DC21B3174F0214B6362E968AD3B8F48156D9BB2196688CC9685FCC4D80DC8D201923BJ9J4H" TargetMode="External"/><Relationship Id="rId441" Type="http://schemas.openxmlformats.org/officeDocument/2006/relationships/hyperlink" Target="consultantplus://offline/ref=268B5996D50C52D7972F4D01517E7B6ECD02F8576A965A58156DC21B3174F0214B6362E968AD3B8F49146C9CBA196688CC9685FCC4D80DC8D201923BJ9J4H" TargetMode="External"/><Relationship Id="rId40" Type="http://schemas.openxmlformats.org/officeDocument/2006/relationships/hyperlink" Target="consultantplus://offline/ref=268B5996D50C52D7972F4D01517E7B6ECD02F8576A965A58156DC21B3174F0214B6362E968AD3B8F4919649DBB196688CC9685FCC4D80DC8D201923BJ9J4H" TargetMode="External"/><Relationship Id="rId115" Type="http://schemas.openxmlformats.org/officeDocument/2006/relationships/hyperlink" Target="consultantplus://offline/ref=268B5996D50C52D7972F4D01517E7B6ECD02F8576A965A58156DC21B3174F0214B6362E968AD3B8F4F11669EB7196688CC9685FCC4D80DC8D201923BJ9J4H" TargetMode="External"/><Relationship Id="rId136" Type="http://schemas.openxmlformats.org/officeDocument/2006/relationships/hyperlink" Target="consultantplus://offline/ref=268B5996D50C52D7972F4D01517E7B6ECD02F8576A965A58156DC21B3174F0214B6362E968AD3B8F4810609BB3196688CC9685FCC4D80DC8D201923BJ9J4H" TargetMode="External"/><Relationship Id="rId157" Type="http://schemas.openxmlformats.org/officeDocument/2006/relationships/hyperlink" Target="consultantplus://offline/ref=268B5996D50C52D7972F4D01517E7B6ECD02F8576A965A58156DC21B3174F0214B6362E968AD3B8F4811639AB3196688CC9685FCC4D80DC8D201923BJ9J4H" TargetMode="External"/><Relationship Id="rId178" Type="http://schemas.openxmlformats.org/officeDocument/2006/relationships/hyperlink" Target="consultantplus://offline/ref=268B5996D50C52D7972F4D01517E7B6ECD02F8576A965A58156DC21B3174F0214B6362E968AD3B8F4812679AB0196688CC9685FCC4D80DC8D201923BJ9J4H" TargetMode="External"/><Relationship Id="rId301" Type="http://schemas.openxmlformats.org/officeDocument/2006/relationships/hyperlink" Target="consultantplus://offline/ref=268B5996D50C52D7972F4D01517E7B6ECD02F8576A965A58156DC21B3174F0214B6362E968AD3B8F48156C94B0196688CC9685FCC4D80DC8D201923BJ9J4H" TargetMode="External"/><Relationship Id="rId322" Type="http://schemas.openxmlformats.org/officeDocument/2006/relationships/hyperlink" Target="consultantplus://offline/ref=268B5996D50C52D7972F4D01517E7B6ECD02F8576A965A58156DC21B3174F0214B6362E968AD3B8F4817679CBB196688CC9685FCC4D80DC8D201923BJ9J4H" TargetMode="External"/><Relationship Id="rId343" Type="http://schemas.openxmlformats.org/officeDocument/2006/relationships/hyperlink" Target="consultantplus://offline/ref=268B5996D50C52D7972F4D01517E7B6ECD02F8576A965A58156DC21B3174F0214B6362E968AD3B8F4819649ABA196688CC9685FCC4D80DC8D201923BJ9J4H" TargetMode="External"/><Relationship Id="rId364" Type="http://schemas.openxmlformats.org/officeDocument/2006/relationships/hyperlink" Target="consultantplus://offline/ref=268B5996D50C52D7972F4D01517E7B6ECD02F8576A965A58156DC21B3174F0214B6362E968AD3B8F49126099BB196688CC9685FCC4D80DC8D201923BJ9J4H" TargetMode="External"/><Relationship Id="rId61" Type="http://schemas.openxmlformats.org/officeDocument/2006/relationships/hyperlink" Target="consultantplus://offline/ref=268B5996D50C52D7972F4D01517E7B6ECD02F8576A965A58156DC21B3174F0214B6362E968AD3B8F49196798B1196688CC9685FCC4D80DC8D201923BJ9J4H" TargetMode="External"/><Relationship Id="rId82" Type="http://schemas.openxmlformats.org/officeDocument/2006/relationships/hyperlink" Target="consultantplus://offline/ref=268B5996D50C52D7972F4D01517E7B6ECD02F8576A965A58156DC21B3174F0214B6362E968AD3B8F4919669BB6196688CC9685FCC4D80DC8D201923BJ9J4H" TargetMode="External"/><Relationship Id="rId199" Type="http://schemas.openxmlformats.org/officeDocument/2006/relationships/hyperlink" Target="consultantplus://offline/ref=268B5996D50C52D7972F4D01517E7B6ECD02F8576A965A58156DC21B3174F0214B6362E968AD3B8F48126394B3196688CC9685FCC4D80DC8D201923BJ9J4H" TargetMode="External"/><Relationship Id="rId203" Type="http://schemas.openxmlformats.org/officeDocument/2006/relationships/hyperlink" Target="consultantplus://offline/ref=268B5996D50C52D7972F4D01517E7B6ECD02F8576A965A58156DC21B3174F0214B6362E968AD3B8F4812629FB3196688CC9685FCC4D80DC8D201923BJ9J4H" TargetMode="External"/><Relationship Id="rId385" Type="http://schemas.openxmlformats.org/officeDocument/2006/relationships/hyperlink" Target="consultantplus://offline/ref=268B5996D50C52D7972F4D01517E7B6ECD02F8576A965A58156DC21B3174F0214B6362E968AD3B8F4F10619ABA196688CC9685FCC4D80DC8D201923BJ9J4H" TargetMode="External"/><Relationship Id="rId19" Type="http://schemas.openxmlformats.org/officeDocument/2006/relationships/hyperlink" Target="consultantplus://offline/ref=268B5996D50C52D7972F4D01517E7B6ECD02F8576A965A58156DC21B3174F0214B6362E968AD3B8F49186D9DB0196688CC9685FCC4D80DC8D201923BJ9J4H" TargetMode="External"/><Relationship Id="rId224" Type="http://schemas.openxmlformats.org/officeDocument/2006/relationships/hyperlink" Target="consultantplus://offline/ref=268B5996D50C52D7972F4D01517E7B6ECD02F8576A965A58156DC21B3174F0214B6362E968AD3B8F4813679CB2196688CC9685FCC4D80DC8D201923BJ9J4H" TargetMode="External"/><Relationship Id="rId245" Type="http://schemas.openxmlformats.org/officeDocument/2006/relationships/hyperlink" Target="consultantplus://offline/ref=268B5996D50C52D7972F4D01517E7B6ECD02F8576A965A58156DC21B3174F0214B6362E968AD3B8F48136195B5196688CC9685FCC4D80DC8D201923BJ9J4H" TargetMode="External"/><Relationship Id="rId266" Type="http://schemas.openxmlformats.org/officeDocument/2006/relationships/hyperlink" Target="consultantplus://offline/ref=268B5996D50C52D7972F4D01517E7B6ECD02F8576A965A58156DC21B3174F0214B6362E968AD3B8F48136C99B6196688CC9685FCC4D80DC8D201923BJ9J4H" TargetMode="External"/><Relationship Id="rId287" Type="http://schemas.openxmlformats.org/officeDocument/2006/relationships/hyperlink" Target="consultantplus://offline/ref=268B5996D50C52D7972F4D01517E7B6ECD02F8576A965A58156DC21B3174F0214B6362E968AD3B8F4815639CB3196688CC9685FCC4D80DC8D201923BJ9J4H" TargetMode="External"/><Relationship Id="rId410" Type="http://schemas.openxmlformats.org/officeDocument/2006/relationships/hyperlink" Target="consultantplus://offline/ref=268B5996D50C52D7972F4D01517E7B6ECD02F8576A965A58156DC21B3174F0214B6362E968AD3B8F4F10629DB7196688CC9685FCC4D80DC8D201923BJ9J4H" TargetMode="External"/><Relationship Id="rId431" Type="http://schemas.openxmlformats.org/officeDocument/2006/relationships/hyperlink" Target="consultantplus://offline/ref=268B5996D50C52D7972F4D01517E7B6ECD02F8576A965A58156DC21B3174F0214B6362E968AD3B8F4F106D9EBB196688CC9685FCC4D80DC8D201923BJ9J4H" TargetMode="External"/><Relationship Id="rId30" Type="http://schemas.openxmlformats.org/officeDocument/2006/relationships/hyperlink" Target="consultantplus://offline/ref=268B5996D50C52D7972F4D01517E7B6ECD02F8576A965A58156DC21B3174F0214B6362E968AD3B8F4B10649FB6196688CC9685FCC4D80DC8D201923BJ9J4H" TargetMode="External"/><Relationship Id="rId105" Type="http://schemas.openxmlformats.org/officeDocument/2006/relationships/hyperlink" Target="consultantplus://offline/ref=268B5996D50C52D7972F4D01517E7B6ECD02F8576A965A58156DC21B3174F0214B6362E968AD3B8F4919619ABB196688CC9685FCC4D80DC8D201923BJ9J4H" TargetMode="External"/><Relationship Id="rId126" Type="http://schemas.openxmlformats.org/officeDocument/2006/relationships/hyperlink" Target="consultantplus://offline/ref=268B5996D50C52D7972F4D01517E7B6ECD02F8576A965A58156DC21B3174F0214B6362E968AD3B8F4810619FB3196688CC9685FCC4D80DC8D201923BJ9J4H" TargetMode="External"/><Relationship Id="rId147" Type="http://schemas.openxmlformats.org/officeDocument/2006/relationships/hyperlink" Target="consultantplus://offline/ref=268B5996D50C52D7972F4D01517E7B6ECD02F8576A965A58156DC21B3174F0214B6362E968AD3B8F48116795B3196688CC9685FCC4D80DC8D201923BJ9J4H" TargetMode="External"/><Relationship Id="rId168" Type="http://schemas.openxmlformats.org/officeDocument/2006/relationships/hyperlink" Target="consultantplus://offline/ref=268B5996D50C52D7972F4D01517E7B6ECD02F8576A965A58156DC21B3174F0214B6362E968AD3B8F48116C9DB7196688CC9685FCC4D80DC8D201923BJ9J4H" TargetMode="External"/><Relationship Id="rId312" Type="http://schemas.openxmlformats.org/officeDocument/2006/relationships/hyperlink" Target="consultantplus://offline/ref=268B5996D50C52D7972F4D01517E7B6ECD02F8576A965A58156DC21B3174F0214B6362E968AD3B8F48166098B7196688CC9685FCC4D80DC8D201923BJ9J4H" TargetMode="External"/><Relationship Id="rId333" Type="http://schemas.openxmlformats.org/officeDocument/2006/relationships/hyperlink" Target="consultantplus://offline/ref=268B5996D50C52D7972F4D01517E7B6ECD02F8576A965A58156DC21B3174F0214B6362E968AD3B8F48186498B1196688CC9685FCC4D80DC8D201923BJ9J4H" TargetMode="External"/><Relationship Id="rId354" Type="http://schemas.openxmlformats.org/officeDocument/2006/relationships/hyperlink" Target="consultantplus://offline/ref=268B5996D50C52D7972F4D01517E7B6ECD02F8576A965A58156DC21B3174F0214B6362E968AD3B8F4819619BB4196688CC9685FCC4D80DC8D201923BJ9J4H" TargetMode="External"/><Relationship Id="rId51" Type="http://schemas.openxmlformats.org/officeDocument/2006/relationships/hyperlink" Target="consultantplus://offline/ref=268B5996D50C52D7972F4D01517E7B6ECD02F8576A965A58156DC21B3174F0214B6362E968AD3B8F49196799B2196688CC9685FCC4D80DC8D201923BJ9J4H" TargetMode="External"/><Relationship Id="rId72" Type="http://schemas.openxmlformats.org/officeDocument/2006/relationships/hyperlink" Target="consultantplus://offline/ref=268B5996D50C52D7972F530C47122761CB01A15F60C40E05196DCA496674AC641D6A68BD35E93190491067J9JDH" TargetMode="External"/><Relationship Id="rId93" Type="http://schemas.openxmlformats.org/officeDocument/2006/relationships/hyperlink" Target="consultantplus://offline/ref=268B5996D50C52D7972F4D01517E7B6ECD02F8576A965A58156DC21B3174F0214B6362E968AD3B8F49196198BB196688CC9685FCC4D80DC8D201923BJ9J4H" TargetMode="External"/><Relationship Id="rId189" Type="http://schemas.openxmlformats.org/officeDocument/2006/relationships/hyperlink" Target="consultantplus://offline/ref=268B5996D50C52D7972F4D01517E7B6ECD02F8576A965A58156DC21B3174F0214B6362E968AD3B8F48126699B2196688CC9685FCC4D80DC8D201923BJ9J4H" TargetMode="External"/><Relationship Id="rId375" Type="http://schemas.openxmlformats.org/officeDocument/2006/relationships/hyperlink" Target="consultantplus://offline/ref=268B5996D50C52D7972F4D01517E7B6ECD02F8576A965A58156DC21B3174F0214B6362E968AD3B8F4F11669AB2196688CC9685FCC4D80DC8D201923BJ9J4H" TargetMode="External"/><Relationship Id="rId396" Type="http://schemas.openxmlformats.org/officeDocument/2006/relationships/hyperlink" Target="consultantplus://offline/ref=268B5996D50C52D7972F4D01517E7B6ECD02F8576A965A58156DC21B3174F0214B6362E968AD3B8F4F10639CB5196688CC9685FCC4D80DC8D201923BJ9J4H" TargetMode="External"/><Relationship Id="rId3" Type="http://schemas.openxmlformats.org/officeDocument/2006/relationships/webSettings" Target="webSettings.xml"/><Relationship Id="rId214" Type="http://schemas.openxmlformats.org/officeDocument/2006/relationships/hyperlink" Target="consultantplus://offline/ref=268B5996D50C52D7972F4D01517E7B6ECD02F8576A965A58156DC21B3174F0214B6362E968AD3B8F4F116699B4196688CC9685FCC4D80DC8D201923BJ9J4H" TargetMode="External"/><Relationship Id="rId235" Type="http://schemas.openxmlformats.org/officeDocument/2006/relationships/hyperlink" Target="consultantplus://offline/ref=268B5996D50C52D7972F4D01517E7B6ECD02F8576A965A58156DC21B3174F0214B6362E968AD3B8F4B19659DB5196688CC9685FCC4D80DC8D201923BJ9J4H" TargetMode="External"/><Relationship Id="rId256" Type="http://schemas.openxmlformats.org/officeDocument/2006/relationships/hyperlink" Target="consultantplus://offline/ref=268B5996D50C52D7972F4D01517E7B6ECD02F8576A965A58156DC21B3174F0214B6362E968AD3B8F48136398BA196688CC9685FCC4D80DC8D201923BJ9J4H" TargetMode="External"/><Relationship Id="rId277" Type="http://schemas.openxmlformats.org/officeDocument/2006/relationships/hyperlink" Target="consultantplus://offline/ref=268B5996D50C52D7972F4D01517E7B6ECD02F8576A965A58156DC21B3174F0214B6362E968AD3B8F48146C9CB0196688CC9685FCC4D80DC8D201923BJ9J4H" TargetMode="External"/><Relationship Id="rId298" Type="http://schemas.openxmlformats.org/officeDocument/2006/relationships/hyperlink" Target="consultantplus://offline/ref=268B5996D50C52D7972F4D01517E7B6ECD02F8576A965A58156DC21B3174F0214B6362E968AD3B8F48156D94B7196688CC9685FCC4D80DC8D201923BJ9J4H" TargetMode="External"/><Relationship Id="rId400" Type="http://schemas.openxmlformats.org/officeDocument/2006/relationships/hyperlink" Target="consultantplus://offline/ref=268B5996D50C52D7972F4D01517E7B6ECD02F8576A965A58156DC21B3174F0214B6362E968AD3B8F4F11669AB6196688CC9685FCC4D80DC8D201923BJ9J4H" TargetMode="External"/><Relationship Id="rId421" Type="http://schemas.openxmlformats.org/officeDocument/2006/relationships/hyperlink" Target="consultantplus://offline/ref=268B5996D50C52D7972F4D01517E7B6ECD02F8576A965A58156DC21B3174F0214B6362E968AD3B8F4F10629BB5196688CC9685FCC4D80DC8D201923BJ9J4H" TargetMode="External"/><Relationship Id="rId442" Type="http://schemas.openxmlformats.org/officeDocument/2006/relationships/fontTable" Target="fontTable.xml"/><Relationship Id="rId116" Type="http://schemas.openxmlformats.org/officeDocument/2006/relationships/hyperlink" Target="consultantplus://offline/ref=268B5996D50C52D7972F4D01517E7B6ECD02F8576A965A58156DC21B3174F0214B6362E968AD3B8F4810659FB1196688CC9685FCC4D80DC8D201923BJ9J4H" TargetMode="External"/><Relationship Id="rId137" Type="http://schemas.openxmlformats.org/officeDocument/2006/relationships/hyperlink" Target="consultantplus://offline/ref=268B5996D50C52D7972F4D01517E7B6ECD02F8576A965A58156DC21B3174F0214B6362E968AD3B8F4810609BB4196688CC9685FCC4D80DC8D201923BJ9J4H" TargetMode="External"/><Relationship Id="rId158" Type="http://schemas.openxmlformats.org/officeDocument/2006/relationships/hyperlink" Target="consultantplus://offline/ref=268B5996D50C52D7972F4D01517E7B6ECD02F8576A965A58156DC21B3174F0214B6362E968AD3B8F4811629DBB196688CC9685FCC4D80DC8D201923BJ9J4H" TargetMode="External"/><Relationship Id="rId302" Type="http://schemas.openxmlformats.org/officeDocument/2006/relationships/hyperlink" Target="consultantplus://offline/ref=268B5996D50C52D7972F4D01517E7B6ECD02F8576A965A58156DC21B3174F0214B6362E968AD3B8F48166599B3196688CC9685FCC4D80DC8D201923BJ9J4H" TargetMode="External"/><Relationship Id="rId323" Type="http://schemas.openxmlformats.org/officeDocument/2006/relationships/hyperlink" Target="consultantplus://offline/ref=268B5996D50C52D7972F4D01517E7B6ECD02F8576A965A58156DC21B3174F0214B6362E968AD3B8F4817679CB1196688CC9685FCC4D80DC8D201923BJ9J4H" TargetMode="External"/><Relationship Id="rId344" Type="http://schemas.openxmlformats.org/officeDocument/2006/relationships/hyperlink" Target="consultantplus://offline/ref=268B5996D50C52D7972F4D01517E7B6ECD02F8576A965A58156DC21B3174F0214B6362E968AD3B8F48196494B0196688CC9685FCC4D80DC8D201923BJ9J4H" TargetMode="External"/><Relationship Id="rId20" Type="http://schemas.openxmlformats.org/officeDocument/2006/relationships/hyperlink" Target="consultantplus://offline/ref=268B5996D50C52D7972F4D01517E7B6ECD02F8576A965A58156DC21B3174F0214B6362E968AD3B8F49186D9DB1196688CC9685FCC4D80DC8D201923BJ9J4H" TargetMode="External"/><Relationship Id="rId41" Type="http://schemas.openxmlformats.org/officeDocument/2006/relationships/hyperlink" Target="consultantplus://offline/ref=268B5996D50C52D7972F4D01517E7B6ECD02F8576A965A58156DC21B3174F0214B6362E968AD3B8F4919649CB2196688CC9685FCC4D80DC8D201923BJ9J4H" TargetMode="External"/><Relationship Id="rId62" Type="http://schemas.openxmlformats.org/officeDocument/2006/relationships/hyperlink" Target="consultantplus://offline/ref=268B5996D50C52D7972F4D01517E7B6ECD02F8576A965A58156DC21B3174F0214B6362E968AD3B8F49196798B6196688CC9685FCC4D80DC8D201923BJ9J4H" TargetMode="External"/><Relationship Id="rId83" Type="http://schemas.openxmlformats.org/officeDocument/2006/relationships/hyperlink" Target="consultantplus://offline/ref=268B5996D50C52D7972F4D01517E7B6ECD02F8576A965A58156DC21B3174F0214B6362E968AD3B8F4F11669FBA196688CC9685FCC4D80DC8D201923BJ9J4H" TargetMode="External"/><Relationship Id="rId179" Type="http://schemas.openxmlformats.org/officeDocument/2006/relationships/hyperlink" Target="consultantplus://offline/ref=268B5996D50C52D7972F4D01517E7B6ECD02F8576A965A58156DC21B3174F0214B6362E968AD3B8F48126795B4196688CC9685FCC4D80DC8D201923BJ9J4H" TargetMode="External"/><Relationship Id="rId365" Type="http://schemas.openxmlformats.org/officeDocument/2006/relationships/hyperlink" Target="consultantplus://offline/ref=268B5996D50C52D7972F4D01517E7B6ECD02F8576A965A58156DC21B3174F0214B6362E968AD3B8F49126098B2196688CC9685FCC4D80DC8D201923BJ9J4H" TargetMode="External"/><Relationship Id="rId386" Type="http://schemas.openxmlformats.org/officeDocument/2006/relationships/hyperlink" Target="consultantplus://offline/ref=268B5996D50C52D7972F4D01517E7B6ECD02F8576A965A58156DC21B3174F0214B6362E968AD3B8F4F10609FB0196688CC9685FCC4D80DC8D201923BJ9J4H" TargetMode="External"/><Relationship Id="rId190" Type="http://schemas.openxmlformats.org/officeDocument/2006/relationships/hyperlink" Target="consultantplus://offline/ref=268B5996D50C52D7972F4D01517E7B6ECD02F8576A965A58156DC21B3174F0214B6362E968AD3B8F48126699B1196688CC9685FCC4D80DC8D201923BJ9J4H" TargetMode="External"/><Relationship Id="rId204" Type="http://schemas.openxmlformats.org/officeDocument/2006/relationships/hyperlink" Target="consultantplus://offline/ref=268B5996D50C52D7972F4D01517E7B6ECD02F8576A965A58156DC21B3174F0214B6362E968AD3B8F4812629FB6196688CC9685FCC4D80DC8D201923BJ9J4H" TargetMode="External"/><Relationship Id="rId225" Type="http://schemas.openxmlformats.org/officeDocument/2006/relationships/hyperlink" Target="consultantplus://offline/ref=268B5996D50C52D7972F4D01517E7B6ECD02F8576A965A58156DC21B3174F0214B6362E968AD3B8F4813679CB6196688CC9685FCC4D80DC8D201923BJ9J4H" TargetMode="External"/><Relationship Id="rId246" Type="http://schemas.openxmlformats.org/officeDocument/2006/relationships/hyperlink" Target="consultantplus://offline/ref=268B5996D50C52D7972F4D01517E7B6ECD02F8576A965A58156DC21B3174F0214B6362E968AD3B8F4813609CB2196688CC9685FCC4D80DC8D201923BJ9J4H" TargetMode="External"/><Relationship Id="rId267" Type="http://schemas.openxmlformats.org/officeDocument/2006/relationships/hyperlink" Target="consultantplus://offline/ref=268B5996D50C52D7972F4D01517E7B6ECD02F8576A965A58156DC21B3174F0214B6362E968AD3B8F48136C98B0196688CC9685FCC4D80DC8D201923BJ9J4H" TargetMode="External"/><Relationship Id="rId288" Type="http://schemas.openxmlformats.org/officeDocument/2006/relationships/hyperlink" Target="consultantplus://offline/ref=268B5996D50C52D7972F4D01517E7B6ECD02F8576A965A58156DC21B3174F0214B6362E968AD3B8F4815639CBA196688CC9685FCC4D80DC8D201923BJ9J4H" TargetMode="External"/><Relationship Id="rId411" Type="http://schemas.openxmlformats.org/officeDocument/2006/relationships/hyperlink" Target="consultantplus://offline/ref=268B5996D50C52D7972F4D01517E7B6ECD02F8576A965A58156DC21B3174F0214B6362E968AD3B8F4F10629DB4196688CC9685FCC4D80DC8D201923BJ9J4H" TargetMode="External"/><Relationship Id="rId432" Type="http://schemas.openxmlformats.org/officeDocument/2006/relationships/hyperlink" Target="consultantplus://offline/ref=268B5996D50C52D7972F4D01517E7B6ECD02F8576A965A58156DC21B3174F0214B6362E968AD3B8F4F106D99B7196688CC9685FCC4D80DC8D201923BJ9J4H" TargetMode="External"/><Relationship Id="rId106" Type="http://schemas.openxmlformats.org/officeDocument/2006/relationships/hyperlink" Target="consultantplus://offline/ref=268B5996D50C52D7972F4D01517E7B6ECD02F8576A965A58156DC21B3174F0214B6362E968AD3B8F49196195B2196688CC9685FCC4D80DC8D201923BJ9J4H" TargetMode="External"/><Relationship Id="rId127" Type="http://schemas.openxmlformats.org/officeDocument/2006/relationships/hyperlink" Target="consultantplus://offline/ref=268B5996D50C52D7972F4D01517E7B6ECD02F8576A965A58156DC21B3174F0214B6362E968AD3B8F4810619FB7196688CC9685FCC4D80DC8D201923BJ9J4H" TargetMode="External"/><Relationship Id="rId313" Type="http://schemas.openxmlformats.org/officeDocument/2006/relationships/hyperlink" Target="consultantplus://offline/ref=268B5996D50C52D7972F4D01517E7B6ECD02F8576A965A58156DC21B3174F0214B6362E968AD3B8F48166098B4196688CC9685FCC4D80DC8D201923BJ9J4H" TargetMode="External"/><Relationship Id="rId10" Type="http://schemas.openxmlformats.org/officeDocument/2006/relationships/hyperlink" Target="consultantplus://offline/ref=268B5996D50C52D7972F4D01517E7B6ECD02F8576A965A58156DC21B3174F0214B6362E968AD3B8F49186294B7196688CC9685FCC4D80DC8D201923BJ9J4H" TargetMode="External"/><Relationship Id="rId31" Type="http://schemas.openxmlformats.org/officeDocument/2006/relationships/hyperlink" Target="consultantplus://offline/ref=268B5996D50C52D7972F4D01517E7B6ECD02F8576A965A58156DC21B3174F0214B6362E968AD3B8F49186D9FB2196688CC9685FCC4D80DC8D201923BJ9J4H" TargetMode="External"/><Relationship Id="rId52" Type="http://schemas.openxmlformats.org/officeDocument/2006/relationships/hyperlink" Target="consultantplus://offline/ref=268B5996D50C52D7972F4D01517E7B6ECD02F8576A965A58156DC21B3174F0214B6362E968AD3B8F49196799B3196688CC9685FCC4D80DC8D201923BJ9J4H" TargetMode="External"/><Relationship Id="rId73" Type="http://schemas.openxmlformats.org/officeDocument/2006/relationships/hyperlink" Target="consultantplus://offline/ref=268B5996D50C52D7972F4D01517E7B6ECD02F8576A965A58156DC21B3174F0214B6362E968AD3B8F4B146599B3196688CC9685FCC4D80DC8D201923BJ9J4H" TargetMode="External"/><Relationship Id="rId94" Type="http://schemas.openxmlformats.org/officeDocument/2006/relationships/hyperlink" Target="consultantplus://offline/ref=268B5996D50C52D7972F4D01517E7B6ECD02F8576A965A58156DC21B3174F0214B6362E968AD3B8F4919619BB2196688CC9685FCC4D80DC8D201923BJ9J4H" TargetMode="External"/><Relationship Id="rId148" Type="http://schemas.openxmlformats.org/officeDocument/2006/relationships/hyperlink" Target="consultantplus://offline/ref=268B5996D50C52D7972F4D01517E7B6ECD02F8576A965A58156DC21B3174F0214B6362E968AD3B8F48116795B6196688CC9685FCC4D80DC8D201923BJ9J4H" TargetMode="External"/><Relationship Id="rId169" Type="http://schemas.openxmlformats.org/officeDocument/2006/relationships/hyperlink" Target="consultantplus://offline/ref=268B5996D50C52D7972F4D01517E7B6ECD02F8576A965A58156DC21B3174F0214B6362E968AD3B8F48116C9DBA196688CC9685FCC4D80DC8D201923BJ9J4H" TargetMode="External"/><Relationship Id="rId334" Type="http://schemas.openxmlformats.org/officeDocument/2006/relationships/hyperlink" Target="consultantplus://offline/ref=268B5996D50C52D7972F4D01517E7B6ECD02F8576A965A58156DC21B3174F0214B6362E968AD3B8F48186798B3196688CC9685FCC4D80DC8D201923BJ9J4H" TargetMode="External"/><Relationship Id="rId355" Type="http://schemas.openxmlformats.org/officeDocument/2006/relationships/hyperlink" Target="consultantplus://offline/ref=268B5996D50C52D7972F4D01517E7B6ECD02F8576A965A58156DC21B3174F0214B6362E968AD3B8F4A19659EB3196688CC9685FCC4D80DC8D201923BJ9J4H" TargetMode="External"/><Relationship Id="rId376" Type="http://schemas.openxmlformats.org/officeDocument/2006/relationships/hyperlink" Target="consultantplus://offline/ref=268B5996D50C52D7972F4D01517E7B6ECD02F8576A965A58156DC21B3174F0214B6362E968AD3B8F4F10649EB4196688CC9685FCC4D80DC8D201923BJ9J4H" TargetMode="External"/><Relationship Id="rId397" Type="http://schemas.openxmlformats.org/officeDocument/2006/relationships/hyperlink" Target="consultantplus://offline/ref=268B5996D50C52D7972F4D01517E7B6ECD02F8576A965A58156DC21B3174F0214B6362E968AD3B8F4F10639FB0196688CC9685FCC4D80DC8D201923BJ9J4H" TargetMode="External"/><Relationship Id="rId4" Type="http://schemas.openxmlformats.org/officeDocument/2006/relationships/hyperlink" Target="consultantplus://offline/ref=268B5996D50C52D7972F530C47122761CA0DA253639559074838C44C6E24F67419233CB02AE9288E4C0E679DB0J1J2H" TargetMode="External"/><Relationship Id="rId180" Type="http://schemas.openxmlformats.org/officeDocument/2006/relationships/hyperlink" Target="consultantplus://offline/ref=268B5996D50C52D7972F4D01517E7B6ECD02F8576A965A58156DC21B3174F0214B6362E968AD3B8F48126794B2196688CC9685FCC4D80DC8D201923BJ9J4H" TargetMode="External"/><Relationship Id="rId215" Type="http://schemas.openxmlformats.org/officeDocument/2006/relationships/hyperlink" Target="consultantplus://offline/ref=268B5996D50C52D7972F4D01517E7B6ECD02F8576A965A58156DC21B3174F0214B6362E968AD3B8F48136598B0196688CC9685FCC4D80DC8D201923BJ9J4H" TargetMode="External"/><Relationship Id="rId236" Type="http://schemas.openxmlformats.org/officeDocument/2006/relationships/hyperlink" Target="consultantplus://offline/ref=268B5996D50C52D7972F4D01517E7B6ECD02F8576A965A58156DC21B3174F0214B6362E968AD3B8F4B196598B4196688CC9685FCC4D80DC8D201923BJ9J4H" TargetMode="External"/><Relationship Id="rId257" Type="http://schemas.openxmlformats.org/officeDocument/2006/relationships/hyperlink" Target="consultantplus://offline/ref=268B5996D50C52D7972F4D01517E7B6ECD02F8576A965A58156DC21B3174F0214B6362E968AD3B8F48136395B4196688CC9685FCC4D80DC8D201923BJ9J4H" TargetMode="External"/><Relationship Id="rId278" Type="http://schemas.openxmlformats.org/officeDocument/2006/relationships/hyperlink" Target="consultantplus://offline/ref=268B5996D50C52D7972F4D01517E7B6ECD02F8576A965A58156DC21B3174F0214B6362E968AD3B8F48146C9CBB196688CC9685FCC4D80DC8D201923BJ9J4H" TargetMode="External"/><Relationship Id="rId401" Type="http://schemas.openxmlformats.org/officeDocument/2006/relationships/hyperlink" Target="consultantplus://offline/ref=268B5996D50C52D7972F4D01517E7B6ECD02F8576A965A58156DC21B3174F0214B6362E968AD3B8F4F106399B5196688CC9685FCC4D80DC8D201923BJ9J4H" TargetMode="External"/><Relationship Id="rId422" Type="http://schemas.openxmlformats.org/officeDocument/2006/relationships/hyperlink" Target="consultantplus://offline/ref=268B5996D50C52D7972F4D01517E7B6ECD02F8576A965A58156DC21B3174F0214B6362E968AD3B8F49166395BB196688CC9685FCC4D80DC8D201923BJ9J4H" TargetMode="External"/><Relationship Id="rId443" Type="http://schemas.openxmlformats.org/officeDocument/2006/relationships/theme" Target="theme/theme1.xml"/><Relationship Id="rId303" Type="http://schemas.openxmlformats.org/officeDocument/2006/relationships/hyperlink" Target="consultantplus://offline/ref=268B5996D50C52D7972F4D01517E7B6ECD02F8576A965A58156DC21B3174F0214B6362E968AD3B8F48166599B0196688CC9685FCC4D80DC8D201923BJ9J4H" TargetMode="External"/><Relationship Id="rId42" Type="http://schemas.openxmlformats.org/officeDocument/2006/relationships/hyperlink" Target="consultantplus://offline/ref=268B5996D50C52D7972F4D01517E7B6ECD02F8576A965A58156DC21B3174F0214B6362E968AD3B8F4919649CB3196688CC9685FCC4D80DC8D201923BJ9J4H" TargetMode="External"/><Relationship Id="rId84" Type="http://schemas.openxmlformats.org/officeDocument/2006/relationships/hyperlink" Target="consultantplus://offline/ref=268B5996D50C52D7972F4D01517E7B6ECD02F8576A965A58156DC21B3174F0214B6362E968AD3B8F4919669AB6196688CC9685FCC4D80DC8D201923BJ9J4H" TargetMode="External"/><Relationship Id="rId138" Type="http://schemas.openxmlformats.org/officeDocument/2006/relationships/hyperlink" Target="consultantplus://offline/ref=268B5996D50C52D7972F4D01517E7B6ECD02F8576A965A58156DC21B3174F0214B6362E968AD3B8F4810609AB0196688CC9685FCC4D80DC8D201923BJ9J4H" TargetMode="External"/><Relationship Id="rId345" Type="http://schemas.openxmlformats.org/officeDocument/2006/relationships/hyperlink" Target="consultantplus://offline/ref=268B5996D50C52D7972F4D01517E7B6ECD02F8576A965A58156DC21B3174F0214B6362E968AD3B8F48196798B7196688CC9685FCC4D80DC8D201923BJ9J4H" TargetMode="External"/><Relationship Id="rId387" Type="http://schemas.openxmlformats.org/officeDocument/2006/relationships/hyperlink" Target="consultantplus://offline/ref=268B5996D50C52D7972F4D01517E7B6ECD02F8576A965A58156DC21B3174F0214B6362E968AD3B8F4F10609FB1196688CC9685FCC4D80DC8D201923BJ9J4H" TargetMode="External"/><Relationship Id="rId191" Type="http://schemas.openxmlformats.org/officeDocument/2006/relationships/hyperlink" Target="consultantplus://offline/ref=268B5996D50C52D7972F4D01517E7B6ECD02F8576A965A58156DC21B3174F0214B6362E968AD3B8F48126699B5196688CC9685FCC4D80DC8D201923BJ9J4H" TargetMode="External"/><Relationship Id="rId205" Type="http://schemas.openxmlformats.org/officeDocument/2006/relationships/hyperlink" Target="consultantplus://offline/ref=268B5996D50C52D7972F4D01517E7B6ECD02F8576A965A58156DC21B3174F0214B6362E968AD3B8F4812629FB0196688CC9685FCC4D80DC8D201923BJ9J4H" TargetMode="External"/><Relationship Id="rId247" Type="http://schemas.openxmlformats.org/officeDocument/2006/relationships/hyperlink" Target="consultantplus://offline/ref=268B5996D50C52D7972F4D01517E7B6ECD02F8576A965A58156DC21B3174F0214B6362E968AD3B8F4813609CB0196688CC9685FCC4D80DC8D201923BJ9J4H" TargetMode="External"/><Relationship Id="rId412" Type="http://schemas.openxmlformats.org/officeDocument/2006/relationships/hyperlink" Target="consultantplus://offline/ref=268B5996D50C52D7972F4D01517E7B6ECD02F8576A965A58156DC21B3174F0214B6362E968AD3B8F4F10629CB3196688CC9685FCC4D80DC8D201923BJ9J4H" TargetMode="External"/><Relationship Id="rId107" Type="http://schemas.openxmlformats.org/officeDocument/2006/relationships/hyperlink" Target="consultantplus://offline/ref=268B5996D50C52D7972F4D01517E7B6ECD02F8576A965A58156DC21B3174F0214B6362E968AD3B8F4F11669EB0196688CC9685FCC4D80DC8D201923BJ9J4H" TargetMode="External"/><Relationship Id="rId289" Type="http://schemas.openxmlformats.org/officeDocument/2006/relationships/hyperlink" Target="consultantplus://offline/ref=268B5996D50C52D7972F4D01517E7B6ECD02F8576A965A58156DC21B3174F0214B6362E968AD3B8F4815639FB7196688CC9685FCC4D80DC8D201923BJ9J4H" TargetMode="External"/><Relationship Id="rId11" Type="http://schemas.openxmlformats.org/officeDocument/2006/relationships/hyperlink" Target="consultantplus://offline/ref=268B5996D50C52D7972F4D01517E7B6ECD02F8576A965A58156DC21B3174F0214B6362E968AD3B8F4F11669FB1196688CC9685FCC4D80DC8D201923BJ9J4H" TargetMode="External"/><Relationship Id="rId53" Type="http://schemas.openxmlformats.org/officeDocument/2006/relationships/hyperlink" Target="consultantplus://offline/ref=268B5996D50C52D7972F4D01517E7B6ECD02F8576A965A58156DC21B3174F0214B6362E968AD3B8F49196799B1196688CC9685FCC4D80DC8D201923BJ9J4H" TargetMode="External"/><Relationship Id="rId149" Type="http://schemas.openxmlformats.org/officeDocument/2006/relationships/hyperlink" Target="consultantplus://offline/ref=268B5996D50C52D7972F4D01517E7B6ECD02F8576A965A58156DC21B3174F0214B6362E968AD3B8F48116795B6196688CC9685FCC4D80DC8D201923BJ9J4H" TargetMode="External"/><Relationship Id="rId314" Type="http://schemas.openxmlformats.org/officeDocument/2006/relationships/hyperlink" Target="consultantplus://offline/ref=268B5996D50C52D7972F4D01517E7B6ECD02F8576A965A58156DC21B3174F0214B6362E968AD3B8F48166094B5196688CC9685FCC4D80DC8D201923BJ9J4H" TargetMode="External"/><Relationship Id="rId356" Type="http://schemas.openxmlformats.org/officeDocument/2006/relationships/hyperlink" Target="consultantplus://offline/ref=268B5996D50C52D7972F4D01517E7B6ECD02F8576A965A58156DC21B3174F0214B6362E968AD3B8F48196095B0196688CC9685FCC4D80DC8D201923BJ9J4H" TargetMode="External"/><Relationship Id="rId398" Type="http://schemas.openxmlformats.org/officeDocument/2006/relationships/hyperlink" Target="consultantplus://offline/ref=268B5996D50C52D7972F4D01517E7B6ECD02F8576A965A58156DC21B3174F0214B6362E968AD3B8F4F10639FB5196688CC9685FCC4D80DC8D201923BJ9J4H" TargetMode="External"/><Relationship Id="rId95" Type="http://schemas.openxmlformats.org/officeDocument/2006/relationships/hyperlink" Target="consultantplus://offline/ref=268B5996D50C52D7972F4D01517E7B6ECD02F8576A965A58156DC21B3174F0214B6362E968AD3B8F4919619BB1196688CC9685FCC4D80DC8D201923BJ9J4H" TargetMode="External"/><Relationship Id="rId160" Type="http://schemas.openxmlformats.org/officeDocument/2006/relationships/hyperlink" Target="consultantplus://offline/ref=268B5996D50C52D7972F4D01517E7B6ECD02F8576A965A58156DC21B3174F0214B6362E968AD3B8F4811629CB6196688CC9685FCC4D80DC8D201923BJ9J4H" TargetMode="External"/><Relationship Id="rId216" Type="http://schemas.openxmlformats.org/officeDocument/2006/relationships/hyperlink" Target="consultantplus://offline/ref=268B5996D50C52D7972F4D01517E7B6ECD02F8576A965A58156DC21B3174F0214B6362E968AD3B8F4813659BB2196688CC9685FCC4D80DC8D201923BJ9J4H" TargetMode="External"/><Relationship Id="rId423" Type="http://schemas.openxmlformats.org/officeDocument/2006/relationships/hyperlink" Target="consultantplus://offline/ref=268B5996D50C52D7972F4D01517E7B6ECD02F8576A965A58156DC21B3174F0214B6362E968AD3B8F4F10629AB2196688CC9685FCC4D80DC8D201923BJ9J4H" TargetMode="External"/><Relationship Id="rId258" Type="http://schemas.openxmlformats.org/officeDocument/2006/relationships/hyperlink" Target="consultantplus://offline/ref=268B5996D50C52D7972F4D01517E7B6ECD02F8576A965A58156DC21B3174F0214B6362E968AD3B8F48136394B1196688CC9685FCC4D80DC8D201923BJ9J4H" TargetMode="External"/><Relationship Id="rId22" Type="http://schemas.openxmlformats.org/officeDocument/2006/relationships/hyperlink" Target="consultantplus://offline/ref=268B5996D50C52D7972F4D01517E7B6ECD02F8576A965A58156DC21B3174F0214B6362E968AD3B8F4F11669FB7196688CC9685FCC4D80DC8D201923BJ9J4H" TargetMode="External"/><Relationship Id="rId64" Type="http://schemas.openxmlformats.org/officeDocument/2006/relationships/hyperlink" Target="consultantplus://offline/ref=268B5996D50C52D7972F4D01517E7B6ECD02F8576A965A58156DC21B3174F0214B6362E968AD3B8F4B13639AB7196688CC9685FCC4D80DC8D201923BJ9J4H" TargetMode="External"/><Relationship Id="rId118" Type="http://schemas.openxmlformats.org/officeDocument/2006/relationships/hyperlink" Target="consultantplus://offline/ref=268B5996D50C52D7972F4D01517E7B6ECD02F8576A965A58156DC21B3174F0214B6362E968AD3B8F4810659BB6196688CC9685FCC4D80DC8D201923BJ9J4H" TargetMode="External"/><Relationship Id="rId325" Type="http://schemas.openxmlformats.org/officeDocument/2006/relationships/hyperlink" Target="consultantplus://offline/ref=268B5996D50C52D7972F4D01517E7B6ECD02F8576A965A58156DC21B3174F0214B6362E968AD3B8F48176799B3196688CC9685FCC4D80DC8D201923BJ9J4H" TargetMode="External"/><Relationship Id="rId367" Type="http://schemas.openxmlformats.org/officeDocument/2006/relationships/hyperlink" Target="consultantplus://offline/ref=268B5996D50C52D7972F4D01517E7B6ECD02F8576A965A58156DC21B3174F0214B6362E968AD3B8F4819629FB2196688CC9685FCC4D80DC8D201923BJ9J4H" TargetMode="External"/><Relationship Id="rId171" Type="http://schemas.openxmlformats.org/officeDocument/2006/relationships/hyperlink" Target="consultantplus://offline/ref=268B5996D50C52D7972F4D01517E7B6ECD02F8576A965A58156DC21B3174F0214B6362E968AD3B8F48116C9FB0196688CC9685FCC4D80DC8D201923BJ9J4H" TargetMode="External"/><Relationship Id="rId227" Type="http://schemas.openxmlformats.org/officeDocument/2006/relationships/hyperlink" Target="consultantplus://offline/ref=268B5996D50C52D7972F4D01517E7B6ECD02F8576A965A58156DC21B3174F0214B6362E968AD3B8F4813679FB0196688CC9685FCC4D80DC8D201923BJ9J4H" TargetMode="External"/><Relationship Id="rId269" Type="http://schemas.openxmlformats.org/officeDocument/2006/relationships/hyperlink" Target="consultantplus://offline/ref=268B5996D50C52D7972F4D01517E7B6ECD02F8576A965A58156DC21B3174F0214B6362E968AD3B8F4814679BBB196688CC9685FCC4D80DC8D201923BJ9J4H" TargetMode="External"/><Relationship Id="rId434" Type="http://schemas.openxmlformats.org/officeDocument/2006/relationships/hyperlink" Target="consultantplus://offline/ref=268B5996D50C52D7972F4D01517E7B6ECD02F8576A965A58156DC21B3174F0214B6362E968AD3B8F4F106C9CB0196688CC9685FCC4D80DC8D201923BJ9J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32594</Words>
  <Characters>185788</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2020-07-10T07:09:00Z</dcterms:created>
  <dcterms:modified xsi:type="dcterms:W3CDTF">2020-07-10T07:11:00Z</dcterms:modified>
</cp:coreProperties>
</file>