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4406E" w:rsidRPr="00BE5B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06E" w:rsidRPr="00BE5B15" w:rsidRDefault="00844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06E" w:rsidRPr="00BE5B15" w:rsidRDefault="00BE5B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406E" w:rsidRPr="00BE5B15">
              <w:rPr>
                <w:rFonts w:ascii="Times New Roman" w:hAnsi="Times New Roman" w:cs="Times New Roman"/>
                <w:sz w:val="28"/>
                <w:szCs w:val="28"/>
              </w:rPr>
              <w:t> 27-ОЗ</w:t>
            </w:r>
          </w:p>
        </w:tc>
      </w:tr>
    </w:tbl>
    <w:p w:rsidR="0084406E" w:rsidRPr="00BE5B15" w:rsidRDefault="0084406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84406E" w:rsidRPr="00BE5B15" w:rsidRDefault="0084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 w:rsidP="0002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="00024417">
        <w:rPr>
          <w:rFonts w:ascii="Times New Roman" w:hAnsi="Times New Roman" w:cs="Times New Roman"/>
          <w:sz w:val="28"/>
          <w:szCs w:val="28"/>
        </w:rPr>
        <w:t xml:space="preserve">ОБ </w:t>
      </w:r>
      <w:r w:rsidRPr="00BE5B15">
        <w:rPr>
          <w:rFonts w:ascii="Times New Roman" w:hAnsi="Times New Roman" w:cs="Times New Roman"/>
          <w:sz w:val="28"/>
          <w:szCs w:val="28"/>
        </w:rPr>
        <w:t>ОБЛАСТНОМ БЮДЖЕТЕ Н</w:t>
      </w:r>
      <w:r w:rsidR="00024417">
        <w:rPr>
          <w:rFonts w:ascii="Times New Roman" w:hAnsi="Times New Roman" w:cs="Times New Roman"/>
          <w:sz w:val="28"/>
          <w:szCs w:val="28"/>
        </w:rPr>
        <w:t xml:space="preserve">А 2018 ГОД И НА ПЛАНОВЫЙ ПЕРИОД </w:t>
      </w:r>
      <w:r w:rsidRPr="00BE5B15">
        <w:rPr>
          <w:rFonts w:ascii="Times New Roman" w:hAnsi="Times New Roman" w:cs="Times New Roman"/>
          <w:sz w:val="28"/>
          <w:szCs w:val="28"/>
        </w:rPr>
        <w:t>2019 И 2020 ГОДОВ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Принят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31 мая 2018 года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кодексом Российской Федерации, Федеральным законом от 06.10.1999 </w:t>
      </w:r>
      <w:r w:rsidR="00BE5B15">
        <w:rPr>
          <w:rFonts w:ascii="Times New Roman" w:hAnsi="Times New Roman" w:cs="Times New Roman"/>
          <w:sz w:val="28"/>
          <w:szCs w:val="28"/>
        </w:rPr>
        <w:t>№</w:t>
      </w:r>
      <w:r w:rsidRPr="00BE5B15">
        <w:rPr>
          <w:rFonts w:ascii="Times New Roman" w:hAnsi="Times New Roman" w:cs="Times New Roman"/>
          <w:sz w:val="28"/>
          <w:szCs w:val="28"/>
        </w:rPr>
        <w:t xml:space="preserve"> 184-ФЗ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, Уставом Ивановской области в целях регулирования бюджетных правоотношений.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Статья 1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Внести в Закон Ивановской области от 11.12.2017 </w:t>
      </w:r>
      <w:r w:rsidR="00BE5B15">
        <w:rPr>
          <w:rFonts w:ascii="Times New Roman" w:hAnsi="Times New Roman" w:cs="Times New Roman"/>
          <w:sz w:val="28"/>
          <w:szCs w:val="28"/>
        </w:rPr>
        <w:t>№</w:t>
      </w:r>
      <w:r w:rsidRPr="00BE5B15">
        <w:rPr>
          <w:rFonts w:ascii="Times New Roman" w:hAnsi="Times New Roman" w:cs="Times New Roman"/>
          <w:sz w:val="28"/>
          <w:szCs w:val="28"/>
        </w:rPr>
        <w:t xml:space="preserve"> 96-ОЗ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 областном бюджете на 2018 год и на плановый период 2019 и 2020 годов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(в действующей редакции) следующие изменения: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1) в статье 1: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 части 1: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1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37720462870,47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38103808670,47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2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37533002161,57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37920871816,57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3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187460708,90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182936853,90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 части 2: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1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23873772745,24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24186202745,24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2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21981239937,00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22308169082,16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3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1892532808,24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1878033663,08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>в части 3: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2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23818251372,65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23865344813,51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пункте 3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1123328657,98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1076235217,12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2) в пункте 1 части 2 статьи 3: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17784002367,00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18167348167,00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б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3191448667,00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3503878667,00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3) в статье 8: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части 4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592358435,60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части 5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2721365532,93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2987485932,93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4) в части 6 статьи 9 после слов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увеличения (индексации)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5) в статье 10: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 части 1: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12897165985,05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12902619480,43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4979514010,04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5317242892,20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5232008936,41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5279102377,27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 пункте 1: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12809235785,05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12814689280,43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б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4890003810,04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5227732692,20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5142498736,41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5189592177,27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абзац первый части 8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Установить, что перечисление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 (далее - межбюджетные трансферты),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 При этом перечисление субсидий производится в доле, соответствующей уровню </w:t>
      </w:r>
      <w:proofErr w:type="spellStart"/>
      <w:r w:rsidR="0084406E" w:rsidRPr="00BE5B1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06E" w:rsidRPr="00BE5B1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6) в приложении 3: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2 00 00000 00 0000 000 БЕЗВОЗМЕЗДНЫЕ ПОСТУПЛЕНИЯ 18126914960,80 3389188786,24 3636435267,00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18126914960,80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18510260760,83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3389188786,24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3701618786,24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2 02 00000 00 0000 000 БЕЗВОЗМЕЗДНЫЕ ПОСТУПЛЕНИЯ ОТ ДРУГИХ БЮДЖЕТОВ БЮДЖЕТНОЙ СИСТЕМЫ РОССИЙСКОЙ ФЕДЕРАЦИИ 17787083567,00 3191448667,00 3636435267,00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17787083567,00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18170429367,00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3191448667,00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3503878667,00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2 02 20000 00 0000 151 Субсидии бюджетам бюджетной системы Российской Федерации (межбюджетные субсидии) 1708772100,00 1139887400,00 1574137700,00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1708772100,00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1825997500,00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1139887400,00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1222657400,00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000 2 02 20077 00 0000 151 Субсидии бюджетам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 2284000,00 199661400,00 742348800,00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199661400,00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282431400,00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000 2 02 20077 02 0000 151 Субсидии бюджетам субъектов Российской Федерации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 2284000,00 199661400,00 742348800,00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199661400,00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282431400,00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011 2 02 20077 02 0000 151 Субсидии бюджетам субъектов Российской Федерации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 0,00 120000000,00 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202770000,00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021 2 02 20077 02 0000 151 Субсидии бюджетам субъектов Российской Федерации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 0,00 51480400,00 53639200,00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000 2 02 25021 00 0000 151 Субсидии бюджетам на мероприятия по стимулированию программ развития жилищного строительства субъектов Российской Федерации 240000000,00 0,00 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022 2 02 25467 02 0000 151 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 7407500,00 7407500,00 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000 2 02 25497 00 0000 151 Субсидии бюджетам на реализацию мероприятий по обеспечению жильем молодых семей 21256500,00 0,00 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2 02 25567 00 0000 151 Субсидии бюджетам на реализацию мероприятий по устойчивому развитию сельских территорий 14375000,00 25454900,00 29261600,00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14375000,00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21946500,00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2 02 25567 02 0000 151 Субсидии бюджетам субъектов Российской Федерации на реализацию мероприятий по устойчивому развитию сельских территорий 14375000,00 25454900,00 29261600,00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14375000,00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21946500,00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010 2 02 25567 02 0000 151 Субсидии бюджетам субъектов Российской Федерации на реализацию мероприятий по устойчивому развитию сельских территорий 14375000,00 25454900,00 29261600,00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14375000,00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21946500,00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010 2 02 25568 02 0000 151 Субсидии бюджетам субъектов Российской Федерации на реализацию мероприятий в области мелиорации земель сельскохозяйственного назначения 0,00 2472000,00 4680000,00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000 2 02 25674 00 0000 151 Субсидии бюджетам на </w:t>
      </w:r>
      <w:proofErr w:type="spellStart"/>
      <w:r w:rsidR="0084406E"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4406E" w:rsidRPr="00BE5B15">
        <w:rPr>
          <w:rFonts w:ascii="Times New Roman" w:hAnsi="Times New Roman" w:cs="Times New Roman"/>
          <w:sz w:val="28"/>
          <w:szCs w:val="28"/>
        </w:rPr>
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 109653900,00 0,00 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000 2 02 25674 02 0000 151 Субсидии бюджетам субъектов Российской Федерации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медицинских организаций 109653900,00 0,00 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005 2 02 25674 02 0000 151 Субсидии бюджетам субъектов Российской Федерации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 109653900,00 0,00 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2 02 40000 00 0000 151 Иные межбюджетные трансферты 73161267,00 70807567,00 70807567,00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000 2 02 40000 00 0000 151 Иные межбюджетные трансферты 339281667,00 300467567,00 70807567,00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002 2 02 45142 02 0000 151 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 4645599,00 4645599,00 4645599,00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000 2 02 45159 00 0000 151 Межбюджетные трансферты,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0,00 229660000,00 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000 2 02 45159 02 0000 151 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0,00 229660000,00 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011 2 02 45159 02 0000 151 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0,00 229660000,00 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005 2 02 45161 02 0000 151 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 62800700,00 60447000,00 60447000,00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000 2 02 45390 00 0000 151 Межбюджетные трансферты, передаваемые бюджетам на финансовое обеспечение дорожной деятельности 266120400,00 </w:t>
      </w:r>
      <w:r w:rsidR="0084406E" w:rsidRPr="00BE5B15">
        <w:rPr>
          <w:rFonts w:ascii="Times New Roman" w:hAnsi="Times New Roman" w:cs="Times New Roman"/>
          <w:sz w:val="28"/>
          <w:szCs w:val="28"/>
        </w:rPr>
        <w:lastRenderedPageBreak/>
        <w:t>0,00 0,00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000 2 02 45390 02 0000 151 Межбюджетные трансферты, передаваемые бюджетам субъектов Российской Федерации на финансовое обеспечение дорожной деятельности 266120400,00 0,00 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021 2 02 45390 02 0000 151 Межбюджетные трансферты, передаваемые бюджетам субъектов Российской Федерации на финансовое обеспечение дорожной деятельности 266120400,00 0,00 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37720462870,47 23873772745,24 24941580030,63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37720462870,47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38103808670,47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23873772745,24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24186202745,24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7) в приложении 4: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002 1 13 02992 02 0044 130 Прочие доходы от компенсации затрат бюджетов субъектов Российской Федерации (прочие доходы от компенсации затрат областного бюджета)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002 1 14 02022 02 0000 440 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005 2 02 25402 02 0000 151 Субсидии бюджетам субъектов Российской Федерации на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005 2 02 25674 02 0000 151 Субсидии бюджетам субъектов Российской Федерации на </w:t>
      </w:r>
      <w:proofErr w:type="spellStart"/>
      <w:r w:rsidR="0084406E" w:rsidRPr="00BE5B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4406E" w:rsidRPr="00BE5B15">
        <w:rPr>
          <w:rFonts w:ascii="Times New Roman" w:hAnsi="Times New Roman" w:cs="Times New Roman"/>
          <w:sz w:val="28"/>
          <w:szCs w:val="28"/>
        </w:rPr>
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011 2 19 25021 02 0000 151 Возврат остатков субсидий на мероприятия подпрограммы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Стимулирование программ развития жилищного строительства субъектов Российской Федерации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Жилище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на 2015 - 2020 годы из бюджетов субъектов Российской Федерации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011 2 02 45159 02 0000 151 Межбюджетные трансферты, передаваемые бюджетам субъектов Российской Федерации на создание в субъектах </w:t>
      </w:r>
      <w:r w:rsidR="0084406E" w:rsidRPr="00BE5B1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021 1 16 46000 02 0000 140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021 1 16 49020 02 0000 140 Денежные взыскания (штрафы) за нарушение условий договоров (соглашений) о предоставлении субсидий бюджетам муниципальных образований из бюджета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034 1 13 01992 02 0003 130 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034 1 13 01992 02 0004 130 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040 1 13 02992 02 0041 130 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040 1 13 02992 02 0044 130 Прочие доходы от компенсации затрат бюджетов субъектов Российской Федерации (прочие доходы от компенсации затрат областного бюджета)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040 1 16 33020 02 0000 140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8) в приложении 5 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012 1 14 07030 10 0000 410 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9) в приложении 6: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00 00 00 00 0000 000 Источники внутреннего финансирования дефицитов бюджетов -187460708,90 -1892532808,24 -1123328657,98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-187460708,90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-182936853,90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-1892532808,24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-1878033663,08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-1123328657,98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-1076235217,12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05 00 00 00 0000 000 Изменение остатков средств на счетах по учету средств бюджета -31345645,62 -1469078353,99 -601611890,93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-31345645,62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-26821790,62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-1469078353,99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-1454579208,83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-601611890,93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-554518450,07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05 00 00 00 0000 500 Увеличение остатков средств бюджетов -48474875616,56 -26009347617,01 -27081213063,58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-48474875616,56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-48858221416,56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-26009347617,01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-26321777617,01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05 02 00 00 0000 500 Увеличение прочих остатков средств бюджетов -48474875616,56 -26009347617,01 -27081213063,58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-48474875616,56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-48858221416,56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-26009347617,01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-26321777617,01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05 02 01 00 0000 510 Увеличение прочих остатков денежных средств бюджетов -48474875616,56 -26009347617,01 -27081213063,58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-48474875616,56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-48858221416,56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-26009347617,01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-26321777617,01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013 01 05 02 01 02 0000 510 Увеличение прочих остатков денежных средств бюджетов субъектов Российской Федерации -48474875616,56 -26009347617,01 -27081213063,58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-48474875616,56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-48858221416,56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-26009347617,01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-26321777617,01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05 00 00 00 0000 600 Уменьшение остатков средств бюджетов 48443529970,94 24540269263,02 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48443529970,94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48831399625,94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24540269263,02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24867198408,18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26526694613,51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000 01 05 02 00 00 0000 600 Уменьшение прочих остатков средств бюджетов 48443529970,94 24540269263,02 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48443529970,94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48831399625,94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24540269263,02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24867198408,18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26526694613,51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000 01 05 02 01 00 0000 610 Уменьшение прочих остатков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денежных средств бюджетов 48443529970,94 24540269263,02 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48443529970,94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48831399625,94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24540269263,02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24867198408,18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26526694613,51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013 01 05 02 01 02 0000 610 Уменьшение прочих остатков денежных средств бюджетов субъектов Российской Федерации 48443529970,94 24540269263,02 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48443529970,94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48831399625,94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24540269263,02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24867198408,18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26479601172,65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26526694613,51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10) в приложении 8: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здравоохранения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0100000000 6155719303,40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6155719303,40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6252107797,40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Модернизация системы здравоохранения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0110000000 522600000,00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522600000,00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682975603,00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областных учреждений здравоохранения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0110100000 522600000,00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522600000,00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682975603,00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областных учреждений здравоохранения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0110100000 522600000,00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 0110100020 600 831000,00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 0110100030 600 121600000,00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121600000,00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142705360,00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Приобретение оборудования областными учреждениями здравоохранения (Предоставление субсидий бюджетным, автономным учреждениям и иным некоммерческим организациям) 0110100040 600 395000000,00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395000000,00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398600000,00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Приобретение оборудования областными учреждениями здравоохранения (Предоставление субсидий бюджетным, автономным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учреждениям и иным некоммерческим организациям) 0110100040 600 395000000,00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Приобретение санитарного автотранспорта (Предоставление субсидий бюджетным, автономным учреждениям и иным некоммерческим организациям) 0110101870 600 2100000,00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Закупка реактивов и расходных материалов, необходимых для функционирования комплекса генетического оборудования ОБУЗ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Бюро судебно-медицинской экспертизы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(Предоставление субсидий бюджетным, автономным учреждениям и иным некоммерческим организациям) 0110102890 600 6000000,00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Приобретение программного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Региональная медицинская информационная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0110122970 200 14250000,00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Мероприятия по развитию материально-технической базы детских поликлиник и детских поликлинических отделений медицинских организаций (Закупка товаров, работ и услуг для обеспечения государственных (муниципальных) нужд) 01101R6740 200 109653900,00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Мероприятия по развитию материально-технической базы детских поликлиник и детских поликлинических отделений медицинских организаций (Предоставление субсидий бюджетным, автономным учреждениям и иным некоммерческим организациям) 01101R6740 600 8835343,00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0130000000 1000764290,59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1000764290,59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1011884310,59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Специализированная медицинская помощь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0130100000 806375230,66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806375230,66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817495250,66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 0130100080 600 515472039,79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515472039,79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526592059,79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Другие вопросы в сфере здравоохранения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0160000000 147693083,37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147693083,37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148452083,37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Выполнение мероприятий, направленных на спасение жизни людей и защиту их здоровья при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0160200000 5685010,09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5685010,09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6444010,09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государственных (муниципальных) нужд) 0160200180 200 437827,29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437827,29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1196827,29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Меры социальной поддержки в сфере здравоохранения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0170000000 421668214,08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421668214,08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345802085,08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Меры социальной поддержки по обеспечению отдельных групп населения лекарственными препаратами и изделиями медицинского назначения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0170200000 419323562,08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419323562,08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343457433,08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Обеспечение граждан лекарственными препаратами и медицинскими изделиями в соответствии с группами населения и категориями заболеваний, указанными в Перечне, утвержденном приложением 1 к Постановлению Правительства Российской Федерации от 30.07.1994 </w:t>
      </w:r>
      <w:r w:rsidR="00BE5B15">
        <w:rPr>
          <w:rFonts w:ascii="Times New Roman" w:hAnsi="Times New Roman" w:cs="Times New Roman"/>
          <w:sz w:val="28"/>
          <w:szCs w:val="28"/>
        </w:rPr>
        <w:t>№</w:t>
      </w:r>
      <w:r w:rsidRPr="00BE5B15">
        <w:rPr>
          <w:rFonts w:ascii="Times New Roman" w:hAnsi="Times New Roman" w:cs="Times New Roman"/>
          <w:sz w:val="28"/>
          <w:szCs w:val="28"/>
        </w:rPr>
        <w:t xml:space="preserve"> 890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, за исключением заболеваний,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ассигнований, предусмотренных в федеральном бюджете (Социальное обеспечение и иные выплаты населению) 0170271180 300 360001572,88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360001572,88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284135443,88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образования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0200000000 8151250371,93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8151250371,93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8154905377,93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0210000000 6553645507,30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6553645507,30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6525023342,18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0210100000 2438531268,00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2438531268,00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2436031268,00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образования (Предоставление субсидий бюджетным, автономным учреждениям и иным некоммерческим организациям) 0210160750 600 2500000,00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0210200000 3461582543,23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3461582543,23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3461516112,24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 0210200510 200 191364310,72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191364310,72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191297877,58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 0210200530 200 73700,00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55202,15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 0210200530 200 73700,00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лиц, находящихся в учреждениях, исполняющих наказание в виде лишения свободы (Иные бюджетные ассигнования) 0210200530 800 18500,00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Создание современной образовательной среды для школьников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021П900000 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589309565,87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Создание современной образовательной среды для школьников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021П900000 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(Межбюджетные трансферты) 021П983010 500 16231427,75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реконструкции, строительства зданий,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 (Межбюджетные трансферты) 021П9R5200 500 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573078138,12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профессионального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0220000000 1049917001,40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1049917001,40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1053572007,40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системы профессионального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0220200000 8063191,34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8063191,34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11718197,34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системы профессионального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0220200000 8063191,34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Модернизация учебно-материальной базы областных государственных профессиональных образовательных организаций (Предоставление субсидий бюджетным, автономным учреждениям и иным некоммерческим организациям) 0220200290 600 3655006,00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дополнительного образования и реализация государственной молодежной политики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0230000000 314445791,91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314445791,91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343067957,03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государственной молодежной политики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0230300000 15826298,87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15826298,87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15826296,72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Создание и (или) обеспечение деятельности центров молодежного инновационного творчества (Иные бюджетные ассигнования) 02303R5276 800 6021400,00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6021400,00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6021397,85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Доступное дополнительное образование для детей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0230500000 83471400,00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83471400,00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112093567,27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Доступное дополнительное образование для детей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0230500000 83471400,00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капитальный ремонт объектов дополнительного образования детей (Межбюджетные трансферты) 0230583190 500 28622167,27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 Ивановской области на 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 в Ивановской области (Межбюджетные трансферты) 02305R5360 500 83471400,00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 в Ивановской области (Закупка товаров, работ и услуг для обеспечения государственных (муниципальных) нужд) 02305R5360 200 83471400,00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безопасности граждан и профилактика правонарушений в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0700000000 271946471,81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271946471,81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288556871,81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Гражданская защита населения и пожарная безопасность Ивановской области 0750000000 248911556,36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Гражданская защита населения и пожарная безопасность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0750000000 265521956,36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Гражданская оборона, защита населения и территорий Ивановской области от чрезвычайных ситуаций, поиск и спасение людей на водных объектах 0750100000 90614656,84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Гражданская оборона, защита населения и территорий Ивановской области от чрезвычайных ситуаций, поиск и спасение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0750100000 97614656,84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системы оповещения, в том числе комплексной системы экстренного оповещения населения (Закупка товаров, работ и услуг для обеспечения государственных (муниципальных) нужд) 0750120530 200 3521600,00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3521600,00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10521600,00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тушения пожаров силами Государственной противопожарной службы 0750200000 113485128,99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Организация тушения пожаров силами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0750200000 113485128,99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Создание и содержание центра обработки вызовов Системы-112 0750300000 44811770,53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Создание и содержание центра обработки вызовов Системы-112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0750300000 54422170,53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Создание и содержание центра обработки вызовов (ЦОВ) (Иные бюджетные ассигнования) 0750300970 800 204514,42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Организация автоматизированных рабочих мест и создание сети связи и передачи данных Системы-112 (Закупка товаров, работ и услуг для обеспечения государственных (муниципальных) нужд) 0750305300 200 9610400,00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транспортной системы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1200000000 2975053780,13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2975053780,13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3241174180,13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1210000000 2721216264,35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2721216264,35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2987336664,35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 Ивановской области регионального и межмуниципального значения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1210200000 1976926402,93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1976926402,93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2243046802,93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 1210220740 200 1252150000,00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1252150000,00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1261150000,00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 1210220740 200 1252150000,00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Финансовое обеспечение дорожной деятельности (Закупка товаров, работ и услуг для обеспечения государственных (муниципальных) нужд) 1210253900 200 266120400,00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 1210290100 800 140000000,00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131000000,00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1300000000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519738574,19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519738574,19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527310074,19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отраслей агропромышленного комплекса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1310000000 319542359,90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319542359,90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318042359,90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Поддержка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1310300000 26539096,00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26539096,00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25039096,00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на поддержку хмелеводства (Иные бюджетные ассигнования) 1310360800 800 1500000,00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модернизация, инновационное развитие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1320000000 48000000,00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49500000,00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Обновление парка сельскохозяйственной техники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1320100000 42000000,00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42000000,00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43500000,00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на компенсацию части первоначального взноса по приобретению предметов лизинга (Иные бюджетные ассигнования) 1320160690 800 39000000,00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39000000,00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40500000,00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1350000000 29772890,00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29772890,00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37344390,00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1350100000 16156990,00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23728490,00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Социальные выплаты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(Социальное обеспечение и иные выплаты населению) 13501R5671 300 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23728490,00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 13А0101340 600 62695516,79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62695516,79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61272008,55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Приобретение лабораторного оборудования для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проведения диагностических исследований (Предоставление субсидий бюджетным, автономным учреждениям и иным некоммерческим организациям) 13А0102840 600 1352953,00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Приобретение автотранспорта для проведения противоэпизоотических мероприятий (Предоставление субсидий бюджетным, автономным учреждениям и иным некоммерческим организациям) 13А0105200 600 1423508,24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 1410102240 600 1860500,00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1860500,00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1760500,00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 1410151290 600 24923700,00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24923700,00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25023700,00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деятельности лесничеств (Закупка товаров, работ и услуг для обеспечения государственных (муниципальных) нужд) 1410301420 200 1253272,62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1253272,62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1353272,62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 1410351290 200 19052540,70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19052540,70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18891986,74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отдельных полномочий в области лесных отношений (Социальное обеспечение и иные выплаты населению) 1410351290 300 28513,21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28513,21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89067,17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1700000000 5262165835,36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5262165835,36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5248285463,12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Управление общественными финансами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1710000000 610856807,84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610856807,84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596976435,60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Управление резервными средствами областного бюджета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1710200000 606238807,84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592358435,60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Резервный фонд Правительства Ивановской области (Иные бюджетные ассигнования) 1710222960 800 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592358435,60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Совершенствование институтов государственного управления и местного самоуправления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1800000000 1386624167,04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1386624167,04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1395141332,04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деятельности органов государственной власти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1810000000 1279217018,83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1279217018,83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1287734183,83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деятельности исполнительных органов государственной власти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1810200000 1195940542,20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1195940542,20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1204457707,20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 1810201450 200 102397385,84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102397385,84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106390695,84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деятельности государственных учреждений (Закупка товаров, работ и услуг для обеспечения государственных (муниципальных) нужд) 1810201460 200 129477759,67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129477759,67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134001614,67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Сохранение и развитие театрального и исполнительского искусств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2520200000 255541427,72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255541427,72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256181227,72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 25202R5170 600 2021828,00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2021828,00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2661628,00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Проведение мероприятий, связанных с государственными праздниками и памятными датами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2520600000 52629100,66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52629100,66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51989300,66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100-летию со дня образования Иваново-Вознесенской губернии (Закупка товаров, работ и услуг для обеспечения государственных (муниципальных) нужд) 2520604400 200 6587500,00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6587500,00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4810411,70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100-летию со дня образования Иваново-Вознесенской губернии (Предоставление субсидий бюджетным, автономным учреждениям и иным некоммерческим организациям) 2520604400 600 43412500,00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43412500,00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44549788,30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государственной власти Ивановской области 4100000000 239928241,30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239928241,30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242815303,54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Иные непрограммные мероприятия 4190000000 239928241,30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239928241,30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242815303,54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Субсидия некоммерческой организации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Региональный фонд капитального ремонта многоквартирных домов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в виде имущественного взноса (Предоставление субсидий бюджетным, автономным учреждениям и иным некоммерческим организациям) 4190060400 600 41539511,00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Субсидия бюджету Савинского городского поселения на достройку жилого дома в п. Савино 4190083200 500 2887062,24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37533002161,57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37533002161,57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37920871816,57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11) в приложении 9: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образования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0200000000 2144171391,87 2046422497,87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2144171391,87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2384631128,87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0210000000 810126031,45 705020755,45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810126031,45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1056207956,45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0210100000 2500000,00 2500000,00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0210100000 248581925,00 2500000,00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0210100000 2500000,00 2500000,00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 </w:t>
      </w:r>
      <w:r w:rsidR="0084406E" w:rsidRPr="00BE5B15">
        <w:rPr>
          <w:rFonts w:ascii="Times New Roman" w:hAnsi="Times New Roman" w:cs="Times New Roman"/>
          <w:sz w:val="28"/>
          <w:szCs w:val="28"/>
        </w:rPr>
        <w:lastRenderedPageBreak/>
        <w:t>0210151590 500 246081925,00 0,00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Социальная поддержка в сфере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0250000000 216014350,32 223370732,32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216014350,32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210392162,32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мер социальной поддержки в сфере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0250100000 216014350,32 223370732,32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216014350,32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210392162,32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 0250180100 500 49965164,00 57277940,00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49965164,00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44342976,00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Социальная поддержка граждан в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0300000000 6659734239,17 6704180492,50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6659734239,17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6648934502,17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мер социальной поддержки отдельных категорий граждан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0330000000 3307018704,44 3402892974,99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3307018704,44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3296218967,44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ветеранам труда и приравненным к ним гражданам, труженикам тыла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0330100000 1542608062,20 1548492667,83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1542608062,20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1531808325,20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(Закупка товаров, работ и услуг для обеспечения государственных (муниципальных) нужд) 0330170110 200 15260218,56 15543449,56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15260218,56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15099180,56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ветеранам труда и приравненным к ним гражданам, проживающим в домах, не имеющих центрального отопления (Социальное обеспечение и иные выплаты населению) 0330170110 300 1008266053,50 1026982822,50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1008266053,50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997627354,50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2100000000 157595821,17 696195821,17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157595821,17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254864966,33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696195821,17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743289262,03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2110000000 133314103,17 671914103,17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133314103,17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230583248,33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671914103,17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719007544,03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Строительство объектов спортивной инфраструктуры и разработка проектно-сметной документации на строительство объектов спортивной инфраструктуры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2110200000 120000000,00 658600000,00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217269145,16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705693440,86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Субсидия бюджету городского округа Иваново на строительство Дворца игровых видов спорта (Межбюджетные трансферты) 21102R1110 500 120000000,00 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128580645,16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705693440,86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Субсидия бюджету городского округа Иваново на строительство Дворца игровых видов спорта (Межбюджетные трансферты) 21102R1110 500 120000000,00 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 (Межбюджетные трансферты) 21102R1120 500 88688500,00 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21981239937,00 22210209020,53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21981239937,00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22308169082,16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22210209020,53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22257302461,39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12) в приложении 10: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Ивановской области 004 1495982874,11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1495982874,11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1498869936,35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Ивановской области на текущее содержание инженерной защиты (дамбы, дренажные системы,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водоперекачивающие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станции) (Межбюджетные трансферты) 004 04 06 1530180540 500 37901254,00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Субсидия бюджету Савинского городского поселения на достройку жилого дома в п. Савино 004 05 01 4190083200 500 2887062,24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здравоохранения Ивановской области 005 6381971960,17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6381971960,17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6491625860,17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 005 07 04 0220170780 600 8986830,00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Модернизация учебно-материальной базы областных государственных профессиональных образовательных организаций (Предоставление субсидий бюджетным, автономным учреждениям и иным некоммерческим организациям) 005 0704 0220200290 600 3655006,00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 005 07 05 1840120360 200 36000,00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 005 09 01 0110100020 600 700000,00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 005 09 01 0110100030 600 38961377,00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Приобретение оборудования областными учреждениями здравоохранения (Предоставление субсидий бюджетным, автономным учреждениям и иным некоммерческим организациям) 005 09 01 0110100040 600 205200000,00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205200000,00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226000000,00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Приобретение оборудования областными учреждениями здравоохранения (Предоставление субсидий бюджетным, автономным учреждениям и иным некоммерческим организациям) 005 09 01 0110100040 600 205200000,00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Приобретение санитарного автотранспорта (Предоставление субсидий бюджетным, автономным учреждениям и иным некоммерческим организациям) 005 09 01 0110101870 600 700000,00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 005 09 01 0130100080 600 515472039,79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515472039,79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526592059,79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 005 09 01 4790003300 600 10030000,00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 005 09 02 0110100020 600 131000,00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 005 09 02 0110100030 600 121600000,00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121600000,00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103743983,00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Приобретение оборудования областными учреждениями здравоохранения (Предоставление субсидий бюджетным, автономным учреждениям и иным некоммерческим организациям) 005 09 02 0110100040 600 189800000,00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189800000,00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172600000,00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Приобретение оборудования областными учреждениями здравоохранения (Предоставление субсидий бюджетным, автономным учреждениям и иным некоммерческим организациям) 005 09 02 0110100040 600 189800000,00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Приобретение санитарного автотранспорта (Предоставление субсидий бюджетным, автономным учреждениям и иным некоммерческим организациям) 005 09 02 0110101870 600 1400000,00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Мероприятия по развитию материально-технической базы детских поликлиник и детских поликлинических отделений медицинских организаций (Закупка товаров, работ и услуг для обеспечения государственных (муниципальных) нужд) 005 09 02 01101R6740 200 109653900,00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Мероприятия по развитию материально-технической базы детских поликлиник и детских поликлинических отделений медицинских организаций (Предоставление субсидий бюджетным, автономным учреждениям и иным некоммерческим организациям) 005 09 02 01101R6740 600 8835343,00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Закупка реактивов и расходных материалов, необходимых для функционирования комплекса генетического оборудования ОБУЗ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Бюро судебно-медицинской экспертизы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(Предоставление субсидий бюджетным, автономным учреждениям и иным некоммерческим организациям) 005 09 09 0110102890 600 6000000,00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Приобретение программного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Региональная медицинская информационная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005 09 09 0110122970 200 14250000,00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государственных (муниципальных) нужд) 005 09 09 0160200180 200 437827,29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437827,29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1196827,29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 (Межбюджетные трансферты) 005 09 09 01А0181910 500 3000000,00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Организация автоматизированных рабочих мест и создание сети связи и передачи данных Системы-112 (Закупка товаров, работ и услуг для обеспечения государственных (муниципальных) нужд) 005 09 09 0750305300 200 9610400,00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Обеспечение граждан лекарственными препаратами и медицинскими изделиями в соответствии с группами населения и категориями заболеваний, указанными в Перечне, утвержденном приложением 1 к Постановлению Правительства Российской Федерации от 30.07.1994 </w:t>
      </w:r>
      <w:r w:rsidR="00BE5B15">
        <w:rPr>
          <w:rFonts w:ascii="Times New Roman" w:hAnsi="Times New Roman" w:cs="Times New Roman"/>
          <w:sz w:val="28"/>
          <w:szCs w:val="28"/>
        </w:rPr>
        <w:t>№</w:t>
      </w:r>
      <w:r w:rsidRPr="00BE5B15">
        <w:rPr>
          <w:rFonts w:ascii="Times New Roman" w:hAnsi="Times New Roman" w:cs="Times New Roman"/>
          <w:sz w:val="28"/>
          <w:szCs w:val="28"/>
        </w:rPr>
        <w:t xml:space="preserve"> 890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, за исключением заболеваний,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ассигнований, предусмотренных в федеральном бюджете (Социальное обеспечение и иные выплаты населению) 005 10 03 0170271180 300 360001572,88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360001572,88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284135443,88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Департамент образования Ивановской области 008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7148712286,19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7148712286,19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7147922941,35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образования (Предоставление субсидий бюджетным, автономным учреждениям и иным некоммерческим организациям) 008 07 01 0210160750 600 2500000,00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 008 07 02 0210200510 200 191364310,72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191364310,72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191297877,58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 008 07 02 0210200530 200 73700,00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55202,15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 008 07 02 0210200530 200 73700,00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лиц, находящихся в учреждениях, исполняющих наказание в виде лишения свободы (Иные бюджетные ассигнования) 008 07 02 0210200530 800 18500,00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 Ивановской области на 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 в Ивановской области (Межбюджетные трансферты) 008 07 03 02305R5360 500 83471400,00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 в Ивановской области (Закупка товаров, работ и услуг для обеспечения государственных (муниципальных) нужд) 008 07 03 02305R5360 200 83471400,00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Создание и (или) обеспечение деятельности центров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молодежного инновационного творчества (Иные бюджетные ассигнования) 008 07 07 02303R5276 800 6021400,00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6021400,00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6021397,85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100-летию со дня образования Иваново-Вознесенской губернии (Предоставление субсидий бюджетным, автономным учреждениям и иным некоммерческим организациям) 008 07 09 2520604400 600 3858000,00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3858000,00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5635088,30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сельского хозяйства и продовольствия Ивановской области 010 504014668,42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504014668,42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511586168,42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на поддержку хмелеводства (Иные бюджетные ассигнования) 010 04 05 1310360800 800 1500000,00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на компенсацию части первоначального взноса по приобретению предметов лизинга (Иные бюджетные ассигнования) 010 04 05 1320160690 800 39000000,00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39000000,00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40500000,00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трансферты) 010 05 02 1350283160 500 8450750,00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8450750,00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6112250,00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Социальные выплаты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(Социальное обеспечение и иные выплаты населению) 010 10 03 13501R5671 300 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23728490,00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Социальные выплаты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(Социальное обеспечение и иные выплаты населению) 010 10 03 13501R5671 300 16156990,00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трансферты) 010 11 01 1350283160 500 2338500,00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Департамент строительства и архитектуры Ивановской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области 011 1898288864,96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1898288864,96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1900855298,10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 (Межбюджетные трансферты) 011 07 01 23501R0212 500 149286000,00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011 07 02 021П983010 500 16231427,75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реконструкции, строительства зданий,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 (Межбюджетные трансферты) 011 07 02 021П9R5200 500 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573078138,12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реконструкции, строительства зданий, 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 (Межбюджетные трансферты) 011 07 02 021П9R5200 500 615365300,00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капитальный ремонт объектов дополнительного образования детей 011 07 03 0230583190 500 28622167,27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финансов Ивановской области 013 5375424512,32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5375424512,32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5361544140,08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Резервный фонд Правительства Ивановской области (Иные бюджетные ассигнования) 013 01 11 1710222960 800 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606238807,84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592358435,60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Комитет Ивановской области ЗАГС 017 84008200,00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84008200,00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86424421,70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посвященных 100-летию со дня образования Иваново-Вознесенской губернии (Закупка товаров,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работ и услуг для обеспечения государственных (муниципальных) нужд) 017 01 13 2520604400 200 1900000,00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322911,70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100-летию со дня образования Иваново-Вознесенской губернии (Закупка товаров, работ и услуг для обеспечения государственных (муниципальных) нужд) 017 01 13 2520604400 200 1900000,00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 017 03 04 1810201450 200 3993310,00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дорожного хозяйства и транспорта Ивановской области 021 3241772901,37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3241772901,37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3507893301,37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 021 04 09 1210220740 200 1252150000,00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1252150000,00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1261150000,00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 021 04 09 1210220740 200 1252150000,00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Финансовое обеспечение дорожной деятельности (Закупка товаров, работ и услуг для обеспечения государственных (муниципальных) нужд) 021 04 09 1210253900 200 266120400,00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 021 04 09 1210290100 800 140000000,00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140000000,00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131000000,00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 022 08 01 25202R5170 600 2021828,00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2021828,00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2661628,00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посвященных 100-летию со дня образования Иваново-Вознесенской губернии (Предоставление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субсидий бюджетным, автономным учреждениям и иным некоммерческим организациям) 022 08 01 2520604400 600 38359500,00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38359500,00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37719700,00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спорта Ивановской области 024 193847494,86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193847494,86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193647494,86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100-летию со дня образования Иваново-Вознесенской губернии (Закупка товаров, работ и услуг для обеспечения государственных (муниципальных) нужд) 024 01 13 2520604400 200 1500000,00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 027 04 05 13А0101340 600 62695516,79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62695516,79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61272008,55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Приобретение лабораторного оборудования для проведения диагностических исследований (Предоставление субсидий бюджетным, автономным учреждениям и иным некоммерческим организациям) 027 04 05 13А0102840 600 1352953,00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Приобретение автотранспорта для проведения противоэпизоотических мероприятий (Предоставление субсидий бюджетным, автономным учреждениям и иным некоммерческим организациям) 027 04 05 13А0105200 600 1423508,24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 034 04 07 1410102240 600 1860500,00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1860500,00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1760500,00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 034 04 07 1410151290 600 24923700,00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24923700,00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25023700,00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деятельности лесничеств (Закупка товаров, работ и услуг для обеспечения государственных (муниципальных) нужд) 034 04 07 1410301420 200 1253272,62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1253272,62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1353272,62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Осуществление отдельных полномочий в области лесных отношений (Закупка товаров, работ и услуг для обеспечения государственных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(муниципальных) нужд) 034 04 07 1410351290 200 19052540,70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19052540,70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18891986,74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Осуществление отдельных полномочий в области лесных отношений (Социальное обеспечение и иные выплаты населению) 034 04 07 1410351290 300 28513,21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28513,21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89067,17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Административный Департамент Ивановской области 042 428120896,69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428120896,69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439644751,69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Обеспечение деятельности государственных учреждений (Закупка товаров, работ и услуг для обеспечения государственных (муниципальных) нужд) 042 01 13 1810201460 200 51919805,45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51919805,45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56443660,45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системы оповещения, в том числе комплексной системы экстренного оповещения населения (Закупка товаров, работ и услуг для обеспечения государственных (муниципальных) нужд) 042 03 09 0750120530 200 3521600,00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3521600,00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10521600,00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37533002161,57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37533002161,57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37920871816,57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13) в приложении 11: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образования Ивановской области 008 1699733638,88 1707310548,88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1699733638,88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1694111450,88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 008 07 01 0250180100 500 49965164,00 57277940,00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49965164,00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44342976,00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строительства и архитектуры Ивановской области 011 608838882,80 831172664,17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608838882,80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952189952,96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831172664,17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878266105,03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Ивановской области на разработку (корректировку) проектной документации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и газификацию населенных пунктов, объектов социальной инфраструктуры Ивановской области (Межбюджетные трансферты) 011 05 02 2320182990 500 4679350,55 4679350,55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 011 07 01 0210151590 500 0,00 246081925,00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Субсидия бюджету городского округа Иваново на строительство Дворца игровых видов спорта (Межбюджетные трансферты) 011 11 02 21102R1110 500 120000000,00 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120000000,00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128580645,16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705693440,86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Субсидия бюджету городского округа Иваново на строительство Дворца игровых видов спорта (Межбюджетные трансферты) 011 11 02 21102R1110 500 120000000,00 658600000,00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Субсидия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 (Межбюджетные трансферты) 011 11 02 21102R1120 500 88688500,00 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 Ивановской области 023 6753450761,39 6797872014,72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6753450761,39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6742651024,39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(Закупка товаров, работ и услуг для обеспечения государственных (муниципальных) нужд) 023 10 03 0330170110 200 15260218,56 15543449,56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15260218,56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15099180,56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(Социальное обеспечение и иные выплаты населению) 023 10 03 0330170110 300 1008266053,50 1026982822,50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1008266053,50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997627354,50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21981239937,00 22210209020,53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21981239937,00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22308169082,16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22210209020,53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22257302461,39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14) приложение 12 изложить в следующей редакции: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BE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к Закону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4406E" w:rsidRPr="00BE5B15" w:rsidRDefault="00BE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от 11.12.2017 </w:t>
      </w:r>
      <w:r w:rsidR="00BE5B15">
        <w:rPr>
          <w:rFonts w:ascii="Times New Roman" w:hAnsi="Times New Roman" w:cs="Times New Roman"/>
          <w:sz w:val="28"/>
          <w:szCs w:val="28"/>
        </w:rPr>
        <w:t>№</w:t>
      </w:r>
      <w:r w:rsidRPr="00BE5B15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4406E" w:rsidRPr="00BE5B15" w:rsidRDefault="0084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</w:p>
    <w:p w:rsidR="0084406E" w:rsidRPr="00BE5B15" w:rsidRDefault="0084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2018 год</w:t>
      </w:r>
    </w:p>
    <w:p w:rsidR="0084406E" w:rsidRPr="00BE5B15" w:rsidRDefault="0084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84406E" w:rsidRPr="00BE5B15" w:rsidRDefault="0084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94"/>
        <w:gridCol w:w="1984"/>
        <w:gridCol w:w="1928"/>
        <w:gridCol w:w="1928"/>
      </w:tblGrid>
      <w:tr w:rsidR="0084406E" w:rsidRPr="00BE5B15">
        <w:tc>
          <w:tcPr>
            <w:tcW w:w="737" w:type="dxa"/>
            <w:vMerge w:val="restart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2494" w:type="dxa"/>
            <w:vMerge w:val="restart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40" w:type="dxa"/>
            <w:gridSpan w:val="3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4406E" w:rsidRPr="00BE5B15">
        <w:tc>
          <w:tcPr>
            <w:tcW w:w="737" w:type="dxa"/>
            <w:vMerge/>
          </w:tcPr>
          <w:p w:rsidR="0084406E" w:rsidRPr="00BE5B15" w:rsidRDefault="00844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84406E" w:rsidRPr="00BE5B15" w:rsidRDefault="00844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1913903485,10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955339760,41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955632910,41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1914425,39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148508134,54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179381698,45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73874141,18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45271574,00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45354874,00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90313433,23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139640004,37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20145891,36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592358435,60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687913212,34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420864323,10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421112173,10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341958066,36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240975009,78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223120009,78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86046510,00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70010000,00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52155000,00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142426427,37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113485128,99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4951436560,01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3904606887,00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3793750924,43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209974170,24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557231908,42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454636833,31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449929159,31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55234020,21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49118290,40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54549382,47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179993440,17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185220440,17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184509640,17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318156767,54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3095369664,35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2625962646,59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2706384585,19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535476589,08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275281808,07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83991288,83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1785268882,10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705499232,62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702385308,62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2887062,24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1413216311,32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352248849,32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349135925,32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267490967,74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256763067,74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256763067,74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101674540,80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96487315,56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96486315,56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16510002,44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11636996,90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11621377,83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7234902,44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2111696,90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1868177,83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9275100,00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9525300,00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9753200,00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8852897644,85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2829540043,06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2495677001,76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2668928711,00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295924901,00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62777940,00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4388544103,42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1022974544,79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922020464,49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296153534,25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90776257,73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90776257,73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1121299961,10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44076942,46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40355314,90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40393314,90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0707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217239712,72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116654679,90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109629654,57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109829654,57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892921733,88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485269353,78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466219453,78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865676909,84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459038445,93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439913745,93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27244824,04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26230907,85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26305707,85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2479396051,65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1543334259,33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1435052009,97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1062286007,73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747041009,98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667237280,16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910906371,92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32162031,93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128991365,69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125479815,63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345050274,38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288148374,01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288192374,01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11753855496,15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7211952328,97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7232117147,96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</w:t>
            </w: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76270780,38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83373363,01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85289564,08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1579409336,61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1507583625,16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1503217429,46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8266209066,44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4016241189,20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4095770342,18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1496024453,93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1291498766,56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1234832477,20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335941858,79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313255385,04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313007335,04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186893842,35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263618018,28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752057313,98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4838500,00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86555229,17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219305306,33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707729602,03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86291656,20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34559660,00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34559660,00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9208456,98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8753051,95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83317624,16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63003994,89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20313629,27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679049197,52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679049197,52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3972259830,00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3156217900,00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3004784700,00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2966133400,00</w:t>
            </w:r>
          </w:p>
        </w:tc>
      </w:tr>
      <w:tr w:rsidR="0084406E" w:rsidRPr="00BE5B15">
        <w:tc>
          <w:tcPr>
            <w:tcW w:w="737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2494" w:type="dxa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816041930,00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  <w:tr w:rsidR="0084406E" w:rsidRPr="00BE5B15">
        <w:tc>
          <w:tcPr>
            <w:tcW w:w="3231" w:type="dxa"/>
            <w:gridSpan w:val="2"/>
          </w:tcPr>
          <w:p w:rsidR="0084406E" w:rsidRPr="00BE5B15" w:rsidRDefault="00844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37920871816,57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22308169082,16</w:t>
            </w:r>
          </w:p>
        </w:tc>
        <w:tc>
          <w:tcPr>
            <w:tcW w:w="1928" w:type="dxa"/>
          </w:tcPr>
          <w:p w:rsidR="0084406E" w:rsidRPr="00BE5B15" w:rsidRDefault="00844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15">
              <w:rPr>
                <w:rFonts w:ascii="Times New Roman" w:hAnsi="Times New Roman" w:cs="Times New Roman"/>
                <w:sz w:val="28"/>
                <w:szCs w:val="28"/>
              </w:rPr>
              <w:t>22257302461,39</w:t>
            </w:r>
          </w:p>
        </w:tc>
      </w:tr>
    </w:tbl>
    <w:p w:rsidR="0084406E" w:rsidRPr="00BE5B15" w:rsidRDefault="00BE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15) в приложении 13: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образования Ивановской области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0200000000 6999133243,49 1140004906,65 1041976878,65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6999133243,49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6996566810,35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1140004906,65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1134382718,65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0210000000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6486394037,77 738420766,28 633036356,28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6486394037,77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6483827604,63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0210100000 2438531268,00 2500000,00 2500000,00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2438531268,00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2436031268,00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образования 0210160750 областной бюджет 2500000,00 2500000,00 2500000,00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образования 0210160750 областной бюджет 0,00 2500000,00 2500000,00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0210200000 3431011869,77 500154516,28 500154516,28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3431011869,77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3430945436,63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0210200510 областной бюджет 489143843,97 454699706,51 454699706,51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489143843,97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489077410,83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 Ивановской области на 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 в Ивановской области 02305R5360 областной бюджет 5843000,00 0,00 0,00 федеральный бюджет 77628400,00 0,00 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 в Ивановской области 02305R5360 областной бюджет 5843000,00 0,00 0,00 федеральный бюджет 77628400,00 0,00 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Социальная поддержка в сфере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0250000000 233242071,32 216014350,32 223370732,32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216014350,32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210392162,32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мер социальной поддержки в сфере образования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0250100000 233242071,32 216014350,32 223370732,32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216014350,32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210392162,32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0250180100 областной бюджет 67731443,00 49965164,00 57277940,00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49965164,00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44342976,00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9401030993,95 3241686908,46 3096597058,94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9401030993,95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9398464560,81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3241686908,46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3236064720,46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16) в приложении 14: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 таблице 8: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Комсомольский муниципальный район - поселения, входящие в состав территории района: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Комсомольское городское поселение 3135,00 3218,00 3218,00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Комсомольский муниципальный район 4410,00 4527,00 4527,00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Комсомольский муниципальный район 7545,00 7745,00 7745,00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муниципальный район - поселения, входящие в состав территории района: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Лухское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городское поселение 1035,00 1062,00 1062,00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B15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BE5B15">
        <w:rPr>
          <w:rFonts w:ascii="Times New Roman" w:hAnsi="Times New Roman" w:cs="Times New Roman"/>
          <w:sz w:val="28"/>
          <w:szCs w:val="28"/>
        </w:rPr>
        <w:t xml:space="preserve"> муниципальный район 2085,00 2140,00 2140,00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406E" w:rsidRPr="00BE5B15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="0084406E" w:rsidRPr="00BE5B15">
        <w:rPr>
          <w:rFonts w:ascii="Times New Roman" w:hAnsi="Times New Roman" w:cs="Times New Roman"/>
          <w:sz w:val="28"/>
          <w:szCs w:val="28"/>
        </w:rPr>
        <w:t xml:space="preserve"> муниципальный район 3120,00 3202,00 3202,00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таблицу 10 исключить;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 таблице 15: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 xml:space="preserve">городской округ Иваново 38592960,00 21466536,00 </w:t>
      </w:r>
      <w:r w:rsidRPr="00BE5B15">
        <w:rPr>
          <w:rFonts w:ascii="Times New Roman" w:hAnsi="Times New Roman" w:cs="Times New Roman"/>
          <w:sz w:val="28"/>
          <w:szCs w:val="28"/>
        </w:rPr>
        <w:lastRenderedPageBreak/>
        <w:t>28779312,00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21466536,00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18478520,00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городской округ Шуя 7115577,00 6958932,00 6958932,00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406E" w:rsidRPr="00BE5B15" w:rsidRDefault="00BE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06E" w:rsidRPr="00BE5B15">
        <w:rPr>
          <w:rFonts w:ascii="Times New Roman" w:hAnsi="Times New Roman" w:cs="Times New Roman"/>
          <w:sz w:val="28"/>
          <w:szCs w:val="28"/>
        </w:rPr>
        <w:t>городской округ Шуя 7115577,00 4324760,00 6958932,00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06E" w:rsidRPr="00BE5B15">
        <w:rPr>
          <w:rFonts w:ascii="Times New Roman" w:hAnsi="Times New Roman" w:cs="Times New Roman"/>
          <w:sz w:val="28"/>
          <w:szCs w:val="28"/>
        </w:rPr>
        <w:t>;</w:t>
      </w:r>
    </w:p>
    <w:p w:rsidR="0084406E" w:rsidRPr="00BE5B15" w:rsidRDefault="00844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Всего: 67731443,00 49965164,00 57277940,00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49965164,00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BE5B15">
        <w:rPr>
          <w:rFonts w:ascii="Times New Roman" w:hAnsi="Times New Roman" w:cs="Times New Roman"/>
          <w:sz w:val="28"/>
          <w:szCs w:val="28"/>
        </w:rPr>
        <w:t>«</w:t>
      </w:r>
      <w:r w:rsidRPr="00BE5B15">
        <w:rPr>
          <w:rFonts w:ascii="Times New Roman" w:hAnsi="Times New Roman" w:cs="Times New Roman"/>
          <w:sz w:val="28"/>
          <w:szCs w:val="28"/>
        </w:rPr>
        <w:t>44342976,00</w:t>
      </w:r>
      <w:r w:rsidR="00BE5B15">
        <w:rPr>
          <w:rFonts w:ascii="Times New Roman" w:hAnsi="Times New Roman" w:cs="Times New Roman"/>
          <w:sz w:val="28"/>
          <w:szCs w:val="28"/>
        </w:rPr>
        <w:t>»</w:t>
      </w:r>
      <w:r w:rsidRPr="00BE5B15">
        <w:rPr>
          <w:rFonts w:ascii="Times New Roman" w:hAnsi="Times New Roman" w:cs="Times New Roman"/>
          <w:sz w:val="28"/>
          <w:szCs w:val="28"/>
        </w:rPr>
        <w:t>.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Статья 2</w:t>
      </w:r>
    </w:p>
    <w:p w:rsidR="0084406E" w:rsidRPr="00BE5B15" w:rsidRDefault="008440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:rsidR="0084406E" w:rsidRPr="00BE5B15" w:rsidRDefault="0084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Губернатора Ивановской области</w:t>
      </w:r>
    </w:p>
    <w:p w:rsidR="0084406E" w:rsidRPr="00BE5B15" w:rsidRDefault="00844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84406E" w:rsidRPr="00BE5B15" w:rsidRDefault="008440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г. Иваново</w:t>
      </w:r>
    </w:p>
    <w:p w:rsidR="0084406E" w:rsidRPr="00BE5B15" w:rsidRDefault="0084406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sz w:val="28"/>
          <w:szCs w:val="28"/>
        </w:rPr>
        <w:t>6 июня 2018 года</w:t>
      </w:r>
    </w:p>
    <w:p w:rsidR="0084406E" w:rsidRPr="00BE5B15" w:rsidRDefault="00BE5B1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4406E" w:rsidRPr="00BE5B15">
        <w:rPr>
          <w:rFonts w:ascii="Times New Roman" w:hAnsi="Times New Roman" w:cs="Times New Roman"/>
          <w:sz w:val="28"/>
          <w:szCs w:val="28"/>
        </w:rPr>
        <w:t xml:space="preserve"> 27-ОЗ</w:t>
      </w:r>
    </w:p>
    <w:p w:rsidR="0084406E" w:rsidRPr="00BE5B15" w:rsidRDefault="008440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06E" w:rsidRPr="00BE5B15" w:rsidRDefault="0084406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44553" w:rsidRPr="00BE5B15" w:rsidRDefault="00744553">
      <w:pPr>
        <w:rPr>
          <w:rFonts w:ascii="Times New Roman" w:hAnsi="Times New Roman" w:cs="Times New Roman"/>
          <w:sz w:val="28"/>
          <w:szCs w:val="28"/>
        </w:rPr>
      </w:pPr>
    </w:p>
    <w:sectPr w:rsidR="00744553" w:rsidRPr="00BE5B15" w:rsidSect="0084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6E"/>
    <w:rsid w:val="00024417"/>
    <w:rsid w:val="005C2303"/>
    <w:rsid w:val="00744553"/>
    <w:rsid w:val="0084406E"/>
    <w:rsid w:val="00BE5B15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1C47-A7FD-4F58-96AB-6EA51C9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40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41</Pages>
  <Words>11885</Words>
  <Characters>67747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2018-06-18T10:58:00Z</dcterms:created>
  <dcterms:modified xsi:type="dcterms:W3CDTF">2018-06-18T12:15:00Z</dcterms:modified>
</cp:coreProperties>
</file>